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1C87" w14:textId="20546849" w:rsidR="00E9680F" w:rsidRPr="00C23B81" w:rsidRDefault="00C562EB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Task</w:t>
      </w:r>
      <w:r w:rsidR="00CF3BA3" w:rsidRPr="00C23B81">
        <w:rPr>
          <w:rFonts w:ascii="Times New Roman" w:hAnsi="Times New Roman" w:cs="Times New Roman"/>
          <w:b/>
          <w:sz w:val="36"/>
          <w:szCs w:val="36"/>
        </w:rPr>
        <w:t xml:space="preserve"> Description</w:t>
      </w:r>
    </w:p>
    <w:p w14:paraId="2817FBAA" w14:textId="77777777" w:rsidR="00C23B81" w:rsidRDefault="00C23B81" w:rsidP="00C23B81">
      <w:pPr>
        <w:pStyle w:val="a7"/>
        <w:adjustRightInd w:val="0"/>
        <w:snapToGrid w:val="0"/>
        <w:ind w:left="480" w:firstLineChars="0" w:firstLine="0"/>
        <w:rPr>
          <w:rFonts w:ascii="Times New Roman" w:hAnsi="Times New Roman" w:cs="Times New Roman"/>
          <w:szCs w:val="28"/>
        </w:rPr>
      </w:pPr>
    </w:p>
    <w:p w14:paraId="593429C0" w14:textId="20BF37D6" w:rsidR="00913480" w:rsidRDefault="002A6017" w:rsidP="0081680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Use elastic search technology to fetch datasets from ISI service for human </w:t>
      </w:r>
      <w:r w:rsidR="000D6A0A">
        <w:rPr>
          <w:rFonts w:ascii="Times New Roman" w:hAnsi="Times New Roman" w:cs="Times New Roman"/>
          <w:szCs w:val="28"/>
        </w:rPr>
        <w:t>trafficking.</w:t>
      </w:r>
    </w:p>
    <w:p w14:paraId="091072E2" w14:textId="541F36F3" w:rsidR="00D5215C" w:rsidRDefault="00456A73" w:rsidP="0081680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Tag &lt;name&gt;</w:t>
      </w:r>
      <w:r w:rsidR="00B86019">
        <w:rPr>
          <w:rFonts w:ascii="Times New Roman" w:hAnsi="Times New Roman" w:cs="Times New Roman"/>
          <w:szCs w:val="28"/>
        </w:rPr>
        <w:t xml:space="preserve"> from the fetched datasets, and train a classifier to identify if it’</w:t>
      </w:r>
      <w:r w:rsidR="00B86019">
        <w:rPr>
          <w:rFonts w:ascii="Times New Roman" w:hAnsi="Times New Roman" w:cs="Times New Roman" w:hint="eastAsia"/>
          <w:szCs w:val="28"/>
        </w:rPr>
        <w:t>s a person</w:t>
      </w:r>
      <w:r w:rsidR="005D289A">
        <w:rPr>
          <w:rFonts w:ascii="Times New Roman" w:hAnsi="Times New Roman" w:cs="Times New Roman"/>
          <w:szCs w:val="28"/>
        </w:rPr>
        <w:t xml:space="preserve"> name</w:t>
      </w:r>
      <w:bookmarkStart w:id="0" w:name="_GoBack"/>
      <w:bookmarkEnd w:id="0"/>
      <w:r w:rsidR="002F5A55">
        <w:rPr>
          <w:rFonts w:ascii="Times New Roman" w:hAnsi="Times New Roman" w:cs="Times New Roman"/>
          <w:szCs w:val="28"/>
        </w:rPr>
        <w:t>.</w:t>
      </w:r>
    </w:p>
    <w:p w14:paraId="201C8272" w14:textId="1320F261" w:rsidR="00B86019" w:rsidRDefault="002F5A55" w:rsidP="00B86019">
      <w:pPr>
        <w:pStyle w:val="a7"/>
        <w:numPr>
          <w:ilvl w:val="1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Actual &lt;name&gt; can get from &lt;name&gt; filed of JOSN for validation</w:t>
      </w:r>
    </w:p>
    <w:p w14:paraId="3590C221" w14:textId="75BA5430" w:rsidR="002F5A55" w:rsidRDefault="00380E01" w:rsidP="00B86019">
      <w:pPr>
        <w:pStyle w:val="a7"/>
        <w:numPr>
          <w:ilvl w:val="1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Write or find machine learning algorithm</w:t>
      </w:r>
      <w:r w:rsidR="00136517">
        <w:rPr>
          <w:rFonts w:ascii="Times New Roman" w:hAnsi="Times New Roman" w:cs="Times New Roman"/>
          <w:szCs w:val="28"/>
        </w:rPr>
        <w:t xml:space="preserve"> in python</w:t>
      </w:r>
      <w:r>
        <w:rPr>
          <w:rFonts w:ascii="Times New Roman" w:hAnsi="Times New Roman" w:cs="Times New Roman"/>
          <w:szCs w:val="28"/>
        </w:rPr>
        <w:t xml:space="preserve"> that can get nice result.</w:t>
      </w:r>
    </w:p>
    <w:p w14:paraId="02D3CA38" w14:textId="77777777" w:rsidR="004C1670" w:rsidRDefault="004C1670" w:rsidP="0070544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4419DC50" w14:textId="2EBF02BD" w:rsidR="0070544F" w:rsidRPr="005A3CA9" w:rsidRDefault="006F5023" w:rsidP="0070544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5A3CA9">
        <w:rPr>
          <w:rFonts w:ascii="Times New Roman" w:hAnsi="Times New Roman" w:cs="Times New Roman"/>
          <w:b/>
          <w:sz w:val="36"/>
          <w:szCs w:val="36"/>
        </w:rPr>
        <w:t>Outputs</w:t>
      </w:r>
    </w:p>
    <w:p w14:paraId="2132A3B4" w14:textId="77777777" w:rsidR="006F5023" w:rsidRPr="0070544F" w:rsidRDefault="006F5023" w:rsidP="0070544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205A1094" w14:textId="26E9D6B3" w:rsidR="00C562EB" w:rsidRDefault="00700C2C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 w:rsidRPr="00700C2C">
        <w:rPr>
          <w:rFonts w:ascii="Times New Roman" w:hAnsi="Times New Roman" w:cs="Times New Roman"/>
          <w:b/>
          <w:szCs w:val="28"/>
        </w:rPr>
        <w:t>Dataset from ISI</w:t>
      </w:r>
    </w:p>
    <w:p w14:paraId="5A3816D5" w14:textId="77777777" w:rsidR="00F02695" w:rsidRPr="00F02695" w:rsidRDefault="00F02695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sectPr w:rsidR="00F02695" w:rsidRPr="00F02695" w:rsidSect="00D165C1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B7C56" w14:textId="77777777" w:rsidR="00F75996" w:rsidRDefault="00F75996" w:rsidP="00F55895">
      <w:r>
        <w:separator/>
      </w:r>
    </w:p>
  </w:endnote>
  <w:endnote w:type="continuationSeparator" w:id="0">
    <w:p w14:paraId="7788111A" w14:textId="77777777" w:rsidR="00F75996" w:rsidRDefault="00F75996" w:rsidP="00F5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C9E8B" w14:textId="77777777" w:rsidR="00F75996" w:rsidRDefault="00F75996" w:rsidP="00F55895">
      <w:r>
        <w:separator/>
      </w:r>
    </w:p>
  </w:footnote>
  <w:footnote w:type="continuationSeparator" w:id="0">
    <w:p w14:paraId="659D2D9F" w14:textId="77777777" w:rsidR="00F75996" w:rsidRDefault="00F75996" w:rsidP="00F55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5D89E" w14:textId="0E82DBE9" w:rsidR="00F55895" w:rsidRPr="00CF3BA3" w:rsidRDefault="002340F0" w:rsidP="00F55895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Assignment 2 </w:t>
    </w:r>
    <w:r w:rsidR="00D214E8">
      <w:rPr>
        <w:rFonts w:ascii="Times New Roman" w:hAnsi="Times New Roman" w:cs="Times New Roman"/>
        <w:b/>
      </w:rPr>
      <w:t>Report (</w:t>
    </w:r>
    <w:r>
      <w:rPr>
        <w:rFonts w:ascii="Times New Roman" w:hAnsi="Times New Roman" w:cs="Times New Roman"/>
        <w:b/>
      </w:rPr>
      <w:t>2016/1/19</w:t>
    </w:r>
    <w:r w:rsidR="00D214E8">
      <w:rPr>
        <w:rFonts w:ascii="Times New Roman" w:hAnsi="Times New Roman" w:cs="Times New Roman"/>
        <w:b/>
      </w:rPr>
      <w:t>)</w:t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  <w:t xml:space="preserve">  </w:t>
    </w:r>
    <w:r w:rsidR="00F55895" w:rsidRPr="00CF3BA3">
      <w:rPr>
        <w:rFonts w:ascii="Times New Roman" w:hAnsi="Times New Roman" w:cs="Times New Roman"/>
        <w:b/>
      </w:rPr>
      <w:t>Lingzhe Teng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0A40"/>
    <w:multiLevelType w:val="hybridMultilevel"/>
    <w:tmpl w:val="B290E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114DE"/>
    <w:multiLevelType w:val="hybridMultilevel"/>
    <w:tmpl w:val="591CF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517606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CA6BBC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52E24"/>
    <w:rsid w:val="00071617"/>
    <w:rsid w:val="000A11C8"/>
    <w:rsid w:val="000D6A0A"/>
    <w:rsid w:val="000E7868"/>
    <w:rsid w:val="00110729"/>
    <w:rsid w:val="00116CE4"/>
    <w:rsid w:val="00136517"/>
    <w:rsid w:val="00136C16"/>
    <w:rsid w:val="001A363E"/>
    <w:rsid w:val="002039E5"/>
    <w:rsid w:val="002340F0"/>
    <w:rsid w:val="00242C5B"/>
    <w:rsid w:val="00256F7C"/>
    <w:rsid w:val="00270F6E"/>
    <w:rsid w:val="00292412"/>
    <w:rsid w:val="002A0CE1"/>
    <w:rsid w:val="002A6017"/>
    <w:rsid w:val="002B3633"/>
    <w:rsid w:val="002F3AE6"/>
    <w:rsid w:val="002F5A55"/>
    <w:rsid w:val="003012A9"/>
    <w:rsid w:val="00380E01"/>
    <w:rsid w:val="003A1011"/>
    <w:rsid w:val="003C2121"/>
    <w:rsid w:val="003E7811"/>
    <w:rsid w:val="00456A73"/>
    <w:rsid w:val="0047292D"/>
    <w:rsid w:val="0048786A"/>
    <w:rsid w:val="004C1670"/>
    <w:rsid w:val="005177FF"/>
    <w:rsid w:val="0054283B"/>
    <w:rsid w:val="00551358"/>
    <w:rsid w:val="00554817"/>
    <w:rsid w:val="005A3CA9"/>
    <w:rsid w:val="005D289A"/>
    <w:rsid w:val="005F13C4"/>
    <w:rsid w:val="005F5790"/>
    <w:rsid w:val="006B68F2"/>
    <w:rsid w:val="006F5023"/>
    <w:rsid w:val="006F7E6B"/>
    <w:rsid w:val="00700C2C"/>
    <w:rsid w:val="0070544F"/>
    <w:rsid w:val="00730E08"/>
    <w:rsid w:val="007C1D08"/>
    <w:rsid w:val="007C5C0E"/>
    <w:rsid w:val="0081680C"/>
    <w:rsid w:val="008268AD"/>
    <w:rsid w:val="00827DD0"/>
    <w:rsid w:val="008F08C4"/>
    <w:rsid w:val="009063D6"/>
    <w:rsid w:val="00913480"/>
    <w:rsid w:val="009174F2"/>
    <w:rsid w:val="00973ABC"/>
    <w:rsid w:val="009755E3"/>
    <w:rsid w:val="009A17B8"/>
    <w:rsid w:val="009B4608"/>
    <w:rsid w:val="009D477F"/>
    <w:rsid w:val="009E7BEB"/>
    <w:rsid w:val="009F7CE8"/>
    <w:rsid w:val="00A703F1"/>
    <w:rsid w:val="00A94FF1"/>
    <w:rsid w:val="00AA45AA"/>
    <w:rsid w:val="00AB54D4"/>
    <w:rsid w:val="00AF2F62"/>
    <w:rsid w:val="00B00871"/>
    <w:rsid w:val="00B5434F"/>
    <w:rsid w:val="00B86019"/>
    <w:rsid w:val="00BE3F6C"/>
    <w:rsid w:val="00C23B81"/>
    <w:rsid w:val="00C27BFC"/>
    <w:rsid w:val="00C33ACC"/>
    <w:rsid w:val="00C535AB"/>
    <w:rsid w:val="00C562EB"/>
    <w:rsid w:val="00C63BDB"/>
    <w:rsid w:val="00CA18AE"/>
    <w:rsid w:val="00CD5A72"/>
    <w:rsid w:val="00CD68AB"/>
    <w:rsid w:val="00CF3BA3"/>
    <w:rsid w:val="00D14135"/>
    <w:rsid w:val="00D165C1"/>
    <w:rsid w:val="00D214E8"/>
    <w:rsid w:val="00D5215C"/>
    <w:rsid w:val="00DC659E"/>
    <w:rsid w:val="00DC7E13"/>
    <w:rsid w:val="00E2018C"/>
    <w:rsid w:val="00E57CE1"/>
    <w:rsid w:val="00E9680F"/>
    <w:rsid w:val="00F02695"/>
    <w:rsid w:val="00F03698"/>
    <w:rsid w:val="00F529E1"/>
    <w:rsid w:val="00F55895"/>
    <w:rsid w:val="00F75996"/>
    <w:rsid w:val="00F75FD2"/>
    <w:rsid w:val="00F76AB6"/>
    <w:rsid w:val="00F874BC"/>
    <w:rsid w:val="00F921FD"/>
    <w:rsid w:val="00FD7A9A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B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0F"/>
    <w:pPr>
      <w:widowContro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5895"/>
    <w:rPr>
      <w:sz w:val="18"/>
      <w:szCs w:val="18"/>
    </w:rPr>
  </w:style>
  <w:style w:type="paragraph" w:styleId="a7">
    <w:name w:val="List Paragraph"/>
    <w:basedOn w:val="a"/>
    <w:uiPriority w:val="34"/>
    <w:qFormat/>
    <w:rsid w:val="00242C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9E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0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 Teng</dc:creator>
  <cp:keywords/>
  <dc:description/>
  <cp:lastModifiedBy>Lingzhe Teng</cp:lastModifiedBy>
  <cp:revision>99</cp:revision>
  <dcterms:created xsi:type="dcterms:W3CDTF">2016-01-18T18:25:00Z</dcterms:created>
  <dcterms:modified xsi:type="dcterms:W3CDTF">2016-01-21T17:39:00Z</dcterms:modified>
</cp:coreProperties>
</file>