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1C87" w14:textId="20546849" w:rsidR="00E9680F" w:rsidRPr="00C23B81" w:rsidRDefault="00C562EB" w:rsidP="00E9680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C23B81">
        <w:rPr>
          <w:rFonts w:ascii="Times New Roman" w:hAnsi="Times New Roman" w:cs="Times New Roman"/>
          <w:b/>
          <w:sz w:val="36"/>
          <w:szCs w:val="36"/>
        </w:rPr>
        <w:t>Task</w:t>
      </w:r>
      <w:r w:rsidR="00CF3BA3" w:rsidRPr="00C23B81">
        <w:rPr>
          <w:rFonts w:ascii="Times New Roman" w:hAnsi="Times New Roman" w:cs="Times New Roman"/>
          <w:b/>
          <w:sz w:val="36"/>
          <w:szCs w:val="36"/>
        </w:rPr>
        <w:t xml:space="preserve"> Description</w:t>
      </w:r>
    </w:p>
    <w:p w14:paraId="2817FBAA" w14:textId="77777777" w:rsidR="00C23B81" w:rsidRDefault="00C23B81" w:rsidP="00C23B81">
      <w:pPr>
        <w:pStyle w:val="a7"/>
        <w:adjustRightInd w:val="0"/>
        <w:snapToGrid w:val="0"/>
        <w:ind w:left="480" w:firstLineChars="0" w:firstLine="0"/>
        <w:rPr>
          <w:rFonts w:ascii="Times New Roman" w:hAnsi="Times New Roman" w:cs="Times New Roman"/>
          <w:szCs w:val="28"/>
        </w:rPr>
      </w:pPr>
    </w:p>
    <w:p w14:paraId="593429C0" w14:textId="20BF37D6" w:rsidR="00913480" w:rsidRDefault="002A6017" w:rsidP="0081680C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Use elastic search technology to fetch datasets from ISI service for human </w:t>
      </w:r>
      <w:r w:rsidR="000D6A0A">
        <w:rPr>
          <w:rFonts w:ascii="Times New Roman" w:hAnsi="Times New Roman" w:cs="Times New Roman"/>
          <w:szCs w:val="28"/>
        </w:rPr>
        <w:t>trafficking.</w:t>
      </w:r>
    </w:p>
    <w:p w14:paraId="091072E2" w14:textId="541F36F3" w:rsidR="00D5215C" w:rsidRDefault="00456A73" w:rsidP="0081680C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Tag &lt;name&gt;</w:t>
      </w:r>
      <w:r w:rsidR="00B86019">
        <w:rPr>
          <w:rFonts w:ascii="Times New Roman" w:hAnsi="Times New Roman" w:cs="Times New Roman"/>
          <w:szCs w:val="28"/>
        </w:rPr>
        <w:t xml:space="preserve"> from the fetched datasets, and train a classifier to identify if it’</w:t>
      </w:r>
      <w:r w:rsidR="00B86019">
        <w:rPr>
          <w:rFonts w:ascii="Times New Roman" w:hAnsi="Times New Roman" w:cs="Times New Roman" w:hint="eastAsia"/>
          <w:szCs w:val="28"/>
        </w:rPr>
        <w:t>s a person</w:t>
      </w:r>
      <w:r w:rsidR="005D289A">
        <w:rPr>
          <w:rFonts w:ascii="Times New Roman" w:hAnsi="Times New Roman" w:cs="Times New Roman"/>
          <w:szCs w:val="28"/>
        </w:rPr>
        <w:t xml:space="preserve"> name</w:t>
      </w:r>
      <w:r w:rsidR="002F5A55">
        <w:rPr>
          <w:rFonts w:ascii="Times New Roman" w:hAnsi="Times New Roman" w:cs="Times New Roman"/>
          <w:szCs w:val="28"/>
        </w:rPr>
        <w:t>.</w:t>
      </w:r>
    </w:p>
    <w:p w14:paraId="201C8272" w14:textId="1320F261" w:rsidR="00B86019" w:rsidRDefault="002F5A55" w:rsidP="00B86019">
      <w:pPr>
        <w:pStyle w:val="a7"/>
        <w:numPr>
          <w:ilvl w:val="1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Actual &lt;name&gt; can get from &lt;name&gt; filed of JOSN for validation</w:t>
      </w:r>
    </w:p>
    <w:p w14:paraId="3590C221" w14:textId="75BA5430" w:rsidR="002F5A55" w:rsidRDefault="00380E01" w:rsidP="00B86019">
      <w:pPr>
        <w:pStyle w:val="a7"/>
        <w:numPr>
          <w:ilvl w:val="1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Write or find machine learning algorithm</w:t>
      </w:r>
      <w:r w:rsidR="00136517">
        <w:rPr>
          <w:rFonts w:ascii="Times New Roman" w:hAnsi="Times New Roman" w:cs="Times New Roman"/>
          <w:szCs w:val="28"/>
        </w:rPr>
        <w:t xml:space="preserve"> in python</w:t>
      </w:r>
      <w:r>
        <w:rPr>
          <w:rFonts w:ascii="Times New Roman" w:hAnsi="Times New Roman" w:cs="Times New Roman"/>
          <w:szCs w:val="28"/>
        </w:rPr>
        <w:t xml:space="preserve"> that can get nice result.</w:t>
      </w:r>
    </w:p>
    <w:p w14:paraId="02D3CA38" w14:textId="77777777" w:rsidR="004C1670" w:rsidRDefault="004C1670" w:rsidP="0070544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4419DC50" w14:textId="2EBF02BD" w:rsidR="0070544F" w:rsidRPr="005A3CA9" w:rsidRDefault="006F5023" w:rsidP="0070544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5A3CA9">
        <w:rPr>
          <w:rFonts w:ascii="Times New Roman" w:hAnsi="Times New Roman" w:cs="Times New Roman"/>
          <w:b/>
          <w:sz w:val="36"/>
          <w:szCs w:val="36"/>
        </w:rPr>
        <w:t>Outputs</w:t>
      </w:r>
    </w:p>
    <w:p w14:paraId="1C59D2A7" w14:textId="77777777" w:rsidR="009C6226" w:rsidRDefault="009C6226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74D604E7" w14:textId="71239545" w:rsidR="008E1158" w:rsidRPr="008E1158" w:rsidRDefault="008E1158" w:rsidP="00E9680F">
      <w:pPr>
        <w:adjustRightInd w:val="0"/>
        <w:snapToGrid w:val="0"/>
        <w:rPr>
          <w:rFonts w:ascii="Times New Roman" w:hAnsi="Times New Roman" w:cs="Times New Roman"/>
          <w:b/>
          <w:szCs w:val="28"/>
        </w:rPr>
      </w:pPr>
      <w:r w:rsidRPr="008E1158">
        <w:rPr>
          <w:rFonts w:ascii="Times New Roman" w:hAnsi="Times New Roman" w:cs="Times New Roman"/>
          <w:b/>
          <w:szCs w:val="28"/>
        </w:rPr>
        <w:t xml:space="preserve">Project </w:t>
      </w:r>
      <w:r>
        <w:rPr>
          <w:rFonts w:ascii="Times New Roman" w:hAnsi="Times New Roman" w:cs="Times New Roman"/>
          <w:b/>
          <w:szCs w:val="28"/>
        </w:rPr>
        <w:t>Folder Structure</w:t>
      </w:r>
    </w:p>
    <w:p w14:paraId="5A4CF9B2" w14:textId="594B62E5" w:rsidR="009C6226" w:rsidRDefault="009C6226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RVIE is the root folder for this project, and you can </w:t>
      </w:r>
      <w:r w:rsidR="007D72B6">
        <w:rPr>
          <w:rFonts w:ascii="Times New Roman" w:hAnsi="Times New Roman" w:cs="Times New Roman"/>
          <w:szCs w:val="28"/>
        </w:rPr>
        <w:t>find</w:t>
      </w:r>
      <w:r>
        <w:rPr>
          <w:rFonts w:ascii="Times New Roman" w:hAnsi="Times New Roman" w:cs="Times New Roman"/>
          <w:szCs w:val="28"/>
        </w:rPr>
        <w:t xml:space="preserve"> samples at test.py</w:t>
      </w:r>
    </w:p>
    <w:p w14:paraId="21C099B9" w14:textId="77777777" w:rsidR="008E1158" w:rsidRDefault="008E1158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20A9B216" w14:textId="6AB46058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|- data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main folder to store outputs</w:t>
      </w:r>
    </w:p>
    <w:p w14:paraId="5C471C03" w14:textId="67C64A35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>|-</w:t>
      </w:r>
      <w:r>
        <w:rPr>
          <w:rFonts w:ascii="Times New Roman" w:hAnsi="Times New Roman" w:cs="Times New Roman"/>
          <w:szCs w:val="28"/>
        </w:rPr>
        <w:t xml:space="preserve"> json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raw data from elastic search</w:t>
      </w:r>
    </w:p>
    <w:p w14:paraId="3BD1D59C" w14:textId="047C56A2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sentences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all sentences contain names (JSON)</w:t>
      </w:r>
    </w:p>
    <w:p w14:paraId="25653C93" w14:textId="6726CAAA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|- names.json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all names (JSON)</w:t>
      </w:r>
    </w:p>
    <w:p w14:paraId="42354F76" w14:textId="13C30FF9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|- raw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raw data for reverb, output from json parser</w:t>
      </w:r>
    </w:p>
    <w:p w14:paraId="69BD3D84" w14:textId="1ED6E536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sentences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sentences with period in the end</w:t>
      </w:r>
    </w:p>
    <w:p w14:paraId="352D6C55" w14:textId="5639BAD7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names.raw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all names</w:t>
      </w:r>
    </w:p>
    <w:p w14:paraId="32FEE59A" w14:textId="18A9A5A1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reverb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# </w:t>
      </w:r>
      <w:r w:rsidR="00256901">
        <w:rPr>
          <w:rFonts w:ascii="Times New Roman" w:hAnsi="Times New Roman" w:cs="Times New Roman"/>
          <w:szCs w:val="28"/>
        </w:rPr>
        <w:t>reverb output</w:t>
      </w:r>
    </w:p>
    <w:p w14:paraId="6DB41C09" w14:textId="3F43C4BD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rever.output</w:t>
      </w:r>
      <w:r w:rsidR="00256901">
        <w:rPr>
          <w:rFonts w:ascii="Times New Roman" w:hAnsi="Times New Roman" w:cs="Times New Roman"/>
          <w:szCs w:val="28"/>
        </w:rPr>
        <w:tab/>
      </w:r>
      <w:r w:rsidR="00256901">
        <w:rPr>
          <w:rFonts w:ascii="Times New Roman" w:hAnsi="Times New Roman" w:cs="Times New Roman"/>
          <w:szCs w:val="28"/>
        </w:rPr>
        <w:tab/>
      </w:r>
      <w:r w:rsidR="00256901">
        <w:rPr>
          <w:rFonts w:ascii="Times New Roman" w:hAnsi="Times New Roman" w:cs="Times New Roman"/>
          <w:szCs w:val="28"/>
        </w:rPr>
        <w:tab/>
        <w:t># single file contain all data from sentences</w:t>
      </w:r>
    </w:p>
    <w:p w14:paraId="40AF5838" w14:textId="04A53729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|-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 w:hint="eastAsia"/>
          <w:szCs w:val="28"/>
        </w:rPr>
        <w:t>res</w:t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  <w:t># store resource</w:t>
      </w:r>
    </w:p>
    <w:p w14:paraId="1226E216" w14:textId="40390D3C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reverb.jar</w:t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  <w:t xml:space="preserve"># </w:t>
      </w:r>
      <w:r w:rsidR="00E901F0">
        <w:rPr>
          <w:rFonts w:ascii="Times New Roman" w:hAnsi="Times New Roman" w:cs="Times New Roman"/>
          <w:szCs w:val="28"/>
        </w:rPr>
        <w:t>excutable jar file for reverb</w:t>
      </w:r>
    </w:p>
    <w:p w14:paraId="65128C47" w14:textId="37923476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|- plugin</w:t>
      </w:r>
      <w:r w:rsidR="00E901F0">
        <w:rPr>
          <w:rFonts w:ascii="Times New Roman" w:hAnsi="Times New Roman" w:cs="Times New Roman"/>
          <w:szCs w:val="28"/>
        </w:rPr>
        <w:tab/>
      </w:r>
      <w:r w:rsidR="00E901F0">
        <w:rPr>
          <w:rFonts w:ascii="Times New Roman" w:hAnsi="Times New Roman" w:cs="Times New Roman"/>
          <w:szCs w:val="28"/>
        </w:rPr>
        <w:tab/>
      </w:r>
      <w:r w:rsidR="00E901F0">
        <w:rPr>
          <w:rFonts w:ascii="Times New Roman" w:hAnsi="Times New Roman" w:cs="Times New Roman"/>
          <w:szCs w:val="28"/>
        </w:rPr>
        <w:tab/>
      </w:r>
      <w:r w:rsidR="00E901F0">
        <w:rPr>
          <w:rFonts w:ascii="Times New Roman" w:hAnsi="Times New Roman" w:cs="Times New Roman"/>
          <w:szCs w:val="28"/>
        </w:rPr>
        <w:tab/>
      </w:r>
      <w:r w:rsidR="00E901F0">
        <w:rPr>
          <w:rFonts w:ascii="Times New Roman" w:hAnsi="Times New Roman" w:cs="Times New Roman"/>
          <w:szCs w:val="28"/>
        </w:rPr>
        <w:tab/>
      </w:r>
      <w:r w:rsidR="00E901F0">
        <w:rPr>
          <w:rFonts w:ascii="Times New Roman" w:hAnsi="Times New Roman" w:cs="Times New Roman"/>
          <w:szCs w:val="28"/>
        </w:rPr>
        <w:tab/>
        <w:t xml:space="preserve"># </w:t>
      </w:r>
      <w:r w:rsidR="00C13576">
        <w:rPr>
          <w:rFonts w:ascii="Times New Roman" w:hAnsi="Times New Roman" w:cs="Times New Roman"/>
          <w:szCs w:val="28"/>
        </w:rPr>
        <w:t>plugins for core functions</w:t>
      </w:r>
    </w:p>
    <w:p w14:paraId="21AC1745" w14:textId="7EF36822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>|- api</w:t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  <w:t># support for api functions</w:t>
      </w:r>
    </w:p>
    <w:p w14:paraId="13CF5C9F" w14:textId="5AEED550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js_parse.py</w:t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  <w:t># parse json file</w:t>
      </w:r>
    </w:p>
    <w:p w14:paraId="13CA97A6" w14:textId="177A4CBC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curl_request.py</w:t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  <w:t># manage curl connect</w:t>
      </w:r>
    </w:p>
    <w:p w14:paraId="471943F2" w14:textId="325C0A63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query_builder.py</w:t>
      </w:r>
      <w:r w:rsidR="00C13576">
        <w:rPr>
          <w:rFonts w:ascii="Times New Roman" w:hAnsi="Times New Roman" w:cs="Times New Roman"/>
          <w:szCs w:val="28"/>
        </w:rPr>
        <w:tab/>
        <w:t xml:space="preserve"># generate </w:t>
      </w:r>
      <w:r w:rsidR="00D360E3">
        <w:rPr>
          <w:rFonts w:ascii="Times New Roman" w:hAnsi="Times New Roman" w:cs="Times New Roman"/>
          <w:szCs w:val="28"/>
        </w:rPr>
        <w:t>query string for elastic search</w:t>
      </w:r>
    </w:p>
    <w:p w14:paraId="0E4AA53D" w14:textId="10073CE7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rv_extractor.py</w:t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  <w:t># helper functions for ReVerb</w:t>
      </w:r>
    </w:p>
    <w:p w14:paraId="5162C4CB" w14:textId="00B82198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|- core</w:t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  <w:t># core functions</w:t>
      </w:r>
    </w:p>
    <w:p w14:paraId="552473AA" w14:textId="37C7EC10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parser.py</w:t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  <w:t># parse</w:t>
      </w:r>
      <w:r w:rsidR="00DF025F">
        <w:rPr>
          <w:rFonts w:ascii="Times New Roman" w:hAnsi="Times New Roman" w:cs="Times New Roman"/>
          <w:szCs w:val="28"/>
        </w:rPr>
        <w:t xml:space="preserve"> json file for reverb</w:t>
      </w:r>
    </w:p>
    <w:p w14:paraId="522A35C0" w14:textId="5AD95C0D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streamer.py</w:t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  <w:t># fetch data by elastic search</w:t>
      </w:r>
    </w:p>
    <w:p w14:paraId="50596DB8" w14:textId="0BB7F729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extractor.p</w:t>
      </w:r>
      <w:r>
        <w:rPr>
          <w:rFonts w:ascii="Times New Roman" w:hAnsi="Times New Roman" w:cs="Times New Roman" w:hint="eastAsia"/>
          <w:szCs w:val="28"/>
        </w:rPr>
        <w:t>y</w:t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  <w:t xml:space="preserve"># </w:t>
      </w:r>
      <w:r w:rsidR="00DF025F">
        <w:rPr>
          <w:rFonts w:ascii="Times New Roman" w:hAnsi="Times New Roman" w:cs="Times New Roman"/>
          <w:szCs w:val="28"/>
        </w:rPr>
        <w:t>use reverb to extract information</w:t>
      </w:r>
    </w:p>
    <w:p w14:paraId="1097FE5A" w14:textId="0816FE1A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|- api.py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main entrance</w:t>
      </w:r>
    </w:p>
    <w:p w14:paraId="24C17697" w14:textId="1C9712AE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 xml:space="preserve">|- </w:t>
      </w:r>
      <w:r>
        <w:rPr>
          <w:rFonts w:ascii="Times New Roman" w:hAnsi="Times New Roman" w:cs="Times New Roman"/>
          <w:szCs w:val="28"/>
        </w:rPr>
        <w:t>session.py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track the session of connection and process</w:t>
      </w:r>
    </w:p>
    <w:p w14:paraId="5A3816D5" w14:textId="77777777" w:rsidR="00F02695" w:rsidRDefault="00F02695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33DA806C" w14:textId="77777777" w:rsidR="006300B1" w:rsidRDefault="006300B1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</w:p>
    <w:p w14:paraId="4A6AF64C" w14:textId="26EE553C" w:rsidR="006300B1" w:rsidRPr="008E1158" w:rsidRDefault="0023636F" w:rsidP="006300B1">
      <w:pPr>
        <w:adjustRightInd w:val="0"/>
        <w:snapToGrid w:val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ReVerb Output Evaluation</w:t>
      </w:r>
    </w:p>
    <w:p w14:paraId="386BB0D8" w14:textId="77777777" w:rsidR="002B2E1D" w:rsidRDefault="002B2E1D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0FA010F3" w14:textId="17E36B89" w:rsidR="0023636F" w:rsidRDefault="00ED4402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Examples that n</w:t>
      </w:r>
      <w:r w:rsidR="00D85FDD">
        <w:rPr>
          <w:rFonts w:ascii="Times New Roman" w:hAnsi="Times New Roman" w:cs="Times New Roman"/>
          <w:szCs w:val="28"/>
        </w:rPr>
        <w:t>ames cannot be extracted from sentences shown below</w:t>
      </w:r>
    </w:p>
    <w:p w14:paraId="5E06BB67" w14:textId="77777777" w:rsidR="00331734" w:rsidRDefault="00331734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EA0BDE" w14:paraId="6F5C7F92" w14:textId="55208276" w:rsidTr="00EA0BDE">
        <w:tc>
          <w:tcPr>
            <w:tcW w:w="2263" w:type="dxa"/>
          </w:tcPr>
          <w:p w14:paraId="0F73FA78" w14:textId="5211A068" w:rsidR="00B95C79" w:rsidRDefault="00B95C79" w:rsidP="00E9680F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  <w:r w:rsidRPr="00B95C79">
              <w:rPr>
                <w:rFonts w:ascii="Times New Roman" w:hAnsi="Times New Roman" w:cs="Times New Roman"/>
                <w:szCs w:val="28"/>
              </w:rPr>
              <w:t>Hi</w:t>
            </w:r>
          </w:p>
        </w:tc>
        <w:tc>
          <w:tcPr>
            <w:tcW w:w="6367" w:type="dxa"/>
            <w:vMerge w:val="restart"/>
          </w:tcPr>
          <w:p w14:paraId="5B39C255" w14:textId="227E80FF" w:rsidR="00B95C79" w:rsidRDefault="00B95C79" w:rsidP="00B95C79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  <w:r w:rsidRPr="00B95C79">
              <w:rPr>
                <w:rFonts w:ascii="Times New Roman" w:hAnsi="Times New Roman" w:cs="Times New Roman"/>
                <w:szCs w:val="28"/>
              </w:rPr>
              <w:t>Hi babe im a 24yr old 42D Italian 145lbs busty trusty fun girl ...im available as of now until late ...ask for my specials &amp; menu ...call me at 215-5839 - Amber\n</w:t>
            </w:r>
          </w:p>
        </w:tc>
      </w:tr>
      <w:tr w:rsidR="00EA0BDE" w14:paraId="19ADE859" w14:textId="51E10C12" w:rsidTr="00EA0BDE">
        <w:trPr>
          <w:trHeight w:val="339"/>
        </w:trPr>
        <w:tc>
          <w:tcPr>
            <w:tcW w:w="2263" w:type="dxa"/>
          </w:tcPr>
          <w:p w14:paraId="4A96E3CC" w14:textId="1EB46152" w:rsidR="00B95C79" w:rsidRDefault="00B95C79" w:rsidP="00E9680F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  <w:r w:rsidRPr="00B95C79">
              <w:rPr>
                <w:rFonts w:ascii="Times New Roman" w:hAnsi="Times New Roman" w:cs="Times New Roman"/>
                <w:szCs w:val="28"/>
              </w:rPr>
              <w:t>babe</w:t>
            </w:r>
          </w:p>
        </w:tc>
        <w:tc>
          <w:tcPr>
            <w:tcW w:w="6367" w:type="dxa"/>
            <w:vMerge/>
          </w:tcPr>
          <w:p w14:paraId="4198FC89" w14:textId="77777777" w:rsidR="00B95C79" w:rsidRDefault="00B95C79" w:rsidP="00E9680F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</w:p>
        </w:tc>
      </w:tr>
      <w:tr w:rsidR="00EA0BDE" w14:paraId="7603ECCB" w14:textId="251CE020" w:rsidTr="00EA0BDE">
        <w:tc>
          <w:tcPr>
            <w:tcW w:w="2263" w:type="dxa"/>
          </w:tcPr>
          <w:p w14:paraId="3FB74CA3" w14:textId="489FF88D" w:rsidR="00B95C79" w:rsidRDefault="00B95C79" w:rsidP="00E9680F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  <w:r w:rsidRPr="00B95C79">
              <w:rPr>
                <w:rFonts w:ascii="Times New Roman" w:hAnsi="Times New Roman" w:cs="Times New Roman"/>
                <w:szCs w:val="28"/>
              </w:rPr>
              <w:t>im</w:t>
            </w:r>
          </w:p>
        </w:tc>
        <w:tc>
          <w:tcPr>
            <w:tcW w:w="6367" w:type="dxa"/>
            <w:vMerge/>
          </w:tcPr>
          <w:p w14:paraId="5FCEE29F" w14:textId="77777777" w:rsidR="00B95C79" w:rsidRDefault="00B95C79" w:rsidP="00E9680F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</w:p>
        </w:tc>
      </w:tr>
      <w:tr w:rsidR="00EA0BDE" w14:paraId="2B3718CB" w14:textId="77777777" w:rsidTr="00EA0BDE">
        <w:tc>
          <w:tcPr>
            <w:tcW w:w="2263" w:type="dxa"/>
          </w:tcPr>
          <w:p w14:paraId="60996E75" w14:textId="26BBBA61" w:rsidR="009122AE" w:rsidRDefault="009122AE" w:rsidP="00136E42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  <w:r w:rsidRPr="009122AE">
              <w:rPr>
                <w:rFonts w:ascii="Times New Roman" w:hAnsi="Times New Roman" w:cs="Times New Roman"/>
                <w:szCs w:val="28"/>
              </w:rPr>
              <w:t>a great physical therapist</w:t>
            </w:r>
          </w:p>
        </w:tc>
        <w:tc>
          <w:tcPr>
            <w:tcW w:w="6367" w:type="dxa"/>
            <w:vMerge w:val="restart"/>
          </w:tcPr>
          <w:p w14:paraId="792F6B5F" w14:textId="3945DECD" w:rsidR="009122AE" w:rsidRDefault="009122AE" w:rsidP="00136E42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  <w:r w:rsidRPr="009122AE">
              <w:rPr>
                <w:rFonts w:ascii="Times New Roman" w:hAnsi="Times New Roman" w:cs="Times New Roman"/>
                <w:szCs w:val="28"/>
              </w:rPr>
              <w:t>Italian latina Amber here on b.p for a satisfying upscale clientele date ...message me for menu &amp; donations im a great physical therapist i give sensual massages ...Calls preferred ...Texting to a minimal thnx ?</w:t>
            </w:r>
            <w:r w:rsidRPr="009122AE">
              <w:rPr>
                <w:rFonts w:ascii="Times New Roman" w:hAnsi="Times New Roman" w:cs="Times New Roman"/>
                <w:szCs w:val="28"/>
              </w:rPr>
              <w:tab/>
            </w:r>
          </w:p>
        </w:tc>
      </w:tr>
      <w:tr w:rsidR="00EA0BDE" w14:paraId="271C866B" w14:textId="77777777" w:rsidTr="00EA0BDE">
        <w:tc>
          <w:tcPr>
            <w:tcW w:w="2263" w:type="dxa"/>
          </w:tcPr>
          <w:p w14:paraId="7BBEF231" w14:textId="46FEF532" w:rsidR="009122AE" w:rsidRDefault="009122AE" w:rsidP="00136E42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  <w:r w:rsidRPr="009122AE">
              <w:rPr>
                <w:rFonts w:ascii="Times New Roman" w:hAnsi="Times New Roman" w:cs="Times New Roman"/>
                <w:szCs w:val="28"/>
              </w:rPr>
              <w:t>give</w:t>
            </w:r>
          </w:p>
        </w:tc>
        <w:tc>
          <w:tcPr>
            <w:tcW w:w="6367" w:type="dxa"/>
            <w:vMerge/>
          </w:tcPr>
          <w:p w14:paraId="675E48D2" w14:textId="77777777" w:rsidR="009122AE" w:rsidRDefault="009122AE" w:rsidP="00136E42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</w:p>
        </w:tc>
      </w:tr>
      <w:tr w:rsidR="00EA0BDE" w14:paraId="2B3BC780" w14:textId="77777777" w:rsidTr="00EA0BDE">
        <w:tc>
          <w:tcPr>
            <w:tcW w:w="2263" w:type="dxa"/>
          </w:tcPr>
          <w:p w14:paraId="0C5D8074" w14:textId="7AD220F7" w:rsidR="009122AE" w:rsidRDefault="009122AE" w:rsidP="00136E42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  <w:r w:rsidRPr="009122AE">
              <w:rPr>
                <w:rFonts w:ascii="Times New Roman" w:hAnsi="Times New Roman" w:cs="Times New Roman"/>
                <w:szCs w:val="28"/>
              </w:rPr>
              <w:t>sensual massages</w:t>
            </w:r>
          </w:p>
        </w:tc>
        <w:tc>
          <w:tcPr>
            <w:tcW w:w="6367" w:type="dxa"/>
            <w:vMerge/>
          </w:tcPr>
          <w:p w14:paraId="7A15A3D9" w14:textId="77777777" w:rsidR="009122AE" w:rsidRDefault="009122AE" w:rsidP="00136E42">
            <w:pPr>
              <w:adjustRightInd w:val="0"/>
              <w:snapToGrid w:val="0"/>
              <w:rPr>
                <w:rFonts w:ascii="Times New Roman" w:hAnsi="Times New Roman" w:cs="Times New Roman" w:hint="eastAsia"/>
                <w:szCs w:val="28"/>
              </w:rPr>
            </w:pPr>
          </w:p>
        </w:tc>
      </w:tr>
    </w:tbl>
    <w:p w14:paraId="0523364F" w14:textId="77777777" w:rsidR="003C4443" w:rsidRDefault="003C4443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444CEEF6" w14:textId="77777777" w:rsidR="002B0A42" w:rsidRDefault="002B0A42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</w:p>
    <w:p w14:paraId="56781D78" w14:textId="77777777" w:rsidR="002B0A42" w:rsidRDefault="002B0A42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</w:p>
    <w:p w14:paraId="590F7715" w14:textId="77777777" w:rsidR="002B0A42" w:rsidRDefault="002B0A42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</w:p>
    <w:p w14:paraId="41584F73" w14:textId="77777777" w:rsidR="002B0A42" w:rsidRPr="00F02695" w:rsidRDefault="002B0A42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  <w:bookmarkStart w:id="0" w:name="_GoBack"/>
      <w:bookmarkEnd w:id="0"/>
    </w:p>
    <w:sectPr w:rsidR="002B0A42" w:rsidRPr="00F02695" w:rsidSect="00D165C1">
      <w:headerReference w:type="default" r:id="rId7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03411" w14:textId="77777777" w:rsidR="00A85F47" w:rsidRDefault="00A85F47" w:rsidP="00F55895">
      <w:r>
        <w:separator/>
      </w:r>
    </w:p>
  </w:endnote>
  <w:endnote w:type="continuationSeparator" w:id="0">
    <w:p w14:paraId="29A7FE54" w14:textId="77777777" w:rsidR="00A85F47" w:rsidRDefault="00A85F47" w:rsidP="00F5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DFB3E" w14:textId="77777777" w:rsidR="00A85F47" w:rsidRDefault="00A85F47" w:rsidP="00F55895">
      <w:r>
        <w:separator/>
      </w:r>
    </w:p>
  </w:footnote>
  <w:footnote w:type="continuationSeparator" w:id="0">
    <w:p w14:paraId="1E1B5A53" w14:textId="77777777" w:rsidR="00A85F47" w:rsidRDefault="00A85F47" w:rsidP="00F558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5D89E" w14:textId="0E82DBE9" w:rsidR="00F55895" w:rsidRPr="00CF3BA3" w:rsidRDefault="002340F0" w:rsidP="00F55895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Assignment 2 </w:t>
    </w:r>
    <w:r w:rsidR="00D214E8">
      <w:rPr>
        <w:rFonts w:ascii="Times New Roman" w:hAnsi="Times New Roman" w:cs="Times New Roman"/>
        <w:b/>
      </w:rPr>
      <w:t>Report (</w:t>
    </w:r>
    <w:r>
      <w:rPr>
        <w:rFonts w:ascii="Times New Roman" w:hAnsi="Times New Roman" w:cs="Times New Roman"/>
        <w:b/>
      </w:rPr>
      <w:t>2016/1/19</w:t>
    </w:r>
    <w:r w:rsidR="00D214E8">
      <w:rPr>
        <w:rFonts w:ascii="Times New Roman" w:hAnsi="Times New Roman" w:cs="Times New Roman"/>
        <w:b/>
      </w:rPr>
      <w:t>)</w:t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  <w:t xml:space="preserve">  </w:t>
    </w:r>
    <w:r w:rsidR="00F55895" w:rsidRPr="00CF3BA3">
      <w:rPr>
        <w:rFonts w:ascii="Times New Roman" w:hAnsi="Times New Roman" w:cs="Times New Roman"/>
        <w:b/>
      </w:rPr>
      <w:t>Lingzhe Teng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D0A40"/>
    <w:multiLevelType w:val="hybridMultilevel"/>
    <w:tmpl w:val="B290E6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9114DE"/>
    <w:multiLevelType w:val="hybridMultilevel"/>
    <w:tmpl w:val="591CF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517606"/>
    <w:multiLevelType w:val="hybridMultilevel"/>
    <w:tmpl w:val="C5D89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CA6BBC"/>
    <w:multiLevelType w:val="hybridMultilevel"/>
    <w:tmpl w:val="C5D89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17"/>
    <w:rsid w:val="00052E24"/>
    <w:rsid w:val="00071617"/>
    <w:rsid w:val="00084627"/>
    <w:rsid w:val="000A11C8"/>
    <w:rsid w:val="000B2FA3"/>
    <w:rsid w:val="000D6A0A"/>
    <w:rsid w:val="000E7868"/>
    <w:rsid w:val="00110729"/>
    <w:rsid w:val="00116CE4"/>
    <w:rsid w:val="00136517"/>
    <w:rsid w:val="00136C16"/>
    <w:rsid w:val="0014615D"/>
    <w:rsid w:val="001A363E"/>
    <w:rsid w:val="002039E5"/>
    <w:rsid w:val="002340F0"/>
    <w:rsid w:val="0023636F"/>
    <w:rsid w:val="00242C5B"/>
    <w:rsid w:val="00256901"/>
    <w:rsid w:val="00256F7C"/>
    <w:rsid w:val="00270F6E"/>
    <w:rsid w:val="00292412"/>
    <w:rsid w:val="002A0CE1"/>
    <w:rsid w:val="002A6017"/>
    <w:rsid w:val="002B0A42"/>
    <w:rsid w:val="002B2E1D"/>
    <w:rsid w:val="002B3633"/>
    <w:rsid w:val="002F3AE6"/>
    <w:rsid w:val="002F5A55"/>
    <w:rsid w:val="003012A9"/>
    <w:rsid w:val="00331734"/>
    <w:rsid w:val="00380E01"/>
    <w:rsid w:val="003A1011"/>
    <w:rsid w:val="003C2121"/>
    <w:rsid w:val="003C4443"/>
    <w:rsid w:val="003E7811"/>
    <w:rsid w:val="00456A73"/>
    <w:rsid w:val="0047292D"/>
    <w:rsid w:val="0048786A"/>
    <w:rsid w:val="004C1670"/>
    <w:rsid w:val="005177FF"/>
    <w:rsid w:val="0054283B"/>
    <w:rsid w:val="00551358"/>
    <w:rsid w:val="00554817"/>
    <w:rsid w:val="005A3CA9"/>
    <w:rsid w:val="005D289A"/>
    <w:rsid w:val="005F13C4"/>
    <w:rsid w:val="005F5790"/>
    <w:rsid w:val="006300B1"/>
    <w:rsid w:val="006B68F2"/>
    <w:rsid w:val="006F5023"/>
    <w:rsid w:val="006F7E6B"/>
    <w:rsid w:val="00700C2C"/>
    <w:rsid w:val="0070544F"/>
    <w:rsid w:val="00730E08"/>
    <w:rsid w:val="007C1D08"/>
    <w:rsid w:val="007C5C0E"/>
    <w:rsid w:val="007D72B6"/>
    <w:rsid w:val="0081680C"/>
    <w:rsid w:val="008268AD"/>
    <w:rsid w:val="00827DD0"/>
    <w:rsid w:val="008E1158"/>
    <w:rsid w:val="008F08C4"/>
    <w:rsid w:val="009063D6"/>
    <w:rsid w:val="009122AE"/>
    <w:rsid w:val="00913480"/>
    <w:rsid w:val="009174F2"/>
    <w:rsid w:val="00973ABC"/>
    <w:rsid w:val="009755E3"/>
    <w:rsid w:val="009A17B8"/>
    <w:rsid w:val="009B4608"/>
    <w:rsid w:val="009C6226"/>
    <w:rsid w:val="009D477F"/>
    <w:rsid w:val="009E7BEB"/>
    <w:rsid w:val="009F7CE8"/>
    <w:rsid w:val="00A274CF"/>
    <w:rsid w:val="00A703F1"/>
    <w:rsid w:val="00A85F47"/>
    <w:rsid w:val="00A94FF1"/>
    <w:rsid w:val="00AA45AA"/>
    <w:rsid w:val="00AB54D4"/>
    <w:rsid w:val="00AF2F62"/>
    <w:rsid w:val="00B00871"/>
    <w:rsid w:val="00B5434F"/>
    <w:rsid w:val="00B86019"/>
    <w:rsid w:val="00B95C79"/>
    <w:rsid w:val="00BE3F6C"/>
    <w:rsid w:val="00C07645"/>
    <w:rsid w:val="00C13576"/>
    <w:rsid w:val="00C23B81"/>
    <w:rsid w:val="00C27BFC"/>
    <w:rsid w:val="00C33ACC"/>
    <w:rsid w:val="00C535AB"/>
    <w:rsid w:val="00C562EB"/>
    <w:rsid w:val="00C63BDB"/>
    <w:rsid w:val="00CA18AE"/>
    <w:rsid w:val="00CD5A72"/>
    <w:rsid w:val="00CD68AB"/>
    <w:rsid w:val="00CF24C7"/>
    <w:rsid w:val="00CF3BA3"/>
    <w:rsid w:val="00D14135"/>
    <w:rsid w:val="00D165C1"/>
    <w:rsid w:val="00D214E8"/>
    <w:rsid w:val="00D360E3"/>
    <w:rsid w:val="00D50341"/>
    <w:rsid w:val="00D5215C"/>
    <w:rsid w:val="00D85FDD"/>
    <w:rsid w:val="00DC659E"/>
    <w:rsid w:val="00DC7E13"/>
    <w:rsid w:val="00DF025F"/>
    <w:rsid w:val="00E2018C"/>
    <w:rsid w:val="00E57CE1"/>
    <w:rsid w:val="00E901F0"/>
    <w:rsid w:val="00E9680F"/>
    <w:rsid w:val="00EA0BDE"/>
    <w:rsid w:val="00ED4402"/>
    <w:rsid w:val="00F02695"/>
    <w:rsid w:val="00F03698"/>
    <w:rsid w:val="00F529E1"/>
    <w:rsid w:val="00F55895"/>
    <w:rsid w:val="00F75996"/>
    <w:rsid w:val="00F75FD2"/>
    <w:rsid w:val="00F76AB6"/>
    <w:rsid w:val="00F874BC"/>
    <w:rsid w:val="00F921FD"/>
    <w:rsid w:val="00FD7A9A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BD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80F"/>
    <w:pPr>
      <w:widowControl w:val="0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8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55895"/>
    <w:rPr>
      <w:sz w:val="18"/>
      <w:szCs w:val="18"/>
    </w:rPr>
  </w:style>
  <w:style w:type="paragraph" w:styleId="a7">
    <w:name w:val="List Paragraph"/>
    <w:basedOn w:val="a"/>
    <w:uiPriority w:val="34"/>
    <w:qFormat/>
    <w:rsid w:val="00242C5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9E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703F1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236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308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 Teng</dc:creator>
  <cp:keywords/>
  <dc:description/>
  <cp:lastModifiedBy>Lingzhe Teng</cp:lastModifiedBy>
  <cp:revision>123</cp:revision>
  <dcterms:created xsi:type="dcterms:W3CDTF">2016-01-18T18:25:00Z</dcterms:created>
  <dcterms:modified xsi:type="dcterms:W3CDTF">2016-01-26T20:10:00Z</dcterms:modified>
</cp:coreProperties>
</file>