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35042" w14:textId="7ED46F4D" w:rsidR="001E36FB" w:rsidRDefault="00AF5D78" w:rsidP="00AF5D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48"/>
          <w:szCs w:val="48"/>
        </w:rPr>
      </w:pPr>
      <w:r>
        <w:rPr>
          <w:sz w:val="48"/>
          <w:szCs w:val="48"/>
        </w:rPr>
        <w:t xml:space="preserve">Nama : Airel Argatya Putra </w:t>
      </w:r>
    </w:p>
    <w:p w14:paraId="29C6D439" w14:textId="72A6209C" w:rsidR="00AF5D78" w:rsidRDefault="00AF5D78" w:rsidP="00AF5D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48"/>
          <w:szCs w:val="48"/>
        </w:rPr>
      </w:pPr>
      <w:r>
        <w:rPr>
          <w:sz w:val="48"/>
          <w:szCs w:val="48"/>
        </w:rPr>
        <w:t>Kelas  : TI-1C</w:t>
      </w:r>
    </w:p>
    <w:p w14:paraId="130E88C4" w14:textId="1A0F4C75" w:rsidR="00AF5D78" w:rsidRDefault="00AF5D78" w:rsidP="00AF5D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48"/>
          <w:szCs w:val="48"/>
        </w:rPr>
      </w:pPr>
      <w:r>
        <w:rPr>
          <w:sz w:val="48"/>
          <w:szCs w:val="48"/>
        </w:rPr>
        <w:t>Absen : 02</w:t>
      </w:r>
    </w:p>
    <w:p w14:paraId="66A71785" w14:textId="77777777" w:rsidR="00AF5D78" w:rsidRDefault="00AF5D78" w:rsidP="00AF5D78">
      <w:pPr>
        <w:tabs>
          <w:tab w:val="left" w:pos="6699"/>
        </w:tabs>
        <w:jc w:val="center"/>
        <w:rPr>
          <w:sz w:val="48"/>
          <w:szCs w:val="48"/>
        </w:rPr>
      </w:pPr>
    </w:p>
    <w:p w14:paraId="7421ECD1" w14:textId="77777777" w:rsidR="00AF5D78" w:rsidRDefault="00AF5D78" w:rsidP="00AF5D78">
      <w:pPr>
        <w:pBdr>
          <w:top w:val="single" w:sz="4" w:space="1" w:color="auto"/>
        </w:pBdr>
        <w:tabs>
          <w:tab w:val="left" w:pos="6699"/>
        </w:tabs>
        <w:jc w:val="center"/>
        <w:rPr>
          <w:sz w:val="48"/>
          <w:szCs w:val="48"/>
        </w:rPr>
      </w:pPr>
    </w:p>
    <w:p w14:paraId="667ED052" w14:textId="333E3271" w:rsidR="00AF5D78" w:rsidRDefault="00AF5D78" w:rsidP="00AF5D78">
      <w:pPr>
        <w:tabs>
          <w:tab w:val="left" w:pos="6699"/>
        </w:tabs>
        <w:jc w:val="center"/>
        <w:rPr>
          <w:sz w:val="48"/>
          <w:szCs w:val="48"/>
        </w:rPr>
      </w:pPr>
      <w:r>
        <w:rPr>
          <w:sz w:val="48"/>
          <w:szCs w:val="48"/>
        </w:rPr>
        <w:t>Jobsheet 3</w:t>
      </w:r>
    </w:p>
    <w:p w14:paraId="7295408C" w14:textId="77777777" w:rsidR="00AF5D78" w:rsidRDefault="00AF5D78" w:rsidP="00AF5D78">
      <w:pPr>
        <w:tabs>
          <w:tab w:val="left" w:pos="6699"/>
        </w:tabs>
        <w:jc w:val="center"/>
        <w:rPr>
          <w:sz w:val="48"/>
          <w:szCs w:val="48"/>
        </w:rPr>
      </w:pPr>
    </w:p>
    <w:p w14:paraId="2D8D154C" w14:textId="77777777" w:rsidR="00066238" w:rsidRDefault="00066238" w:rsidP="00AF5D78">
      <w:pPr>
        <w:tabs>
          <w:tab w:val="left" w:pos="6699"/>
        </w:tabs>
        <w:jc w:val="center"/>
        <w:rPr>
          <w:sz w:val="48"/>
          <w:szCs w:val="48"/>
        </w:rPr>
      </w:pPr>
    </w:p>
    <w:p w14:paraId="08228F7D" w14:textId="77777777" w:rsidR="00AF5D78" w:rsidRDefault="00AF5D78" w:rsidP="00AF5D78">
      <w:pPr>
        <w:tabs>
          <w:tab w:val="left" w:pos="6699"/>
        </w:tabs>
      </w:pPr>
      <w:r w:rsidRPr="00AF5D78">
        <w:rPr>
          <w:sz w:val="36"/>
          <w:szCs w:val="36"/>
        </w:rPr>
        <w:t>2.1 Percobaan 1</w:t>
      </w:r>
      <w:r w:rsidRPr="00AF5D78">
        <w:t>:</w:t>
      </w:r>
    </w:p>
    <w:p w14:paraId="5AAE17BE" w14:textId="635D2A09" w:rsidR="00AF5D78" w:rsidRPr="00AF5D78" w:rsidRDefault="00AF5D78" w:rsidP="00AF5D78">
      <w:pPr>
        <w:tabs>
          <w:tab w:val="left" w:pos="6699"/>
        </w:tabs>
        <w:rPr>
          <w:sz w:val="32"/>
          <w:szCs w:val="32"/>
        </w:rPr>
      </w:pPr>
      <w:r w:rsidRPr="00AF5D78">
        <w:rPr>
          <w:sz w:val="32"/>
          <w:szCs w:val="32"/>
        </w:rPr>
        <w:t xml:space="preserve"> Penggunaan Operator Waktu percobaan : 45 menit </w:t>
      </w:r>
    </w:p>
    <w:p w14:paraId="74E6EEFE" w14:textId="77777777" w:rsidR="00AF5D78" w:rsidRDefault="00AF5D78" w:rsidP="00AF5D78">
      <w:pPr>
        <w:tabs>
          <w:tab w:val="left" w:pos="6699"/>
        </w:tabs>
      </w:pPr>
    </w:p>
    <w:p w14:paraId="360DC55F" w14:textId="4959AC85" w:rsidR="00AF5D78" w:rsidRDefault="00AF5D78" w:rsidP="00AF5D78">
      <w:pPr>
        <w:tabs>
          <w:tab w:val="left" w:pos="6699"/>
        </w:tabs>
      </w:pPr>
      <w:r w:rsidRPr="00AF5D78">
        <w:t xml:space="preserve">1. Buka teks editor </w:t>
      </w:r>
    </w:p>
    <w:p w14:paraId="4100D92D" w14:textId="77777777" w:rsidR="00AF5D78" w:rsidRDefault="00AF5D78" w:rsidP="00AF5D78">
      <w:pPr>
        <w:tabs>
          <w:tab w:val="left" w:pos="6699"/>
        </w:tabs>
      </w:pPr>
      <w:r w:rsidRPr="00AF5D78">
        <w:t xml:space="preserve">2. Buat file baru, beri nama ContohOperatorNoAbsen.java </w:t>
      </w:r>
    </w:p>
    <w:p w14:paraId="6A7F1DA9" w14:textId="77777777" w:rsidR="00AF5D78" w:rsidRDefault="00AF5D78" w:rsidP="00AF5D78">
      <w:pPr>
        <w:tabs>
          <w:tab w:val="left" w:pos="6699"/>
        </w:tabs>
      </w:pPr>
      <w:r w:rsidRPr="00AF5D78">
        <w:t xml:space="preserve">3. Tuliskan struktur dasar bahasa java yang berisi fungsi main(). </w:t>
      </w:r>
    </w:p>
    <w:p w14:paraId="650255A2" w14:textId="58986C49" w:rsidR="00AF5D78" w:rsidRDefault="00AF5D78" w:rsidP="00AF5D78">
      <w:pPr>
        <w:tabs>
          <w:tab w:val="left" w:pos="6699"/>
        </w:tabs>
      </w:pPr>
      <w:r w:rsidRPr="00AF5D78">
        <w:t>4. Tuliskan kode di bawah ini pada public static void main(String args[])</w:t>
      </w:r>
    </w:p>
    <w:p w14:paraId="42651257" w14:textId="301FBA4B" w:rsidR="00AF5D78" w:rsidRDefault="00AF5D78" w:rsidP="00AF5D78">
      <w:pPr>
        <w:tabs>
          <w:tab w:val="left" w:pos="6699"/>
        </w:tabs>
      </w:pPr>
      <w:r w:rsidRPr="00AF5D78">
        <w:t>5. Jalankan kode program yang telah Anda buat kemudian amati hasilnya.</w:t>
      </w:r>
    </w:p>
    <w:p w14:paraId="01BA7F90" w14:textId="77777777" w:rsidR="00AF5D78" w:rsidRDefault="00AF5D78" w:rsidP="00AF5D78">
      <w:pPr>
        <w:tabs>
          <w:tab w:val="left" w:pos="6699"/>
        </w:tabs>
      </w:pPr>
    </w:p>
    <w:p w14:paraId="5B5803CD" w14:textId="77777777" w:rsidR="00AF5D78" w:rsidRDefault="00AF5D78" w:rsidP="00AF5D78">
      <w:pPr>
        <w:tabs>
          <w:tab w:val="left" w:pos="6699"/>
        </w:tabs>
      </w:pPr>
    </w:p>
    <w:p w14:paraId="62D5BD9E" w14:textId="77777777" w:rsidR="00AF5D78" w:rsidRDefault="00AF5D78" w:rsidP="00AF5D78">
      <w:pPr>
        <w:tabs>
          <w:tab w:val="left" w:pos="6699"/>
        </w:tabs>
      </w:pPr>
    </w:p>
    <w:p w14:paraId="2A9DD696" w14:textId="54929F33" w:rsidR="00AF5D78" w:rsidRDefault="00AF5D78" w:rsidP="00AF5D78">
      <w:pPr>
        <w:tabs>
          <w:tab w:val="left" w:pos="6699"/>
        </w:tabs>
        <w:jc w:val="center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FC06B88" wp14:editId="4D6E90CC">
            <wp:simplePos x="0" y="0"/>
            <wp:positionH relativeFrom="margin">
              <wp:align>right</wp:align>
            </wp:positionH>
            <wp:positionV relativeFrom="paragraph">
              <wp:posOffset>381663</wp:posOffset>
            </wp:positionV>
            <wp:extent cx="5731510" cy="4236085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Program Java</w:t>
      </w:r>
    </w:p>
    <w:p w14:paraId="4147D5A2" w14:textId="77777777" w:rsidR="00AF5D78" w:rsidRDefault="00AF5D78" w:rsidP="00AF5D78">
      <w:pPr>
        <w:tabs>
          <w:tab w:val="left" w:pos="6699"/>
        </w:tabs>
      </w:pPr>
      <w:r>
        <w:br w:type="textWrapping" w:clear="all"/>
        <w:t xml:space="preserve"> </w:t>
      </w:r>
      <w:r w:rsidRPr="00AF5D78">
        <w:t xml:space="preserve">Pertanyaan! </w:t>
      </w:r>
    </w:p>
    <w:p w14:paraId="5B942918" w14:textId="5DF9553C" w:rsidR="00AF5D78" w:rsidRDefault="00AF5D78" w:rsidP="00AF5D78">
      <w:pPr>
        <w:tabs>
          <w:tab w:val="left" w:pos="6699"/>
        </w:tabs>
      </w:pPr>
      <w:r w:rsidRPr="00AF5D78">
        <w:t xml:space="preserve">1. Jelaskan menurut pendapat Anda perbedaan antara x++ dan ++x ? </w:t>
      </w:r>
    </w:p>
    <w:p w14:paraId="5BB53DE6" w14:textId="02D25F06" w:rsidR="00AF5D78" w:rsidRDefault="00AF5D78" w:rsidP="00AF5D78">
      <w:pPr>
        <w:tabs>
          <w:tab w:val="left" w:pos="6699"/>
        </w:tabs>
      </w:pPr>
      <w:r w:rsidRPr="00AF5D78">
        <w:t>2. Berapa hasil dari int z = x ^ y; , silakan dilakukan perhitungan secara manual!</w:t>
      </w:r>
    </w:p>
    <w:p w14:paraId="2F83EF8B" w14:textId="77777777" w:rsidR="00AF5D78" w:rsidRDefault="00AF5D78" w:rsidP="00AF5D78">
      <w:pPr>
        <w:tabs>
          <w:tab w:val="left" w:pos="6699"/>
        </w:tabs>
      </w:pPr>
    </w:p>
    <w:p w14:paraId="7A313492" w14:textId="7CE643FB" w:rsidR="00AF5D78" w:rsidRDefault="00AF5D78" w:rsidP="00AF5D78">
      <w:pPr>
        <w:tabs>
          <w:tab w:val="left" w:pos="6699"/>
        </w:tabs>
        <w:jc w:val="center"/>
      </w:pPr>
      <w:r>
        <w:t>JAWABAN</w:t>
      </w:r>
    </w:p>
    <w:p w14:paraId="0AACE722" w14:textId="77777777" w:rsidR="00AF5D78" w:rsidRDefault="00AF5D78" w:rsidP="00AF5D78">
      <w:pPr>
        <w:tabs>
          <w:tab w:val="left" w:pos="6699"/>
        </w:tabs>
        <w:jc w:val="center"/>
      </w:pPr>
    </w:p>
    <w:p w14:paraId="36031AE7" w14:textId="04B5B5A6" w:rsidR="00AF5D78" w:rsidRPr="00AF5D78" w:rsidRDefault="00AF5D78" w:rsidP="00AF5D78">
      <w:pPr>
        <w:tabs>
          <w:tab w:val="left" w:pos="6699"/>
        </w:tabs>
      </w:pPr>
      <w:r>
        <w:t xml:space="preserve">1.  </w:t>
      </w:r>
      <w:r w:rsidRPr="00AF5D78">
        <w:rPr>
          <w:b/>
          <w:bCs/>
          <w:lang/>
        </w:rPr>
        <w:t>++x </w:t>
      </w:r>
      <w:r w:rsidRPr="00AF5D78">
        <w:rPr>
          <w:lang/>
        </w:rPr>
        <w:t xml:space="preserve">berarti </w:t>
      </w:r>
      <w:r>
        <w:t xml:space="preserve">“x” di hitung terlebih dahulu sebelum di tampilkan / digunakan ke variabel tertentu, contoh </w:t>
      </w:r>
      <w:r w:rsidRPr="00AF5D78">
        <w:rPr>
          <w:b/>
          <w:bCs/>
          <w:lang/>
        </w:rPr>
        <w:t>:</w:t>
      </w:r>
    </w:p>
    <w:p w14:paraId="3213409B" w14:textId="77777777" w:rsidR="00AF5D78" w:rsidRDefault="00AF5D78" w:rsidP="00AF5D78">
      <w:pPr>
        <w:tabs>
          <w:tab w:val="left" w:pos="6699"/>
        </w:tabs>
        <w:rPr>
          <w:b/>
          <w:bCs/>
        </w:rPr>
      </w:pPr>
      <w:r w:rsidRPr="00AF5D78">
        <w:rPr>
          <w:b/>
          <w:bCs/>
          <w:lang/>
        </w:rPr>
        <w:t>x</w:t>
      </w:r>
      <w:r w:rsidRPr="00AF5D78">
        <w:rPr>
          <w:lang/>
        </w:rPr>
        <w:t xml:space="preserve"> berubah dari </w:t>
      </w:r>
      <w:r w:rsidRPr="00AF5D78">
        <w:rPr>
          <w:b/>
          <w:bCs/>
          <w:lang/>
        </w:rPr>
        <w:t>5</w:t>
      </w:r>
      <w:r w:rsidRPr="00AF5D78">
        <w:rPr>
          <w:lang/>
        </w:rPr>
        <w:t xml:space="preserve"> menjadi </w:t>
      </w:r>
      <w:r w:rsidRPr="00AF5D78">
        <w:rPr>
          <w:b/>
          <w:bCs/>
          <w:lang/>
        </w:rPr>
        <w:t>6</w:t>
      </w:r>
      <w:r w:rsidRPr="00AF5D78">
        <w:rPr>
          <w:lang/>
        </w:rPr>
        <w:t xml:space="preserve"> </w:t>
      </w:r>
      <w:r w:rsidRPr="00AF5D78">
        <w:rPr>
          <w:b/>
          <w:bCs/>
          <w:lang/>
        </w:rPr>
        <w:t>sebelum</w:t>
      </w:r>
      <w:r w:rsidRPr="00AF5D78">
        <w:rPr>
          <w:lang/>
        </w:rPr>
        <w:t xml:space="preserve"> nilai tersebut diberikan ke </w:t>
      </w:r>
      <w:r w:rsidRPr="00AF5D78">
        <w:rPr>
          <w:b/>
          <w:bCs/>
          <w:lang/>
        </w:rPr>
        <w:t>y</w:t>
      </w:r>
    </w:p>
    <w:p w14:paraId="2B9F62BE" w14:textId="6EC5911C" w:rsidR="00AF5D78" w:rsidRPr="00AF5D78" w:rsidRDefault="00722B0E" w:rsidP="00722B0E">
      <w:pPr>
        <w:tabs>
          <w:tab w:val="left" w:pos="6699"/>
        </w:tabs>
      </w:pPr>
      <w:r w:rsidRPr="00722B0E">
        <w:rPr>
          <w:b/>
          <w:bCs/>
          <w:lang/>
        </w:rPr>
        <w:t>-</w:t>
      </w:r>
      <w:r>
        <w:rPr>
          <w:b/>
          <w:bCs/>
          <w:lang/>
        </w:rPr>
        <w:t xml:space="preserve"> </w:t>
      </w:r>
      <w:r w:rsidR="00AF5D78" w:rsidRPr="00722B0E">
        <w:rPr>
          <w:b/>
          <w:bCs/>
          <w:lang/>
        </w:rPr>
        <w:t>x++ </w:t>
      </w:r>
      <w:r w:rsidR="00AF5D78">
        <w:t>berarti nilai “x” akan ditampilkan dahulu baru setelah itu akan di hitung di dalam data, contoh :</w:t>
      </w:r>
    </w:p>
    <w:p w14:paraId="1C9BDEEE" w14:textId="77777777" w:rsidR="00AF5D78" w:rsidRPr="00AF5D78" w:rsidRDefault="00AF5D78" w:rsidP="00AF5D78">
      <w:pPr>
        <w:tabs>
          <w:tab w:val="left" w:pos="6699"/>
        </w:tabs>
      </w:pPr>
      <w:r w:rsidRPr="00AF5D78">
        <w:rPr>
          <w:lang/>
        </w:rPr>
        <w:t>y mendapatkan nilai x (yaitu 5), dan kemudian x berubah menjadi 6 setelah baris tersebut selesai dieksekusi. </w:t>
      </w:r>
    </w:p>
    <w:p w14:paraId="704E2A0F" w14:textId="22C40F84" w:rsidR="00AF5D78" w:rsidRDefault="00AF5D78" w:rsidP="00AF5D78">
      <w:pPr>
        <w:tabs>
          <w:tab w:val="left" w:pos="6699"/>
        </w:tabs>
      </w:pPr>
    </w:p>
    <w:p w14:paraId="7BE659EE" w14:textId="12C04BDD" w:rsidR="00AF5D78" w:rsidRDefault="00722B0E" w:rsidP="00AF5D78">
      <w:pPr>
        <w:tabs>
          <w:tab w:val="left" w:pos="6699"/>
        </w:tabs>
      </w:pPr>
      <w:r>
        <w:lastRenderedPageBreak/>
        <w:t>2. Langkah-Langkah Menghitung</w:t>
      </w:r>
      <w:r w:rsidR="003E5E9C">
        <w:t xml:space="preserve"> </w:t>
      </w:r>
      <w:r w:rsidR="003E5E9C" w:rsidRPr="00AF5D78">
        <w:t xml:space="preserve">dari int z = x ^ y; </w:t>
      </w:r>
      <w:r>
        <w:t>Adalah :</w:t>
      </w:r>
    </w:p>
    <w:p w14:paraId="35491662" w14:textId="77777777" w:rsidR="00AF5D78" w:rsidRDefault="00AF5D78" w:rsidP="00AF5D78">
      <w:pPr>
        <w:tabs>
          <w:tab w:val="left" w:pos="6699"/>
        </w:tabs>
      </w:pPr>
    </w:p>
    <w:p w14:paraId="3C4EF72D" w14:textId="0E472EEE" w:rsidR="00AF5D78" w:rsidRDefault="00722B0E" w:rsidP="00AF5D78">
      <w:pPr>
        <w:tabs>
          <w:tab w:val="left" w:pos="6699"/>
        </w:tabs>
      </w:pPr>
      <w:r>
        <w:t>1. Ubah Variabel “x” dan “y” menjadi biner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8"/>
        <w:gridCol w:w="901"/>
        <w:gridCol w:w="901"/>
        <w:gridCol w:w="901"/>
        <w:gridCol w:w="902"/>
        <w:gridCol w:w="902"/>
        <w:gridCol w:w="902"/>
        <w:gridCol w:w="902"/>
        <w:gridCol w:w="902"/>
      </w:tblGrid>
      <w:tr w:rsidR="00722B0E" w14:paraId="460C2FB5" w14:textId="77777777" w:rsidTr="00722B0E">
        <w:tc>
          <w:tcPr>
            <w:tcW w:w="901" w:type="dxa"/>
          </w:tcPr>
          <w:p w14:paraId="6FA7E878" w14:textId="50ADC5FA" w:rsidR="00722B0E" w:rsidRDefault="00722B0E" w:rsidP="00722B0E">
            <w:pPr>
              <w:tabs>
                <w:tab w:val="left" w:pos="6699"/>
              </w:tabs>
              <w:jc w:val="center"/>
            </w:pPr>
            <w:r>
              <w:t>256</w:t>
            </w:r>
          </w:p>
        </w:tc>
        <w:tc>
          <w:tcPr>
            <w:tcW w:w="901" w:type="dxa"/>
          </w:tcPr>
          <w:p w14:paraId="178E47FF" w14:textId="0A03F135" w:rsidR="00722B0E" w:rsidRDefault="00722B0E" w:rsidP="00722B0E">
            <w:pPr>
              <w:tabs>
                <w:tab w:val="left" w:pos="6699"/>
              </w:tabs>
              <w:jc w:val="center"/>
            </w:pPr>
            <w:r>
              <w:t>128</w:t>
            </w:r>
          </w:p>
        </w:tc>
        <w:tc>
          <w:tcPr>
            <w:tcW w:w="901" w:type="dxa"/>
          </w:tcPr>
          <w:p w14:paraId="486CB39D" w14:textId="42BE9CE7" w:rsidR="00722B0E" w:rsidRDefault="00722B0E" w:rsidP="00722B0E">
            <w:pPr>
              <w:tabs>
                <w:tab w:val="left" w:pos="6699"/>
              </w:tabs>
              <w:jc w:val="center"/>
            </w:pPr>
            <w:r>
              <w:t>64</w:t>
            </w:r>
          </w:p>
        </w:tc>
        <w:tc>
          <w:tcPr>
            <w:tcW w:w="901" w:type="dxa"/>
          </w:tcPr>
          <w:p w14:paraId="0D336DCC" w14:textId="5956DEB2" w:rsidR="00722B0E" w:rsidRDefault="00722B0E" w:rsidP="00722B0E">
            <w:pPr>
              <w:tabs>
                <w:tab w:val="left" w:pos="6699"/>
              </w:tabs>
              <w:jc w:val="center"/>
            </w:pPr>
            <w:r>
              <w:t>32</w:t>
            </w:r>
          </w:p>
        </w:tc>
        <w:tc>
          <w:tcPr>
            <w:tcW w:w="902" w:type="dxa"/>
          </w:tcPr>
          <w:p w14:paraId="0907E3D5" w14:textId="56CAB83F" w:rsidR="00722B0E" w:rsidRDefault="00722B0E" w:rsidP="00722B0E">
            <w:pPr>
              <w:tabs>
                <w:tab w:val="left" w:pos="6699"/>
              </w:tabs>
              <w:jc w:val="center"/>
            </w:pPr>
            <w:r>
              <w:t>16</w:t>
            </w:r>
          </w:p>
        </w:tc>
        <w:tc>
          <w:tcPr>
            <w:tcW w:w="902" w:type="dxa"/>
          </w:tcPr>
          <w:p w14:paraId="0EBC291D" w14:textId="26FB544B" w:rsidR="00722B0E" w:rsidRDefault="00722B0E" w:rsidP="00722B0E">
            <w:pPr>
              <w:tabs>
                <w:tab w:val="left" w:pos="6699"/>
              </w:tabs>
              <w:jc w:val="center"/>
            </w:pPr>
            <w:r>
              <w:t>8</w:t>
            </w:r>
          </w:p>
        </w:tc>
        <w:tc>
          <w:tcPr>
            <w:tcW w:w="902" w:type="dxa"/>
          </w:tcPr>
          <w:p w14:paraId="638202FE" w14:textId="358AC02D" w:rsidR="00722B0E" w:rsidRDefault="00722B0E" w:rsidP="00722B0E">
            <w:pPr>
              <w:tabs>
                <w:tab w:val="left" w:pos="6699"/>
              </w:tabs>
              <w:jc w:val="center"/>
            </w:pPr>
            <w:r>
              <w:t>4</w:t>
            </w:r>
          </w:p>
        </w:tc>
        <w:tc>
          <w:tcPr>
            <w:tcW w:w="902" w:type="dxa"/>
          </w:tcPr>
          <w:p w14:paraId="0DB9B2BA" w14:textId="6BEE71A5" w:rsidR="00722B0E" w:rsidRDefault="00722B0E" w:rsidP="00722B0E">
            <w:pPr>
              <w:tabs>
                <w:tab w:val="left" w:pos="6699"/>
              </w:tabs>
              <w:jc w:val="center"/>
            </w:pPr>
            <w:r>
              <w:t>2</w:t>
            </w:r>
          </w:p>
        </w:tc>
        <w:tc>
          <w:tcPr>
            <w:tcW w:w="902" w:type="dxa"/>
          </w:tcPr>
          <w:p w14:paraId="280A44FE" w14:textId="64820B0A" w:rsidR="00722B0E" w:rsidRDefault="00722B0E" w:rsidP="00722B0E">
            <w:pPr>
              <w:tabs>
                <w:tab w:val="left" w:pos="6699"/>
              </w:tabs>
              <w:jc w:val="center"/>
            </w:pPr>
            <w:r>
              <w:t>1</w:t>
            </w:r>
          </w:p>
        </w:tc>
      </w:tr>
      <w:tr w:rsidR="00722B0E" w14:paraId="3F1DDB7E" w14:textId="77777777" w:rsidTr="00722B0E">
        <w:tc>
          <w:tcPr>
            <w:tcW w:w="901" w:type="dxa"/>
          </w:tcPr>
          <w:p w14:paraId="5C8F0254" w14:textId="5B34160D" w:rsidR="00722B0E" w:rsidRDefault="00722B0E" w:rsidP="00722B0E">
            <w:pPr>
              <w:tabs>
                <w:tab w:val="left" w:pos="6699"/>
              </w:tabs>
              <w:jc w:val="center"/>
            </w:pPr>
            <w:r>
              <w:t>X = 11</w:t>
            </w:r>
          </w:p>
        </w:tc>
        <w:tc>
          <w:tcPr>
            <w:tcW w:w="901" w:type="dxa"/>
          </w:tcPr>
          <w:p w14:paraId="7559269B" w14:textId="783EDB45" w:rsidR="00722B0E" w:rsidRDefault="00722B0E" w:rsidP="00722B0E">
            <w:pPr>
              <w:tabs>
                <w:tab w:val="left" w:pos="6699"/>
              </w:tabs>
              <w:jc w:val="center"/>
            </w:pPr>
            <w:r>
              <w:t>0</w:t>
            </w:r>
          </w:p>
        </w:tc>
        <w:tc>
          <w:tcPr>
            <w:tcW w:w="901" w:type="dxa"/>
          </w:tcPr>
          <w:p w14:paraId="782AFD32" w14:textId="1E6ECB26" w:rsidR="00722B0E" w:rsidRDefault="00722B0E" w:rsidP="00722B0E">
            <w:pPr>
              <w:tabs>
                <w:tab w:val="left" w:pos="6699"/>
              </w:tabs>
              <w:jc w:val="center"/>
            </w:pPr>
            <w:r>
              <w:t>0</w:t>
            </w:r>
          </w:p>
        </w:tc>
        <w:tc>
          <w:tcPr>
            <w:tcW w:w="901" w:type="dxa"/>
          </w:tcPr>
          <w:p w14:paraId="24404ECB" w14:textId="1B7425A2" w:rsidR="00722B0E" w:rsidRDefault="00722B0E" w:rsidP="00722B0E">
            <w:pPr>
              <w:tabs>
                <w:tab w:val="left" w:pos="6699"/>
              </w:tabs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521B7D50" w14:textId="51D46D80" w:rsidR="00722B0E" w:rsidRDefault="00722B0E" w:rsidP="00722B0E">
            <w:pPr>
              <w:tabs>
                <w:tab w:val="left" w:pos="6699"/>
              </w:tabs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03A34F6A" w14:textId="5D79A36F" w:rsidR="00722B0E" w:rsidRDefault="00722B0E" w:rsidP="00722B0E">
            <w:pPr>
              <w:tabs>
                <w:tab w:val="left" w:pos="6699"/>
              </w:tabs>
              <w:jc w:val="center"/>
            </w:pPr>
            <w:r>
              <w:t>1</w:t>
            </w:r>
          </w:p>
        </w:tc>
        <w:tc>
          <w:tcPr>
            <w:tcW w:w="902" w:type="dxa"/>
          </w:tcPr>
          <w:p w14:paraId="2B2A57D2" w14:textId="1E7FD4A9" w:rsidR="00722B0E" w:rsidRDefault="00722B0E" w:rsidP="00722B0E">
            <w:pPr>
              <w:tabs>
                <w:tab w:val="left" w:pos="6699"/>
              </w:tabs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1277E39E" w14:textId="290E0A1F" w:rsidR="00722B0E" w:rsidRDefault="00722B0E" w:rsidP="00722B0E">
            <w:pPr>
              <w:tabs>
                <w:tab w:val="left" w:pos="6699"/>
              </w:tabs>
              <w:jc w:val="center"/>
            </w:pPr>
            <w:r>
              <w:t>1</w:t>
            </w:r>
          </w:p>
        </w:tc>
        <w:tc>
          <w:tcPr>
            <w:tcW w:w="902" w:type="dxa"/>
          </w:tcPr>
          <w:p w14:paraId="1C63CD16" w14:textId="1AA71FFB" w:rsidR="00722B0E" w:rsidRDefault="00722B0E" w:rsidP="00722B0E">
            <w:pPr>
              <w:tabs>
                <w:tab w:val="left" w:pos="6699"/>
              </w:tabs>
              <w:jc w:val="center"/>
            </w:pPr>
            <w:r>
              <w:t>1</w:t>
            </w:r>
          </w:p>
        </w:tc>
      </w:tr>
      <w:tr w:rsidR="00722B0E" w14:paraId="241F183C" w14:textId="77777777" w:rsidTr="00722B0E">
        <w:tc>
          <w:tcPr>
            <w:tcW w:w="901" w:type="dxa"/>
          </w:tcPr>
          <w:p w14:paraId="777A55C6" w14:textId="092E32DB" w:rsidR="00722B0E" w:rsidRDefault="00722B0E" w:rsidP="00722B0E">
            <w:pPr>
              <w:tabs>
                <w:tab w:val="left" w:pos="6699"/>
              </w:tabs>
              <w:jc w:val="center"/>
            </w:pPr>
            <w:r>
              <w:t>Y = 12</w:t>
            </w:r>
          </w:p>
        </w:tc>
        <w:tc>
          <w:tcPr>
            <w:tcW w:w="901" w:type="dxa"/>
          </w:tcPr>
          <w:p w14:paraId="2B398770" w14:textId="3C427E11" w:rsidR="00722B0E" w:rsidRDefault="00722B0E" w:rsidP="00722B0E">
            <w:pPr>
              <w:tabs>
                <w:tab w:val="left" w:pos="6699"/>
              </w:tabs>
              <w:jc w:val="center"/>
            </w:pPr>
            <w:r>
              <w:t>0</w:t>
            </w:r>
          </w:p>
        </w:tc>
        <w:tc>
          <w:tcPr>
            <w:tcW w:w="901" w:type="dxa"/>
          </w:tcPr>
          <w:p w14:paraId="590DACED" w14:textId="5DEB2C63" w:rsidR="00722B0E" w:rsidRDefault="00722B0E" w:rsidP="00722B0E">
            <w:pPr>
              <w:tabs>
                <w:tab w:val="left" w:pos="6699"/>
              </w:tabs>
              <w:jc w:val="center"/>
            </w:pPr>
            <w:r>
              <w:t>0</w:t>
            </w:r>
          </w:p>
        </w:tc>
        <w:tc>
          <w:tcPr>
            <w:tcW w:w="901" w:type="dxa"/>
          </w:tcPr>
          <w:p w14:paraId="7CAFE6BF" w14:textId="2212C67B" w:rsidR="00722B0E" w:rsidRDefault="00722B0E" w:rsidP="00722B0E">
            <w:pPr>
              <w:tabs>
                <w:tab w:val="left" w:pos="6699"/>
              </w:tabs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033427C0" w14:textId="45552178" w:rsidR="00722B0E" w:rsidRDefault="00722B0E" w:rsidP="00722B0E">
            <w:pPr>
              <w:tabs>
                <w:tab w:val="left" w:pos="6699"/>
              </w:tabs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02E595B2" w14:textId="6DF1C8B1" w:rsidR="00722B0E" w:rsidRDefault="00722B0E" w:rsidP="00722B0E">
            <w:pPr>
              <w:tabs>
                <w:tab w:val="left" w:pos="6699"/>
              </w:tabs>
              <w:jc w:val="center"/>
            </w:pPr>
            <w:r>
              <w:t>1</w:t>
            </w:r>
          </w:p>
        </w:tc>
        <w:tc>
          <w:tcPr>
            <w:tcW w:w="902" w:type="dxa"/>
          </w:tcPr>
          <w:p w14:paraId="3CAC6FD6" w14:textId="6FAD0ECE" w:rsidR="00722B0E" w:rsidRDefault="00722B0E" w:rsidP="00722B0E">
            <w:pPr>
              <w:tabs>
                <w:tab w:val="left" w:pos="6699"/>
              </w:tabs>
              <w:jc w:val="center"/>
            </w:pPr>
            <w:r>
              <w:t>1</w:t>
            </w:r>
          </w:p>
        </w:tc>
        <w:tc>
          <w:tcPr>
            <w:tcW w:w="902" w:type="dxa"/>
          </w:tcPr>
          <w:p w14:paraId="3E4B289F" w14:textId="5D1DF33D" w:rsidR="00722B0E" w:rsidRDefault="00722B0E" w:rsidP="00722B0E">
            <w:pPr>
              <w:tabs>
                <w:tab w:val="left" w:pos="6699"/>
              </w:tabs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646243AF" w14:textId="6109557B" w:rsidR="00722B0E" w:rsidRDefault="00722B0E" w:rsidP="00722B0E">
            <w:pPr>
              <w:tabs>
                <w:tab w:val="left" w:pos="6699"/>
              </w:tabs>
              <w:jc w:val="center"/>
            </w:pPr>
            <w:r>
              <w:t>0</w:t>
            </w:r>
          </w:p>
        </w:tc>
      </w:tr>
      <w:tr w:rsidR="00722B0E" w14:paraId="758A8C76" w14:textId="77777777" w:rsidTr="00722B0E">
        <w:tc>
          <w:tcPr>
            <w:tcW w:w="901" w:type="dxa"/>
          </w:tcPr>
          <w:p w14:paraId="57F17DBA" w14:textId="2D76717D" w:rsidR="00722B0E" w:rsidRDefault="00722B0E" w:rsidP="00722B0E">
            <w:pPr>
              <w:tabs>
                <w:tab w:val="left" w:pos="6699"/>
              </w:tabs>
              <w:jc w:val="center"/>
            </w:pPr>
            <w:r>
              <w:t xml:space="preserve">Hitung </w:t>
            </w:r>
          </w:p>
        </w:tc>
        <w:tc>
          <w:tcPr>
            <w:tcW w:w="901" w:type="dxa"/>
          </w:tcPr>
          <w:p w14:paraId="667130CB" w14:textId="33ECA4F3" w:rsidR="00722B0E" w:rsidRDefault="00722B0E" w:rsidP="00722B0E">
            <w:pPr>
              <w:tabs>
                <w:tab w:val="left" w:pos="6699"/>
              </w:tabs>
              <w:jc w:val="center"/>
            </w:pPr>
            <w:r>
              <w:t>0</w:t>
            </w:r>
          </w:p>
        </w:tc>
        <w:tc>
          <w:tcPr>
            <w:tcW w:w="901" w:type="dxa"/>
          </w:tcPr>
          <w:p w14:paraId="1F69CEFD" w14:textId="1880BE45" w:rsidR="00722B0E" w:rsidRDefault="00722B0E" w:rsidP="00722B0E">
            <w:pPr>
              <w:tabs>
                <w:tab w:val="left" w:pos="6699"/>
              </w:tabs>
              <w:jc w:val="center"/>
            </w:pPr>
            <w:r>
              <w:t>0</w:t>
            </w:r>
          </w:p>
        </w:tc>
        <w:tc>
          <w:tcPr>
            <w:tcW w:w="901" w:type="dxa"/>
          </w:tcPr>
          <w:p w14:paraId="39368153" w14:textId="1E101531" w:rsidR="00722B0E" w:rsidRDefault="00722B0E" w:rsidP="00722B0E">
            <w:pPr>
              <w:tabs>
                <w:tab w:val="left" w:pos="6699"/>
              </w:tabs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7B0C1694" w14:textId="6A09AE26" w:rsidR="00722B0E" w:rsidRDefault="00722B0E" w:rsidP="00722B0E">
            <w:pPr>
              <w:tabs>
                <w:tab w:val="left" w:pos="6699"/>
              </w:tabs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19CB2C45" w14:textId="106ACE3C" w:rsidR="00722B0E" w:rsidRDefault="00722B0E" w:rsidP="00722B0E">
            <w:pPr>
              <w:tabs>
                <w:tab w:val="left" w:pos="6699"/>
              </w:tabs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226E1A53" w14:textId="6C7692E2" w:rsidR="00722B0E" w:rsidRDefault="00722B0E" w:rsidP="00722B0E">
            <w:pPr>
              <w:tabs>
                <w:tab w:val="left" w:pos="6699"/>
              </w:tabs>
              <w:jc w:val="center"/>
            </w:pPr>
            <w:r>
              <w:t>1</w:t>
            </w:r>
          </w:p>
        </w:tc>
        <w:tc>
          <w:tcPr>
            <w:tcW w:w="902" w:type="dxa"/>
          </w:tcPr>
          <w:p w14:paraId="74F4B206" w14:textId="1BEDE60F" w:rsidR="00722B0E" w:rsidRDefault="00722B0E" w:rsidP="00722B0E">
            <w:pPr>
              <w:tabs>
                <w:tab w:val="left" w:pos="6699"/>
              </w:tabs>
              <w:jc w:val="center"/>
            </w:pPr>
            <w:r>
              <w:t>1</w:t>
            </w:r>
          </w:p>
        </w:tc>
        <w:tc>
          <w:tcPr>
            <w:tcW w:w="902" w:type="dxa"/>
          </w:tcPr>
          <w:p w14:paraId="6A5E8225" w14:textId="109F8DF7" w:rsidR="00722B0E" w:rsidRDefault="00722B0E" w:rsidP="00722B0E">
            <w:pPr>
              <w:tabs>
                <w:tab w:val="left" w:pos="6699"/>
              </w:tabs>
              <w:jc w:val="center"/>
            </w:pPr>
            <w:r>
              <w:t>1</w:t>
            </w:r>
          </w:p>
        </w:tc>
      </w:tr>
      <w:tr w:rsidR="00722B0E" w14:paraId="38F6C63B" w14:textId="77777777" w:rsidTr="00722B0E">
        <w:tc>
          <w:tcPr>
            <w:tcW w:w="901" w:type="dxa"/>
          </w:tcPr>
          <w:p w14:paraId="5F3B80E1" w14:textId="71AD80EE" w:rsidR="00722B0E" w:rsidRDefault="00722B0E" w:rsidP="00722B0E">
            <w:pPr>
              <w:tabs>
                <w:tab w:val="left" w:pos="6699"/>
              </w:tabs>
              <w:jc w:val="center"/>
            </w:pPr>
            <w:r>
              <w:t xml:space="preserve">Jumlah </w:t>
            </w:r>
          </w:p>
        </w:tc>
        <w:tc>
          <w:tcPr>
            <w:tcW w:w="901" w:type="dxa"/>
          </w:tcPr>
          <w:p w14:paraId="08CC14E1" w14:textId="2838226C" w:rsidR="00722B0E" w:rsidRDefault="00722B0E" w:rsidP="00722B0E">
            <w:pPr>
              <w:tabs>
                <w:tab w:val="left" w:pos="6699"/>
              </w:tabs>
              <w:jc w:val="center"/>
            </w:pPr>
            <w:r>
              <w:t>0</w:t>
            </w:r>
          </w:p>
        </w:tc>
        <w:tc>
          <w:tcPr>
            <w:tcW w:w="901" w:type="dxa"/>
          </w:tcPr>
          <w:p w14:paraId="1849A6C0" w14:textId="0C8D5BBC" w:rsidR="00722B0E" w:rsidRDefault="00722B0E" w:rsidP="00722B0E">
            <w:pPr>
              <w:tabs>
                <w:tab w:val="left" w:pos="6699"/>
              </w:tabs>
              <w:jc w:val="center"/>
            </w:pPr>
            <w:r>
              <w:t>0</w:t>
            </w:r>
          </w:p>
        </w:tc>
        <w:tc>
          <w:tcPr>
            <w:tcW w:w="901" w:type="dxa"/>
          </w:tcPr>
          <w:p w14:paraId="5C8ED144" w14:textId="2604EE40" w:rsidR="00722B0E" w:rsidRDefault="00722B0E" w:rsidP="00722B0E">
            <w:pPr>
              <w:tabs>
                <w:tab w:val="left" w:pos="6699"/>
              </w:tabs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6DFEFC69" w14:textId="2634D482" w:rsidR="00722B0E" w:rsidRDefault="00722B0E" w:rsidP="00722B0E">
            <w:pPr>
              <w:tabs>
                <w:tab w:val="left" w:pos="6699"/>
              </w:tabs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6A2638C2" w14:textId="53C94F19" w:rsidR="00722B0E" w:rsidRDefault="00722B0E" w:rsidP="00722B0E">
            <w:pPr>
              <w:tabs>
                <w:tab w:val="left" w:pos="6699"/>
              </w:tabs>
              <w:jc w:val="center"/>
            </w:pPr>
            <w:r>
              <w:t>0</w:t>
            </w:r>
          </w:p>
        </w:tc>
        <w:tc>
          <w:tcPr>
            <w:tcW w:w="902" w:type="dxa"/>
          </w:tcPr>
          <w:p w14:paraId="575C6AFA" w14:textId="6CEC640C" w:rsidR="00722B0E" w:rsidRDefault="00722B0E" w:rsidP="00722B0E">
            <w:pPr>
              <w:tabs>
                <w:tab w:val="left" w:pos="6699"/>
              </w:tabs>
              <w:jc w:val="center"/>
            </w:pPr>
            <w:r>
              <w:t>4</w:t>
            </w:r>
          </w:p>
        </w:tc>
        <w:tc>
          <w:tcPr>
            <w:tcW w:w="902" w:type="dxa"/>
          </w:tcPr>
          <w:p w14:paraId="0F80E65E" w14:textId="43C704C3" w:rsidR="00722B0E" w:rsidRDefault="00722B0E" w:rsidP="00722B0E">
            <w:pPr>
              <w:tabs>
                <w:tab w:val="left" w:pos="6699"/>
              </w:tabs>
              <w:jc w:val="center"/>
            </w:pPr>
            <w:r>
              <w:t>2</w:t>
            </w:r>
          </w:p>
        </w:tc>
        <w:tc>
          <w:tcPr>
            <w:tcW w:w="902" w:type="dxa"/>
          </w:tcPr>
          <w:p w14:paraId="5F126D0D" w14:textId="450E95F7" w:rsidR="00722B0E" w:rsidRDefault="00722B0E" w:rsidP="00722B0E">
            <w:pPr>
              <w:tabs>
                <w:tab w:val="left" w:pos="6699"/>
              </w:tabs>
              <w:jc w:val="center"/>
            </w:pPr>
            <w:r>
              <w:t>1</w:t>
            </w:r>
          </w:p>
        </w:tc>
      </w:tr>
    </w:tbl>
    <w:p w14:paraId="75BE586F" w14:textId="2B37B9C1" w:rsidR="00AF5D78" w:rsidRDefault="00AF5D78" w:rsidP="00AF5D78">
      <w:pPr>
        <w:tabs>
          <w:tab w:val="left" w:pos="6699"/>
        </w:tabs>
      </w:pPr>
    </w:p>
    <w:p w14:paraId="013AAADE" w14:textId="1EB0785A" w:rsidR="003E5E9C" w:rsidRDefault="003E5E9C" w:rsidP="00AF5D78">
      <w:pPr>
        <w:tabs>
          <w:tab w:val="left" w:pos="6699"/>
        </w:tabs>
      </w:pPr>
      <w:r>
        <w:t>2. Hitung biner yang aktif antara “x” dan “y”</w:t>
      </w:r>
    </w:p>
    <w:p w14:paraId="42BCF08D" w14:textId="16C959C9" w:rsidR="003E5E9C" w:rsidRDefault="003E5E9C" w:rsidP="00AF5D78">
      <w:pPr>
        <w:tabs>
          <w:tab w:val="left" w:pos="6699"/>
        </w:tabs>
      </w:pPr>
      <w:r>
        <w:t>X (11) = 8 + 2 + 1 binernya (0000 1011)</w:t>
      </w:r>
    </w:p>
    <w:p w14:paraId="5344154E" w14:textId="444E09CF" w:rsidR="003E5E9C" w:rsidRDefault="003E5E9C" w:rsidP="00AF5D78">
      <w:pPr>
        <w:tabs>
          <w:tab w:val="left" w:pos="6699"/>
        </w:tabs>
      </w:pPr>
      <w:r>
        <w:t>Y (12) = 8 + 4 binernya (0000 1100)</w:t>
      </w:r>
    </w:p>
    <w:p w14:paraId="068AC757" w14:textId="77777777" w:rsidR="003E5E9C" w:rsidRDefault="003E5E9C" w:rsidP="00AF5D78">
      <w:pPr>
        <w:tabs>
          <w:tab w:val="left" w:pos="6699"/>
        </w:tabs>
      </w:pPr>
    </w:p>
    <w:p w14:paraId="307026C5" w14:textId="77777777" w:rsidR="003E5E9C" w:rsidRDefault="003E5E9C" w:rsidP="00AF5D78">
      <w:pPr>
        <w:tabs>
          <w:tab w:val="left" w:pos="6699"/>
        </w:tabs>
      </w:pPr>
      <w:r>
        <w:t xml:space="preserve">3. Lalu jumlahkan binernya </w:t>
      </w:r>
    </w:p>
    <w:p w14:paraId="548A141F" w14:textId="0DAFE851" w:rsidR="003E5E9C" w:rsidRDefault="003E5E9C" w:rsidP="00AF5D78">
      <w:pPr>
        <w:tabs>
          <w:tab w:val="left" w:pos="6699"/>
        </w:tabs>
      </w:pPr>
      <w:r>
        <w:t>1 + 1 = 0</w:t>
      </w:r>
    </w:p>
    <w:p w14:paraId="70E7C9C3" w14:textId="12B4950B" w:rsidR="003E5E9C" w:rsidRDefault="003E5E9C" w:rsidP="00AF5D78">
      <w:pPr>
        <w:tabs>
          <w:tab w:val="left" w:pos="6699"/>
        </w:tabs>
      </w:pPr>
      <w:r>
        <w:t>0 + 0 = 0</w:t>
      </w:r>
    </w:p>
    <w:p w14:paraId="3F01925C" w14:textId="70072F74" w:rsidR="003E5E9C" w:rsidRDefault="003E5E9C" w:rsidP="00AF5D78">
      <w:pPr>
        <w:tabs>
          <w:tab w:val="left" w:pos="6699"/>
        </w:tabs>
      </w:pPr>
      <w:r>
        <w:t>0 + 1 = 1</w:t>
      </w:r>
    </w:p>
    <w:p w14:paraId="68089429" w14:textId="77777777" w:rsidR="003E5E9C" w:rsidRDefault="003E5E9C" w:rsidP="00AF5D78">
      <w:pPr>
        <w:tabs>
          <w:tab w:val="left" w:pos="6699"/>
        </w:tabs>
      </w:pPr>
    </w:p>
    <w:p w14:paraId="3B58E089" w14:textId="014C5293" w:rsidR="003E5E9C" w:rsidRDefault="003E5E9C" w:rsidP="00AF5D78">
      <w:pPr>
        <w:tabs>
          <w:tab w:val="left" w:pos="6699"/>
        </w:tabs>
      </w:pPr>
      <w:r>
        <w:t>4. Maka biner yang aktif adalah angka 4, 2, dan 1 = 7</w:t>
      </w:r>
    </w:p>
    <w:p w14:paraId="274BA285" w14:textId="77777777" w:rsidR="003E5E9C" w:rsidRPr="003E5E9C" w:rsidRDefault="003E5E9C" w:rsidP="003E5E9C"/>
    <w:p w14:paraId="5F604FF7" w14:textId="77777777" w:rsidR="003E5E9C" w:rsidRPr="003E5E9C" w:rsidRDefault="003E5E9C" w:rsidP="003E5E9C"/>
    <w:p w14:paraId="530A2B2C" w14:textId="77777777" w:rsidR="003E5E9C" w:rsidRPr="003E5E9C" w:rsidRDefault="003E5E9C" w:rsidP="003E5E9C"/>
    <w:p w14:paraId="2041235C" w14:textId="77777777" w:rsidR="003E5E9C" w:rsidRPr="003E5E9C" w:rsidRDefault="003E5E9C" w:rsidP="003E5E9C"/>
    <w:p w14:paraId="68C49524" w14:textId="77777777" w:rsidR="003E5E9C" w:rsidRPr="003E5E9C" w:rsidRDefault="003E5E9C" w:rsidP="003E5E9C"/>
    <w:p w14:paraId="35C60763" w14:textId="77777777" w:rsidR="003E5E9C" w:rsidRPr="003E5E9C" w:rsidRDefault="003E5E9C" w:rsidP="003E5E9C"/>
    <w:p w14:paraId="358CFA7E" w14:textId="77777777" w:rsidR="003E5E9C" w:rsidRPr="003E5E9C" w:rsidRDefault="003E5E9C" w:rsidP="003E5E9C"/>
    <w:p w14:paraId="4DD2BE32" w14:textId="77777777" w:rsidR="003E5E9C" w:rsidRPr="003E5E9C" w:rsidRDefault="003E5E9C" w:rsidP="003E5E9C"/>
    <w:p w14:paraId="68EDA1A7" w14:textId="77777777" w:rsidR="003E5E9C" w:rsidRPr="003E5E9C" w:rsidRDefault="003E5E9C" w:rsidP="003E5E9C"/>
    <w:p w14:paraId="0E4D13F2" w14:textId="77777777" w:rsidR="003E5E9C" w:rsidRDefault="003E5E9C" w:rsidP="003E5E9C">
      <w:pPr>
        <w:jc w:val="center"/>
      </w:pPr>
    </w:p>
    <w:p w14:paraId="1045668E" w14:textId="77777777" w:rsidR="003E5E9C" w:rsidRDefault="003E5E9C" w:rsidP="003E5E9C">
      <w:pPr>
        <w:jc w:val="center"/>
      </w:pPr>
    </w:p>
    <w:p w14:paraId="5D9A604D" w14:textId="77777777" w:rsidR="00F9609B" w:rsidRPr="00F9609B" w:rsidRDefault="003E5E9C" w:rsidP="003E5E9C">
      <w:pPr>
        <w:rPr>
          <w:sz w:val="48"/>
          <w:szCs w:val="48"/>
        </w:rPr>
      </w:pPr>
      <w:r w:rsidRPr="00F9609B">
        <w:rPr>
          <w:sz w:val="48"/>
          <w:szCs w:val="48"/>
        </w:rPr>
        <w:lastRenderedPageBreak/>
        <w:t>2.2 Percobaan</w:t>
      </w:r>
      <w:r w:rsidR="00F9609B" w:rsidRPr="00F9609B">
        <w:rPr>
          <w:sz w:val="48"/>
          <w:szCs w:val="48"/>
        </w:rPr>
        <w:t xml:space="preserve"> </w:t>
      </w:r>
      <w:r w:rsidRPr="00F9609B">
        <w:rPr>
          <w:sz w:val="48"/>
          <w:szCs w:val="48"/>
        </w:rPr>
        <w:t xml:space="preserve">2 </w:t>
      </w:r>
    </w:p>
    <w:p w14:paraId="0667453C" w14:textId="53A78B5D" w:rsidR="003E5E9C" w:rsidRPr="00F9609B" w:rsidRDefault="003E5E9C" w:rsidP="003E5E9C">
      <w:pPr>
        <w:rPr>
          <w:sz w:val="36"/>
          <w:szCs w:val="36"/>
        </w:rPr>
      </w:pPr>
      <w:r w:rsidRPr="003E5E9C">
        <w:rPr>
          <w:sz w:val="32"/>
          <w:szCs w:val="32"/>
        </w:rPr>
        <w:t>Waktu percobaan : 45 menit Perhatikan Studi Kasus dibawah ini!</w:t>
      </w:r>
    </w:p>
    <w:p w14:paraId="646750AF" w14:textId="77777777" w:rsidR="003E5E9C" w:rsidRDefault="003E5E9C" w:rsidP="003E5E9C">
      <w:r w:rsidRPr="003E5E9C">
        <w:t xml:space="preserve">Polinema mempunyai sebuah lapangan sepak bola berbentuk persegi panjang, buatlah flowchart, pseudocode untuk menghitung luas lapangan tersebut!  </w:t>
      </w:r>
    </w:p>
    <w:p w14:paraId="1D6648A5" w14:textId="5F7EBF45" w:rsidR="003E5E9C" w:rsidRDefault="003E5E9C" w:rsidP="003E5E9C">
      <w:r w:rsidRPr="003E5E9C">
        <w:t xml:space="preserve">1. Identifikasi input, output, proses </w:t>
      </w:r>
    </w:p>
    <w:p w14:paraId="14143FBB" w14:textId="7BCA8A37" w:rsidR="003E5E9C" w:rsidRDefault="003E5E9C" w:rsidP="003E5E9C">
      <w:r w:rsidRPr="003E5E9C">
        <w:t>2. Identifikasi variable dan jenis data yang digunakan</w:t>
      </w:r>
    </w:p>
    <w:p w14:paraId="49E1D1A5" w14:textId="792C8FA6" w:rsidR="003E5E9C" w:rsidRDefault="003E5E9C" w:rsidP="003E5E9C">
      <w:r w:rsidRPr="003E5E9C">
        <w:t>3. Implementasi ke Flowchart dan Pseudocode</w:t>
      </w:r>
    </w:p>
    <w:p w14:paraId="512AD9FA" w14:textId="6A91BF8F" w:rsidR="003E5E9C" w:rsidRDefault="003E5E9C" w:rsidP="003E5E9C">
      <w:r w:rsidRPr="003E5E9C">
        <w:t>4. Implementasi ke kode program</w:t>
      </w:r>
    </w:p>
    <w:p w14:paraId="043295A8" w14:textId="77777777" w:rsidR="006755A3" w:rsidRDefault="006755A3" w:rsidP="003E5E9C"/>
    <w:p w14:paraId="638A848A" w14:textId="649FB8F0" w:rsidR="006755A3" w:rsidRDefault="006755A3" w:rsidP="006755A3">
      <w:pPr>
        <w:jc w:val="center"/>
      </w:pPr>
      <w:r>
        <w:t>JAWABAN</w:t>
      </w:r>
    </w:p>
    <w:p w14:paraId="73539211" w14:textId="53FB4ED3" w:rsidR="006755A3" w:rsidRDefault="006755A3" w:rsidP="006755A3">
      <w:r>
        <w:t xml:space="preserve">1. </w:t>
      </w:r>
      <w:r w:rsidRPr="003E5E9C">
        <w:t>Input: panjang, lebar Output: luas Proses: input panjang, lebar luas = Panjang x lebar Output luas</w:t>
      </w:r>
    </w:p>
    <w:p w14:paraId="3D8ABA21" w14:textId="25935ECE" w:rsidR="006755A3" w:rsidRDefault="006755A3" w:rsidP="006755A3">
      <w:r>
        <w:t>2. Panjang : int</w:t>
      </w:r>
    </w:p>
    <w:p w14:paraId="707B8E9D" w14:textId="023534A4" w:rsidR="006755A3" w:rsidRDefault="006755A3" w:rsidP="006755A3">
      <w:r>
        <w:t xml:space="preserve">     Lebar  : int</w:t>
      </w:r>
    </w:p>
    <w:p w14:paraId="5AB97292" w14:textId="4301534B" w:rsidR="003E5E9C" w:rsidRDefault="006755A3" w:rsidP="003E5E9C">
      <w:r>
        <w:t xml:space="preserve">     Luas : int</w:t>
      </w:r>
    </w:p>
    <w:p w14:paraId="0FBE0182" w14:textId="6E225DDF" w:rsidR="003E5E9C" w:rsidRDefault="006755A3" w:rsidP="006755A3">
      <w:r>
        <w:t xml:space="preserve">3. </w:t>
      </w:r>
      <w:r w:rsidR="003E5E9C">
        <w:t>FLOWCHART &amp; PSEUDOCODE</w:t>
      </w:r>
    </w:p>
    <w:p w14:paraId="4B5021E0" w14:textId="77777777" w:rsidR="003E5E9C" w:rsidRDefault="003E5E9C" w:rsidP="003E5E9C">
      <w:pPr>
        <w:jc w:val="center"/>
      </w:pPr>
    </w:p>
    <w:p w14:paraId="53BBFFEC" w14:textId="073F640E" w:rsidR="003E5E9C" w:rsidRDefault="006755A3" w:rsidP="006755A3">
      <w:pPr>
        <w:jc w:val="center"/>
      </w:pPr>
      <w:r>
        <w:rPr>
          <w:noProof/>
        </w:rPr>
        <w:drawing>
          <wp:inline distT="0" distB="0" distL="0" distR="0" wp14:anchorId="25EE26C8" wp14:editId="1A8DA1D8">
            <wp:extent cx="4515795" cy="3188473"/>
            <wp:effectExtent l="0" t="0" r="0" b="0"/>
            <wp:docPr id="3" name="Picture 3" descr="A diagram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diagram with black 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39" cy="322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E3155" w14:textId="235940E4" w:rsidR="006755A3" w:rsidRDefault="006755A3" w:rsidP="006755A3">
      <w:r>
        <w:lastRenderedPageBreak/>
        <w:t>4. Program JAVA</w:t>
      </w:r>
    </w:p>
    <w:p w14:paraId="55386A13" w14:textId="77777777" w:rsidR="006755A3" w:rsidRDefault="006755A3" w:rsidP="006755A3"/>
    <w:p w14:paraId="166E251A" w14:textId="0C6B7838" w:rsidR="00066238" w:rsidRDefault="00066238" w:rsidP="00066238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FF1B7CB" wp14:editId="0821E11D">
            <wp:extent cx="5731510" cy="4337050"/>
            <wp:effectExtent l="0" t="0" r="2540" b="6350"/>
            <wp:docPr id="4" name="Picture 4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 shot of a computer progra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8B174" w14:textId="77777777" w:rsidR="00066238" w:rsidRDefault="00066238" w:rsidP="00066238">
      <w:pPr>
        <w:tabs>
          <w:tab w:val="left" w:pos="964"/>
        </w:tabs>
      </w:pPr>
    </w:p>
    <w:p w14:paraId="0B73AEAF" w14:textId="11EFB67E" w:rsidR="00066238" w:rsidRDefault="00066238" w:rsidP="00066238">
      <w:pPr>
        <w:tabs>
          <w:tab w:val="left" w:pos="964"/>
        </w:tabs>
      </w:pPr>
      <w:r w:rsidRPr="00066238">
        <w:t xml:space="preserve">Pertanyaan! </w:t>
      </w:r>
    </w:p>
    <w:p w14:paraId="33CFC7E7" w14:textId="5D651F6E" w:rsidR="00066238" w:rsidRDefault="00066238" w:rsidP="00066238">
      <w:pPr>
        <w:tabs>
          <w:tab w:val="left" w:pos="964"/>
        </w:tabs>
      </w:pPr>
      <w:r w:rsidRPr="00066238">
        <w:t xml:space="preserve">1. Jelaskan mengapa harus melakukan deklarasi Scanner di praktikum percobaan 2 diatas? </w:t>
      </w:r>
    </w:p>
    <w:p w14:paraId="6EE13C6C" w14:textId="580786EB" w:rsidR="00066238" w:rsidRDefault="00066238" w:rsidP="00066238">
      <w:pPr>
        <w:tabs>
          <w:tab w:val="left" w:pos="964"/>
        </w:tabs>
      </w:pPr>
      <w:r w:rsidRPr="00066238">
        <w:t>2. Jelaskan apa kegunaan potongan program dibawah ini!</w:t>
      </w:r>
    </w:p>
    <w:p w14:paraId="134E8798" w14:textId="157FBA97" w:rsidR="00066238" w:rsidRDefault="00066238" w:rsidP="00066238">
      <w:pPr>
        <w:tabs>
          <w:tab w:val="left" w:pos="964"/>
        </w:tabs>
      </w:pPr>
      <w:r>
        <w:rPr>
          <w:noProof/>
        </w:rPr>
        <w:drawing>
          <wp:inline distT="0" distB="0" distL="0" distR="0" wp14:anchorId="6025F324" wp14:editId="65F75AD9">
            <wp:extent cx="3858163" cy="905001"/>
            <wp:effectExtent l="0" t="0" r="9525" b="9525"/>
            <wp:docPr id="5" name="Picture 5" descr="A black rectangl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black rectangle with white 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AA6E7" w14:textId="37DE8087" w:rsidR="00066238" w:rsidRDefault="00066238" w:rsidP="00066238">
      <w:pPr>
        <w:tabs>
          <w:tab w:val="left" w:pos="964"/>
        </w:tabs>
        <w:jc w:val="center"/>
      </w:pPr>
      <w:r>
        <w:t>JAWABAN</w:t>
      </w:r>
    </w:p>
    <w:p w14:paraId="56C4446E" w14:textId="3316CAB6" w:rsidR="00066238" w:rsidRPr="00066238" w:rsidRDefault="00066238" w:rsidP="00066238">
      <w:pPr>
        <w:tabs>
          <w:tab w:val="left" w:pos="964"/>
        </w:tabs>
      </w:pPr>
      <w:r>
        <w:t xml:space="preserve">1. </w:t>
      </w:r>
      <w:r w:rsidRPr="00066238">
        <w:t xml:space="preserve"> untuk mengambil/membaca input data yang dimasukkan oleh pengguna melalui keyboard (</w:t>
      </w:r>
      <w:r w:rsidRPr="00066238">
        <w:rPr>
          <w:i/>
          <w:iCs/>
        </w:rPr>
        <w:t>System.in</w:t>
      </w:r>
      <w:r w:rsidRPr="00066238">
        <w:t>).</w:t>
      </w:r>
    </w:p>
    <w:p w14:paraId="01F2ED0D" w14:textId="26BAE18A" w:rsidR="00066238" w:rsidRDefault="00066238" w:rsidP="00066238">
      <w:pPr>
        <w:tabs>
          <w:tab w:val="left" w:pos="964"/>
        </w:tabs>
      </w:pPr>
      <w:r>
        <w:t>2. meminta user untuk menginput angka “panjang” dan “lebar” dalam bentuk (Int)</w:t>
      </w:r>
    </w:p>
    <w:p w14:paraId="32E4A10D" w14:textId="4840A39F" w:rsidR="00F9609B" w:rsidRDefault="00F9609B" w:rsidP="00066238">
      <w:pPr>
        <w:tabs>
          <w:tab w:val="left" w:pos="964"/>
        </w:tabs>
        <w:rPr>
          <w:sz w:val="48"/>
          <w:szCs w:val="48"/>
        </w:rPr>
      </w:pPr>
      <w:r w:rsidRPr="00F9609B">
        <w:rPr>
          <w:sz w:val="48"/>
          <w:szCs w:val="48"/>
        </w:rPr>
        <w:lastRenderedPageBreak/>
        <w:t>2.3 Percobaan 3</w:t>
      </w:r>
    </w:p>
    <w:p w14:paraId="405145F5" w14:textId="2B874F57" w:rsidR="00F9609B" w:rsidRDefault="00F9609B" w:rsidP="00066238">
      <w:pPr>
        <w:tabs>
          <w:tab w:val="left" w:pos="964"/>
        </w:tabs>
        <w:rPr>
          <w:sz w:val="36"/>
          <w:szCs w:val="36"/>
        </w:rPr>
      </w:pPr>
      <w:r w:rsidRPr="00F9609B">
        <w:rPr>
          <w:sz w:val="36"/>
          <w:szCs w:val="36"/>
        </w:rPr>
        <w:t>Waktu percobaan : 45 menit</w:t>
      </w:r>
    </w:p>
    <w:p w14:paraId="482AC52E" w14:textId="77777777" w:rsidR="00F9609B" w:rsidRDefault="00F9609B" w:rsidP="00066238">
      <w:pPr>
        <w:tabs>
          <w:tab w:val="left" w:pos="964"/>
        </w:tabs>
      </w:pPr>
      <w:r w:rsidRPr="00F9609B">
        <w:t>Perhatikan Studi Kasus di bawah ini!</w:t>
      </w:r>
    </w:p>
    <w:p w14:paraId="63ED0438" w14:textId="2BDB437D" w:rsidR="00F9609B" w:rsidRDefault="00F9609B" w:rsidP="00066238">
      <w:pPr>
        <w:tabs>
          <w:tab w:val="left" w:pos="964"/>
        </w:tabs>
      </w:pPr>
      <w:r w:rsidRPr="00F9609B">
        <w:t>Ibu Lani berbelanja di sebuah toko dan membeli pakaian seharga Rp. xxx. Toko tersebut memberikan diskon 15% untuk setiap pembelian. Buatlah program untuk menghitung besar diskon dan jumlah yang harus dibayar Ibu Lani?</w:t>
      </w:r>
    </w:p>
    <w:p w14:paraId="705A897A" w14:textId="6DDD3792" w:rsidR="00F9609B" w:rsidRDefault="00F9609B" w:rsidP="00066238">
      <w:pPr>
        <w:tabs>
          <w:tab w:val="left" w:pos="964"/>
        </w:tabs>
      </w:pPr>
    </w:p>
    <w:p w14:paraId="05E38730" w14:textId="77777777" w:rsidR="00F9609B" w:rsidRDefault="00F9609B" w:rsidP="00066238">
      <w:pPr>
        <w:tabs>
          <w:tab w:val="left" w:pos="964"/>
        </w:tabs>
      </w:pPr>
      <w:r w:rsidRPr="00F9609B">
        <w:t xml:space="preserve">1. Menentukan input, output, dan proses Input: harga Output: potongan, jml_bayar Data Lain: diskon=0.15 Proses: </w:t>
      </w:r>
    </w:p>
    <w:p w14:paraId="363610D7" w14:textId="77777777" w:rsidR="00F9609B" w:rsidRDefault="00F9609B" w:rsidP="00066238">
      <w:pPr>
        <w:tabs>
          <w:tab w:val="left" w:pos="964"/>
        </w:tabs>
      </w:pPr>
      <w:r w:rsidRPr="00F9609B">
        <w:t xml:space="preserve">1. input harga </w:t>
      </w:r>
    </w:p>
    <w:p w14:paraId="12BDF098" w14:textId="77777777" w:rsidR="00F9609B" w:rsidRDefault="00F9609B" w:rsidP="00066238">
      <w:pPr>
        <w:tabs>
          <w:tab w:val="left" w:pos="964"/>
        </w:tabs>
      </w:pPr>
      <w:r w:rsidRPr="00F9609B">
        <w:t xml:space="preserve">2. potongan=diskon x harga </w:t>
      </w:r>
    </w:p>
    <w:p w14:paraId="3BF40649" w14:textId="77777777" w:rsidR="00F9609B" w:rsidRDefault="00F9609B" w:rsidP="00066238">
      <w:pPr>
        <w:tabs>
          <w:tab w:val="left" w:pos="964"/>
        </w:tabs>
      </w:pPr>
      <w:r w:rsidRPr="00F9609B">
        <w:t xml:space="preserve">3. jml_bayar= harga – potongan </w:t>
      </w:r>
    </w:p>
    <w:p w14:paraId="3E794A9E" w14:textId="1BC3A740" w:rsidR="00F9609B" w:rsidRDefault="00F9609B" w:rsidP="00066238">
      <w:pPr>
        <w:tabs>
          <w:tab w:val="left" w:pos="964"/>
        </w:tabs>
      </w:pPr>
      <w:r w:rsidRPr="00F9609B">
        <w:t>4. Output potongan, jml_bayar</w:t>
      </w:r>
    </w:p>
    <w:p w14:paraId="0152E38B" w14:textId="77777777" w:rsidR="00F9609B" w:rsidRDefault="00F9609B" w:rsidP="00066238">
      <w:pPr>
        <w:tabs>
          <w:tab w:val="left" w:pos="964"/>
        </w:tabs>
      </w:pPr>
    </w:p>
    <w:p w14:paraId="6354FE2B" w14:textId="77777777" w:rsidR="00F9609B" w:rsidRDefault="00F9609B" w:rsidP="00066238">
      <w:pPr>
        <w:tabs>
          <w:tab w:val="left" w:pos="964"/>
        </w:tabs>
      </w:pPr>
    </w:p>
    <w:p w14:paraId="635A6D14" w14:textId="77777777" w:rsidR="00F9609B" w:rsidRDefault="00F9609B" w:rsidP="00066238">
      <w:pPr>
        <w:tabs>
          <w:tab w:val="left" w:pos="964"/>
        </w:tabs>
      </w:pPr>
    </w:p>
    <w:p w14:paraId="0AAD95C5" w14:textId="6ABE75B7" w:rsidR="00F9609B" w:rsidRDefault="00F9609B" w:rsidP="00066238">
      <w:pPr>
        <w:tabs>
          <w:tab w:val="left" w:pos="964"/>
        </w:tabs>
      </w:pPr>
      <w:r w:rsidRPr="00F9609B">
        <w:t xml:space="preserve">2. Mengidentifikasi variable dan jenis </w:t>
      </w:r>
      <w:r>
        <w:t>data</w:t>
      </w:r>
    </w:p>
    <w:p w14:paraId="2EFFED4D" w14:textId="3ACFA9D3" w:rsidR="00F9609B" w:rsidRDefault="00F9609B" w:rsidP="00F9609B">
      <w:pPr>
        <w:tabs>
          <w:tab w:val="left" w:pos="964"/>
        </w:tabs>
        <w:jc w:val="center"/>
      </w:pPr>
      <w:r>
        <w:rPr>
          <w:noProof/>
        </w:rPr>
        <w:drawing>
          <wp:inline distT="0" distB="0" distL="0" distR="0" wp14:anchorId="4BB2DFBD" wp14:editId="1A738201">
            <wp:extent cx="4667416" cy="2403902"/>
            <wp:effectExtent l="0" t="0" r="0" b="0"/>
            <wp:docPr id="6" name="Picture 6" descr="A table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table with text on i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5424" cy="241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C7262" w14:textId="77777777" w:rsidR="00F9609B" w:rsidRDefault="00F9609B" w:rsidP="00F9609B">
      <w:pPr>
        <w:tabs>
          <w:tab w:val="left" w:pos="964"/>
        </w:tabs>
      </w:pPr>
    </w:p>
    <w:p w14:paraId="607B3673" w14:textId="77777777" w:rsidR="00F9609B" w:rsidRDefault="00F9609B" w:rsidP="00F9609B">
      <w:pPr>
        <w:tabs>
          <w:tab w:val="left" w:pos="964"/>
        </w:tabs>
      </w:pPr>
    </w:p>
    <w:p w14:paraId="6E2781EE" w14:textId="77777777" w:rsidR="00F9609B" w:rsidRDefault="00F9609B" w:rsidP="00F9609B">
      <w:pPr>
        <w:tabs>
          <w:tab w:val="left" w:pos="964"/>
        </w:tabs>
      </w:pPr>
    </w:p>
    <w:p w14:paraId="18C1F3FE" w14:textId="77777777" w:rsidR="00F9609B" w:rsidRDefault="00F9609B" w:rsidP="00F9609B">
      <w:pPr>
        <w:tabs>
          <w:tab w:val="left" w:pos="964"/>
        </w:tabs>
      </w:pPr>
    </w:p>
    <w:p w14:paraId="770C8D73" w14:textId="77777777" w:rsidR="00F9609B" w:rsidRDefault="00F9609B" w:rsidP="00F9609B">
      <w:pPr>
        <w:tabs>
          <w:tab w:val="left" w:pos="964"/>
        </w:tabs>
      </w:pPr>
    </w:p>
    <w:p w14:paraId="75142ED5" w14:textId="2DEE471B" w:rsidR="00F9609B" w:rsidRDefault="00F9609B" w:rsidP="00F9609B">
      <w:pPr>
        <w:tabs>
          <w:tab w:val="left" w:pos="964"/>
        </w:tabs>
      </w:pPr>
      <w:r w:rsidRPr="00F9609B">
        <w:t>3. Implementasi ke Flowchart dan Pseudocode</w:t>
      </w:r>
    </w:p>
    <w:p w14:paraId="649AA3C9" w14:textId="77777777" w:rsidR="00F9609B" w:rsidRDefault="00F9609B" w:rsidP="00F9609B">
      <w:pPr>
        <w:tabs>
          <w:tab w:val="left" w:pos="964"/>
        </w:tabs>
      </w:pPr>
    </w:p>
    <w:p w14:paraId="214F0618" w14:textId="55768E2D" w:rsidR="00F9609B" w:rsidRDefault="00F9609B" w:rsidP="00F9609B">
      <w:pPr>
        <w:tabs>
          <w:tab w:val="left" w:pos="964"/>
        </w:tabs>
        <w:jc w:val="center"/>
      </w:pPr>
      <w:r>
        <w:rPr>
          <w:noProof/>
        </w:rPr>
        <w:drawing>
          <wp:inline distT="0" distB="0" distL="0" distR="0" wp14:anchorId="403947AA" wp14:editId="459F8851">
            <wp:extent cx="3204350" cy="3403158"/>
            <wp:effectExtent l="0" t="0" r="0" b="6985"/>
            <wp:docPr id="7" name="Picture 7" descr="A diagram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diagram of a pro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2914" cy="341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89967" w14:textId="77777777" w:rsidR="00F9609B" w:rsidRDefault="00F9609B" w:rsidP="00F9609B">
      <w:pPr>
        <w:tabs>
          <w:tab w:val="left" w:pos="964"/>
        </w:tabs>
        <w:jc w:val="center"/>
      </w:pPr>
    </w:p>
    <w:p w14:paraId="13AD4481" w14:textId="4F66F3AA" w:rsidR="00F9609B" w:rsidRDefault="00F9609B" w:rsidP="00F9609B">
      <w:pPr>
        <w:tabs>
          <w:tab w:val="left" w:pos="964"/>
        </w:tabs>
      </w:pPr>
      <w:r>
        <w:t>4. Program JAVA</w:t>
      </w:r>
    </w:p>
    <w:p w14:paraId="54AA89F0" w14:textId="77777777" w:rsidR="00FC5CB9" w:rsidRDefault="00FC5CB9" w:rsidP="00F9609B">
      <w:pPr>
        <w:tabs>
          <w:tab w:val="left" w:pos="964"/>
        </w:tabs>
      </w:pPr>
    </w:p>
    <w:p w14:paraId="520E4565" w14:textId="10626358" w:rsidR="00FC5CB9" w:rsidRDefault="00FC5CB9" w:rsidP="00FC5CB9">
      <w:pPr>
        <w:tabs>
          <w:tab w:val="left" w:pos="964"/>
        </w:tabs>
        <w:jc w:val="center"/>
      </w:pPr>
      <w:r>
        <w:rPr>
          <w:noProof/>
        </w:rPr>
        <w:drawing>
          <wp:inline distT="0" distB="0" distL="0" distR="0" wp14:anchorId="2989E037" wp14:editId="208FF20F">
            <wp:extent cx="4147051" cy="3093058"/>
            <wp:effectExtent l="0" t="0" r="6350" b="0"/>
            <wp:docPr id="8" name="Picture 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 program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7268" cy="310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3A01" w14:textId="77777777" w:rsidR="00FC5CB9" w:rsidRDefault="00FC5CB9" w:rsidP="00FC5CB9">
      <w:pPr>
        <w:tabs>
          <w:tab w:val="left" w:pos="964"/>
        </w:tabs>
      </w:pPr>
      <w:r w:rsidRPr="00FC5CB9">
        <w:lastRenderedPageBreak/>
        <w:t xml:space="preserve">Pertanyaan! </w:t>
      </w:r>
    </w:p>
    <w:p w14:paraId="5C82D1AB" w14:textId="77777777" w:rsidR="00FC5CB9" w:rsidRDefault="00FC5CB9" w:rsidP="00FC5CB9">
      <w:pPr>
        <w:tabs>
          <w:tab w:val="left" w:pos="964"/>
        </w:tabs>
      </w:pPr>
      <w:r w:rsidRPr="00FC5CB9">
        <w:t>1. Modifikasi program diatas dengan mengganti tipe data harga menjadi double kemudian jalankan dan benarkan jika terdapat error sampai program dapat berjalan dengan sesuai output yang diharapkan.</w:t>
      </w:r>
    </w:p>
    <w:p w14:paraId="63193295" w14:textId="21B268FC" w:rsidR="00FC5CB9" w:rsidRDefault="00FC5CB9" w:rsidP="00FC5CB9">
      <w:pPr>
        <w:tabs>
          <w:tab w:val="left" w:pos="964"/>
        </w:tabs>
      </w:pPr>
      <w:r w:rsidRPr="00FC5CB9">
        <w:t>2. Jika pada program diatas dihitung dl jumlah bayar kemudian menghitung potongan, apakah program tetap bisa berjalan sesuai output yang diharapkan? Jelaskan!</w:t>
      </w:r>
    </w:p>
    <w:p w14:paraId="41E22D12" w14:textId="77777777" w:rsidR="00FC5CB9" w:rsidRDefault="00FC5CB9" w:rsidP="00FC5CB9">
      <w:pPr>
        <w:tabs>
          <w:tab w:val="left" w:pos="964"/>
        </w:tabs>
      </w:pPr>
    </w:p>
    <w:p w14:paraId="071E0E80" w14:textId="35371B1B" w:rsidR="00FC5CB9" w:rsidRDefault="00FC5CB9" w:rsidP="00FC5CB9">
      <w:pPr>
        <w:tabs>
          <w:tab w:val="left" w:pos="964"/>
        </w:tabs>
      </w:pPr>
      <w:r>
        <w:t xml:space="preserve">JAWABAN </w:t>
      </w:r>
    </w:p>
    <w:p w14:paraId="0A4CC617" w14:textId="52E98B9F" w:rsidR="00FC5CB9" w:rsidRDefault="00FC5CB9" w:rsidP="00FC5CB9">
      <w:pPr>
        <w:tabs>
          <w:tab w:val="left" w:pos="964"/>
        </w:tabs>
      </w:pPr>
      <w:r>
        <w:t>1.</w:t>
      </w:r>
    </w:p>
    <w:p w14:paraId="10270993" w14:textId="44A7087F" w:rsidR="00FC5CB9" w:rsidRDefault="00FC5CB9" w:rsidP="00FC5CB9">
      <w:pPr>
        <w:tabs>
          <w:tab w:val="left" w:pos="964"/>
        </w:tabs>
        <w:jc w:val="center"/>
      </w:pPr>
      <w:r>
        <w:rPr>
          <w:noProof/>
        </w:rPr>
        <w:drawing>
          <wp:inline distT="0" distB="0" distL="0" distR="0" wp14:anchorId="56FDBD89" wp14:editId="25AAB289">
            <wp:extent cx="4147051" cy="3093058"/>
            <wp:effectExtent l="0" t="0" r="6350" b="0"/>
            <wp:docPr id="9" name="Picture 9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 program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7268" cy="310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8922" w14:textId="77777777" w:rsidR="00FC5CB9" w:rsidRDefault="00FC5CB9" w:rsidP="00FC5CB9">
      <w:pPr>
        <w:tabs>
          <w:tab w:val="left" w:pos="964"/>
        </w:tabs>
        <w:jc w:val="center"/>
      </w:pPr>
    </w:p>
    <w:p w14:paraId="6F99B549" w14:textId="6FD8F2EA" w:rsidR="00FC5CB9" w:rsidRDefault="00FC5CB9" w:rsidP="00FC5CB9">
      <w:pPr>
        <w:tabs>
          <w:tab w:val="left" w:pos="964"/>
        </w:tabs>
      </w:pPr>
      <w:r>
        <w:t xml:space="preserve">2. Program tidak bisa berjalan karena untuk menghitung jumlah bayar kita membutuhkan deklarasi potongan harga, jika deklarasi potongan baru di ketik setelah </w:t>
      </w:r>
      <w:r w:rsidR="00835586">
        <w:t>penghitungan maka sistem tidak bisa membaca variabel potongan harga.</w:t>
      </w:r>
    </w:p>
    <w:p w14:paraId="244E239D" w14:textId="77777777" w:rsidR="00835586" w:rsidRDefault="00835586" w:rsidP="00FC5CB9">
      <w:pPr>
        <w:tabs>
          <w:tab w:val="left" w:pos="964"/>
        </w:tabs>
      </w:pPr>
    </w:p>
    <w:p w14:paraId="07B63B37" w14:textId="77777777" w:rsidR="00835586" w:rsidRDefault="00835586" w:rsidP="00FC5CB9">
      <w:pPr>
        <w:tabs>
          <w:tab w:val="left" w:pos="964"/>
        </w:tabs>
      </w:pPr>
    </w:p>
    <w:p w14:paraId="2CAFBCD2" w14:textId="77777777" w:rsidR="00835586" w:rsidRDefault="00835586" w:rsidP="00FC5CB9">
      <w:pPr>
        <w:tabs>
          <w:tab w:val="left" w:pos="964"/>
        </w:tabs>
      </w:pPr>
    </w:p>
    <w:p w14:paraId="23D983C9" w14:textId="77777777" w:rsidR="00835586" w:rsidRDefault="00835586" w:rsidP="00FC5CB9">
      <w:pPr>
        <w:tabs>
          <w:tab w:val="left" w:pos="964"/>
        </w:tabs>
      </w:pPr>
    </w:p>
    <w:p w14:paraId="514CD149" w14:textId="77777777" w:rsidR="00835586" w:rsidRDefault="00835586" w:rsidP="00FC5CB9">
      <w:pPr>
        <w:tabs>
          <w:tab w:val="left" w:pos="964"/>
        </w:tabs>
      </w:pPr>
    </w:p>
    <w:p w14:paraId="765ACA74" w14:textId="77777777" w:rsidR="00835586" w:rsidRDefault="00835586" w:rsidP="00FC5CB9">
      <w:pPr>
        <w:tabs>
          <w:tab w:val="left" w:pos="964"/>
        </w:tabs>
      </w:pPr>
    </w:p>
    <w:p w14:paraId="2BB33F9A" w14:textId="7081D424" w:rsidR="00835586" w:rsidRPr="00835586" w:rsidRDefault="00835586" w:rsidP="00FC5CB9">
      <w:pPr>
        <w:tabs>
          <w:tab w:val="left" w:pos="964"/>
        </w:tabs>
        <w:rPr>
          <w:sz w:val="48"/>
          <w:szCs w:val="48"/>
        </w:rPr>
      </w:pPr>
      <w:r w:rsidRPr="00835586">
        <w:rPr>
          <w:sz w:val="48"/>
          <w:szCs w:val="48"/>
        </w:rPr>
        <w:lastRenderedPageBreak/>
        <w:t>2.4 Percobaan 4</w:t>
      </w:r>
    </w:p>
    <w:p w14:paraId="59241E45" w14:textId="77777777" w:rsidR="00835586" w:rsidRDefault="00835586" w:rsidP="00FC5CB9">
      <w:pPr>
        <w:tabs>
          <w:tab w:val="left" w:pos="964"/>
        </w:tabs>
      </w:pPr>
      <w:r w:rsidRPr="00835586">
        <w:t>Perhatikan Studi Kasus di bawah ini!</w:t>
      </w:r>
    </w:p>
    <w:p w14:paraId="53B2E76A" w14:textId="59AA2BE2" w:rsidR="00FC5CB9" w:rsidRDefault="00835586" w:rsidP="00FC5CB9">
      <w:pPr>
        <w:tabs>
          <w:tab w:val="left" w:pos="964"/>
        </w:tabs>
      </w:pPr>
      <w:r w:rsidRPr="00835586">
        <w:t>Karyawan PT. Maju Terus menggaji karyawannya dengan gaji pokok sebesar Rp. x. Kemudian setiap karyawannya mendapat tunjangan transportasi Rp. 600.000, tunjangan makan Rp. 400.000, dan bonus kinerja sebesar 5% dari gaji pokok. Selain itu karyawan juga diwajibkan membayar pajak penghasilan sebesar 10% dari gaji pokok. Buatlah program untuk menghitung bonus dan total gaji yang diterima oleh karyawan PT Maju Terus setiap tahunnya!</w:t>
      </w:r>
    </w:p>
    <w:p w14:paraId="0B65A26B" w14:textId="77777777" w:rsidR="00835586" w:rsidRDefault="00835586" w:rsidP="00FC5CB9">
      <w:pPr>
        <w:tabs>
          <w:tab w:val="left" w:pos="964"/>
        </w:tabs>
      </w:pPr>
    </w:p>
    <w:p w14:paraId="1456C94C" w14:textId="705F1C69" w:rsidR="00835586" w:rsidRDefault="00835586" w:rsidP="00FC5CB9">
      <w:pPr>
        <w:tabs>
          <w:tab w:val="left" w:pos="964"/>
        </w:tabs>
      </w:pPr>
      <w:r>
        <w:t>1. Flowchart dan Pseudocode</w:t>
      </w:r>
    </w:p>
    <w:p w14:paraId="0E4CF5C6" w14:textId="194FEE4F" w:rsidR="00835586" w:rsidRDefault="00835586" w:rsidP="00835586">
      <w:pPr>
        <w:tabs>
          <w:tab w:val="left" w:pos="964"/>
        </w:tabs>
        <w:jc w:val="center"/>
      </w:pPr>
      <w:r>
        <w:rPr>
          <w:noProof/>
        </w:rPr>
        <w:drawing>
          <wp:inline distT="0" distB="0" distL="0" distR="0" wp14:anchorId="2A761A54" wp14:editId="6E32184A">
            <wp:extent cx="3212327" cy="3174601"/>
            <wp:effectExtent l="0" t="0" r="7620" b="6985"/>
            <wp:docPr id="10" name="Picture 10" descr="A diagram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diagram of a program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370" cy="319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465FF" w14:textId="77777777" w:rsidR="00835586" w:rsidRDefault="00835586" w:rsidP="00835586">
      <w:pPr>
        <w:tabs>
          <w:tab w:val="left" w:pos="964"/>
        </w:tabs>
        <w:jc w:val="center"/>
      </w:pPr>
    </w:p>
    <w:p w14:paraId="6ED2412C" w14:textId="77777777" w:rsidR="00E85D30" w:rsidRDefault="00E85D30" w:rsidP="00835586">
      <w:pPr>
        <w:tabs>
          <w:tab w:val="left" w:pos="964"/>
        </w:tabs>
      </w:pPr>
    </w:p>
    <w:p w14:paraId="11E63174" w14:textId="77777777" w:rsidR="00E85D30" w:rsidRDefault="00E85D30" w:rsidP="00835586">
      <w:pPr>
        <w:tabs>
          <w:tab w:val="left" w:pos="964"/>
        </w:tabs>
      </w:pPr>
    </w:p>
    <w:p w14:paraId="79C38875" w14:textId="77777777" w:rsidR="00E85D30" w:rsidRDefault="00E85D30" w:rsidP="00835586">
      <w:pPr>
        <w:tabs>
          <w:tab w:val="left" w:pos="964"/>
        </w:tabs>
      </w:pPr>
    </w:p>
    <w:p w14:paraId="6A0CD0B4" w14:textId="77777777" w:rsidR="00E85D30" w:rsidRDefault="00E85D30" w:rsidP="00835586">
      <w:pPr>
        <w:tabs>
          <w:tab w:val="left" w:pos="964"/>
        </w:tabs>
      </w:pPr>
    </w:p>
    <w:p w14:paraId="50C88331" w14:textId="77777777" w:rsidR="00E85D30" w:rsidRDefault="00E85D30" w:rsidP="00835586">
      <w:pPr>
        <w:tabs>
          <w:tab w:val="left" w:pos="964"/>
        </w:tabs>
      </w:pPr>
    </w:p>
    <w:p w14:paraId="2628D342" w14:textId="77777777" w:rsidR="00E85D30" w:rsidRDefault="00E85D30" w:rsidP="00835586">
      <w:pPr>
        <w:tabs>
          <w:tab w:val="left" w:pos="964"/>
        </w:tabs>
      </w:pPr>
    </w:p>
    <w:p w14:paraId="55D93F8F" w14:textId="77777777" w:rsidR="00E85D30" w:rsidRDefault="00E85D30" w:rsidP="00835586">
      <w:pPr>
        <w:tabs>
          <w:tab w:val="left" w:pos="964"/>
        </w:tabs>
      </w:pPr>
    </w:p>
    <w:p w14:paraId="3DE39652" w14:textId="073D4DAB" w:rsidR="00835586" w:rsidRDefault="00835586" w:rsidP="00835586">
      <w:pPr>
        <w:tabs>
          <w:tab w:val="left" w:pos="964"/>
        </w:tabs>
      </w:pPr>
      <w:r>
        <w:lastRenderedPageBreak/>
        <w:t>2. Program JAVA</w:t>
      </w:r>
    </w:p>
    <w:p w14:paraId="5349F686" w14:textId="648E2B4E" w:rsidR="00E85D30" w:rsidRDefault="00E85D30" w:rsidP="00835586">
      <w:pPr>
        <w:tabs>
          <w:tab w:val="left" w:pos="964"/>
        </w:tabs>
      </w:pPr>
      <w:r>
        <w:rPr>
          <w:noProof/>
        </w:rPr>
        <w:drawing>
          <wp:inline distT="0" distB="0" distL="0" distR="0" wp14:anchorId="3D202E32" wp14:editId="491E7355">
            <wp:extent cx="5731510" cy="4449445"/>
            <wp:effectExtent l="0" t="0" r="0" b="6985"/>
            <wp:docPr id="11" name="Picture 1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 program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9D23" w14:textId="77777777" w:rsidR="00610DA1" w:rsidRDefault="00610DA1" w:rsidP="00835586">
      <w:pPr>
        <w:tabs>
          <w:tab w:val="left" w:pos="964"/>
        </w:tabs>
      </w:pPr>
    </w:p>
    <w:p w14:paraId="4320EEED" w14:textId="77777777" w:rsidR="00610DA1" w:rsidRDefault="00610DA1" w:rsidP="00835586">
      <w:pPr>
        <w:tabs>
          <w:tab w:val="left" w:pos="964"/>
        </w:tabs>
      </w:pPr>
      <w:r w:rsidRPr="00610DA1">
        <w:t xml:space="preserve">Pertanyaan! </w:t>
      </w:r>
    </w:p>
    <w:p w14:paraId="3DDCC9FC" w14:textId="77777777" w:rsidR="00610DA1" w:rsidRDefault="00610DA1" w:rsidP="00835586">
      <w:pPr>
        <w:tabs>
          <w:tab w:val="left" w:pos="964"/>
        </w:tabs>
      </w:pPr>
      <w:r w:rsidRPr="00610DA1">
        <w:t xml:space="preserve">1. Pada potongan program berikut, apakah yang terjadi jika tanda kurung buka dan tutup () dihilangkan dan apakah berpengaruh ke hasil output? Jelaskan! </w:t>
      </w:r>
    </w:p>
    <w:p w14:paraId="1B4594C6" w14:textId="617AC4CD" w:rsidR="00610DA1" w:rsidRDefault="00610DA1" w:rsidP="00835586">
      <w:pPr>
        <w:tabs>
          <w:tab w:val="left" w:pos="964"/>
        </w:tabs>
      </w:pPr>
      <w:r w:rsidRPr="00610DA1">
        <w:t>2. Modifikasi program di atas sehingga output total gaji adalah bilangan bulat!</w:t>
      </w:r>
    </w:p>
    <w:p w14:paraId="1CA6FC9F" w14:textId="77777777" w:rsidR="00610DA1" w:rsidRDefault="00610DA1" w:rsidP="00835586">
      <w:pPr>
        <w:tabs>
          <w:tab w:val="left" w:pos="964"/>
        </w:tabs>
      </w:pPr>
    </w:p>
    <w:p w14:paraId="07BF9655" w14:textId="140B8DAA" w:rsidR="00610DA1" w:rsidRDefault="00610DA1" w:rsidP="00835586">
      <w:pPr>
        <w:tabs>
          <w:tab w:val="left" w:pos="964"/>
        </w:tabs>
      </w:pPr>
      <w:r>
        <w:t>JAWABAN</w:t>
      </w:r>
    </w:p>
    <w:p w14:paraId="50F974FC" w14:textId="75EE498D" w:rsidR="00610DA1" w:rsidRDefault="00610DA1" w:rsidP="00610DA1">
      <w:pPr>
        <w:tabs>
          <w:tab w:val="left" w:pos="964"/>
        </w:tabs>
      </w:pPr>
      <w:r>
        <w:t>1.  Jika yang dimaksud dalam kurung di “gajiPokok*0.1”</w:t>
      </w:r>
    </w:p>
    <w:p w14:paraId="135B2278" w14:textId="08691D70" w:rsidR="00610DA1" w:rsidRDefault="00610DA1" w:rsidP="00610DA1">
      <w:pPr>
        <w:tabs>
          <w:tab w:val="left" w:pos="964"/>
        </w:tabs>
      </w:pPr>
      <w:r>
        <w:t>(</w:t>
      </w:r>
      <w:r w:rsidRPr="00610DA1">
        <w:t>totGaji = gajiPokok+bonus+tunjTransp+tunjMakan-(gajiPokok*0.1);</w:t>
      </w:r>
      <w:r>
        <w:t>)</w:t>
      </w:r>
    </w:p>
    <w:p w14:paraId="02A4B281" w14:textId="21B650CD" w:rsidR="00610DA1" w:rsidRPr="00610DA1" w:rsidRDefault="00610DA1" w:rsidP="00610DA1">
      <w:pPr>
        <w:tabs>
          <w:tab w:val="left" w:pos="964"/>
        </w:tabs>
      </w:pPr>
      <w:r>
        <w:t>Maka hasil tidak akan berubah karena perkalian dalam program akan di dahulukan sebelum tambah atau kurang.</w:t>
      </w:r>
    </w:p>
    <w:p w14:paraId="3297AE47" w14:textId="2A460D1E" w:rsidR="00610DA1" w:rsidRDefault="00610DA1" w:rsidP="00835586">
      <w:pPr>
        <w:tabs>
          <w:tab w:val="left" w:pos="964"/>
        </w:tabs>
      </w:pPr>
    </w:p>
    <w:p w14:paraId="2FFF0911" w14:textId="77777777" w:rsidR="00610DA1" w:rsidRDefault="00610DA1" w:rsidP="00835586">
      <w:pPr>
        <w:tabs>
          <w:tab w:val="left" w:pos="964"/>
        </w:tabs>
      </w:pPr>
    </w:p>
    <w:p w14:paraId="67C69478" w14:textId="0E75A276" w:rsidR="00610DA1" w:rsidRDefault="00610DA1" w:rsidP="00835586">
      <w:pPr>
        <w:tabs>
          <w:tab w:val="left" w:pos="964"/>
        </w:tabs>
        <w:rPr>
          <w:sz w:val="48"/>
          <w:szCs w:val="48"/>
        </w:rPr>
      </w:pPr>
      <w:r w:rsidRPr="00610DA1">
        <w:rPr>
          <w:sz w:val="48"/>
          <w:szCs w:val="48"/>
        </w:rPr>
        <w:lastRenderedPageBreak/>
        <w:t>3. Tugas</w:t>
      </w:r>
    </w:p>
    <w:p w14:paraId="37BA9365" w14:textId="77777777" w:rsidR="00F91FD0" w:rsidRDefault="00F91FD0" w:rsidP="00835586">
      <w:pPr>
        <w:tabs>
          <w:tab w:val="left" w:pos="964"/>
        </w:tabs>
        <w:rPr>
          <w:sz w:val="48"/>
          <w:szCs w:val="48"/>
        </w:rPr>
      </w:pPr>
    </w:p>
    <w:p w14:paraId="6737F682" w14:textId="77777777" w:rsidR="00610DA1" w:rsidRDefault="00610DA1" w:rsidP="00835586">
      <w:pPr>
        <w:tabs>
          <w:tab w:val="left" w:pos="964"/>
        </w:tabs>
      </w:pPr>
      <w:r w:rsidRPr="00610DA1">
        <w:t xml:space="preserve">1. Rina membeli sebuah laptop dengan harga Rp. x secara kredit. Ia membayar uang muka sebesar Rp. y. Sisa harga laptop akan dicicil selama z bulan. Setiap bulan dikenakan bunga tetap sebesar 2% dari sisa harga setelah uang muka. Buatlah program untuk menghitung berapakah jumlah cicilan yang harus dibayar Rina setiap bulan? </w:t>
      </w:r>
    </w:p>
    <w:p w14:paraId="5DB62D8C" w14:textId="596DE005" w:rsidR="00610DA1" w:rsidRDefault="00610DA1" w:rsidP="00835586">
      <w:pPr>
        <w:tabs>
          <w:tab w:val="left" w:pos="964"/>
        </w:tabs>
      </w:pPr>
      <w:r w:rsidRPr="00610DA1">
        <w:t>2. Seorang mahasiswa mencetak sebanyak x lembar dokumen. Biaya cetak adalah Rp500 per lembar. Ia juga harus membayar biaya penjilidan sebesar Rp5.000. Buatlah program untuk menghitung berapakah total biaya yang harus dibayar mahasiswa tersebut?</w:t>
      </w:r>
    </w:p>
    <w:p w14:paraId="2A9B0696" w14:textId="77777777" w:rsidR="00610DA1" w:rsidRDefault="00610DA1" w:rsidP="00835586">
      <w:pPr>
        <w:tabs>
          <w:tab w:val="left" w:pos="964"/>
        </w:tabs>
      </w:pPr>
    </w:p>
    <w:p w14:paraId="44FAF525" w14:textId="77777777" w:rsidR="00F91FD0" w:rsidRDefault="00F91FD0" w:rsidP="00835586">
      <w:pPr>
        <w:tabs>
          <w:tab w:val="left" w:pos="964"/>
        </w:tabs>
      </w:pPr>
    </w:p>
    <w:p w14:paraId="15B25262" w14:textId="51018037" w:rsidR="00610DA1" w:rsidRDefault="00DE5EE0" w:rsidP="00835586">
      <w:pPr>
        <w:tabs>
          <w:tab w:val="left" w:pos="964"/>
        </w:tabs>
      </w:pPr>
      <w:r>
        <w:t>JAWABAN:</w:t>
      </w:r>
    </w:p>
    <w:p w14:paraId="2DBA32AD" w14:textId="5447F3F8" w:rsidR="00DE5EE0" w:rsidRDefault="00DE5EE0" w:rsidP="00835586">
      <w:pPr>
        <w:tabs>
          <w:tab w:val="left" w:pos="964"/>
        </w:tabs>
      </w:pPr>
      <w:r>
        <w:t>1.</w:t>
      </w:r>
    </w:p>
    <w:p w14:paraId="6180B25D" w14:textId="5D5A0BB2" w:rsidR="00DE5EE0" w:rsidRDefault="00DE5EE0" w:rsidP="00DE5EE0">
      <w:pPr>
        <w:tabs>
          <w:tab w:val="left" w:pos="964"/>
        </w:tabs>
        <w:jc w:val="center"/>
      </w:pPr>
      <w:r>
        <w:rPr>
          <w:noProof/>
        </w:rPr>
        <w:drawing>
          <wp:inline distT="0" distB="0" distL="0" distR="0" wp14:anchorId="13BA3B63" wp14:editId="77A91731">
            <wp:extent cx="4195318" cy="328337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5204" cy="329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CA27" w14:textId="77777777" w:rsidR="00F91FD0" w:rsidRDefault="00F91FD0" w:rsidP="00DE5EE0">
      <w:pPr>
        <w:tabs>
          <w:tab w:val="left" w:pos="964"/>
        </w:tabs>
        <w:jc w:val="center"/>
      </w:pPr>
    </w:p>
    <w:p w14:paraId="789300DC" w14:textId="77777777" w:rsidR="00F91FD0" w:rsidRDefault="00F91FD0" w:rsidP="00DE5EE0">
      <w:pPr>
        <w:tabs>
          <w:tab w:val="left" w:pos="964"/>
        </w:tabs>
        <w:jc w:val="center"/>
      </w:pPr>
    </w:p>
    <w:p w14:paraId="7F44DDD9" w14:textId="77777777" w:rsidR="00F91FD0" w:rsidRDefault="00F91FD0" w:rsidP="00DE5EE0">
      <w:pPr>
        <w:tabs>
          <w:tab w:val="left" w:pos="964"/>
        </w:tabs>
        <w:jc w:val="center"/>
      </w:pPr>
    </w:p>
    <w:p w14:paraId="657B8AF9" w14:textId="77777777" w:rsidR="00F91FD0" w:rsidRDefault="00F91FD0" w:rsidP="00DE5EE0">
      <w:pPr>
        <w:tabs>
          <w:tab w:val="left" w:pos="964"/>
        </w:tabs>
        <w:jc w:val="center"/>
      </w:pPr>
    </w:p>
    <w:p w14:paraId="4D14B03B" w14:textId="77777777" w:rsidR="00F91FD0" w:rsidRDefault="00F91FD0" w:rsidP="00DE5EE0">
      <w:pPr>
        <w:tabs>
          <w:tab w:val="left" w:pos="964"/>
        </w:tabs>
        <w:jc w:val="center"/>
      </w:pPr>
    </w:p>
    <w:p w14:paraId="452AAF13" w14:textId="77777777" w:rsidR="00F91FD0" w:rsidRDefault="00F91FD0" w:rsidP="00DE5EE0">
      <w:pPr>
        <w:tabs>
          <w:tab w:val="left" w:pos="964"/>
        </w:tabs>
        <w:jc w:val="center"/>
      </w:pPr>
    </w:p>
    <w:p w14:paraId="0344C6E2" w14:textId="5761F0AB" w:rsidR="00DE5EE0" w:rsidRDefault="00DE5EE0" w:rsidP="00DE5EE0">
      <w:pPr>
        <w:tabs>
          <w:tab w:val="left" w:pos="964"/>
        </w:tabs>
      </w:pPr>
      <w:r>
        <w:t>2.</w:t>
      </w:r>
    </w:p>
    <w:p w14:paraId="289BAF84" w14:textId="37B069D9" w:rsidR="00DE5EE0" w:rsidRPr="00610DA1" w:rsidRDefault="00F91FD0" w:rsidP="00F91FD0">
      <w:pPr>
        <w:tabs>
          <w:tab w:val="left" w:pos="964"/>
        </w:tabs>
        <w:jc w:val="center"/>
      </w:pPr>
      <w:r>
        <w:rPr>
          <w:noProof/>
        </w:rPr>
        <w:drawing>
          <wp:inline distT="0" distB="0" distL="0" distR="0" wp14:anchorId="05D968DA" wp14:editId="6A9B5D10">
            <wp:extent cx="4861001" cy="3654098"/>
            <wp:effectExtent l="0" t="0" r="0" b="3810"/>
            <wp:docPr id="14" name="Picture 1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 program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6756" cy="365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5EE0" w:rsidRPr="00610DA1" w:rsidSect="007A4712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07083"/>
    <w:multiLevelType w:val="hybridMultilevel"/>
    <w:tmpl w:val="C5F6F410"/>
    <w:lvl w:ilvl="0" w:tplc="CEF672A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91717B"/>
    <w:multiLevelType w:val="hybridMultilevel"/>
    <w:tmpl w:val="79EE1ED0"/>
    <w:lvl w:ilvl="0" w:tplc="8312E6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82F2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FCA7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0E7F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D2CE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28C3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B941C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2A26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1FA29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910310958">
    <w:abstractNumId w:val="1"/>
  </w:num>
  <w:num w:numId="2" w16cid:durableId="1651668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D78"/>
    <w:rsid w:val="00066238"/>
    <w:rsid w:val="001E36FB"/>
    <w:rsid w:val="003E5E9C"/>
    <w:rsid w:val="0046509D"/>
    <w:rsid w:val="00610DA1"/>
    <w:rsid w:val="006755A3"/>
    <w:rsid w:val="00722B0E"/>
    <w:rsid w:val="007A4712"/>
    <w:rsid w:val="00835586"/>
    <w:rsid w:val="00AF5D78"/>
    <w:rsid w:val="00B94829"/>
    <w:rsid w:val="00B95084"/>
    <w:rsid w:val="00DE5EE0"/>
    <w:rsid w:val="00E85D30"/>
    <w:rsid w:val="00F91FD0"/>
    <w:rsid w:val="00F9609B"/>
    <w:rsid w:val="00FC5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5845F"/>
  <w15:chartTrackingRefBased/>
  <w15:docId w15:val="{D38BABAC-FF81-4E0F-944A-CA87F1156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D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D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D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D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D7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5D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d-ID"/>
      <w14:ligatures w14:val="none"/>
    </w:rPr>
  </w:style>
  <w:style w:type="table" w:styleId="TableGrid">
    <w:name w:val="Table Grid"/>
    <w:basedOn w:val="TableNormal"/>
    <w:uiPriority w:val="39"/>
    <w:rsid w:val="00722B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9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8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2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69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33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890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325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3F3B81-7D82-4F9C-852A-A2C5F9333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12</Pages>
  <Words>795</Words>
  <Characters>4533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airel putra</dc:creator>
  <cp:keywords/>
  <dc:description/>
  <cp:lastModifiedBy>airel putra</cp:lastModifiedBy>
  <cp:revision>1</cp:revision>
  <dcterms:created xsi:type="dcterms:W3CDTF">2026-09-09T00:39:00Z</dcterms:created>
  <dcterms:modified xsi:type="dcterms:W3CDTF">2026-09-09T02:33:00Z</dcterms:modified>
</cp:coreProperties>
</file>