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680"/>
        <w:gridCol w:w="4680"/>
      </w:tblGrid>
      <w:tr w:rsidR="00D1125A" w:rsidRPr="005F32C7" w14:paraId="65304D71" w14:textId="77777777" w:rsidTr="00D1125A">
        <w:tc>
          <w:tcPr>
            <w:tcW w:w="2500" w:type="pct"/>
          </w:tcPr>
          <w:p w14:paraId="46716D8E" w14:textId="77777777" w:rsidR="00D1125A" w:rsidRPr="005F32C7" w:rsidRDefault="00D1125A" w:rsidP="00C0554A">
            <w:pPr>
              <w:rPr>
                <w:b/>
                <w:bCs/>
                <w:sz w:val="22"/>
                <w:szCs w:val="22"/>
              </w:rPr>
            </w:pPr>
            <w:r w:rsidRPr="005F32C7">
              <w:rPr>
                <w:b/>
                <w:bCs/>
                <w:sz w:val="22"/>
                <w:szCs w:val="22"/>
              </w:rPr>
              <w:t>NCR No.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0884AEBD" w14:textId="77777777" w:rsidR="00D1125A" w:rsidRPr="005F32C7" w:rsidRDefault="00D1125A" w:rsidP="00C0554A">
            <w:pPr>
              <w:rPr>
                <w:sz w:val="22"/>
                <w:szCs w:val="22"/>
              </w:rPr>
            </w:pPr>
          </w:p>
        </w:tc>
      </w:tr>
      <w:tr w:rsidR="00D1125A" w:rsidRPr="005F32C7" w14:paraId="2DCF1F20" w14:textId="77777777" w:rsidTr="00D1125A">
        <w:tc>
          <w:tcPr>
            <w:tcW w:w="2500" w:type="pct"/>
          </w:tcPr>
          <w:p w14:paraId="0917DE84" w14:textId="77777777" w:rsidR="00D1125A" w:rsidRPr="005F32C7" w:rsidRDefault="00D1125A" w:rsidP="00C0554A">
            <w:pPr>
              <w:rPr>
                <w:b/>
                <w:bCs/>
                <w:sz w:val="22"/>
                <w:szCs w:val="22"/>
              </w:rPr>
            </w:pPr>
            <w:r w:rsidRPr="005F32C7">
              <w:rPr>
                <w:b/>
                <w:bCs/>
                <w:sz w:val="22"/>
                <w:szCs w:val="22"/>
              </w:rPr>
              <w:t>Date Reported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73C02818" w14:textId="77777777" w:rsidR="00D1125A" w:rsidRPr="005F32C7" w:rsidRDefault="00D1125A" w:rsidP="00C0554A">
            <w:pPr>
              <w:rPr>
                <w:sz w:val="22"/>
                <w:szCs w:val="22"/>
              </w:rPr>
            </w:pPr>
          </w:p>
        </w:tc>
      </w:tr>
      <w:tr w:rsidR="00D1125A" w:rsidRPr="005F32C7" w14:paraId="5E942562" w14:textId="77777777" w:rsidTr="00D1125A">
        <w:tc>
          <w:tcPr>
            <w:tcW w:w="2500" w:type="pct"/>
          </w:tcPr>
          <w:p w14:paraId="7DE9D295" w14:textId="77777777" w:rsidR="00D1125A" w:rsidRPr="005F32C7" w:rsidRDefault="00D1125A" w:rsidP="00C0554A">
            <w:pPr>
              <w:rPr>
                <w:b/>
                <w:bCs/>
                <w:sz w:val="22"/>
                <w:szCs w:val="22"/>
              </w:rPr>
            </w:pPr>
            <w:r w:rsidRPr="005F32C7">
              <w:rPr>
                <w:b/>
                <w:bCs/>
                <w:sz w:val="22"/>
                <w:szCs w:val="22"/>
              </w:rPr>
              <w:t>Detected By (Name / Dept)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0E4094AB" w14:textId="77777777" w:rsidR="00D1125A" w:rsidRPr="005F32C7" w:rsidRDefault="00D1125A" w:rsidP="00C0554A">
            <w:pPr>
              <w:rPr>
                <w:sz w:val="22"/>
                <w:szCs w:val="22"/>
              </w:rPr>
            </w:pPr>
          </w:p>
        </w:tc>
      </w:tr>
      <w:tr w:rsidR="00D1125A" w:rsidRPr="005F32C7" w14:paraId="5F75DEF9" w14:textId="77777777" w:rsidTr="00D1125A">
        <w:tc>
          <w:tcPr>
            <w:tcW w:w="2500" w:type="pct"/>
          </w:tcPr>
          <w:p w14:paraId="746B0274" w14:textId="77777777" w:rsidR="00D1125A" w:rsidRPr="005F32C7" w:rsidRDefault="00D1125A" w:rsidP="00C0554A">
            <w:pPr>
              <w:rPr>
                <w:b/>
                <w:bCs/>
                <w:sz w:val="22"/>
                <w:szCs w:val="22"/>
              </w:rPr>
            </w:pPr>
            <w:r w:rsidRPr="005F32C7">
              <w:rPr>
                <w:b/>
                <w:bCs/>
                <w:sz w:val="22"/>
                <w:szCs w:val="22"/>
              </w:rPr>
              <w:t>Department / Location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484A24E2" w14:textId="77777777" w:rsidR="00D1125A" w:rsidRPr="005F32C7" w:rsidRDefault="00D1125A" w:rsidP="00C0554A">
            <w:pPr>
              <w:rPr>
                <w:sz w:val="22"/>
                <w:szCs w:val="22"/>
              </w:rPr>
            </w:pPr>
          </w:p>
        </w:tc>
      </w:tr>
      <w:tr w:rsidR="00D1125A" w:rsidRPr="005F32C7" w14:paraId="642912CF" w14:textId="77777777" w:rsidTr="00D1125A">
        <w:tc>
          <w:tcPr>
            <w:tcW w:w="2500" w:type="pct"/>
          </w:tcPr>
          <w:p w14:paraId="47F7CD60" w14:textId="77777777" w:rsidR="00D1125A" w:rsidRPr="005F32C7" w:rsidRDefault="00D1125A" w:rsidP="00C0554A">
            <w:pPr>
              <w:rPr>
                <w:b/>
                <w:bCs/>
                <w:sz w:val="22"/>
                <w:szCs w:val="22"/>
              </w:rPr>
            </w:pPr>
            <w:r w:rsidRPr="005F32C7">
              <w:rPr>
                <w:b/>
                <w:bCs/>
                <w:sz w:val="22"/>
                <w:szCs w:val="22"/>
              </w:rPr>
              <w:t>Output ID / Serial / Lot No.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088EAA54" w14:textId="77777777" w:rsidR="00D1125A" w:rsidRPr="005F32C7" w:rsidRDefault="00D1125A" w:rsidP="00C0554A">
            <w:pPr>
              <w:rPr>
                <w:sz w:val="22"/>
                <w:szCs w:val="22"/>
              </w:rPr>
            </w:pPr>
          </w:p>
        </w:tc>
      </w:tr>
      <w:tr w:rsidR="00D1125A" w:rsidRPr="005F32C7" w14:paraId="52D36A03" w14:textId="77777777" w:rsidTr="00D1125A">
        <w:tc>
          <w:tcPr>
            <w:tcW w:w="2500" w:type="pct"/>
          </w:tcPr>
          <w:p w14:paraId="16C3752E" w14:textId="77777777" w:rsidR="00D1125A" w:rsidRPr="005F32C7" w:rsidRDefault="00D1125A" w:rsidP="00C0554A">
            <w:pPr>
              <w:rPr>
                <w:b/>
                <w:bCs/>
                <w:sz w:val="22"/>
                <w:szCs w:val="22"/>
              </w:rPr>
            </w:pPr>
            <w:r w:rsidRPr="005F32C7">
              <w:rPr>
                <w:b/>
                <w:bCs/>
                <w:sz w:val="22"/>
                <w:szCs w:val="22"/>
              </w:rPr>
              <w:t>Product / Service Description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6373215A" w14:textId="77777777" w:rsidR="00D1125A" w:rsidRPr="005F32C7" w:rsidRDefault="00D1125A" w:rsidP="00C0554A">
            <w:pPr>
              <w:rPr>
                <w:sz w:val="22"/>
                <w:szCs w:val="22"/>
              </w:rPr>
            </w:pPr>
          </w:p>
        </w:tc>
      </w:tr>
      <w:tr w:rsidR="00D1125A" w:rsidRPr="005F32C7" w14:paraId="30E9E21B" w14:textId="77777777" w:rsidTr="00D1125A">
        <w:tc>
          <w:tcPr>
            <w:tcW w:w="2500" w:type="pct"/>
          </w:tcPr>
          <w:p w14:paraId="1396D9A6" w14:textId="77777777" w:rsidR="00D1125A" w:rsidRPr="005F32C7" w:rsidRDefault="00D1125A" w:rsidP="00C0554A">
            <w:pPr>
              <w:rPr>
                <w:b/>
                <w:bCs/>
                <w:sz w:val="22"/>
                <w:szCs w:val="22"/>
              </w:rPr>
            </w:pPr>
            <w:r w:rsidRPr="005F32C7">
              <w:rPr>
                <w:b/>
                <w:bCs/>
                <w:sz w:val="22"/>
                <w:szCs w:val="22"/>
              </w:rPr>
              <w:t>Customer / External Provider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1D285FA4" w14:textId="77777777" w:rsidR="00D1125A" w:rsidRPr="005F32C7" w:rsidRDefault="00D1125A" w:rsidP="00C0554A">
            <w:pPr>
              <w:rPr>
                <w:sz w:val="22"/>
                <w:szCs w:val="22"/>
              </w:rPr>
            </w:pPr>
          </w:p>
        </w:tc>
      </w:tr>
    </w:tbl>
    <w:p w14:paraId="114FD9B8" w14:textId="77777777" w:rsidR="00E00A37" w:rsidRPr="005F32C7" w:rsidRDefault="00E00A37" w:rsidP="003D4950">
      <w:pPr>
        <w:rPr>
          <w:sz w:val="22"/>
          <w:szCs w:val="22"/>
        </w:rPr>
      </w:pPr>
    </w:p>
    <w:p w14:paraId="43BD456F" w14:textId="0CCE9448" w:rsidR="00D1125A" w:rsidRPr="005F32C7" w:rsidRDefault="00950D2C" w:rsidP="005F32C7">
      <w:pPr>
        <w:pStyle w:val="Heading1"/>
      </w:pPr>
      <w:r w:rsidRPr="005F32C7">
        <w:t>Nonconformance Details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80"/>
        <w:gridCol w:w="4680"/>
      </w:tblGrid>
      <w:tr w:rsidR="00E8714E" w:rsidRPr="005F32C7" w14:paraId="0F4902F0" w14:textId="77777777" w:rsidTr="005A1672">
        <w:tc>
          <w:tcPr>
            <w:tcW w:w="2500" w:type="pct"/>
          </w:tcPr>
          <w:p w14:paraId="75249F75" w14:textId="77777777" w:rsidR="0016771F" w:rsidRDefault="00E8714E" w:rsidP="0016771F">
            <w:pPr>
              <w:spacing w:after="0"/>
              <w:rPr>
                <w:sz w:val="22"/>
                <w:szCs w:val="22"/>
              </w:rPr>
            </w:pPr>
            <w:r w:rsidRPr="005F32C7">
              <w:rPr>
                <w:sz w:val="22"/>
                <w:szCs w:val="22"/>
              </w:rPr>
              <w:t>Requirement / Specification Ref</w:t>
            </w:r>
            <w:r w:rsidR="0016771F">
              <w:rPr>
                <w:sz w:val="22"/>
                <w:szCs w:val="22"/>
              </w:rPr>
              <w:t>:</w:t>
            </w:r>
          </w:p>
          <w:p w14:paraId="44F56972" w14:textId="19064617" w:rsidR="00E8714E" w:rsidRPr="005F32C7" w:rsidRDefault="0016771F" w:rsidP="0016771F">
            <w:pPr>
              <w:spacing w:after="0"/>
              <w:rPr>
                <w:sz w:val="22"/>
                <w:szCs w:val="22"/>
              </w:rPr>
            </w:pPr>
            <w:r w:rsidRPr="0016771F">
              <w:rPr>
                <w:sz w:val="18"/>
                <w:szCs w:val="18"/>
              </w:rPr>
              <w:t>(Should Be Condition)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15DB0B31" w14:textId="77777777" w:rsidR="00E8714E" w:rsidRPr="005F32C7" w:rsidRDefault="00E8714E" w:rsidP="00C0554A">
            <w:pPr>
              <w:rPr>
                <w:sz w:val="22"/>
                <w:szCs w:val="22"/>
              </w:rPr>
            </w:pPr>
          </w:p>
        </w:tc>
      </w:tr>
      <w:tr w:rsidR="0095549A" w:rsidRPr="005F32C7" w14:paraId="0F918B50" w14:textId="77777777" w:rsidTr="005A1672">
        <w:tc>
          <w:tcPr>
            <w:tcW w:w="2500" w:type="pct"/>
          </w:tcPr>
          <w:p w14:paraId="3EE0F985" w14:textId="77777777" w:rsidR="0095549A" w:rsidRPr="005F32C7" w:rsidRDefault="0095549A" w:rsidP="0016771F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57D132AA" w14:textId="77777777" w:rsidR="0095549A" w:rsidRPr="005F32C7" w:rsidRDefault="0095549A" w:rsidP="00C0554A">
            <w:pPr>
              <w:rPr>
                <w:sz w:val="22"/>
                <w:szCs w:val="22"/>
              </w:rPr>
            </w:pPr>
          </w:p>
        </w:tc>
      </w:tr>
      <w:tr w:rsidR="00E8714E" w:rsidRPr="005F32C7" w14:paraId="3BF03331" w14:textId="77777777" w:rsidTr="005A1672">
        <w:tc>
          <w:tcPr>
            <w:tcW w:w="2500" w:type="pct"/>
          </w:tcPr>
          <w:p w14:paraId="10C07232" w14:textId="77777777" w:rsidR="00E8714E" w:rsidRDefault="00E8714E" w:rsidP="0016771F">
            <w:pPr>
              <w:spacing w:after="0"/>
              <w:rPr>
                <w:sz w:val="22"/>
                <w:szCs w:val="22"/>
              </w:rPr>
            </w:pPr>
            <w:r w:rsidRPr="005F32C7">
              <w:rPr>
                <w:sz w:val="22"/>
                <w:szCs w:val="22"/>
              </w:rPr>
              <w:t>Description of Nonconformity</w:t>
            </w:r>
          </w:p>
          <w:p w14:paraId="7F026423" w14:textId="4553147F" w:rsidR="0016771F" w:rsidRPr="005F32C7" w:rsidRDefault="0016771F" w:rsidP="0016771F">
            <w:pPr>
              <w:spacing w:after="0"/>
              <w:rPr>
                <w:sz w:val="22"/>
                <w:szCs w:val="22"/>
              </w:rPr>
            </w:pPr>
            <w:r w:rsidRPr="0016771F">
              <w:rPr>
                <w:sz w:val="18"/>
                <w:szCs w:val="18"/>
              </w:rPr>
              <w:t>(As Found Condition)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19C88056" w14:textId="77777777" w:rsidR="00E8714E" w:rsidRPr="005F32C7" w:rsidRDefault="00E8714E" w:rsidP="00C0554A">
            <w:pPr>
              <w:rPr>
                <w:sz w:val="22"/>
                <w:szCs w:val="22"/>
              </w:rPr>
            </w:pPr>
          </w:p>
        </w:tc>
      </w:tr>
      <w:tr w:rsidR="0095549A" w:rsidRPr="005F32C7" w14:paraId="17644B67" w14:textId="77777777" w:rsidTr="005A1672">
        <w:tc>
          <w:tcPr>
            <w:tcW w:w="2500" w:type="pct"/>
          </w:tcPr>
          <w:p w14:paraId="5ACC8CB2" w14:textId="77777777" w:rsidR="0095549A" w:rsidRPr="005F32C7" w:rsidRDefault="0095549A" w:rsidP="0016771F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743E5C35" w14:textId="77777777" w:rsidR="0095549A" w:rsidRPr="005F32C7" w:rsidRDefault="0095549A" w:rsidP="00C0554A">
            <w:pPr>
              <w:rPr>
                <w:sz w:val="22"/>
                <w:szCs w:val="22"/>
              </w:rPr>
            </w:pPr>
          </w:p>
        </w:tc>
      </w:tr>
      <w:tr w:rsidR="00E8714E" w:rsidRPr="005F32C7" w14:paraId="528C7A3F" w14:textId="77777777" w:rsidTr="005A1672">
        <w:tc>
          <w:tcPr>
            <w:tcW w:w="2500" w:type="pct"/>
          </w:tcPr>
          <w:p w14:paraId="07FD8178" w14:textId="77777777" w:rsidR="003146E4" w:rsidRDefault="00E8714E" w:rsidP="003146E4">
            <w:pPr>
              <w:spacing w:after="0"/>
              <w:rPr>
                <w:sz w:val="22"/>
                <w:szCs w:val="22"/>
              </w:rPr>
            </w:pPr>
            <w:r w:rsidRPr="005F32C7">
              <w:rPr>
                <w:sz w:val="22"/>
                <w:szCs w:val="22"/>
              </w:rPr>
              <w:t>Detection Point</w:t>
            </w:r>
            <w:r w:rsidR="003146E4">
              <w:rPr>
                <w:sz w:val="22"/>
                <w:szCs w:val="22"/>
              </w:rPr>
              <w:t xml:space="preserve"> </w:t>
            </w:r>
          </w:p>
          <w:p w14:paraId="08E8B160" w14:textId="409750A4" w:rsidR="00E8714E" w:rsidRPr="005F32C7" w:rsidRDefault="003146E4" w:rsidP="003146E4">
            <w:pPr>
              <w:spacing w:after="0"/>
              <w:rPr>
                <w:sz w:val="22"/>
                <w:szCs w:val="22"/>
              </w:rPr>
            </w:pPr>
            <w:r w:rsidRPr="003146E4">
              <w:rPr>
                <w:sz w:val="18"/>
                <w:szCs w:val="18"/>
              </w:rPr>
              <w:t>(Receiving, In-Process, Inspection, Customer)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61E969CB" w14:textId="77777777" w:rsidR="00E8714E" w:rsidRPr="005F32C7" w:rsidRDefault="00E8714E" w:rsidP="00C0554A">
            <w:pPr>
              <w:rPr>
                <w:sz w:val="22"/>
                <w:szCs w:val="22"/>
              </w:rPr>
            </w:pPr>
          </w:p>
        </w:tc>
      </w:tr>
      <w:tr w:rsidR="003E1CD8" w:rsidRPr="005F32C7" w14:paraId="453B5022" w14:textId="77777777" w:rsidTr="005A1672">
        <w:tc>
          <w:tcPr>
            <w:tcW w:w="2500" w:type="pct"/>
          </w:tcPr>
          <w:p w14:paraId="2BF163EF" w14:textId="77777777" w:rsidR="003E1CD8" w:rsidRPr="005F32C7" w:rsidRDefault="003E1CD8" w:rsidP="003146E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66938AA9" w14:textId="77777777" w:rsidR="003E1CD8" w:rsidRPr="005F32C7" w:rsidRDefault="003E1CD8" w:rsidP="00C0554A">
            <w:pPr>
              <w:rPr>
                <w:sz w:val="22"/>
                <w:szCs w:val="22"/>
              </w:rPr>
            </w:pPr>
          </w:p>
        </w:tc>
      </w:tr>
      <w:tr w:rsidR="00E8714E" w:rsidRPr="005F32C7" w14:paraId="391FFB0F" w14:textId="77777777" w:rsidTr="005A1672">
        <w:tc>
          <w:tcPr>
            <w:tcW w:w="2500" w:type="pct"/>
          </w:tcPr>
          <w:p w14:paraId="723A9322" w14:textId="4C446A34" w:rsidR="003146E4" w:rsidRPr="005F32C7" w:rsidRDefault="00E8714E" w:rsidP="00C0554A">
            <w:pPr>
              <w:rPr>
                <w:sz w:val="22"/>
                <w:szCs w:val="22"/>
              </w:rPr>
            </w:pPr>
            <w:r w:rsidRPr="005F32C7">
              <w:rPr>
                <w:sz w:val="22"/>
                <w:szCs w:val="22"/>
              </w:rPr>
              <w:t>Severity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4C2B6DCC" w14:textId="77777777" w:rsidR="00E8714E" w:rsidRPr="005F32C7" w:rsidRDefault="00E8714E" w:rsidP="00C0554A">
            <w:pPr>
              <w:rPr>
                <w:sz w:val="22"/>
                <w:szCs w:val="22"/>
              </w:rPr>
            </w:pPr>
          </w:p>
        </w:tc>
      </w:tr>
      <w:tr w:rsidR="00E8714E" w:rsidRPr="005F32C7" w14:paraId="3C9AD195" w14:textId="77777777" w:rsidTr="005A1672">
        <w:tc>
          <w:tcPr>
            <w:tcW w:w="2500" w:type="pct"/>
          </w:tcPr>
          <w:p w14:paraId="1AEF4106" w14:textId="77777777" w:rsidR="00E8714E" w:rsidRPr="005F32C7" w:rsidRDefault="00E8714E" w:rsidP="00C0554A">
            <w:pPr>
              <w:rPr>
                <w:sz w:val="22"/>
                <w:szCs w:val="22"/>
              </w:rPr>
            </w:pPr>
            <w:r w:rsidRPr="005F32C7">
              <w:rPr>
                <w:sz w:val="22"/>
                <w:szCs w:val="22"/>
              </w:rPr>
              <w:t>Date/Time Detected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679E3D19" w14:textId="77777777" w:rsidR="00E8714E" w:rsidRPr="005F32C7" w:rsidRDefault="00E8714E" w:rsidP="00C0554A">
            <w:pPr>
              <w:rPr>
                <w:sz w:val="22"/>
                <w:szCs w:val="22"/>
              </w:rPr>
            </w:pPr>
          </w:p>
        </w:tc>
      </w:tr>
      <w:tr w:rsidR="00E8714E" w:rsidRPr="005F32C7" w14:paraId="0384DF97" w14:textId="77777777" w:rsidTr="005A1672">
        <w:tc>
          <w:tcPr>
            <w:tcW w:w="2500" w:type="pct"/>
          </w:tcPr>
          <w:p w14:paraId="1A671161" w14:textId="77777777" w:rsidR="00E8714E" w:rsidRPr="005F32C7" w:rsidRDefault="00E8714E" w:rsidP="00C0554A">
            <w:pPr>
              <w:rPr>
                <w:sz w:val="22"/>
                <w:szCs w:val="22"/>
              </w:rPr>
            </w:pPr>
            <w:r w:rsidRPr="005F32C7">
              <w:rPr>
                <w:sz w:val="22"/>
                <w:szCs w:val="22"/>
              </w:rPr>
              <w:t>Immediate Containment Actions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7F127E51" w14:textId="77777777" w:rsidR="00E8714E" w:rsidRPr="005F32C7" w:rsidRDefault="00E8714E" w:rsidP="00C0554A">
            <w:pPr>
              <w:rPr>
                <w:sz w:val="22"/>
                <w:szCs w:val="22"/>
              </w:rPr>
            </w:pPr>
          </w:p>
        </w:tc>
      </w:tr>
      <w:tr w:rsidR="0095549A" w:rsidRPr="005F32C7" w14:paraId="3EA82BA2" w14:textId="77777777" w:rsidTr="005A1672">
        <w:tc>
          <w:tcPr>
            <w:tcW w:w="2500" w:type="pct"/>
          </w:tcPr>
          <w:p w14:paraId="1D8630AC" w14:textId="77777777" w:rsidR="0095549A" w:rsidRPr="005F32C7" w:rsidRDefault="0095549A" w:rsidP="00C0554A">
            <w:pPr>
              <w:rPr>
                <w:sz w:val="22"/>
                <w:szCs w:val="22"/>
              </w:rPr>
            </w:pP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4005EED5" w14:textId="77777777" w:rsidR="0095549A" w:rsidRPr="005F32C7" w:rsidRDefault="0095549A" w:rsidP="00C0554A">
            <w:pPr>
              <w:rPr>
                <w:sz w:val="22"/>
                <w:szCs w:val="22"/>
              </w:rPr>
            </w:pPr>
          </w:p>
        </w:tc>
      </w:tr>
      <w:tr w:rsidR="0095549A" w:rsidRPr="005F32C7" w14:paraId="2D11767A" w14:textId="77777777" w:rsidTr="005A1672">
        <w:tc>
          <w:tcPr>
            <w:tcW w:w="2500" w:type="pct"/>
          </w:tcPr>
          <w:p w14:paraId="79F35421" w14:textId="4F913F64" w:rsidR="0095549A" w:rsidRPr="005F32C7" w:rsidRDefault="0095549A" w:rsidP="00C055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Correction </w:t>
            </w:r>
            <w:r w:rsidRPr="0095549A">
              <w:rPr>
                <w:sz w:val="18"/>
                <w:szCs w:val="18"/>
              </w:rPr>
              <w:t>(To Continue Work)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06EF8016" w14:textId="77777777" w:rsidR="0095549A" w:rsidRPr="005F32C7" w:rsidRDefault="0095549A" w:rsidP="00C0554A">
            <w:pPr>
              <w:rPr>
                <w:sz w:val="22"/>
                <w:szCs w:val="22"/>
              </w:rPr>
            </w:pPr>
          </w:p>
        </w:tc>
      </w:tr>
      <w:tr w:rsidR="0095549A" w:rsidRPr="005F32C7" w14:paraId="0784C25D" w14:textId="77777777" w:rsidTr="005A1672">
        <w:tc>
          <w:tcPr>
            <w:tcW w:w="2500" w:type="pct"/>
          </w:tcPr>
          <w:p w14:paraId="35928E85" w14:textId="77777777" w:rsidR="0095549A" w:rsidRDefault="0095549A" w:rsidP="00C0554A">
            <w:pPr>
              <w:rPr>
                <w:sz w:val="22"/>
                <w:szCs w:val="22"/>
              </w:rPr>
            </w:pP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5272571D" w14:textId="77777777" w:rsidR="0095549A" w:rsidRPr="005F32C7" w:rsidRDefault="0095549A" w:rsidP="00C0554A">
            <w:pPr>
              <w:rPr>
                <w:sz w:val="22"/>
                <w:szCs w:val="22"/>
              </w:rPr>
            </w:pPr>
          </w:p>
        </w:tc>
      </w:tr>
    </w:tbl>
    <w:p w14:paraId="293B4FB5" w14:textId="77777777" w:rsidR="0095549A" w:rsidRDefault="0095549A" w:rsidP="005F32C7">
      <w:pPr>
        <w:pStyle w:val="Heading1"/>
      </w:pPr>
    </w:p>
    <w:p w14:paraId="7D3EC608" w14:textId="77777777" w:rsidR="0095549A" w:rsidRDefault="0095549A">
      <w:pPr>
        <w:rPr>
          <w:rFonts w:eastAsiaTheme="majorEastAsia" w:cstheme="majorBidi"/>
          <w:b/>
          <w:szCs w:val="40"/>
        </w:rPr>
      </w:pPr>
      <w:r>
        <w:br w:type="page"/>
      </w:r>
    </w:p>
    <w:p w14:paraId="3DABE367" w14:textId="636D901E" w:rsidR="0056078C" w:rsidRDefault="0056078C" w:rsidP="005F32C7">
      <w:pPr>
        <w:pStyle w:val="Heading1"/>
      </w:pPr>
      <w:r>
        <w:lastRenderedPageBreak/>
        <w:t>Investigation</w:t>
      </w:r>
    </w:p>
    <w:p w14:paraId="69501D4A" w14:textId="2F6B2D0C" w:rsidR="00E8714E" w:rsidRPr="005F32C7" w:rsidRDefault="005849D9" w:rsidP="0056078C">
      <w:pPr>
        <w:pStyle w:val="Heading2"/>
      </w:pPr>
      <w:r w:rsidRPr="005F32C7">
        <w:t>Root Cause Analysis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413"/>
        <w:gridCol w:w="2178"/>
        <w:gridCol w:w="2353"/>
        <w:gridCol w:w="2406"/>
      </w:tblGrid>
      <w:tr w:rsidR="0048384C" w:rsidRPr="005F32C7" w14:paraId="3C15AAE3" w14:textId="77777777" w:rsidTr="0048384C">
        <w:tc>
          <w:tcPr>
            <w:tcW w:w="2413" w:type="dxa"/>
          </w:tcPr>
          <w:p w14:paraId="1AF14E7D" w14:textId="65976D10" w:rsidR="0048384C" w:rsidRPr="005F32C7" w:rsidRDefault="0048384C" w:rsidP="007D564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2178" w:type="dxa"/>
          </w:tcPr>
          <w:p w14:paraId="07B8209F" w14:textId="7D3FFD5D" w:rsidR="0048384C" w:rsidRPr="005F32C7" w:rsidRDefault="0048384C" w:rsidP="007D564B">
            <w:pPr>
              <w:ind w:left="0" w:hanging="2"/>
              <w:rPr>
                <w:sz w:val="22"/>
                <w:szCs w:val="22"/>
              </w:rPr>
            </w:pPr>
            <w:r w:rsidRPr="005F32C7">
              <w:rPr>
                <w:sz w:val="22"/>
                <w:szCs w:val="22"/>
              </w:rPr>
              <w:t>Process</w:t>
            </w:r>
          </w:p>
        </w:tc>
        <w:tc>
          <w:tcPr>
            <w:tcW w:w="2353" w:type="dxa"/>
          </w:tcPr>
          <w:p w14:paraId="365CE123" w14:textId="65BC6694" w:rsidR="0048384C" w:rsidRPr="005F32C7" w:rsidRDefault="0048384C" w:rsidP="007D564B">
            <w:pPr>
              <w:ind w:left="0" w:hanging="2"/>
              <w:rPr>
                <w:sz w:val="22"/>
                <w:szCs w:val="22"/>
              </w:rPr>
            </w:pPr>
            <w:r w:rsidRPr="005F32C7">
              <w:rPr>
                <w:sz w:val="22"/>
                <w:szCs w:val="22"/>
              </w:rPr>
              <w:t>Tools</w:t>
            </w:r>
          </w:p>
        </w:tc>
        <w:tc>
          <w:tcPr>
            <w:tcW w:w="2406" w:type="dxa"/>
          </w:tcPr>
          <w:p w14:paraId="2435B962" w14:textId="2B1EAC1D" w:rsidR="0048384C" w:rsidRPr="005F32C7" w:rsidRDefault="0048384C" w:rsidP="007D564B">
            <w:pPr>
              <w:ind w:left="0" w:hanging="2"/>
              <w:rPr>
                <w:sz w:val="22"/>
                <w:szCs w:val="22"/>
              </w:rPr>
            </w:pPr>
            <w:r w:rsidRPr="005F32C7">
              <w:rPr>
                <w:sz w:val="22"/>
                <w:szCs w:val="22"/>
              </w:rPr>
              <w:t>Human Factors</w:t>
            </w:r>
          </w:p>
        </w:tc>
      </w:tr>
      <w:tr w:rsidR="0048384C" w:rsidRPr="005F32C7" w14:paraId="4A58ACB8" w14:textId="77777777" w:rsidTr="0048384C">
        <w:tc>
          <w:tcPr>
            <w:tcW w:w="2413" w:type="dxa"/>
          </w:tcPr>
          <w:p w14:paraId="2649887B" w14:textId="547CC36F" w:rsidR="0048384C" w:rsidRPr="005F32C7" w:rsidRDefault="0048384C" w:rsidP="0048384C">
            <w:pPr>
              <w:ind w:left="0" w:hanging="2"/>
              <w:rPr>
                <w:sz w:val="22"/>
                <w:szCs w:val="22"/>
              </w:rPr>
            </w:pPr>
            <w:r w:rsidRPr="005F32C7">
              <w:rPr>
                <w:sz w:val="22"/>
                <w:szCs w:val="22"/>
              </w:rPr>
              <w:t>Why</w:t>
            </w:r>
          </w:p>
        </w:tc>
        <w:tc>
          <w:tcPr>
            <w:tcW w:w="2178" w:type="dxa"/>
          </w:tcPr>
          <w:p w14:paraId="739F1FD7" w14:textId="77777777" w:rsidR="0048384C" w:rsidRPr="005F32C7" w:rsidRDefault="0048384C" w:rsidP="007D564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2353" w:type="dxa"/>
          </w:tcPr>
          <w:p w14:paraId="6E058B22" w14:textId="49A254E1" w:rsidR="0048384C" w:rsidRPr="005F32C7" w:rsidRDefault="0048384C" w:rsidP="007D564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2406" w:type="dxa"/>
          </w:tcPr>
          <w:p w14:paraId="65B776E2" w14:textId="77777777" w:rsidR="0048384C" w:rsidRPr="005F32C7" w:rsidRDefault="0048384C" w:rsidP="007D564B">
            <w:pPr>
              <w:ind w:left="0" w:hanging="2"/>
              <w:rPr>
                <w:sz w:val="22"/>
                <w:szCs w:val="22"/>
              </w:rPr>
            </w:pPr>
          </w:p>
        </w:tc>
      </w:tr>
      <w:tr w:rsidR="0048384C" w:rsidRPr="005F32C7" w14:paraId="249A6FA1" w14:textId="77777777" w:rsidTr="0048384C">
        <w:tc>
          <w:tcPr>
            <w:tcW w:w="2413" w:type="dxa"/>
          </w:tcPr>
          <w:p w14:paraId="46E6E8E8" w14:textId="46DD843F" w:rsidR="0048384C" w:rsidRPr="005F32C7" w:rsidRDefault="0048384C" w:rsidP="007D564B">
            <w:pPr>
              <w:ind w:left="0" w:hanging="2"/>
              <w:rPr>
                <w:sz w:val="22"/>
                <w:szCs w:val="22"/>
              </w:rPr>
            </w:pPr>
            <w:r w:rsidRPr="005F32C7">
              <w:rPr>
                <w:sz w:val="22"/>
                <w:szCs w:val="22"/>
              </w:rPr>
              <w:t>Why</w:t>
            </w:r>
          </w:p>
        </w:tc>
        <w:tc>
          <w:tcPr>
            <w:tcW w:w="2178" w:type="dxa"/>
          </w:tcPr>
          <w:p w14:paraId="5DBD23F8" w14:textId="77777777" w:rsidR="0048384C" w:rsidRPr="005F32C7" w:rsidRDefault="0048384C" w:rsidP="007D564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2353" w:type="dxa"/>
          </w:tcPr>
          <w:p w14:paraId="2381F2DC" w14:textId="5DFA1324" w:rsidR="0048384C" w:rsidRPr="005F32C7" w:rsidRDefault="0048384C" w:rsidP="007D564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2406" w:type="dxa"/>
          </w:tcPr>
          <w:p w14:paraId="4B4EAEF3" w14:textId="77777777" w:rsidR="0048384C" w:rsidRPr="005F32C7" w:rsidRDefault="0048384C" w:rsidP="007D564B">
            <w:pPr>
              <w:ind w:left="0" w:hanging="2"/>
              <w:rPr>
                <w:sz w:val="22"/>
                <w:szCs w:val="22"/>
              </w:rPr>
            </w:pPr>
          </w:p>
        </w:tc>
      </w:tr>
      <w:tr w:rsidR="0048384C" w:rsidRPr="005F32C7" w14:paraId="2C5E4B89" w14:textId="77777777" w:rsidTr="0048384C">
        <w:tc>
          <w:tcPr>
            <w:tcW w:w="2413" w:type="dxa"/>
          </w:tcPr>
          <w:p w14:paraId="53B934AD" w14:textId="3B273210" w:rsidR="0048384C" w:rsidRPr="005F32C7" w:rsidRDefault="0048384C" w:rsidP="007D564B">
            <w:pPr>
              <w:ind w:left="0" w:hanging="2"/>
              <w:rPr>
                <w:sz w:val="22"/>
                <w:szCs w:val="22"/>
              </w:rPr>
            </w:pPr>
            <w:r w:rsidRPr="005F32C7">
              <w:rPr>
                <w:sz w:val="22"/>
                <w:szCs w:val="22"/>
              </w:rPr>
              <w:t>Why</w:t>
            </w:r>
          </w:p>
        </w:tc>
        <w:tc>
          <w:tcPr>
            <w:tcW w:w="2178" w:type="dxa"/>
          </w:tcPr>
          <w:p w14:paraId="508BF0F5" w14:textId="77777777" w:rsidR="0048384C" w:rsidRPr="005F32C7" w:rsidRDefault="0048384C" w:rsidP="007D564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2353" w:type="dxa"/>
          </w:tcPr>
          <w:p w14:paraId="0326ABBD" w14:textId="5F6F6BEB" w:rsidR="0048384C" w:rsidRPr="005F32C7" w:rsidRDefault="0048384C" w:rsidP="007D564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2406" w:type="dxa"/>
          </w:tcPr>
          <w:p w14:paraId="7D9731CC" w14:textId="77777777" w:rsidR="0048384C" w:rsidRPr="005F32C7" w:rsidRDefault="0048384C" w:rsidP="007D564B">
            <w:pPr>
              <w:ind w:left="0" w:hanging="2"/>
              <w:rPr>
                <w:sz w:val="22"/>
                <w:szCs w:val="22"/>
              </w:rPr>
            </w:pPr>
          </w:p>
        </w:tc>
      </w:tr>
      <w:tr w:rsidR="0048384C" w:rsidRPr="005F32C7" w14:paraId="025F63D9" w14:textId="77777777" w:rsidTr="0048384C">
        <w:tc>
          <w:tcPr>
            <w:tcW w:w="2413" w:type="dxa"/>
          </w:tcPr>
          <w:p w14:paraId="38848AE1" w14:textId="69B86D19" w:rsidR="0048384C" w:rsidRPr="005F32C7" w:rsidRDefault="0048384C" w:rsidP="007D564B">
            <w:pPr>
              <w:ind w:left="0" w:hanging="2"/>
              <w:rPr>
                <w:sz w:val="22"/>
                <w:szCs w:val="22"/>
              </w:rPr>
            </w:pPr>
            <w:r w:rsidRPr="005F32C7">
              <w:rPr>
                <w:sz w:val="22"/>
                <w:szCs w:val="22"/>
              </w:rPr>
              <w:t>Why</w:t>
            </w:r>
          </w:p>
        </w:tc>
        <w:tc>
          <w:tcPr>
            <w:tcW w:w="2178" w:type="dxa"/>
          </w:tcPr>
          <w:p w14:paraId="24418EA0" w14:textId="77777777" w:rsidR="0048384C" w:rsidRPr="005F32C7" w:rsidRDefault="0048384C" w:rsidP="007D564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2353" w:type="dxa"/>
          </w:tcPr>
          <w:p w14:paraId="4FD0B7D9" w14:textId="62103EAE" w:rsidR="0048384C" w:rsidRPr="005F32C7" w:rsidRDefault="0048384C" w:rsidP="007D564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2406" w:type="dxa"/>
          </w:tcPr>
          <w:p w14:paraId="1529DF12" w14:textId="77777777" w:rsidR="0048384C" w:rsidRPr="005F32C7" w:rsidRDefault="0048384C" w:rsidP="007D564B">
            <w:pPr>
              <w:ind w:left="0" w:hanging="2"/>
              <w:rPr>
                <w:sz w:val="22"/>
                <w:szCs w:val="22"/>
              </w:rPr>
            </w:pPr>
          </w:p>
        </w:tc>
      </w:tr>
      <w:tr w:rsidR="0048384C" w:rsidRPr="005F32C7" w14:paraId="125A4669" w14:textId="77777777" w:rsidTr="0048384C">
        <w:tc>
          <w:tcPr>
            <w:tcW w:w="2413" w:type="dxa"/>
          </w:tcPr>
          <w:p w14:paraId="6FF14D89" w14:textId="633E3764" w:rsidR="0048384C" w:rsidRPr="005F32C7" w:rsidRDefault="0048384C" w:rsidP="007D564B">
            <w:pPr>
              <w:ind w:left="0" w:hanging="2"/>
              <w:rPr>
                <w:sz w:val="22"/>
                <w:szCs w:val="22"/>
              </w:rPr>
            </w:pPr>
            <w:r w:rsidRPr="005F32C7">
              <w:rPr>
                <w:sz w:val="22"/>
                <w:szCs w:val="22"/>
              </w:rPr>
              <w:t>Why</w:t>
            </w:r>
          </w:p>
        </w:tc>
        <w:tc>
          <w:tcPr>
            <w:tcW w:w="2178" w:type="dxa"/>
          </w:tcPr>
          <w:p w14:paraId="3663261B" w14:textId="77777777" w:rsidR="0048384C" w:rsidRPr="005F32C7" w:rsidRDefault="0048384C" w:rsidP="007D564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2353" w:type="dxa"/>
          </w:tcPr>
          <w:p w14:paraId="173882EC" w14:textId="5AC0ED79" w:rsidR="0048384C" w:rsidRPr="005F32C7" w:rsidRDefault="0048384C" w:rsidP="007D564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2406" w:type="dxa"/>
          </w:tcPr>
          <w:p w14:paraId="6E035ED7" w14:textId="77777777" w:rsidR="0048384C" w:rsidRPr="005F32C7" w:rsidRDefault="0048384C" w:rsidP="007D564B">
            <w:pPr>
              <w:ind w:left="0" w:hanging="2"/>
              <w:rPr>
                <w:sz w:val="22"/>
                <w:szCs w:val="22"/>
              </w:rPr>
            </w:pPr>
          </w:p>
        </w:tc>
      </w:tr>
    </w:tbl>
    <w:tbl>
      <w:tblPr>
        <w:tblW w:w="5000" w:type="pct"/>
        <w:tblLook w:val="04A0" w:firstRow="1" w:lastRow="0" w:firstColumn="1" w:lastColumn="0" w:noHBand="0" w:noVBand="1"/>
      </w:tblPr>
      <w:tblGrid>
        <w:gridCol w:w="4680"/>
        <w:gridCol w:w="4680"/>
      </w:tblGrid>
      <w:tr w:rsidR="005A1672" w:rsidRPr="005F32C7" w14:paraId="6F81943F" w14:textId="77777777" w:rsidTr="005A1672">
        <w:tc>
          <w:tcPr>
            <w:tcW w:w="2500" w:type="pct"/>
          </w:tcPr>
          <w:p w14:paraId="7F07826D" w14:textId="77777777" w:rsidR="003E1CD8" w:rsidRDefault="003E1CD8" w:rsidP="00C0554A">
            <w:pPr>
              <w:rPr>
                <w:sz w:val="22"/>
                <w:szCs w:val="22"/>
              </w:rPr>
            </w:pPr>
          </w:p>
          <w:p w14:paraId="349CA702" w14:textId="77AB3B1B" w:rsidR="005A1672" w:rsidRPr="005F32C7" w:rsidRDefault="005A1672" w:rsidP="00C0554A">
            <w:pPr>
              <w:rPr>
                <w:sz w:val="22"/>
                <w:szCs w:val="22"/>
              </w:rPr>
            </w:pPr>
            <w:r w:rsidRPr="005F32C7">
              <w:rPr>
                <w:sz w:val="22"/>
                <w:szCs w:val="22"/>
              </w:rPr>
              <w:t>Root Cause Category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78BFC1FA" w14:textId="77777777" w:rsidR="005A1672" w:rsidRPr="005F32C7" w:rsidRDefault="005A1672" w:rsidP="00C0554A">
            <w:pPr>
              <w:rPr>
                <w:sz w:val="22"/>
                <w:szCs w:val="22"/>
              </w:rPr>
            </w:pPr>
          </w:p>
        </w:tc>
      </w:tr>
      <w:tr w:rsidR="005A1672" w:rsidRPr="005F32C7" w14:paraId="6EC073FA" w14:textId="77777777" w:rsidTr="005A1672">
        <w:tc>
          <w:tcPr>
            <w:tcW w:w="2500" w:type="pct"/>
          </w:tcPr>
          <w:p w14:paraId="59211B9D" w14:textId="77777777" w:rsidR="005A1672" w:rsidRPr="005F32C7" w:rsidRDefault="005A1672" w:rsidP="00C0554A">
            <w:pPr>
              <w:rPr>
                <w:sz w:val="22"/>
                <w:szCs w:val="22"/>
              </w:rPr>
            </w:pPr>
            <w:r w:rsidRPr="005F32C7">
              <w:rPr>
                <w:sz w:val="22"/>
                <w:szCs w:val="22"/>
              </w:rPr>
              <w:t>Detailed Root Cause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662D3112" w14:textId="77777777" w:rsidR="005A1672" w:rsidRPr="005F32C7" w:rsidRDefault="005A1672" w:rsidP="00C0554A">
            <w:pPr>
              <w:rPr>
                <w:sz w:val="22"/>
                <w:szCs w:val="22"/>
              </w:rPr>
            </w:pPr>
          </w:p>
        </w:tc>
      </w:tr>
      <w:tr w:rsidR="005A1672" w:rsidRPr="005F32C7" w14:paraId="0F8BDA5A" w14:textId="77777777" w:rsidTr="005A1672">
        <w:tc>
          <w:tcPr>
            <w:tcW w:w="2500" w:type="pct"/>
          </w:tcPr>
          <w:p w14:paraId="682E21FF" w14:textId="77777777" w:rsidR="005A1672" w:rsidRPr="005F32C7" w:rsidRDefault="005A1672" w:rsidP="00C0554A">
            <w:pPr>
              <w:rPr>
                <w:sz w:val="22"/>
                <w:szCs w:val="22"/>
              </w:rPr>
            </w:pPr>
            <w:r w:rsidRPr="005F32C7">
              <w:rPr>
                <w:sz w:val="22"/>
                <w:szCs w:val="22"/>
              </w:rPr>
              <w:t>Investigation Team Members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4CDB2E4B" w14:textId="77777777" w:rsidR="005A1672" w:rsidRPr="005F32C7" w:rsidRDefault="005A1672" w:rsidP="00C0554A">
            <w:pPr>
              <w:rPr>
                <w:sz w:val="22"/>
                <w:szCs w:val="22"/>
              </w:rPr>
            </w:pPr>
          </w:p>
        </w:tc>
      </w:tr>
    </w:tbl>
    <w:p w14:paraId="15CB4F73" w14:textId="4291F959" w:rsidR="005849D9" w:rsidRDefault="004B1900" w:rsidP="004B1900">
      <w:pPr>
        <w:pStyle w:val="Heading1"/>
      </w:pPr>
      <w:r>
        <w:t>Disposition Decision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80"/>
        <w:gridCol w:w="4680"/>
      </w:tblGrid>
      <w:tr w:rsidR="002E62BE" w14:paraId="5FD04F0E" w14:textId="77777777" w:rsidTr="002E62BE">
        <w:tc>
          <w:tcPr>
            <w:tcW w:w="2500" w:type="pct"/>
          </w:tcPr>
          <w:p w14:paraId="6B49B57E" w14:textId="79CB52E1" w:rsidR="002E62BE" w:rsidRDefault="002E62BE" w:rsidP="004E6297">
            <w:r w:rsidRPr="004E6297">
              <w:rPr>
                <w:sz w:val="22"/>
                <w:szCs w:val="22"/>
              </w:rPr>
              <w:t>Disposition</w:t>
            </w:r>
            <w:r w:rsidR="004E6297" w:rsidRPr="004E6297">
              <w:rPr>
                <w:sz w:val="22"/>
                <w:szCs w:val="22"/>
              </w:rPr>
              <w:t>:</w:t>
            </w:r>
            <w:r w:rsidRPr="004E6297">
              <w:rPr>
                <w:sz w:val="22"/>
                <w:szCs w:val="22"/>
              </w:rPr>
              <w:t xml:space="preserve"> </w:t>
            </w:r>
            <w:r w:rsidRPr="004E6297">
              <w:rPr>
                <w:sz w:val="20"/>
                <w:szCs w:val="20"/>
              </w:rPr>
              <w:t xml:space="preserve">(UAI, </w:t>
            </w:r>
            <w:r w:rsidR="004E6297" w:rsidRPr="004E6297">
              <w:rPr>
                <w:sz w:val="20"/>
                <w:szCs w:val="20"/>
              </w:rPr>
              <w:t>Rework, Scrap, Return to Vendor)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05C48934" w14:textId="77777777" w:rsidR="002E62BE" w:rsidRPr="004E6297" w:rsidRDefault="002E62BE" w:rsidP="00C0554A">
            <w:pPr>
              <w:rPr>
                <w:sz w:val="22"/>
                <w:szCs w:val="22"/>
              </w:rPr>
            </w:pPr>
          </w:p>
        </w:tc>
      </w:tr>
      <w:tr w:rsidR="002E62BE" w14:paraId="5ADADC11" w14:textId="77777777" w:rsidTr="002E62BE">
        <w:tc>
          <w:tcPr>
            <w:tcW w:w="2500" w:type="pct"/>
          </w:tcPr>
          <w:p w14:paraId="5575AAA5" w14:textId="77777777" w:rsidR="002E62BE" w:rsidRPr="004E6297" w:rsidRDefault="002E62BE" w:rsidP="00C0554A">
            <w:pPr>
              <w:rPr>
                <w:sz w:val="22"/>
                <w:szCs w:val="22"/>
              </w:rPr>
            </w:pPr>
            <w:r w:rsidRPr="004E6297">
              <w:rPr>
                <w:sz w:val="22"/>
                <w:szCs w:val="22"/>
              </w:rPr>
              <w:t>Disposition Conditions / Comments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1E205EA0" w14:textId="77777777" w:rsidR="002E62BE" w:rsidRPr="004E6297" w:rsidRDefault="002E62BE" w:rsidP="00C0554A">
            <w:pPr>
              <w:rPr>
                <w:sz w:val="22"/>
                <w:szCs w:val="22"/>
              </w:rPr>
            </w:pPr>
          </w:p>
        </w:tc>
      </w:tr>
      <w:tr w:rsidR="002E62BE" w14:paraId="26611486" w14:textId="77777777" w:rsidTr="002E62BE">
        <w:tc>
          <w:tcPr>
            <w:tcW w:w="2500" w:type="pct"/>
          </w:tcPr>
          <w:p w14:paraId="19395E02" w14:textId="77777777" w:rsidR="002E62BE" w:rsidRPr="004E6297" w:rsidRDefault="002E62BE" w:rsidP="00C0554A">
            <w:pPr>
              <w:rPr>
                <w:sz w:val="22"/>
                <w:szCs w:val="22"/>
              </w:rPr>
            </w:pPr>
            <w:r w:rsidRPr="004E6297">
              <w:rPr>
                <w:sz w:val="22"/>
                <w:szCs w:val="22"/>
              </w:rPr>
              <w:t>Disposition Authority (Name / Role)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48D8206F" w14:textId="77777777" w:rsidR="002E62BE" w:rsidRPr="004E6297" w:rsidRDefault="002E62BE" w:rsidP="00C0554A">
            <w:pPr>
              <w:rPr>
                <w:sz w:val="22"/>
                <w:szCs w:val="22"/>
              </w:rPr>
            </w:pPr>
          </w:p>
        </w:tc>
      </w:tr>
      <w:tr w:rsidR="002E62BE" w14:paraId="5249A3D0" w14:textId="77777777" w:rsidTr="002E62BE">
        <w:tc>
          <w:tcPr>
            <w:tcW w:w="2500" w:type="pct"/>
          </w:tcPr>
          <w:p w14:paraId="755D161E" w14:textId="77777777" w:rsidR="002E62BE" w:rsidRPr="004E6297" w:rsidRDefault="002E62BE" w:rsidP="00C0554A">
            <w:pPr>
              <w:rPr>
                <w:sz w:val="22"/>
                <w:szCs w:val="22"/>
              </w:rPr>
            </w:pPr>
            <w:r w:rsidRPr="004E6297">
              <w:rPr>
                <w:sz w:val="22"/>
                <w:szCs w:val="22"/>
              </w:rPr>
              <w:t>Disposition Date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0F267B02" w14:textId="77777777" w:rsidR="002E62BE" w:rsidRPr="004E6297" w:rsidRDefault="002E62BE" w:rsidP="00C0554A">
            <w:pPr>
              <w:rPr>
                <w:sz w:val="22"/>
                <w:szCs w:val="22"/>
              </w:rPr>
            </w:pPr>
          </w:p>
        </w:tc>
      </w:tr>
    </w:tbl>
    <w:p w14:paraId="528CA2CD" w14:textId="4E754689" w:rsidR="004E6297" w:rsidRDefault="00601BEF" w:rsidP="00601BEF">
      <w:pPr>
        <w:pStyle w:val="Heading1"/>
      </w:pPr>
      <w:r>
        <w:t>Corrective &amp; Preventive Actions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80"/>
        <w:gridCol w:w="4680"/>
      </w:tblGrid>
      <w:tr w:rsidR="00D9712B" w:rsidRPr="00D9712B" w14:paraId="3E4DC65B" w14:textId="77777777" w:rsidTr="00D9712B">
        <w:tc>
          <w:tcPr>
            <w:tcW w:w="2500" w:type="pct"/>
          </w:tcPr>
          <w:p w14:paraId="674D9859" w14:textId="77777777" w:rsidR="00D9712B" w:rsidRPr="00D9712B" w:rsidRDefault="00D9712B" w:rsidP="00D9712B">
            <w:pPr>
              <w:spacing w:after="0"/>
              <w:rPr>
                <w:sz w:val="22"/>
                <w:szCs w:val="22"/>
              </w:rPr>
            </w:pPr>
            <w:r w:rsidRPr="00D9712B">
              <w:rPr>
                <w:sz w:val="22"/>
                <w:szCs w:val="22"/>
              </w:rPr>
              <w:t>Corrective Action(s)</w:t>
            </w:r>
            <w:r w:rsidRPr="00D9712B">
              <w:rPr>
                <w:sz w:val="22"/>
                <w:szCs w:val="22"/>
              </w:rPr>
              <w:t xml:space="preserve"> </w:t>
            </w:r>
          </w:p>
          <w:p w14:paraId="588EC56E" w14:textId="67628599" w:rsidR="00D9712B" w:rsidRPr="00D9712B" w:rsidRDefault="00D9712B" w:rsidP="00D9712B">
            <w:pPr>
              <w:spacing w:after="0"/>
              <w:rPr>
                <w:sz w:val="22"/>
                <w:szCs w:val="22"/>
              </w:rPr>
            </w:pPr>
            <w:r w:rsidRPr="00D9712B">
              <w:rPr>
                <w:sz w:val="18"/>
                <w:szCs w:val="18"/>
              </w:rPr>
              <w:t>(Permanent Fix to prevent recurrence)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783903A5" w14:textId="77777777" w:rsidR="00D9712B" w:rsidRPr="00D9712B" w:rsidRDefault="00D9712B" w:rsidP="00C0554A">
            <w:pPr>
              <w:rPr>
                <w:sz w:val="22"/>
                <w:szCs w:val="22"/>
              </w:rPr>
            </w:pPr>
          </w:p>
        </w:tc>
      </w:tr>
      <w:tr w:rsidR="00D9712B" w:rsidRPr="00D9712B" w14:paraId="3A1BE8CC" w14:textId="77777777" w:rsidTr="00D9712B">
        <w:tc>
          <w:tcPr>
            <w:tcW w:w="2500" w:type="pct"/>
          </w:tcPr>
          <w:p w14:paraId="0CC493B6" w14:textId="77777777" w:rsidR="00D9712B" w:rsidRPr="00D9712B" w:rsidRDefault="00D9712B" w:rsidP="00D9712B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6C635760" w14:textId="77777777" w:rsidR="00D9712B" w:rsidRPr="00D9712B" w:rsidRDefault="00D9712B" w:rsidP="00C0554A">
            <w:pPr>
              <w:rPr>
                <w:sz w:val="22"/>
                <w:szCs w:val="22"/>
              </w:rPr>
            </w:pPr>
          </w:p>
        </w:tc>
      </w:tr>
      <w:tr w:rsidR="00D9712B" w:rsidRPr="00D9712B" w14:paraId="09EF8605" w14:textId="77777777" w:rsidTr="00D9712B">
        <w:tc>
          <w:tcPr>
            <w:tcW w:w="2500" w:type="pct"/>
          </w:tcPr>
          <w:p w14:paraId="48BF5CD0" w14:textId="77777777" w:rsidR="00D9712B" w:rsidRPr="00D9712B" w:rsidRDefault="00D9712B" w:rsidP="00C0554A">
            <w:pPr>
              <w:rPr>
                <w:sz w:val="22"/>
                <w:szCs w:val="22"/>
              </w:rPr>
            </w:pPr>
            <w:r w:rsidRPr="00D9712B">
              <w:rPr>
                <w:sz w:val="22"/>
                <w:szCs w:val="22"/>
              </w:rPr>
              <w:t>Responsible Person(s)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7058638A" w14:textId="77777777" w:rsidR="00D9712B" w:rsidRPr="00D9712B" w:rsidRDefault="00D9712B" w:rsidP="00C0554A">
            <w:pPr>
              <w:rPr>
                <w:sz w:val="22"/>
                <w:szCs w:val="22"/>
              </w:rPr>
            </w:pPr>
          </w:p>
        </w:tc>
      </w:tr>
      <w:tr w:rsidR="00D9712B" w:rsidRPr="00D9712B" w14:paraId="32A37B76" w14:textId="77777777" w:rsidTr="00D9712B">
        <w:tc>
          <w:tcPr>
            <w:tcW w:w="2500" w:type="pct"/>
          </w:tcPr>
          <w:p w14:paraId="7752424B" w14:textId="77777777" w:rsidR="00D9712B" w:rsidRPr="00D9712B" w:rsidRDefault="00D9712B" w:rsidP="00C0554A">
            <w:pPr>
              <w:rPr>
                <w:sz w:val="22"/>
                <w:szCs w:val="22"/>
              </w:rPr>
            </w:pP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29C62C70" w14:textId="77777777" w:rsidR="00D9712B" w:rsidRPr="00D9712B" w:rsidRDefault="00D9712B" w:rsidP="00C0554A">
            <w:pPr>
              <w:rPr>
                <w:sz w:val="22"/>
                <w:szCs w:val="22"/>
              </w:rPr>
            </w:pPr>
          </w:p>
        </w:tc>
      </w:tr>
      <w:tr w:rsidR="00D9712B" w:rsidRPr="00D9712B" w14:paraId="1A941B6B" w14:textId="77777777" w:rsidTr="00D9712B">
        <w:tc>
          <w:tcPr>
            <w:tcW w:w="2500" w:type="pct"/>
          </w:tcPr>
          <w:p w14:paraId="44F51C0C" w14:textId="77777777" w:rsidR="00D9712B" w:rsidRPr="00D9712B" w:rsidRDefault="00D9712B" w:rsidP="00C0554A">
            <w:pPr>
              <w:rPr>
                <w:sz w:val="22"/>
                <w:szCs w:val="22"/>
              </w:rPr>
            </w:pPr>
            <w:r w:rsidRPr="00D9712B">
              <w:rPr>
                <w:sz w:val="22"/>
                <w:szCs w:val="22"/>
              </w:rPr>
              <w:t>Target Completion Date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0A41D4F9" w14:textId="77777777" w:rsidR="00D9712B" w:rsidRPr="00D9712B" w:rsidRDefault="00D9712B" w:rsidP="00C0554A">
            <w:pPr>
              <w:rPr>
                <w:sz w:val="22"/>
                <w:szCs w:val="22"/>
              </w:rPr>
            </w:pPr>
          </w:p>
        </w:tc>
      </w:tr>
      <w:tr w:rsidR="00D9712B" w:rsidRPr="00D9712B" w14:paraId="18C28FFD" w14:textId="77777777" w:rsidTr="00D9712B">
        <w:tc>
          <w:tcPr>
            <w:tcW w:w="2500" w:type="pct"/>
          </w:tcPr>
          <w:p w14:paraId="3EEC8BDF" w14:textId="77777777" w:rsidR="00D9712B" w:rsidRPr="00D9712B" w:rsidRDefault="00D9712B" w:rsidP="00C0554A">
            <w:pPr>
              <w:rPr>
                <w:sz w:val="22"/>
                <w:szCs w:val="22"/>
              </w:rPr>
            </w:pPr>
            <w:r w:rsidRPr="00D9712B">
              <w:rPr>
                <w:sz w:val="22"/>
                <w:szCs w:val="22"/>
              </w:rPr>
              <w:t>Preventive Action(s)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13BEC61A" w14:textId="77777777" w:rsidR="00D9712B" w:rsidRPr="00D9712B" w:rsidRDefault="00D9712B" w:rsidP="00C0554A">
            <w:pPr>
              <w:rPr>
                <w:sz w:val="22"/>
                <w:szCs w:val="22"/>
              </w:rPr>
            </w:pPr>
          </w:p>
        </w:tc>
      </w:tr>
      <w:tr w:rsidR="00D9712B" w:rsidRPr="00D9712B" w14:paraId="29257736" w14:textId="77777777" w:rsidTr="00D9712B">
        <w:tc>
          <w:tcPr>
            <w:tcW w:w="2500" w:type="pct"/>
          </w:tcPr>
          <w:p w14:paraId="13108BC6" w14:textId="77777777" w:rsidR="00D9712B" w:rsidRPr="00D9712B" w:rsidRDefault="00D9712B" w:rsidP="00C0554A">
            <w:pPr>
              <w:rPr>
                <w:sz w:val="22"/>
                <w:szCs w:val="22"/>
              </w:rPr>
            </w:pP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7CCEEB4A" w14:textId="77777777" w:rsidR="00D9712B" w:rsidRPr="00D9712B" w:rsidRDefault="00D9712B" w:rsidP="00C0554A">
            <w:pPr>
              <w:rPr>
                <w:sz w:val="22"/>
                <w:szCs w:val="22"/>
              </w:rPr>
            </w:pPr>
          </w:p>
        </w:tc>
      </w:tr>
      <w:tr w:rsidR="00D9712B" w:rsidRPr="00D9712B" w14:paraId="1EF826E5" w14:textId="77777777" w:rsidTr="00D9712B">
        <w:tc>
          <w:tcPr>
            <w:tcW w:w="2500" w:type="pct"/>
          </w:tcPr>
          <w:p w14:paraId="7B1AADC1" w14:textId="77777777" w:rsidR="00D9712B" w:rsidRPr="00D9712B" w:rsidRDefault="00D9712B" w:rsidP="00C0554A">
            <w:pPr>
              <w:rPr>
                <w:sz w:val="22"/>
                <w:szCs w:val="22"/>
              </w:rPr>
            </w:pPr>
            <w:r w:rsidRPr="00D9712B">
              <w:rPr>
                <w:sz w:val="22"/>
                <w:szCs w:val="22"/>
              </w:rPr>
              <w:t>Monitoring / Verification Method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4988C4F1" w14:textId="77777777" w:rsidR="00D9712B" w:rsidRPr="00D9712B" w:rsidRDefault="00D9712B" w:rsidP="00C0554A">
            <w:pPr>
              <w:rPr>
                <w:sz w:val="22"/>
                <w:szCs w:val="22"/>
              </w:rPr>
            </w:pPr>
          </w:p>
        </w:tc>
      </w:tr>
    </w:tbl>
    <w:p w14:paraId="324699B6" w14:textId="77777777" w:rsidR="00F35894" w:rsidRDefault="00F35894" w:rsidP="00952BDB">
      <w:pPr>
        <w:pStyle w:val="Heading1"/>
      </w:pPr>
      <w:r>
        <w:lastRenderedPageBreak/>
        <w:t>Verification of Effectiveness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80"/>
        <w:gridCol w:w="4680"/>
      </w:tblGrid>
      <w:tr w:rsidR="00F35894" w:rsidRPr="00F35894" w14:paraId="684FA2E9" w14:textId="77777777" w:rsidTr="00F35894">
        <w:tc>
          <w:tcPr>
            <w:tcW w:w="2500" w:type="pct"/>
          </w:tcPr>
          <w:p w14:paraId="59839915" w14:textId="77777777" w:rsidR="00F35894" w:rsidRPr="00F35894" w:rsidRDefault="00F35894" w:rsidP="00C0554A">
            <w:pPr>
              <w:rPr>
                <w:sz w:val="22"/>
                <w:szCs w:val="22"/>
              </w:rPr>
            </w:pPr>
            <w:r w:rsidRPr="00F35894">
              <w:rPr>
                <w:sz w:val="22"/>
                <w:szCs w:val="22"/>
              </w:rPr>
              <w:t>Verified By (Name / Role)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28949CC9" w14:textId="77777777" w:rsidR="00F35894" w:rsidRPr="00F35894" w:rsidRDefault="00F35894" w:rsidP="00C0554A">
            <w:pPr>
              <w:rPr>
                <w:sz w:val="22"/>
                <w:szCs w:val="22"/>
              </w:rPr>
            </w:pPr>
          </w:p>
        </w:tc>
      </w:tr>
      <w:tr w:rsidR="00F35894" w:rsidRPr="00F35894" w14:paraId="741B2E9F" w14:textId="77777777" w:rsidTr="00F35894">
        <w:tc>
          <w:tcPr>
            <w:tcW w:w="2500" w:type="pct"/>
          </w:tcPr>
          <w:p w14:paraId="5229A0F5" w14:textId="77777777" w:rsidR="00F35894" w:rsidRPr="00F35894" w:rsidRDefault="00F35894" w:rsidP="00C0554A">
            <w:pPr>
              <w:rPr>
                <w:sz w:val="22"/>
                <w:szCs w:val="22"/>
              </w:rPr>
            </w:pPr>
            <w:r w:rsidRPr="00F35894">
              <w:rPr>
                <w:sz w:val="22"/>
                <w:szCs w:val="22"/>
              </w:rPr>
              <w:t>Verification Date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2210A874" w14:textId="77777777" w:rsidR="00F35894" w:rsidRPr="00F35894" w:rsidRDefault="00F35894" w:rsidP="00C0554A">
            <w:pPr>
              <w:rPr>
                <w:sz w:val="22"/>
                <w:szCs w:val="22"/>
              </w:rPr>
            </w:pPr>
          </w:p>
        </w:tc>
      </w:tr>
      <w:tr w:rsidR="00952BDB" w:rsidRPr="00F35894" w14:paraId="35279445" w14:textId="77777777" w:rsidTr="00F35894">
        <w:tc>
          <w:tcPr>
            <w:tcW w:w="2500" w:type="pct"/>
          </w:tcPr>
          <w:p w14:paraId="37272919" w14:textId="1582849F" w:rsidR="00952BDB" w:rsidRPr="00F35894" w:rsidRDefault="00952BDB" w:rsidP="00C055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Audit Number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74608051" w14:textId="77777777" w:rsidR="00952BDB" w:rsidRPr="00F35894" w:rsidRDefault="00952BDB" w:rsidP="00C0554A">
            <w:pPr>
              <w:rPr>
                <w:sz w:val="22"/>
                <w:szCs w:val="22"/>
              </w:rPr>
            </w:pPr>
          </w:p>
        </w:tc>
      </w:tr>
      <w:tr w:rsidR="00F35894" w:rsidRPr="00F35894" w14:paraId="07C03D97" w14:textId="77777777" w:rsidTr="00F35894">
        <w:tc>
          <w:tcPr>
            <w:tcW w:w="2500" w:type="pct"/>
          </w:tcPr>
          <w:p w14:paraId="51D88AB6" w14:textId="77777777" w:rsidR="00F35894" w:rsidRPr="00F35894" w:rsidRDefault="00F35894" w:rsidP="00C0554A">
            <w:pPr>
              <w:rPr>
                <w:sz w:val="22"/>
                <w:szCs w:val="22"/>
              </w:rPr>
            </w:pPr>
            <w:r w:rsidRPr="00F35894">
              <w:rPr>
                <w:sz w:val="22"/>
                <w:szCs w:val="22"/>
              </w:rPr>
              <w:t>Verification Results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7B4E592E" w14:textId="77777777" w:rsidR="00F35894" w:rsidRPr="00F35894" w:rsidRDefault="00F35894" w:rsidP="00C0554A">
            <w:pPr>
              <w:rPr>
                <w:sz w:val="22"/>
                <w:szCs w:val="22"/>
              </w:rPr>
            </w:pPr>
          </w:p>
        </w:tc>
      </w:tr>
      <w:tr w:rsidR="00F35894" w:rsidRPr="00F35894" w14:paraId="7FA68741" w14:textId="77777777" w:rsidTr="00F35894">
        <w:tc>
          <w:tcPr>
            <w:tcW w:w="2500" w:type="pct"/>
          </w:tcPr>
          <w:p w14:paraId="75077157" w14:textId="77777777" w:rsidR="00F35894" w:rsidRPr="00F35894" w:rsidRDefault="00F35894" w:rsidP="00C0554A">
            <w:pPr>
              <w:rPr>
                <w:sz w:val="22"/>
                <w:szCs w:val="22"/>
              </w:rPr>
            </w:pPr>
            <w:r w:rsidRPr="00F35894">
              <w:rPr>
                <w:sz w:val="22"/>
                <w:szCs w:val="22"/>
              </w:rPr>
              <w:t>NCR Closure Date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</w:tcPr>
          <w:p w14:paraId="39940C3E" w14:textId="77777777" w:rsidR="00F35894" w:rsidRPr="00F35894" w:rsidRDefault="00F35894" w:rsidP="00C0554A">
            <w:pPr>
              <w:rPr>
                <w:sz w:val="22"/>
                <w:szCs w:val="22"/>
              </w:rPr>
            </w:pPr>
          </w:p>
        </w:tc>
      </w:tr>
    </w:tbl>
    <w:p w14:paraId="2B84FF9A" w14:textId="77777777" w:rsidR="00601BEF" w:rsidRPr="00601BEF" w:rsidRDefault="00601BEF" w:rsidP="00601BEF"/>
    <w:sectPr w:rsidR="00601BEF" w:rsidRPr="00601BE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47C4F" w14:textId="77777777" w:rsidR="00B16BEE" w:rsidRDefault="00B16BEE" w:rsidP="00E00A37">
      <w:pPr>
        <w:spacing w:after="0" w:line="240" w:lineRule="auto"/>
      </w:pPr>
      <w:r>
        <w:separator/>
      </w:r>
    </w:p>
  </w:endnote>
  <w:endnote w:type="continuationSeparator" w:id="0">
    <w:p w14:paraId="04190BF4" w14:textId="77777777" w:rsidR="00B16BEE" w:rsidRDefault="00B16BEE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D930A" w14:textId="77777777" w:rsidR="00B16BEE" w:rsidRDefault="00B16BEE" w:rsidP="00E00A37">
      <w:pPr>
        <w:spacing w:after="0" w:line="240" w:lineRule="auto"/>
      </w:pPr>
      <w:r>
        <w:separator/>
      </w:r>
    </w:p>
  </w:footnote>
  <w:footnote w:type="continuationSeparator" w:id="0">
    <w:p w14:paraId="366D10F8" w14:textId="77777777" w:rsidR="00B16BEE" w:rsidRDefault="00B16BEE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6762EAA8" w14:textId="39997001" w:rsidR="00E00A37" w:rsidRPr="00344742" w:rsidRDefault="001E06B9" w:rsidP="00344742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>
            <w:rPr>
              <w:rFonts w:eastAsia="Arial"/>
              <w:b/>
              <w:bCs/>
              <w:sz w:val="40"/>
              <w:szCs w:val="40"/>
            </w:rPr>
            <w:t>Nonconformance Report</w:t>
          </w: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7F37B3C0" w:rsidR="00E00A37" w:rsidRDefault="00B57F9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F-</w:t>
          </w:r>
          <w:r w:rsidR="001E06B9">
            <w:rPr>
              <w:rFonts w:ascii="Arial" w:eastAsia="Arial" w:hAnsi="Arial" w:cs="Arial"/>
              <w:b/>
              <w:color w:val="000000"/>
            </w:rPr>
            <w:t>870-001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113A8D"/>
    <w:rsid w:val="0013464E"/>
    <w:rsid w:val="0014062F"/>
    <w:rsid w:val="0016771F"/>
    <w:rsid w:val="00186FEA"/>
    <w:rsid w:val="00190DA7"/>
    <w:rsid w:val="001A74D4"/>
    <w:rsid w:val="001C5DD0"/>
    <w:rsid w:val="001E06B9"/>
    <w:rsid w:val="001F6259"/>
    <w:rsid w:val="00280208"/>
    <w:rsid w:val="0028486B"/>
    <w:rsid w:val="002E62BE"/>
    <w:rsid w:val="003146E4"/>
    <w:rsid w:val="00344742"/>
    <w:rsid w:val="00391663"/>
    <w:rsid w:val="003A1A3B"/>
    <w:rsid w:val="003D4950"/>
    <w:rsid w:val="003E1CD8"/>
    <w:rsid w:val="0048384C"/>
    <w:rsid w:val="00485A36"/>
    <w:rsid w:val="004B1900"/>
    <w:rsid w:val="004E0031"/>
    <w:rsid w:val="004E6297"/>
    <w:rsid w:val="004F3AF3"/>
    <w:rsid w:val="0056078C"/>
    <w:rsid w:val="005849D9"/>
    <w:rsid w:val="005A1672"/>
    <w:rsid w:val="005B2604"/>
    <w:rsid w:val="005C29B9"/>
    <w:rsid w:val="005F32C7"/>
    <w:rsid w:val="00601BEF"/>
    <w:rsid w:val="006347E7"/>
    <w:rsid w:val="00686D54"/>
    <w:rsid w:val="006E6DC4"/>
    <w:rsid w:val="007226F2"/>
    <w:rsid w:val="00747B96"/>
    <w:rsid w:val="007B27DD"/>
    <w:rsid w:val="007D564B"/>
    <w:rsid w:val="009023AE"/>
    <w:rsid w:val="00950D2C"/>
    <w:rsid w:val="00952BDB"/>
    <w:rsid w:val="0095549A"/>
    <w:rsid w:val="009C4B0E"/>
    <w:rsid w:val="00B16BEE"/>
    <w:rsid w:val="00B57F97"/>
    <w:rsid w:val="00B63494"/>
    <w:rsid w:val="00C241F0"/>
    <w:rsid w:val="00C6706B"/>
    <w:rsid w:val="00D1125A"/>
    <w:rsid w:val="00D14FD7"/>
    <w:rsid w:val="00D47F20"/>
    <w:rsid w:val="00D918C9"/>
    <w:rsid w:val="00D9712B"/>
    <w:rsid w:val="00DE5FE8"/>
    <w:rsid w:val="00E00A37"/>
    <w:rsid w:val="00E8714E"/>
    <w:rsid w:val="00EB58E7"/>
    <w:rsid w:val="00F35894"/>
    <w:rsid w:val="00F54600"/>
    <w:rsid w:val="00FB04CB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0D2C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D2C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139</Words>
  <Characters>1037</Characters>
  <Application>Microsoft Office Word</Application>
  <DocSecurity>0</DocSecurity>
  <Lines>148</Lines>
  <Paragraphs>61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24</cp:revision>
  <dcterms:created xsi:type="dcterms:W3CDTF">2025-05-14T21:40:00Z</dcterms:created>
  <dcterms:modified xsi:type="dcterms:W3CDTF">2025-05-15T16:57:00Z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6388c015-4ffc-4043-a480-4f52b6886f7d</vt:lpwstr>
  </property>
</Properties>
</file>