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1245"/>
        <w:gridCol w:w="3160"/>
        <w:gridCol w:w="4118"/>
      </w:tblGrid>
      <w:tr w:rsidR="002A62B1" w14:paraId="39DF8007" w14:textId="77777777" w:rsidTr="0054240A">
        <w:tc>
          <w:tcPr>
            <w:tcW w:w="828" w:type="dxa"/>
          </w:tcPr>
          <w:p w14:paraId="09CA8879" w14:textId="771AAFC3" w:rsidR="002A62B1" w:rsidRDefault="002A62B1">
            <w:r>
              <w:t>Clause</w:t>
            </w:r>
          </w:p>
        </w:tc>
        <w:tc>
          <w:tcPr>
            <w:tcW w:w="1260" w:type="dxa"/>
          </w:tcPr>
          <w:p w14:paraId="570FD71D" w14:textId="76163BEA" w:rsidR="002A62B1" w:rsidRDefault="002A62B1">
            <w:r>
              <w:t>Doc Number</w:t>
            </w:r>
          </w:p>
        </w:tc>
        <w:tc>
          <w:tcPr>
            <w:tcW w:w="3240" w:type="dxa"/>
          </w:tcPr>
          <w:p w14:paraId="493D3DEB" w14:textId="23037798" w:rsidR="002A62B1" w:rsidRDefault="002A62B1">
            <w:r>
              <w:t>Title</w:t>
            </w:r>
          </w:p>
        </w:tc>
        <w:tc>
          <w:tcPr>
            <w:tcW w:w="4248" w:type="dxa"/>
          </w:tcPr>
          <w:p w14:paraId="39E24E38" w14:textId="378FE511" w:rsidR="002A62B1" w:rsidRDefault="002A62B1">
            <w:r>
              <w:t xml:space="preserve">Includes </w:t>
            </w:r>
          </w:p>
        </w:tc>
      </w:tr>
      <w:tr w:rsidR="00A016D8" w14:paraId="7A7AD858" w14:textId="77777777" w:rsidTr="0054240A">
        <w:tc>
          <w:tcPr>
            <w:tcW w:w="828" w:type="dxa"/>
          </w:tcPr>
          <w:p w14:paraId="5126A35A" w14:textId="55CA91D7" w:rsidR="00A016D8" w:rsidRDefault="00A016D8">
            <w:r>
              <w:t>1</w:t>
            </w:r>
          </w:p>
        </w:tc>
        <w:tc>
          <w:tcPr>
            <w:tcW w:w="1260" w:type="dxa"/>
          </w:tcPr>
          <w:p w14:paraId="52559FAB" w14:textId="1A9BD545" w:rsidR="00A016D8" w:rsidRDefault="00A016D8">
            <w:r>
              <w:t>P-100-01</w:t>
            </w:r>
          </w:p>
        </w:tc>
        <w:tc>
          <w:tcPr>
            <w:tcW w:w="3240" w:type="dxa"/>
          </w:tcPr>
          <w:p w14:paraId="39DB3325" w14:textId="52AA06B8" w:rsidR="00A016D8" w:rsidRDefault="00A016D8">
            <w:r>
              <w:t>Finance</w:t>
            </w:r>
          </w:p>
        </w:tc>
        <w:tc>
          <w:tcPr>
            <w:tcW w:w="4248" w:type="dxa"/>
          </w:tcPr>
          <w:p w14:paraId="2945EBFC" w14:textId="4553040A" w:rsidR="00A016D8" w:rsidRDefault="00A6117E">
            <w:r>
              <w:t>Non-QMS-Related</w:t>
            </w:r>
            <w:r w:rsidR="00A016D8">
              <w:t xml:space="preserve"> finance documents</w:t>
            </w:r>
          </w:p>
        </w:tc>
      </w:tr>
      <w:tr w:rsidR="00A016D8" w14:paraId="669D053A" w14:textId="77777777" w:rsidTr="0054240A">
        <w:tc>
          <w:tcPr>
            <w:tcW w:w="828" w:type="dxa"/>
          </w:tcPr>
          <w:p w14:paraId="7C489FAF" w14:textId="77777777" w:rsidR="00A016D8" w:rsidRDefault="00A016D8"/>
        </w:tc>
        <w:tc>
          <w:tcPr>
            <w:tcW w:w="1260" w:type="dxa"/>
          </w:tcPr>
          <w:p w14:paraId="0922EDF2" w14:textId="0D47CC6D" w:rsidR="00A016D8" w:rsidRDefault="00A016D8"/>
        </w:tc>
        <w:tc>
          <w:tcPr>
            <w:tcW w:w="3240" w:type="dxa"/>
          </w:tcPr>
          <w:p w14:paraId="1C0F09A6" w14:textId="77777777" w:rsidR="00A016D8" w:rsidRDefault="00A016D8"/>
        </w:tc>
        <w:tc>
          <w:tcPr>
            <w:tcW w:w="4248" w:type="dxa"/>
          </w:tcPr>
          <w:p w14:paraId="07F1E9A5" w14:textId="77777777" w:rsidR="00A016D8" w:rsidRDefault="00A016D8"/>
        </w:tc>
      </w:tr>
      <w:tr w:rsidR="00A016D8" w14:paraId="396BA926" w14:textId="77777777" w:rsidTr="0054240A">
        <w:tc>
          <w:tcPr>
            <w:tcW w:w="828" w:type="dxa"/>
          </w:tcPr>
          <w:p w14:paraId="6E862D71" w14:textId="77777777" w:rsidR="00A016D8" w:rsidRDefault="00A016D8"/>
        </w:tc>
        <w:tc>
          <w:tcPr>
            <w:tcW w:w="1260" w:type="dxa"/>
          </w:tcPr>
          <w:p w14:paraId="2C8A457B" w14:textId="77777777" w:rsidR="00A016D8" w:rsidRDefault="00A016D8"/>
        </w:tc>
        <w:tc>
          <w:tcPr>
            <w:tcW w:w="3240" w:type="dxa"/>
          </w:tcPr>
          <w:p w14:paraId="4F985C38" w14:textId="77777777" w:rsidR="00A016D8" w:rsidRDefault="00A016D8"/>
        </w:tc>
        <w:tc>
          <w:tcPr>
            <w:tcW w:w="4248" w:type="dxa"/>
          </w:tcPr>
          <w:p w14:paraId="2316B6B3" w14:textId="77777777" w:rsidR="00A016D8" w:rsidRDefault="00A016D8"/>
        </w:tc>
      </w:tr>
      <w:tr w:rsidR="00A016D8" w14:paraId="1BBB87E0" w14:textId="77777777" w:rsidTr="0054240A">
        <w:tc>
          <w:tcPr>
            <w:tcW w:w="828" w:type="dxa"/>
          </w:tcPr>
          <w:p w14:paraId="0900C587" w14:textId="0F6C6F7F" w:rsidR="00A016D8" w:rsidRDefault="00A016D8">
            <w:r>
              <w:t>2</w:t>
            </w:r>
          </w:p>
        </w:tc>
        <w:tc>
          <w:tcPr>
            <w:tcW w:w="1260" w:type="dxa"/>
          </w:tcPr>
          <w:p w14:paraId="7DA67639" w14:textId="6CAFF683" w:rsidR="00A016D8" w:rsidRDefault="00A016D8">
            <w:r>
              <w:t>P-200-01</w:t>
            </w:r>
          </w:p>
        </w:tc>
        <w:tc>
          <w:tcPr>
            <w:tcW w:w="3240" w:type="dxa"/>
          </w:tcPr>
          <w:p w14:paraId="76127306" w14:textId="40CFE8F9" w:rsidR="00A016D8" w:rsidRDefault="00A016D8">
            <w:r>
              <w:t>References</w:t>
            </w:r>
          </w:p>
        </w:tc>
        <w:tc>
          <w:tcPr>
            <w:tcW w:w="4248" w:type="dxa"/>
          </w:tcPr>
          <w:p w14:paraId="3CD39302" w14:textId="05C27572" w:rsidR="00A016D8" w:rsidRDefault="00A016D8">
            <w:r>
              <w:t>Standards, Mil Specs, Customer requirements</w:t>
            </w:r>
          </w:p>
        </w:tc>
      </w:tr>
      <w:tr w:rsidR="00A016D8" w14:paraId="3B5339ED" w14:textId="77777777" w:rsidTr="0054240A">
        <w:tc>
          <w:tcPr>
            <w:tcW w:w="828" w:type="dxa"/>
          </w:tcPr>
          <w:p w14:paraId="61161FA0" w14:textId="77777777" w:rsidR="00A016D8" w:rsidRDefault="00A016D8"/>
        </w:tc>
        <w:tc>
          <w:tcPr>
            <w:tcW w:w="1260" w:type="dxa"/>
          </w:tcPr>
          <w:p w14:paraId="28C829FF" w14:textId="77777777" w:rsidR="00A016D8" w:rsidRDefault="00A016D8"/>
        </w:tc>
        <w:tc>
          <w:tcPr>
            <w:tcW w:w="3240" w:type="dxa"/>
          </w:tcPr>
          <w:p w14:paraId="21FFF28E" w14:textId="77777777" w:rsidR="00A016D8" w:rsidRDefault="00A016D8"/>
        </w:tc>
        <w:tc>
          <w:tcPr>
            <w:tcW w:w="4248" w:type="dxa"/>
          </w:tcPr>
          <w:p w14:paraId="73090008" w14:textId="77777777" w:rsidR="00A016D8" w:rsidRDefault="00A016D8"/>
        </w:tc>
      </w:tr>
      <w:tr w:rsidR="00A016D8" w14:paraId="0F7673DC" w14:textId="77777777" w:rsidTr="0054240A">
        <w:tc>
          <w:tcPr>
            <w:tcW w:w="828" w:type="dxa"/>
          </w:tcPr>
          <w:p w14:paraId="08FA0F1A" w14:textId="77777777" w:rsidR="00A016D8" w:rsidRDefault="00A016D8"/>
        </w:tc>
        <w:tc>
          <w:tcPr>
            <w:tcW w:w="1260" w:type="dxa"/>
          </w:tcPr>
          <w:p w14:paraId="7C2210A3" w14:textId="77777777" w:rsidR="00A016D8" w:rsidRDefault="00A016D8"/>
        </w:tc>
        <w:tc>
          <w:tcPr>
            <w:tcW w:w="3240" w:type="dxa"/>
          </w:tcPr>
          <w:p w14:paraId="41E54642" w14:textId="77777777" w:rsidR="00A016D8" w:rsidRDefault="00A016D8"/>
        </w:tc>
        <w:tc>
          <w:tcPr>
            <w:tcW w:w="4248" w:type="dxa"/>
          </w:tcPr>
          <w:p w14:paraId="13C5345C" w14:textId="77777777" w:rsidR="00A016D8" w:rsidRDefault="00A016D8"/>
        </w:tc>
      </w:tr>
      <w:tr w:rsidR="00A016D8" w14:paraId="2D4D6E7D" w14:textId="77777777" w:rsidTr="0054240A">
        <w:tc>
          <w:tcPr>
            <w:tcW w:w="828" w:type="dxa"/>
          </w:tcPr>
          <w:p w14:paraId="62FE9F77" w14:textId="4E476882" w:rsidR="00A016D8" w:rsidRDefault="00A016D8">
            <w:r>
              <w:t>3</w:t>
            </w:r>
          </w:p>
        </w:tc>
        <w:tc>
          <w:tcPr>
            <w:tcW w:w="1260" w:type="dxa"/>
          </w:tcPr>
          <w:p w14:paraId="5D387B22" w14:textId="0B82AA7F" w:rsidR="00A016D8" w:rsidRDefault="00A016D8">
            <w:r>
              <w:t>P-300-01</w:t>
            </w:r>
          </w:p>
        </w:tc>
        <w:tc>
          <w:tcPr>
            <w:tcW w:w="3240" w:type="dxa"/>
          </w:tcPr>
          <w:p w14:paraId="5AD8BE90" w14:textId="7F40558A" w:rsidR="00A016D8" w:rsidRDefault="00A016D8">
            <w:r>
              <w:t>Terms and Definitions</w:t>
            </w:r>
          </w:p>
        </w:tc>
        <w:tc>
          <w:tcPr>
            <w:tcW w:w="4248" w:type="dxa"/>
          </w:tcPr>
          <w:p w14:paraId="481373C7" w14:textId="3A86B19E" w:rsidR="00A016D8" w:rsidRDefault="00A016D8">
            <w:r>
              <w:t>Industry and Organization Specific Terminology and Acronyms</w:t>
            </w:r>
          </w:p>
        </w:tc>
      </w:tr>
      <w:tr w:rsidR="00A016D8" w14:paraId="0BA0E47E" w14:textId="77777777" w:rsidTr="0054240A">
        <w:tc>
          <w:tcPr>
            <w:tcW w:w="828" w:type="dxa"/>
          </w:tcPr>
          <w:p w14:paraId="528B201D" w14:textId="77777777" w:rsidR="00A016D8" w:rsidRDefault="00A016D8"/>
        </w:tc>
        <w:tc>
          <w:tcPr>
            <w:tcW w:w="1260" w:type="dxa"/>
          </w:tcPr>
          <w:p w14:paraId="3E5BE302" w14:textId="77777777" w:rsidR="00A016D8" w:rsidRDefault="00A016D8"/>
        </w:tc>
        <w:tc>
          <w:tcPr>
            <w:tcW w:w="3240" w:type="dxa"/>
          </w:tcPr>
          <w:p w14:paraId="6620A1D6" w14:textId="77777777" w:rsidR="00A016D8" w:rsidRDefault="00A016D8"/>
        </w:tc>
        <w:tc>
          <w:tcPr>
            <w:tcW w:w="4248" w:type="dxa"/>
          </w:tcPr>
          <w:p w14:paraId="0CED6DFB" w14:textId="77777777" w:rsidR="00A016D8" w:rsidRDefault="00A016D8"/>
        </w:tc>
      </w:tr>
      <w:tr w:rsidR="00A016D8" w14:paraId="0605C0F9" w14:textId="77777777" w:rsidTr="0054240A">
        <w:tc>
          <w:tcPr>
            <w:tcW w:w="828" w:type="dxa"/>
          </w:tcPr>
          <w:p w14:paraId="3059F386" w14:textId="77777777" w:rsidR="00A016D8" w:rsidRDefault="00A016D8"/>
        </w:tc>
        <w:tc>
          <w:tcPr>
            <w:tcW w:w="1260" w:type="dxa"/>
          </w:tcPr>
          <w:p w14:paraId="05E02470" w14:textId="77777777" w:rsidR="00A016D8" w:rsidRDefault="00A016D8"/>
        </w:tc>
        <w:tc>
          <w:tcPr>
            <w:tcW w:w="3240" w:type="dxa"/>
          </w:tcPr>
          <w:p w14:paraId="02E29E7B" w14:textId="77777777" w:rsidR="00A016D8" w:rsidRDefault="00A016D8"/>
        </w:tc>
        <w:tc>
          <w:tcPr>
            <w:tcW w:w="4248" w:type="dxa"/>
          </w:tcPr>
          <w:p w14:paraId="4AE6743A" w14:textId="77777777" w:rsidR="00A016D8" w:rsidRDefault="00A016D8"/>
        </w:tc>
      </w:tr>
      <w:tr w:rsidR="002A62B1" w14:paraId="7D0AA6B3" w14:textId="77777777" w:rsidTr="0054240A">
        <w:tc>
          <w:tcPr>
            <w:tcW w:w="828" w:type="dxa"/>
          </w:tcPr>
          <w:p w14:paraId="017871A2" w14:textId="1CAA243B" w:rsidR="002A62B1" w:rsidRDefault="002A62B1">
            <w:r>
              <w:t>4</w:t>
            </w:r>
          </w:p>
        </w:tc>
        <w:tc>
          <w:tcPr>
            <w:tcW w:w="1260" w:type="dxa"/>
          </w:tcPr>
          <w:p w14:paraId="72C91ADD" w14:textId="798993C1" w:rsidR="002A62B1" w:rsidRDefault="002A62B1">
            <w:r>
              <w:t>P-400-01</w:t>
            </w:r>
          </w:p>
        </w:tc>
        <w:tc>
          <w:tcPr>
            <w:tcW w:w="3240" w:type="dxa"/>
          </w:tcPr>
          <w:p w14:paraId="04ABF1D4" w14:textId="4BD6D964" w:rsidR="002A62B1" w:rsidRDefault="002A62B1">
            <w:r>
              <w:t>Context of the Organization</w:t>
            </w:r>
          </w:p>
        </w:tc>
        <w:tc>
          <w:tcPr>
            <w:tcW w:w="4248" w:type="dxa"/>
          </w:tcPr>
          <w:p w14:paraId="5368F84E" w14:textId="71808D63" w:rsidR="002A62B1" w:rsidRDefault="00B970E7">
            <w:r w:rsidRPr="00B970E7">
              <w:t>4 Context of the organization</w:t>
            </w:r>
            <w:r w:rsidRPr="00B970E7">
              <w:br/>
              <w:t>4.1 Understanding the organization and its context</w:t>
            </w:r>
            <w:r w:rsidRPr="00B970E7">
              <w:br/>
              <w:t>4.2 Understanding the needs and expectations of interested parties</w:t>
            </w:r>
            <w:r w:rsidRPr="00B970E7">
              <w:br/>
              <w:t>4.3 Determining the scope of the quality management system</w:t>
            </w:r>
            <w:r w:rsidRPr="00B970E7">
              <w:br/>
              <w:t>4.4 Quality management system and its processes</w:t>
            </w:r>
          </w:p>
        </w:tc>
      </w:tr>
      <w:tr w:rsidR="00B854D0" w14:paraId="6BD3FFD3" w14:textId="77777777" w:rsidTr="0054240A">
        <w:tc>
          <w:tcPr>
            <w:tcW w:w="828" w:type="dxa"/>
          </w:tcPr>
          <w:p w14:paraId="68C90F56" w14:textId="77777777" w:rsidR="00B854D0" w:rsidRDefault="00B854D0"/>
        </w:tc>
        <w:tc>
          <w:tcPr>
            <w:tcW w:w="1260" w:type="dxa"/>
          </w:tcPr>
          <w:p w14:paraId="045E4630" w14:textId="73AA3998" w:rsidR="00B854D0" w:rsidRDefault="00B854D0">
            <w:r>
              <w:t>QM-400-01</w:t>
            </w:r>
          </w:p>
        </w:tc>
        <w:tc>
          <w:tcPr>
            <w:tcW w:w="3240" w:type="dxa"/>
          </w:tcPr>
          <w:p w14:paraId="2FB76127" w14:textId="4169BBAB" w:rsidR="00B854D0" w:rsidRDefault="00B854D0">
            <w:r>
              <w:t>Quality Manual</w:t>
            </w:r>
          </w:p>
        </w:tc>
        <w:tc>
          <w:tcPr>
            <w:tcW w:w="4248" w:type="dxa"/>
          </w:tcPr>
          <w:p w14:paraId="2916D41C" w14:textId="30F523C2" w:rsidR="00B854D0" w:rsidRPr="00B970E7" w:rsidRDefault="00B854D0">
            <w:r>
              <w:t>Include a table for Needs and Expectations, Standard industry types</w:t>
            </w:r>
          </w:p>
        </w:tc>
      </w:tr>
      <w:tr w:rsidR="002A62B1" w14:paraId="7F646371" w14:textId="77777777" w:rsidTr="0054240A">
        <w:tc>
          <w:tcPr>
            <w:tcW w:w="828" w:type="dxa"/>
          </w:tcPr>
          <w:p w14:paraId="7441A3EF" w14:textId="463CA102" w:rsidR="002A62B1" w:rsidRDefault="002A62B1">
            <w:r>
              <w:t>5</w:t>
            </w:r>
          </w:p>
        </w:tc>
        <w:tc>
          <w:tcPr>
            <w:tcW w:w="1260" w:type="dxa"/>
          </w:tcPr>
          <w:p w14:paraId="51B979BD" w14:textId="35840385" w:rsidR="002A62B1" w:rsidRDefault="002A62B1">
            <w:r>
              <w:t>P-500-01</w:t>
            </w:r>
          </w:p>
        </w:tc>
        <w:tc>
          <w:tcPr>
            <w:tcW w:w="3240" w:type="dxa"/>
          </w:tcPr>
          <w:p w14:paraId="153AECAF" w14:textId="66883E67" w:rsidR="002A62B1" w:rsidRDefault="002A62B1">
            <w:r>
              <w:t>Leadership</w:t>
            </w:r>
          </w:p>
        </w:tc>
        <w:tc>
          <w:tcPr>
            <w:tcW w:w="4248" w:type="dxa"/>
          </w:tcPr>
          <w:p w14:paraId="1096AC80" w14:textId="529DC7E8" w:rsidR="002A62B1" w:rsidRDefault="00B970E7">
            <w:r w:rsidRPr="00B970E7">
              <w:t>5 Leadership</w:t>
            </w:r>
            <w:r w:rsidRPr="00B970E7">
              <w:br/>
              <w:t>5.1 Leadership and commitment</w:t>
            </w:r>
            <w:r w:rsidRPr="00B970E7">
              <w:br/>
              <w:t>5.1.1 General</w:t>
            </w:r>
            <w:r w:rsidRPr="00B970E7">
              <w:br/>
              <w:t>5.1.2 Customer focus</w:t>
            </w:r>
            <w:r w:rsidRPr="00B970E7">
              <w:br/>
              <w:t>5.2 Policy</w:t>
            </w:r>
            <w:r w:rsidRPr="00B970E7">
              <w:br/>
              <w:t>5.2.1 Establishing the quality policy</w:t>
            </w:r>
            <w:r w:rsidRPr="00B970E7">
              <w:br/>
              <w:t>5.2.2 Communicating the quality policy</w:t>
            </w:r>
            <w:r w:rsidRPr="00B970E7">
              <w:br/>
              <w:t>5.3 Organizational roles, responsibilities and authorities</w:t>
            </w:r>
          </w:p>
        </w:tc>
      </w:tr>
      <w:tr w:rsidR="00B854D0" w14:paraId="51799B2A" w14:textId="77777777" w:rsidTr="0054240A">
        <w:tc>
          <w:tcPr>
            <w:tcW w:w="828" w:type="dxa"/>
          </w:tcPr>
          <w:p w14:paraId="3D5F6679" w14:textId="77777777" w:rsidR="00B854D0" w:rsidRDefault="00B854D0"/>
        </w:tc>
        <w:tc>
          <w:tcPr>
            <w:tcW w:w="1260" w:type="dxa"/>
          </w:tcPr>
          <w:p w14:paraId="0FEB0946" w14:textId="6621CF45" w:rsidR="00B854D0" w:rsidRDefault="00B854D0">
            <w:r>
              <w:t>A-500-001</w:t>
            </w:r>
          </w:p>
        </w:tc>
        <w:tc>
          <w:tcPr>
            <w:tcW w:w="3240" w:type="dxa"/>
          </w:tcPr>
          <w:p w14:paraId="46CF89B0" w14:textId="73D1B5E2" w:rsidR="00B854D0" w:rsidRDefault="00B854D0">
            <w:r>
              <w:t>Quality Policy</w:t>
            </w:r>
          </w:p>
        </w:tc>
        <w:tc>
          <w:tcPr>
            <w:tcW w:w="4248" w:type="dxa"/>
          </w:tcPr>
          <w:p w14:paraId="22E1F4D0" w14:textId="77777777" w:rsidR="00B854D0" w:rsidRPr="00B970E7" w:rsidRDefault="00B854D0"/>
        </w:tc>
      </w:tr>
      <w:tr w:rsidR="00B854D0" w14:paraId="7EA6EE2A" w14:textId="77777777" w:rsidTr="0054240A">
        <w:tc>
          <w:tcPr>
            <w:tcW w:w="828" w:type="dxa"/>
          </w:tcPr>
          <w:p w14:paraId="721A0F49" w14:textId="77777777" w:rsidR="00B854D0" w:rsidRDefault="00B854D0"/>
        </w:tc>
        <w:tc>
          <w:tcPr>
            <w:tcW w:w="1260" w:type="dxa"/>
          </w:tcPr>
          <w:p w14:paraId="6CC968F7" w14:textId="0A61D47F" w:rsidR="00B854D0" w:rsidRDefault="00B854D0">
            <w:r>
              <w:t>A-500-002</w:t>
            </w:r>
          </w:p>
        </w:tc>
        <w:tc>
          <w:tcPr>
            <w:tcW w:w="3240" w:type="dxa"/>
          </w:tcPr>
          <w:p w14:paraId="05CCB8E8" w14:textId="2DDA7ED1" w:rsidR="00B854D0" w:rsidRDefault="00B854D0">
            <w:r>
              <w:t>Organizational Chart</w:t>
            </w:r>
          </w:p>
        </w:tc>
        <w:tc>
          <w:tcPr>
            <w:tcW w:w="4248" w:type="dxa"/>
          </w:tcPr>
          <w:p w14:paraId="19DE426C" w14:textId="77777777" w:rsidR="00B854D0" w:rsidRPr="00B970E7" w:rsidRDefault="00B854D0"/>
        </w:tc>
      </w:tr>
      <w:tr w:rsidR="002A62B1" w14:paraId="1AC17322" w14:textId="77777777" w:rsidTr="0054240A">
        <w:tc>
          <w:tcPr>
            <w:tcW w:w="828" w:type="dxa"/>
          </w:tcPr>
          <w:p w14:paraId="2B51D72F" w14:textId="1EF99EB3" w:rsidR="002A62B1" w:rsidRDefault="002A62B1">
            <w:r>
              <w:t>6</w:t>
            </w:r>
          </w:p>
        </w:tc>
        <w:tc>
          <w:tcPr>
            <w:tcW w:w="1260" w:type="dxa"/>
          </w:tcPr>
          <w:p w14:paraId="7829FF4B" w14:textId="1A9CE299" w:rsidR="002A62B1" w:rsidRDefault="002A62B1">
            <w:r>
              <w:t>P-600-01</w:t>
            </w:r>
          </w:p>
        </w:tc>
        <w:tc>
          <w:tcPr>
            <w:tcW w:w="3240" w:type="dxa"/>
          </w:tcPr>
          <w:p w14:paraId="7DB8FEDC" w14:textId="510894DA" w:rsidR="002A62B1" w:rsidRDefault="002A62B1">
            <w:r>
              <w:t>Planning</w:t>
            </w:r>
          </w:p>
        </w:tc>
        <w:tc>
          <w:tcPr>
            <w:tcW w:w="4248" w:type="dxa"/>
          </w:tcPr>
          <w:p w14:paraId="3D16477E" w14:textId="29B2118F" w:rsidR="002A62B1" w:rsidRDefault="00B970E7">
            <w:r w:rsidRPr="00B970E7">
              <w:t>6 Planning</w:t>
            </w:r>
            <w:r w:rsidRPr="00B970E7">
              <w:br/>
              <w:t>6.1 Actions to address risks and opportunities</w:t>
            </w:r>
            <w:r w:rsidRPr="00B970E7">
              <w:br/>
              <w:t>6.2 Quality objectives and planning to achieve them</w:t>
            </w:r>
            <w:r w:rsidRPr="00B970E7">
              <w:br/>
              <w:t>6.3 Planning of changes</w:t>
            </w:r>
          </w:p>
        </w:tc>
      </w:tr>
      <w:tr w:rsidR="00B854D0" w14:paraId="73B9D8AA" w14:textId="77777777" w:rsidTr="0054240A">
        <w:tc>
          <w:tcPr>
            <w:tcW w:w="828" w:type="dxa"/>
          </w:tcPr>
          <w:p w14:paraId="7E389D8B" w14:textId="77777777" w:rsidR="00B854D0" w:rsidRDefault="00B854D0"/>
        </w:tc>
        <w:tc>
          <w:tcPr>
            <w:tcW w:w="1260" w:type="dxa"/>
          </w:tcPr>
          <w:p w14:paraId="5D00D215" w14:textId="089655AF" w:rsidR="00B854D0" w:rsidRDefault="00B854D0">
            <w:r>
              <w:t>F-610-001</w:t>
            </w:r>
          </w:p>
        </w:tc>
        <w:tc>
          <w:tcPr>
            <w:tcW w:w="3240" w:type="dxa"/>
          </w:tcPr>
          <w:p w14:paraId="038861C0" w14:textId="2B71BCC7" w:rsidR="00B854D0" w:rsidRDefault="00B854D0">
            <w:r>
              <w:t>Risk Analysis</w:t>
            </w:r>
          </w:p>
        </w:tc>
        <w:tc>
          <w:tcPr>
            <w:tcW w:w="4248" w:type="dxa"/>
          </w:tcPr>
          <w:p w14:paraId="221AA85E" w14:textId="6D199E4E" w:rsidR="00B854D0" w:rsidRPr="00B970E7" w:rsidRDefault="00B854D0">
            <w:r>
              <w:t xml:space="preserve">Industry standard </w:t>
            </w:r>
          </w:p>
        </w:tc>
      </w:tr>
      <w:tr w:rsidR="00B854D0" w14:paraId="27420354" w14:textId="77777777" w:rsidTr="0054240A">
        <w:tc>
          <w:tcPr>
            <w:tcW w:w="828" w:type="dxa"/>
          </w:tcPr>
          <w:p w14:paraId="57E48ABD" w14:textId="77777777" w:rsidR="00B854D0" w:rsidRDefault="00B854D0"/>
        </w:tc>
        <w:tc>
          <w:tcPr>
            <w:tcW w:w="1260" w:type="dxa"/>
          </w:tcPr>
          <w:p w14:paraId="75AB5A09" w14:textId="5A65A5CB" w:rsidR="00B854D0" w:rsidRDefault="00B854D0">
            <w:r>
              <w:t>A-600-001</w:t>
            </w:r>
          </w:p>
        </w:tc>
        <w:tc>
          <w:tcPr>
            <w:tcW w:w="3240" w:type="dxa"/>
          </w:tcPr>
          <w:p w14:paraId="49AA0241" w14:textId="51A49560" w:rsidR="00B854D0" w:rsidRDefault="00B854D0">
            <w:r>
              <w:t>Quality Objectives</w:t>
            </w:r>
          </w:p>
        </w:tc>
        <w:tc>
          <w:tcPr>
            <w:tcW w:w="4248" w:type="dxa"/>
          </w:tcPr>
          <w:p w14:paraId="1A25628A" w14:textId="77777777" w:rsidR="00B854D0" w:rsidRPr="00B970E7" w:rsidRDefault="00B854D0"/>
        </w:tc>
      </w:tr>
      <w:tr w:rsidR="0054240A" w14:paraId="4B3F9852" w14:textId="77777777" w:rsidTr="0054240A">
        <w:tc>
          <w:tcPr>
            <w:tcW w:w="828" w:type="dxa"/>
          </w:tcPr>
          <w:p w14:paraId="50FF9F21" w14:textId="77777777" w:rsidR="0054240A" w:rsidRDefault="0054240A"/>
        </w:tc>
        <w:tc>
          <w:tcPr>
            <w:tcW w:w="1260" w:type="dxa"/>
          </w:tcPr>
          <w:p w14:paraId="7988A77A" w14:textId="312EF081" w:rsidR="0054240A" w:rsidRDefault="0054240A">
            <w:r>
              <w:t>W-630-001</w:t>
            </w:r>
          </w:p>
        </w:tc>
        <w:tc>
          <w:tcPr>
            <w:tcW w:w="3240" w:type="dxa"/>
          </w:tcPr>
          <w:p w14:paraId="0A8DE225" w14:textId="4CBA5702" w:rsidR="0054240A" w:rsidRDefault="0054240A">
            <w:r>
              <w:t>Performing a Quality Plan</w:t>
            </w:r>
          </w:p>
        </w:tc>
        <w:tc>
          <w:tcPr>
            <w:tcW w:w="4248" w:type="dxa"/>
          </w:tcPr>
          <w:p w14:paraId="00294B6F" w14:textId="77777777" w:rsidR="0054240A" w:rsidRPr="00B970E7" w:rsidRDefault="0054240A"/>
        </w:tc>
      </w:tr>
      <w:tr w:rsidR="00B854D0" w14:paraId="2B1B5F67" w14:textId="77777777" w:rsidTr="0054240A">
        <w:tc>
          <w:tcPr>
            <w:tcW w:w="828" w:type="dxa"/>
          </w:tcPr>
          <w:p w14:paraId="44A1973C" w14:textId="77777777" w:rsidR="00B854D0" w:rsidRDefault="00B854D0"/>
        </w:tc>
        <w:tc>
          <w:tcPr>
            <w:tcW w:w="1260" w:type="dxa"/>
          </w:tcPr>
          <w:p w14:paraId="0633BDF4" w14:textId="1F59FDAD" w:rsidR="00B854D0" w:rsidRDefault="00B854D0">
            <w:r>
              <w:t>F-630-001</w:t>
            </w:r>
          </w:p>
        </w:tc>
        <w:tc>
          <w:tcPr>
            <w:tcW w:w="3240" w:type="dxa"/>
          </w:tcPr>
          <w:p w14:paraId="0A0AF55D" w14:textId="4016039A" w:rsidR="00B854D0" w:rsidRDefault="00B854D0">
            <w:r>
              <w:t>Quality Plan</w:t>
            </w:r>
          </w:p>
        </w:tc>
        <w:tc>
          <w:tcPr>
            <w:tcW w:w="4248" w:type="dxa"/>
          </w:tcPr>
          <w:p w14:paraId="61739B58" w14:textId="2A2FF987" w:rsidR="00B854D0" w:rsidRPr="00B970E7" w:rsidRDefault="00B854D0">
            <w:r>
              <w:t>Template for planning of changes to the QMS</w:t>
            </w:r>
          </w:p>
        </w:tc>
      </w:tr>
      <w:tr w:rsidR="002A62B1" w14:paraId="5DEFF886" w14:textId="77777777" w:rsidTr="0054240A">
        <w:trPr>
          <w:cantSplit/>
        </w:trPr>
        <w:tc>
          <w:tcPr>
            <w:tcW w:w="828" w:type="dxa"/>
          </w:tcPr>
          <w:p w14:paraId="528C23D4" w14:textId="3EDAE6D8" w:rsidR="002A62B1" w:rsidRDefault="002A62B1" w:rsidP="002A62B1">
            <w:r>
              <w:lastRenderedPageBreak/>
              <w:t>7</w:t>
            </w:r>
          </w:p>
        </w:tc>
        <w:tc>
          <w:tcPr>
            <w:tcW w:w="1260" w:type="dxa"/>
          </w:tcPr>
          <w:p w14:paraId="283641F1" w14:textId="6E36B8A4" w:rsidR="002A62B1" w:rsidRDefault="002A62B1" w:rsidP="002A62B1">
            <w:r>
              <w:t>P-700-01</w:t>
            </w:r>
          </w:p>
        </w:tc>
        <w:tc>
          <w:tcPr>
            <w:tcW w:w="3240" w:type="dxa"/>
          </w:tcPr>
          <w:p w14:paraId="65476EBB" w14:textId="7E33E71D" w:rsidR="002A62B1" w:rsidRDefault="002A62B1" w:rsidP="002A62B1">
            <w:r>
              <w:t>Support</w:t>
            </w:r>
          </w:p>
        </w:tc>
        <w:tc>
          <w:tcPr>
            <w:tcW w:w="4248" w:type="dxa"/>
          </w:tcPr>
          <w:p w14:paraId="0583D24B" w14:textId="77777777" w:rsidR="002A62B1" w:rsidRDefault="00B970E7" w:rsidP="002A62B1">
            <w:r w:rsidRPr="00B970E7">
              <w:t>7 Support</w:t>
            </w:r>
            <w:r w:rsidRPr="00B970E7">
              <w:br/>
              <w:t>7.1 Resources</w:t>
            </w:r>
            <w:r w:rsidRPr="00B970E7">
              <w:br/>
              <w:t>7.1.1 General</w:t>
            </w:r>
            <w:r w:rsidRPr="00B970E7">
              <w:br/>
              <w:t>7.1.2 People</w:t>
            </w:r>
            <w:r w:rsidRPr="00B970E7">
              <w:br/>
              <w:t>7.1.3 Infrastructure</w:t>
            </w:r>
            <w:r w:rsidRPr="00B970E7">
              <w:br/>
              <w:t>7.1.4 Environment for the operation of processes</w:t>
            </w:r>
          </w:p>
          <w:p w14:paraId="006FD94C" w14:textId="11ABA0DE" w:rsidR="00B970E7" w:rsidRDefault="00B970E7" w:rsidP="002A62B1">
            <w:r w:rsidRPr="00B970E7">
              <w:t>7.1.6 Organizational knowledge</w:t>
            </w:r>
          </w:p>
        </w:tc>
      </w:tr>
      <w:tr w:rsidR="00B854D0" w14:paraId="5EFFAEA9" w14:textId="77777777" w:rsidTr="0054240A">
        <w:tc>
          <w:tcPr>
            <w:tcW w:w="828" w:type="dxa"/>
          </w:tcPr>
          <w:p w14:paraId="6DC5931F" w14:textId="77777777" w:rsidR="00B854D0" w:rsidRDefault="00B854D0" w:rsidP="002A62B1"/>
        </w:tc>
        <w:tc>
          <w:tcPr>
            <w:tcW w:w="1260" w:type="dxa"/>
          </w:tcPr>
          <w:p w14:paraId="4FAA0558" w14:textId="3EAB2660" w:rsidR="00B854D0" w:rsidRDefault="00B854D0" w:rsidP="002A62B1">
            <w:r>
              <w:t>F-710-001</w:t>
            </w:r>
          </w:p>
        </w:tc>
        <w:tc>
          <w:tcPr>
            <w:tcW w:w="3240" w:type="dxa"/>
          </w:tcPr>
          <w:p w14:paraId="489BEF30" w14:textId="424591CE" w:rsidR="00B854D0" w:rsidRDefault="00B854D0" w:rsidP="002A62B1">
            <w:r>
              <w:t>HR Intake Forms</w:t>
            </w:r>
          </w:p>
        </w:tc>
        <w:tc>
          <w:tcPr>
            <w:tcW w:w="4248" w:type="dxa"/>
          </w:tcPr>
          <w:p w14:paraId="2133E5B2" w14:textId="77777777" w:rsidR="00B854D0" w:rsidRPr="00B970E7" w:rsidRDefault="00B854D0" w:rsidP="002A62B1"/>
        </w:tc>
      </w:tr>
      <w:tr w:rsidR="009D01D4" w14:paraId="0EF0A640" w14:textId="77777777" w:rsidTr="0054240A">
        <w:tc>
          <w:tcPr>
            <w:tcW w:w="828" w:type="dxa"/>
          </w:tcPr>
          <w:p w14:paraId="71284B4D" w14:textId="77777777" w:rsidR="009D01D4" w:rsidRDefault="009D01D4" w:rsidP="002A62B1"/>
        </w:tc>
        <w:tc>
          <w:tcPr>
            <w:tcW w:w="1260" w:type="dxa"/>
          </w:tcPr>
          <w:p w14:paraId="31DDB58C" w14:textId="4D77A751" w:rsidR="009D01D4" w:rsidRDefault="009D01D4" w:rsidP="002A62B1">
            <w:r>
              <w:t>F-710-002</w:t>
            </w:r>
          </w:p>
        </w:tc>
        <w:tc>
          <w:tcPr>
            <w:tcW w:w="3240" w:type="dxa"/>
          </w:tcPr>
          <w:p w14:paraId="218A76FB" w14:textId="1615A340" w:rsidR="009D01D4" w:rsidRDefault="009D01D4" w:rsidP="002A62B1">
            <w:r>
              <w:t>Employee Evaluation Forms</w:t>
            </w:r>
          </w:p>
        </w:tc>
        <w:tc>
          <w:tcPr>
            <w:tcW w:w="4248" w:type="dxa"/>
          </w:tcPr>
          <w:p w14:paraId="58033AB9" w14:textId="77777777" w:rsidR="009D01D4" w:rsidRPr="00B970E7" w:rsidRDefault="009D01D4" w:rsidP="002A62B1"/>
        </w:tc>
      </w:tr>
      <w:tr w:rsidR="0054240A" w14:paraId="28263C2C" w14:textId="77777777" w:rsidTr="0054240A">
        <w:tc>
          <w:tcPr>
            <w:tcW w:w="828" w:type="dxa"/>
          </w:tcPr>
          <w:p w14:paraId="01396FE3" w14:textId="77777777" w:rsidR="0054240A" w:rsidRDefault="0054240A" w:rsidP="002A62B1"/>
        </w:tc>
        <w:tc>
          <w:tcPr>
            <w:tcW w:w="1260" w:type="dxa"/>
          </w:tcPr>
          <w:p w14:paraId="138618E1" w14:textId="25675FB4" w:rsidR="0054240A" w:rsidRDefault="0054240A" w:rsidP="002A62B1">
            <w:r>
              <w:t>W-715-001</w:t>
            </w:r>
          </w:p>
        </w:tc>
        <w:tc>
          <w:tcPr>
            <w:tcW w:w="3240" w:type="dxa"/>
          </w:tcPr>
          <w:p w14:paraId="1A75392C" w14:textId="4415179C" w:rsidR="0054240A" w:rsidRDefault="0054240A" w:rsidP="002A62B1">
            <w:r>
              <w:t>Completing an Employee Evaluation</w:t>
            </w:r>
          </w:p>
        </w:tc>
        <w:tc>
          <w:tcPr>
            <w:tcW w:w="4248" w:type="dxa"/>
          </w:tcPr>
          <w:p w14:paraId="1E1F0C44" w14:textId="77777777" w:rsidR="0054240A" w:rsidRPr="00B970E7" w:rsidRDefault="0054240A" w:rsidP="002A62B1"/>
        </w:tc>
      </w:tr>
      <w:tr w:rsidR="00B854D0" w14:paraId="0C2354DA" w14:textId="77777777" w:rsidTr="0054240A">
        <w:tc>
          <w:tcPr>
            <w:tcW w:w="828" w:type="dxa"/>
          </w:tcPr>
          <w:p w14:paraId="0FA41BC4" w14:textId="77777777" w:rsidR="00B854D0" w:rsidRDefault="00B854D0" w:rsidP="002A62B1"/>
        </w:tc>
        <w:tc>
          <w:tcPr>
            <w:tcW w:w="1260" w:type="dxa"/>
          </w:tcPr>
          <w:p w14:paraId="25C9EDD2" w14:textId="13F1CF52" w:rsidR="00B854D0" w:rsidRDefault="00B854D0" w:rsidP="002A62B1">
            <w:r>
              <w:t>A-710-001</w:t>
            </w:r>
          </w:p>
        </w:tc>
        <w:tc>
          <w:tcPr>
            <w:tcW w:w="3240" w:type="dxa"/>
          </w:tcPr>
          <w:p w14:paraId="4EB54CEE" w14:textId="007E9A4B" w:rsidR="00B854D0" w:rsidRDefault="00B854D0" w:rsidP="002A62B1">
            <w:r>
              <w:t>Employee Information</w:t>
            </w:r>
          </w:p>
        </w:tc>
        <w:tc>
          <w:tcPr>
            <w:tcW w:w="4248" w:type="dxa"/>
          </w:tcPr>
          <w:p w14:paraId="1C5536C8" w14:textId="77777777" w:rsidR="00B854D0" w:rsidRPr="00B970E7" w:rsidRDefault="00B854D0" w:rsidP="002A62B1"/>
        </w:tc>
      </w:tr>
      <w:tr w:rsidR="00B854D0" w14:paraId="05A7F5A9" w14:textId="77777777" w:rsidTr="0054240A">
        <w:tc>
          <w:tcPr>
            <w:tcW w:w="828" w:type="dxa"/>
          </w:tcPr>
          <w:p w14:paraId="57475790" w14:textId="77777777" w:rsidR="00B854D0" w:rsidRDefault="00B854D0" w:rsidP="00B854D0"/>
        </w:tc>
        <w:tc>
          <w:tcPr>
            <w:tcW w:w="1260" w:type="dxa"/>
          </w:tcPr>
          <w:p w14:paraId="66F71690" w14:textId="2AD07A6F" w:rsidR="00B854D0" w:rsidRDefault="00B854D0" w:rsidP="00B854D0">
            <w:r>
              <w:t>A-712-001</w:t>
            </w:r>
          </w:p>
        </w:tc>
        <w:tc>
          <w:tcPr>
            <w:tcW w:w="3240" w:type="dxa"/>
          </w:tcPr>
          <w:p w14:paraId="302977B1" w14:textId="1AF5C849" w:rsidR="00B854D0" w:rsidRDefault="00B854D0" w:rsidP="00B854D0">
            <w:r>
              <w:t>Job Descriptions</w:t>
            </w:r>
          </w:p>
        </w:tc>
        <w:tc>
          <w:tcPr>
            <w:tcW w:w="4248" w:type="dxa"/>
          </w:tcPr>
          <w:p w14:paraId="41E191ED" w14:textId="77777777" w:rsidR="00B854D0" w:rsidRPr="00B970E7" w:rsidRDefault="00B854D0" w:rsidP="00B854D0"/>
        </w:tc>
      </w:tr>
      <w:tr w:rsidR="00B854D0" w14:paraId="1AEA4691" w14:textId="77777777" w:rsidTr="0054240A">
        <w:tc>
          <w:tcPr>
            <w:tcW w:w="828" w:type="dxa"/>
          </w:tcPr>
          <w:p w14:paraId="3666BC79" w14:textId="77777777" w:rsidR="00B854D0" w:rsidRDefault="00B854D0" w:rsidP="00B854D0"/>
        </w:tc>
        <w:tc>
          <w:tcPr>
            <w:tcW w:w="1260" w:type="dxa"/>
          </w:tcPr>
          <w:p w14:paraId="1E59319F" w14:textId="3E252594" w:rsidR="00B854D0" w:rsidRDefault="00B854D0" w:rsidP="00B854D0">
            <w:r>
              <w:t>P</w:t>
            </w:r>
            <w:r>
              <w:t>-</w:t>
            </w:r>
            <w:r>
              <w:t>713-01</w:t>
            </w:r>
          </w:p>
        </w:tc>
        <w:tc>
          <w:tcPr>
            <w:tcW w:w="3240" w:type="dxa"/>
          </w:tcPr>
          <w:p w14:paraId="5ED1550F" w14:textId="51AD65FE" w:rsidR="00B854D0" w:rsidRDefault="00B854D0" w:rsidP="00B854D0">
            <w:r>
              <w:t xml:space="preserve">IT </w:t>
            </w:r>
          </w:p>
        </w:tc>
        <w:tc>
          <w:tcPr>
            <w:tcW w:w="4248" w:type="dxa"/>
          </w:tcPr>
          <w:p w14:paraId="1FB91869" w14:textId="77777777" w:rsidR="00B854D0" w:rsidRPr="00B970E7" w:rsidRDefault="00B854D0" w:rsidP="00B854D0"/>
        </w:tc>
      </w:tr>
      <w:tr w:rsidR="00B854D0" w14:paraId="02DC91FA" w14:textId="77777777" w:rsidTr="0054240A">
        <w:tc>
          <w:tcPr>
            <w:tcW w:w="828" w:type="dxa"/>
          </w:tcPr>
          <w:p w14:paraId="4E3F6389" w14:textId="7815B16F" w:rsidR="00B854D0" w:rsidRDefault="00B854D0" w:rsidP="00B854D0">
            <w:r>
              <w:t>7.1.5</w:t>
            </w:r>
          </w:p>
        </w:tc>
        <w:tc>
          <w:tcPr>
            <w:tcW w:w="1260" w:type="dxa"/>
          </w:tcPr>
          <w:p w14:paraId="5CDE37C3" w14:textId="13247795" w:rsidR="00B854D0" w:rsidRDefault="00B854D0" w:rsidP="00B854D0">
            <w:r>
              <w:t>P-715-01</w:t>
            </w:r>
          </w:p>
        </w:tc>
        <w:tc>
          <w:tcPr>
            <w:tcW w:w="3240" w:type="dxa"/>
          </w:tcPr>
          <w:p w14:paraId="5A59C254" w14:textId="13CEDE2C" w:rsidR="00B854D0" w:rsidRDefault="00B854D0" w:rsidP="00B854D0">
            <w:r>
              <w:t>Calibrations</w:t>
            </w:r>
          </w:p>
        </w:tc>
        <w:tc>
          <w:tcPr>
            <w:tcW w:w="4248" w:type="dxa"/>
          </w:tcPr>
          <w:p w14:paraId="70DA542F" w14:textId="481E59CD" w:rsidR="00B854D0" w:rsidRDefault="00B854D0" w:rsidP="00B854D0">
            <w:r w:rsidRPr="00B970E7">
              <w:t>7.1.5 Monitoring and measuring resources</w:t>
            </w:r>
          </w:p>
        </w:tc>
      </w:tr>
      <w:tr w:rsidR="00B854D0" w14:paraId="5F178C7E" w14:textId="77777777" w:rsidTr="0054240A">
        <w:tc>
          <w:tcPr>
            <w:tcW w:w="828" w:type="dxa"/>
          </w:tcPr>
          <w:p w14:paraId="228F0A17" w14:textId="77777777" w:rsidR="00B854D0" w:rsidRDefault="00B854D0" w:rsidP="00B854D0"/>
        </w:tc>
        <w:tc>
          <w:tcPr>
            <w:tcW w:w="1260" w:type="dxa"/>
          </w:tcPr>
          <w:p w14:paraId="6482EBF2" w14:textId="47442C3A" w:rsidR="00B854D0" w:rsidRDefault="00B854D0" w:rsidP="00B854D0">
            <w:r>
              <w:t>F-715-001</w:t>
            </w:r>
          </w:p>
        </w:tc>
        <w:tc>
          <w:tcPr>
            <w:tcW w:w="3240" w:type="dxa"/>
          </w:tcPr>
          <w:p w14:paraId="0DA289B8" w14:textId="2A2EF9E9" w:rsidR="00B854D0" w:rsidRDefault="00B854D0" w:rsidP="00B854D0">
            <w:r>
              <w:t>Tool Record</w:t>
            </w:r>
          </w:p>
        </w:tc>
        <w:tc>
          <w:tcPr>
            <w:tcW w:w="4248" w:type="dxa"/>
          </w:tcPr>
          <w:p w14:paraId="2F8A136A" w14:textId="77777777" w:rsidR="00B854D0" w:rsidRPr="00B970E7" w:rsidRDefault="00B854D0" w:rsidP="00B854D0"/>
        </w:tc>
      </w:tr>
      <w:tr w:rsidR="00B854D0" w14:paraId="300431FF" w14:textId="77777777" w:rsidTr="0054240A">
        <w:tc>
          <w:tcPr>
            <w:tcW w:w="828" w:type="dxa"/>
          </w:tcPr>
          <w:p w14:paraId="36E4812A" w14:textId="77777777" w:rsidR="00B854D0" w:rsidRDefault="00B854D0" w:rsidP="00B854D0"/>
        </w:tc>
        <w:tc>
          <w:tcPr>
            <w:tcW w:w="1260" w:type="dxa"/>
          </w:tcPr>
          <w:p w14:paraId="773BFDAC" w14:textId="57205332" w:rsidR="00B854D0" w:rsidRDefault="00B854D0" w:rsidP="00B854D0">
            <w:r>
              <w:t>F-715-002</w:t>
            </w:r>
          </w:p>
        </w:tc>
        <w:tc>
          <w:tcPr>
            <w:tcW w:w="3240" w:type="dxa"/>
          </w:tcPr>
          <w:p w14:paraId="537FB262" w14:textId="26F23BAF" w:rsidR="00B854D0" w:rsidRDefault="00B854D0" w:rsidP="00B854D0">
            <w:r>
              <w:t>Calibration Failure Investigation</w:t>
            </w:r>
          </w:p>
        </w:tc>
        <w:tc>
          <w:tcPr>
            <w:tcW w:w="4248" w:type="dxa"/>
          </w:tcPr>
          <w:p w14:paraId="64EB4007" w14:textId="77777777" w:rsidR="00B854D0" w:rsidRPr="00B970E7" w:rsidRDefault="00B854D0" w:rsidP="00B854D0"/>
        </w:tc>
      </w:tr>
      <w:tr w:rsidR="0054240A" w14:paraId="12B5D8B2" w14:textId="77777777" w:rsidTr="0054240A">
        <w:tc>
          <w:tcPr>
            <w:tcW w:w="828" w:type="dxa"/>
          </w:tcPr>
          <w:p w14:paraId="4D0B0CFD" w14:textId="77777777" w:rsidR="0054240A" w:rsidRDefault="0054240A" w:rsidP="00B854D0"/>
        </w:tc>
        <w:tc>
          <w:tcPr>
            <w:tcW w:w="1260" w:type="dxa"/>
          </w:tcPr>
          <w:p w14:paraId="3BFE1350" w14:textId="4F41A001" w:rsidR="0054240A" w:rsidRDefault="0054240A" w:rsidP="00B854D0">
            <w:r>
              <w:t>W-715-001</w:t>
            </w:r>
          </w:p>
        </w:tc>
        <w:tc>
          <w:tcPr>
            <w:tcW w:w="3240" w:type="dxa"/>
          </w:tcPr>
          <w:p w14:paraId="1D37AFE4" w14:textId="477B316E" w:rsidR="0054240A" w:rsidRDefault="0054240A" w:rsidP="00B854D0">
            <w:r>
              <w:t>Performing Verification</w:t>
            </w:r>
          </w:p>
        </w:tc>
        <w:tc>
          <w:tcPr>
            <w:tcW w:w="4248" w:type="dxa"/>
          </w:tcPr>
          <w:p w14:paraId="7C6390C5" w14:textId="77777777" w:rsidR="0054240A" w:rsidRPr="00B970E7" w:rsidRDefault="0054240A" w:rsidP="00B854D0"/>
        </w:tc>
      </w:tr>
      <w:tr w:rsidR="00B854D0" w14:paraId="04F2482F" w14:textId="77777777" w:rsidTr="0054240A">
        <w:tc>
          <w:tcPr>
            <w:tcW w:w="828" w:type="dxa"/>
          </w:tcPr>
          <w:p w14:paraId="62D8E3E2" w14:textId="638B0EA8" w:rsidR="00B854D0" w:rsidRDefault="00B854D0" w:rsidP="00B854D0">
            <w:r>
              <w:t>7.2</w:t>
            </w:r>
          </w:p>
        </w:tc>
        <w:tc>
          <w:tcPr>
            <w:tcW w:w="1260" w:type="dxa"/>
          </w:tcPr>
          <w:p w14:paraId="3C3AC659" w14:textId="5E6A437A" w:rsidR="00B854D0" w:rsidRDefault="00B854D0" w:rsidP="00B854D0">
            <w:r>
              <w:t>P-720-01</w:t>
            </w:r>
          </w:p>
        </w:tc>
        <w:tc>
          <w:tcPr>
            <w:tcW w:w="3240" w:type="dxa"/>
          </w:tcPr>
          <w:p w14:paraId="2E2405CA" w14:textId="609233F1" w:rsidR="00B854D0" w:rsidRDefault="00B854D0" w:rsidP="00B854D0">
            <w:r>
              <w:t>Competence, Awareness, Communication</w:t>
            </w:r>
          </w:p>
        </w:tc>
        <w:tc>
          <w:tcPr>
            <w:tcW w:w="4248" w:type="dxa"/>
          </w:tcPr>
          <w:p w14:paraId="35AB3A8F" w14:textId="78EE8DF2" w:rsidR="00B854D0" w:rsidRDefault="00B854D0" w:rsidP="00B854D0">
            <w:r w:rsidRPr="00B970E7">
              <w:t>7.2 Competence</w:t>
            </w:r>
            <w:r w:rsidRPr="00B970E7">
              <w:br/>
              <w:t>7.3 Awareness</w:t>
            </w:r>
            <w:r w:rsidRPr="00B970E7">
              <w:br/>
              <w:t>7.4 Communication</w:t>
            </w:r>
          </w:p>
        </w:tc>
      </w:tr>
      <w:tr w:rsidR="00B854D0" w14:paraId="3A914E85" w14:textId="77777777" w:rsidTr="0054240A">
        <w:tc>
          <w:tcPr>
            <w:tcW w:w="828" w:type="dxa"/>
          </w:tcPr>
          <w:p w14:paraId="0CF21C09" w14:textId="77777777" w:rsidR="00B854D0" w:rsidRDefault="00B854D0" w:rsidP="00B854D0"/>
        </w:tc>
        <w:tc>
          <w:tcPr>
            <w:tcW w:w="1260" w:type="dxa"/>
          </w:tcPr>
          <w:p w14:paraId="3F2A3872" w14:textId="43DEFBE4" w:rsidR="00B854D0" w:rsidRDefault="00B854D0" w:rsidP="00B854D0">
            <w:r>
              <w:t>F-720-001</w:t>
            </w:r>
          </w:p>
        </w:tc>
        <w:tc>
          <w:tcPr>
            <w:tcW w:w="3240" w:type="dxa"/>
          </w:tcPr>
          <w:p w14:paraId="51C44993" w14:textId="661A4345" w:rsidR="00B854D0" w:rsidRDefault="00B854D0" w:rsidP="00B854D0">
            <w:r>
              <w:t>Training Record Individual</w:t>
            </w:r>
          </w:p>
        </w:tc>
        <w:tc>
          <w:tcPr>
            <w:tcW w:w="4248" w:type="dxa"/>
          </w:tcPr>
          <w:p w14:paraId="72477646" w14:textId="77777777" w:rsidR="00B854D0" w:rsidRPr="00B970E7" w:rsidRDefault="00B854D0" w:rsidP="00B854D0"/>
        </w:tc>
      </w:tr>
      <w:tr w:rsidR="00B854D0" w14:paraId="176DF5BF" w14:textId="77777777" w:rsidTr="0054240A">
        <w:tc>
          <w:tcPr>
            <w:tcW w:w="828" w:type="dxa"/>
          </w:tcPr>
          <w:p w14:paraId="6894B54A" w14:textId="77777777" w:rsidR="00B854D0" w:rsidRDefault="00B854D0" w:rsidP="00B854D0"/>
        </w:tc>
        <w:tc>
          <w:tcPr>
            <w:tcW w:w="1260" w:type="dxa"/>
          </w:tcPr>
          <w:p w14:paraId="2BFBB53F" w14:textId="4144E9D7" w:rsidR="00B854D0" w:rsidRDefault="00B854D0" w:rsidP="00B854D0">
            <w:r>
              <w:t>F-720-002</w:t>
            </w:r>
          </w:p>
        </w:tc>
        <w:tc>
          <w:tcPr>
            <w:tcW w:w="3240" w:type="dxa"/>
          </w:tcPr>
          <w:p w14:paraId="7264F1CC" w14:textId="5D7B04DD" w:rsidR="00B854D0" w:rsidRDefault="00B854D0" w:rsidP="00B854D0">
            <w:r>
              <w:t>Training Record Group</w:t>
            </w:r>
          </w:p>
        </w:tc>
        <w:tc>
          <w:tcPr>
            <w:tcW w:w="4248" w:type="dxa"/>
          </w:tcPr>
          <w:p w14:paraId="259D1CFE" w14:textId="77777777" w:rsidR="00B854D0" w:rsidRPr="00B970E7" w:rsidRDefault="00B854D0" w:rsidP="00B854D0"/>
        </w:tc>
      </w:tr>
      <w:tr w:rsidR="009D01D4" w14:paraId="6C068FC9" w14:textId="77777777" w:rsidTr="0054240A">
        <w:tc>
          <w:tcPr>
            <w:tcW w:w="828" w:type="dxa"/>
          </w:tcPr>
          <w:p w14:paraId="2E9AC881" w14:textId="77777777" w:rsidR="009D01D4" w:rsidRDefault="009D01D4" w:rsidP="00B854D0"/>
        </w:tc>
        <w:tc>
          <w:tcPr>
            <w:tcW w:w="1260" w:type="dxa"/>
          </w:tcPr>
          <w:p w14:paraId="030ABD75" w14:textId="1CB0C3AB" w:rsidR="009D01D4" w:rsidRDefault="009D01D4" w:rsidP="00B854D0">
            <w:r>
              <w:t>F-740-001</w:t>
            </w:r>
          </w:p>
        </w:tc>
        <w:tc>
          <w:tcPr>
            <w:tcW w:w="3240" w:type="dxa"/>
          </w:tcPr>
          <w:p w14:paraId="4E12D4A5" w14:textId="72594D11" w:rsidR="009D01D4" w:rsidRDefault="009D01D4" w:rsidP="00B854D0">
            <w:r>
              <w:t>Meeting Minutes Records</w:t>
            </w:r>
          </w:p>
        </w:tc>
        <w:tc>
          <w:tcPr>
            <w:tcW w:w="4248" w:type="dxa"/>
          </w:tcPr>
          <w:p w14:paraId="43749F0D" w14:textId="77777777" w:rsidR="009D01D4" w:rsidRPr="00B970E7" w:rsidRDefault="009D01D4" w:rsidP="00B854D0"/>
        </w:tc>
      </w:tr>
      <w:tr w:rsidR="00B854D0" w14:paraId="377F2CE5" w14:textId="77777777" w:rsidTr="0054240A">
        <w:tc>
          <w:tcPr>
            <w:tcW w:w="828" w:type="dxa"/>
          </w:tcPr>
          <w:p w14:paraId="5DC7EA72" w14:textId="258C639D" w:rsidR="00B854D0" w:rsidRDefault="00B854D0" w:rsidP="00B854D0">
            <w:r>
              <w:t>7.5</w:t>
            </w:r>
          </w:p>
        </w:tc>
        <w:tc>
          <w:tcPr>
            <w:tcW w:w="1260" w:type="dxa"/>
          </w:tcPr>
          <w:p w14:paraId="3BCE74E7" w14:textId="414F4050" w:rsidR="00B854D0" w:rsidRDefault="00B854D0" w:rsidP="00B854D0">
            <w:r>
              <w:t>P-750-01</w:t>
            </w:r>
          </w:p>
        </w:tc>
        <w:tc>
          <w:tcPr>
            <w:tcW w:w="3240" w:type="dxa"/>
          </w:tcPr>
          <w:p w14:paraId="6CD6F1F0" w14:textId="151F5B8C" w:rsidR="00B854D0" w:rsidRDefault="00B854D0" w:rsidP="00B854D0">
            <w:r>
              <w:t>Documented Information</w:t>
            </w:r>
          </w:p>
        </w:tc>
        <w:tc>
          <w:tcPr>
            <w:tcW w:w="4248" w:type="dxa"/>
          </w:tcPr>
          <w:p w14:paraId="5979FA2B" w14:textId="695D46D2" w:rsidR="00B854D0" w:rsidRDefault="00B854D0" w:rsidP="00B854D0">
            <w:r w:rsidRPr="00B970E7">
              <w:t>7.5 Documented information</w:t>
            </w:r>
            <w:r w:rsidRPr="00B970E7">
              <w:br/>
              <w:t>7.5.1 General</w:t>
            </w:r>
            <w:r w:rsidRPr="00B970E7">
              <w:br/>
              <w:t>7.5.2 Creating and updating</w:t>
            </w:r>
            <w:r w:rsidRPr="00B970E7">
              <w:br/>
              <w:t>7.5.3 Control of documented information</w:t>
            </w:r>
          </w:p>
        </w:tc>
      </w:tr>
      <w:tr w:rsidR="00045B5F" w14:paraId="4C162781" w14:textId="77777777" w:rsidTr="0054240A">
        <w:tc>
          <w:tcPr>
            <w:tcW w:w="828" w:type="dxa"/>
          </w:tcPr>
          <w:p w14:paraId="03101F48" w14:textId="77777777" w:rsidR="00045B5F" w:rsidRDefault="00045B5F" w:rsidP="00B854D0"/>
        </w:tc>
        <w:tc>
          <w:tcPr>
            <w:tcW w:w="1260" w:type="dxa"/>
          </w:tcPr>
          <w:p w14:paraId="1C8CCC9F" w14:textId="2AD4F4C5" w:rsidR="00045B5F" w:rsidRDefault="00045B5F" w:rsidP="00B854D0">
            <w:r>
              <w:t>W-750-001</w:t>
            </w:r>
          </w:p>
        </w:tc>
        <w:tc>
          <w:tcPr>
            <w:tcW w:w="3240" w:type="dxa"/>
          </w:tcPr>
          <w:p w14:paraId="6092C3D5" w14:textId="1FE9681C" w:rsidR="00045B5F" w:rsidRDefault="00045B5F" w:rsidP="00B854D0">
            <w:r>
              <w:t>How to Create, Update, and Control Documentation</w:t>
            </w:r>
          </w:p>
        </w:tc>
        <w:tc>
          <w:tcPr>
            <w:tcW w:w="4248" w:type="dxa"/>
          </w:tcPr>
          <w:p w14:paraId="796FAB93" w14:textId="77777777" w:rsidR="00045B5F" w:rsidRPr="00B970E7" w:rsidRDefault="00045B5F" w:rsidP="00B854D0"/>
        </w:tc>
      </w:tr>
      <w:tr w:rsidR="009D01D4" w14:paraId="0F6451F3" w14:textId="77777777" w:rsidTr="0054240A">
        <w:tc>
          <w:tcPr>
            <w:tcW w:w="828" w:type="dxa"/>
          </w:tcPr>
          <w:p w14:paraId="17FE39AF" w14:textId="77777777" w:rsidR="009D01D4" w:rsidRDefault="009D01D4" w:rsidP="00B854D0"/>
        </w:tc>
        <w:tc>
          <w:tcPr>
            <w:tcW w:w="1260" w:type="dxa"/>
          </w:tcPr>
          <w:p w14:paraId="0EF7AF64" w14:textId="0FFFFFA8" w:rsidR="009D01D4" w:rsidRDefault="009D01D4" w:rsidP="00B854D0">
            <w:r>
              <w:t>F-750-001</w:t>
            </w:r>
          </w:p>
        </w:tc>
        <w:tc>
          <w:tcPr>
            <w:tcW w:w="3240" w:type="dxa"/>
          </w:tcPr>
          <w:p w14:paraId="4F104760" w14:textId="67B87594" w:rsidR="009D01D4" w:rsidRDefault="009D01D4" w:rsidP="00B854D0">
            <w:r>
              <w:t>Master Document List</w:t>
            </w:r>
          </w:p>
        </w:tc>
        <w:tc>
          <w:tcPr>
            <w:tcW w:w="4248" w:type="dxa"/>
          </w:tcPr>
          <w:p w14:paraId="3E8F029F" w14:textId="77777777" w:rsidR="009D01D4" w:rsidRPr="00B970E7" w:rsidRDefault="009D01D4" w:rsidP="00B854D0"/>
        </w:tc>
      </w:tr>
      <w:tr w:rsidR="009D01D4" w14:paraId="51EE60E6" w14:textId="77777777" w:rsidTr="0054240A">
        <w:tc>
          <w:tcPr>
            <w:tcW w:w="828" w:type="dxa"/>
          </w:tcPr>
          <w:p w14:paraId="1C01919E" w14:textId="77777777" w:rsidR="009D01D4" w:rsidRDefault="009D01D4" w:rsidP="00B854D0"/>
        </w:tc>
        <w:tc>
          <w:tcPr>
            <w:tcW w:w="1260" w:type="dxa"/>
          </w:tcPr>
          <w:p w14:paraId="033C112D" w14:textId="38BF7886" w:rsidR="009D01D4" w:rsidRDefault="009D01D4" w:rsidP="00B854D0">
            <w:r>
              <w:t>T-750-001</w:t>
            </w:r>
          </w:p>
        </w:tc>
        <w:tc>
          <w:tcPr>
            <w:tcW w:w="3240" w:type="dxa"/>
          </w:tcPr>
          <w:p w14:paraId="326B965C" w14:textId="12B3B9C5" w:rsidR="009D01D4" w:rsidRDefault="009D01D4" w:rsidP="00B854D0">
            <w:r>
              <w:t>Procedure Template</w:t>
            </w:r>
          </w:p>
        </w:tc>
        <w:tc>
          <w:tcPr>
            <w:tcW w:w="4248" w:type="dxa"/>
          </w:tcPr>
          <w:p w14:paraId="647404F0" w14:textId="77777777" w:rsidR="009D01D4" w:rsidRPr="00B970E7" w:rsidRDefault="009D01D4" w:rsidP="00B854D0"/>
        </w:tc>
      </w:tr>
      <w:tr w:rsidR="009D01D4" w14:paraId="6EF4CA75" w14:textId="77777777" w:rsidTr="0054240A">
        <w:tc>
          <w:tcPr>
            <w:tcW w:w="828" w:type="dxa"/>
          </w:tcPr>
          <w:p w14:paraId="5B6E9387" w14:textId="77777777" w:rsidR="009D01D4" w:rsidRDefault="009D01D4" w:rsidP="00B854D0"/>
        </w:tc>
        <w:tc>
          <w:tcPr>
            <w:tcW w:w="1260" w:type="dxa"/>
          </w:tcPr>
          <w:p w14:paraId="3C1E8A15" w14:textId="076E3165" w:rsidR="009D01D4" w:rsidRDefault="009D01D4" w:rsidP="00B854D0">
            <w:r>
              <w:t>T-750-002</w:t>
            </w:r>
          </w:p>
        </w:tc>
        <w:tc>
          <w:tcPr>
            <w:tcW w:w="3240" w:type="dxa"/>
          </w:tcPr>
          <w:p w14:paraId="7AA4164D" w14:textId="779F1059" w:rsidR="009D01D4" w:rsidRDefault="009D01D4" w:rsidP="00B854D0">
            <w:r>
              <w:t>Form Template</w:t>
            </w:r>
          </w:p>
        </w:tc>
        <w:tc>
          <w:tcPr>
            <w:tcW w:w="4248" w:type="dxa"/>
          </w:tcPr>
          <w:p w14:paraId="03F87D8A" w14:textId="77777777" w:rsidR="009D01D4" w:rsidRPr="00B970E7" w:rsidRDefault="009D01D4" w:rsidP="00B854D0"/>
        </w:tc>
      </w:tr>
      <w:tr w:rsidR="009D01D4" w14:paraId="2E30254E" w14:textId="77777777" w:rsidTr="0054240A">
        <w:tc>
          <w:tcPr>
            <w:tcW w:w="828" w:type="dxa"/>
          </w:tcPr>
          <w:p w14:paraId="616D0A79" w14:textId="77777777" w:rsidR="009D01D4" w:rsidRDefault="009D01D4" w:rsidP="00B854D0"/>
        </w:tc>
        <w:tc>
          <w:tcPr>
            <w:tcW w:w="1260" w:type="dxa"/>
          </w:tcPr>
          <w:p w14:paraId="2F37B147" w14:textId="01BD9B9B" w:rsidR="009D01D4" w:rsidRDefault="009D01D4" w:rsidP="00B854D0">
            <w:r>
              <w:t>T-750-003</w:t>
            </w:r>
          </w:p>
        </w:tc>
        <w:tc>
          <w:tcPr>
            <w:tcW w:w="3240" w:type="dxa"/>
          </w:tcPr>
          <w:p w14:paraId="0698CB29" w14:textId="10FFA4ED" w:rsidR="009D01D4" w:rsidRDefault="009D01D4" w:rsidP="00B854D0">
            <w:r>
              <w:t>Work Instruction Template</w:t>
            </w:r>
          </w:p>
        </w:tc>
        <w:tc>
          <w:tcPr>
            <w:tcW w:w="4248" w:type="dxa"/>
          </w:tcPr>
          <w:p w14:paraId="2EB6999F" w14:textId="77777777" w:rsidR="009D01D4" w:rsidRPr="00B970E7" w:rsidRDefault="009D01D4" w:rsidP="00B854D0"/>
        </w:tc>
      </w:tr>
      <w:tr w:rsidR="009D01D4" w14:paraId="0DB7C3A3" w14:textId="77777777" w:rsidTr="0054240A">
        <w:tc>
          <w:tcPr>
            <w:tcW w:w="828" w:type="dxa"/>
          </w:tcPr>
          <w:p w14:paraId="554E2EE4" w14:textId="77777777" w:rsidR="009D01D4" w:rsidRDefault="009D01D4" w:rsidP="00B854D0"/>
        </w:tc>
        <w:tc>
          <w:tcPr>
            <w:tcW w:w="1260" w:type="dxa"/>
          </w:tcPr>
          <w:p w14:paraId="3369D63E" w14:textId="7D10185F" w:rsidR="009D01D4" w:rsidRDefault="009D01D4" w:rsidP="00B854D0">
            <w:r>
              <w:t>T-750-004</w:t>
            </w:r>
          </w:p>
        </w:tc>
        <w:tc>
          <w:tcPr>
            <w:tcW w:w="3240" w:type="dxa"/>
          </w:tcPr>
          <w:p w14:paraId="7E4CD433" w14:textId="65EDA540" w:rsidR="009D01D4" w:rsidRDefault="009D01D4" w:rsidP="00B854D0">
            <w:r>
              <w:t>Attachment Template</w:t>
            </w:r>
          </w:p>
        </w:tc>
        <w:tc>
          <w:tcPr>
            <w:tcW w:w="4248" w:type="dxa"/>
          </w:tcPr>
          <w:p w14:paraId="647593E6" w14:textId="77777777" w:rsidR="009D01D4" w:rsidRPr="00B970E7" w:rsidRDefault="009D01D4" w:rsidP="00B854D0"/>
        </w:tc>
      </w:tr>
      <w:tr w:rsidR="009D01D4" w14:paraId="00818D4D" w14:textId="77777777" w:rsidTr="0054240A">
        <w:tc>
          <w:tcPr>
            <w:tcW w:w="828" w:type="dxa"/>
          </w:tcPr>
          <w:p w14:paraId="324614F6" w14:textId="77777777" w:rsidR="009D01D4" w:rsidRDefault="009D01D4" w:rsidP="00B854D0"/>
        </w:tc>
        <w:tc>
          <w:tcPr>
            <w:tcW w:w="1260" w:type="dxa"/>
          </w:tcPr>
          <w:p w14:paraId="459EEFF8" w14:textId="025C9A4F" w:rsidR="009D01D4" w:rsidRDefault="009D01D4" w:rsidP="00B854D0">
            <w:r>
              <w:t>T-750-005</w:t>
            </w:r>
          </w:p>
        </w:tc>
        <w:tc>
          <w:tcPr>
            <w:tcW w:w="3240" w:type="dxa"/>
          </w:tcPr>
          <w:p w14:paraId="7D68C552" w14:textId="627349E9" w:rsidR="009D01D4" w:rsidRDefault="009D01D4" w:rsidP="00B854D0">
            <w:r>
              <w:t>Process Flow Template</w:t>
            </w:r>
          </w:p>
        </w:tc>
        <w:tc>
          <w:tcPr>
            <w:tcW w:w="4248" w:type="dxa"/>
          </w:tcPr>
          <w:p w14:paraId="3766DEE3" w14:textId="77777777" w:rsidR="009D01D4" w:rsidRPr="00B970E7" w:rsidRDefault="009D01D4" w:rsidP="00B854D0"/>
        </w:tc>
      </w:tr>
      <w:tr w:rsidR="009D01D4" w14:paraId="521713BB" w14:textId="77777777" w:rsidTr="0054240A">
        <w:tc>
          <w:tcPr>
            <w:tcW w:w="828" w:type="dxa"/>
          </w:tcPr>
          <w:p w14:paraId="62BE9CFD" w14:textId="77777777" w:rsidR="009D01D4" w:rsidRDefault="009D01D4" w:rsidP="00B854D0"/>
        </w:tc>
        <w:tc>
          <w:tcPr>
            <w:tcW w:w="1260" w:type="dxa"/>
          </w:tcPr>
          <w:p w14:paraId="459984F4" w14:textId="41788522" w:rsidR="009D01D4" w:rsidRDefault="009D01D4" w:rsidP="00B854D0">
            <w:r>
              <w:t>T-750-006</w:t>
            </w:r>
          </w:p>
        </w:tc>
        <w:tc>
          <w:tcPr>
            <w:tcW w:w="3240" w:type="dxa"/>
          </w:tcPr>
          <w:p w14:paraId="2D8E65D3" w14:textId="1BBF3AB6" w:rsidR="009D01D4" w:rsidRDefault="009D01D4" w:rsidP="00B854D0">
            <w:r>
              <w:t>Organizational Letterhead</w:t>
            </w:r>
          </w:p>
        </w:tc>
        <w:tc>
          <w:tcPr>
            <w:tcW w:w="4248" w:type="dxa"/>
          </w:tcPr>
          <w:p w14:paraId="4AE519AE" w14:textId="77777777" w:rsidR="009D01D4" w:rsidRPr="00B970E7" w:rsidRDefault="009D01D4" w:rsidP="00B854D0"/>
        </w:tc>
      </w:tr>
      <w:tr w:rsidR="00B854D0" w14:paraId="325788AD" w14:textId="77777777" w:rsidTr="0054240A">
        <w:tc>
          <w:tcPr>
            <w:tcW w:w="828" w:type="dxa"/>
          </w:tcPr>
          <w:p w14:paraId="24EA2EE6" w14:textId="07DCFA82" w:rsidR="00B854D0" w:rsidRDefault="00B854D0" w:rsidP="00B854D0">
            <w:r w:rsidRPr="00B970E7">
              <w:t xml:space="preserve">8 </w:t>
            </w:r>
          </w:p>
        </w:tc>
        <w:tc>
          <w:tcPr>
            <w:tcW w:w="1260" w:type="dxa"/>
          </w:tcPr>
          <w:p w14:paraId="7361F80F" w14:textId="1EB91D81" w:rsidR="00B854D0" w:rsidRDefault="00B854D0" w:rsidP="00B854D0">
            <w:r>
              <w:t>P-800-01</w:t>
            </w:r>
          </w:p>
        </w:tc>
        <w:tc>
          <w:tcPr>
            <w:tcW w:w="3240" w:type="dxa"/>
          </w:tcPr>
          <w:p w14:paraId="31FDFC25" w14:textId="50FCA89A" w:rsidR="00B854D0" w:rsidRDefault="00B854D0" w:rsidP="00B854D0">
            <w:r w:rsidRPr="00B970E7">
              <w:t>Operation</w:t>
            </w:r>
          </w:p>
        </w:tc>
        <w:tc>
          <w:tcPr>
            <w:tcW w:w="4248" w:type="dxa"/>
          </w:tcPr>
          <w:p w14:paraId="47160200" w14:textId="67C2233C" w:rsidR="00B854D0" w:rsidRDefault="00B854D0" w:rsidP="00B854D0">
            <w:r w:rsidRPr="00B970E7">
              <w:t>8 Operation</w:t>
            </w:r>
            <w:r w:rsidRPr="00B970E7">
              <w:br/>
              <w:t>8.1 Operational planning and control</w:t>
            </w:r>
          </w:p>
        </w:tc>
      </w:tr>
      <w:tr w:rsidR="009D01D4" w14:paraId="7512274D" w14:textId="77777777" w:rsidTr="0054240A">
        <w:tc>
          <w:tcPr>
            <w:tcW w:w="828" w:type="dxa"/>
          </w:tcPr>
          <w:p w14:paraId="474A78E0" w14:textId="77777777" w:rsidR="009D01D4" w:rsidRPr="00B970E7" w:rsidRDefault="009D01D4" w:rsidP="00B854D0"/>
        </w:tc>
        <w:tc>
          <w:tcPr>
            <w:tcW w:w="1260" w:type="dxa"/>
          </w:tcPr>
          <w:p w14:paraId="0F0BFEA6" w14:textId="710D9940" w:rsidR="009D01D4" w:rsidRDefault="009D01D4" w:rsidP="00B854D0">
            <w:r>
              <w:t>A-800-001</w:t>
            </w:r>
          </w:p>
        </w:tc>
        <w:tc>
          <w:tcPr>
            <w:tcW w:w="3240" w:type="dxa"/>
          </w:tcPr>
          <w:p w14:paraId="5A34CE8A" w14:textId="5538906F" w:rsidR="009D01D4" w:rsidRPr="00B970E7" w:rsidRDefault="009D01D4" w:rsidP="00B854D0">
            <w:r>
              <w:t>Configuration Management</w:t>
            </w:r>
          </w:p>
        </w:tc>
        <w:tc>
          <w:tcPr>
            <w:tcW w:w="4248" w:type="dxa"/>
          </w:tcPr>
          <w:p w14:paraId="36E472BA" w14:textId="77777777" w:rsidR="009D01D4" w:rsidRPr="00B970E7" w:rsidRDefault="009D01D4" w:rsidP="00B854D0"/>
        </w:tc>
      </w:tr>
      <w:tr w:rsidR="00B854D0" w14:paraId="402D6896" w14:textId="77777777" w:rsidTr="0054240A">
        <w:tc>
          <w:tcPr>
            <w:tcW w:w="828" w:type="dxa"/>
          </w:tcPr>
          <w:p w14:paraId="6323240C" w14:textId="61C90D6C" w:rsidR="00B854D0" w:rsidRDefault="00B854D0" w:rsidP="00B854D0">
            <w:r>
              <w:t>8.2</w:t>
            </w:r>
          </w:p>
        </w:tc>
        <w:tc>
          <w:tcPr>
            <w:tcW w:w="1260" w:type="dxa"/>
          </w:tcPr>
          <w:p w14:paraId="2774EEC3" w14:textId="0847E5A2" w:rsidR="00B854D0" w:rsidRDefault="00B854D0" w:rsidP="00B854D0">
            <w:r>
              <w:t>P-820-01</w:t>
            </w:r>
          </w:p>
        </w:tc>
        <w:tc>
          <w:tcPr>
            <w:tcW w:w="3240" w:type="dxa"/>
          </w:tcPr>
          <w:p w14:paraId="72E7CC93" w14:textId="5EB6C6AC" w:rsidR="00B854D0" w:rsidRDefault="00B854D0" w:rsidP="00B854D0">
            <w:r w:rsidRPr="00B970E7">
              <w:t>Requirements for products and services</w:t>
            </w:r>
          </w:p>
        </w:tc>
        <w:tc>
          <w:tcPr>
            <w:tcW w:w="4248" w:type="dxa"/>
          </w:tcPr>
          <w:p w14:paraId="562AB9F9" w14:textId="69244423" w:rsidR="00B854D0" w:rsidRDefault="00B854D0" w:rsidP="00B854D0">
            <w:r w:rsidRPr="00B970E7">
              <w:t>8.2 Requirements for products and services</w:t>
            </w:r>
            <w:r w:rsidRPr="00B970E7">
              <w:br/>
              <w:t>8.2.1 Customer communication</w:t>
            </w:r>
            <w:r w:rsidRPr="00B970E7">
              <w:br/>
              <w:t>8.2.2 Determining the requirements for products and services</w:t>
            </w:r>
            <w:r w:rsidRPr="00B970E7">
              <w:br/>
              <w:t>8.2.3 Review of the requirements for products and services</w:t>
            </w:r>
            <w:r w:rsidRPr="00B970E7">
              <w:br/>
            </w:r>
            <w:r w:rsidRPr="00B970E7">
              <w:lastRenderedPageBreak/>
              <w:t>8.2.4 Changes to requirements for products and services</w:t>
            </w:r>
          </w:p>
        </w:tc>
      </w:tr>
      <w:tr w:rsidR="00045B5F" w14:paraId="25D0EE96" w14:textId="77777777" w:rsidTr="0054240A">
        <w:tc>
          <w:tcPr>
            <w:tcW w:w="828" w:type="dxa"/>
          </w:tcPr>
          <w:p w14:paraId="12F6F95A" w14:textId="77777777" w:rsidR="00045B5F" w:rsidRDefault="00045B5F" w:rsidP="00B854D0"/>
        </w:tc>
        <w:tc>
          <w:tcPr>
            <w:tcW w:w="1260" w:type="dxa"/>
          </w:tcPr>
          <w:p w14:paraId="27C8A88B" w14:textId="64C2D56F" w:rsidR="00045B5F" w:rsidRDefault="00045B5F" w:rsidP="00B854D0">
            <w:r>
              <w:t>W-820-001</w:t>
            </w:r>
          </w:p>
        </w:tc>
        <w:tc>
          <w:tcPr>
            <w:tcW w:w="3240" w:type="dxa"/>
          </w:tcPr>
          <w:p w14:paraId="57F6B4D6" w14:textId="0F06C5BC" w:rsidR="00045B5F" w:rsidRPr="00B970E7" w:rsidRDefault="00045B5F" w:rsidP="00B854D0">
            <w:r>
              <w:t>Performing a Contract Review</w:t>
            </w:r>
          </w:p>
        </w:tc>
        <w:tc>
          <w:tcPr>
            <w:tcW w:w="4248" w:type="dxa"/>
          </w:tcPr>
          <w:p w14:paraId="2E845580" w14:textId="77777777" w:rsidR="00045B5F" w:rsidRPr="00B970E7" w:rsidRDefault="00045B5F" w:rsidP="00B854D0"/>
        </w:tc>
      </w:tr>
      <w:tr w:rsidR="009D01D4" w14:paraId="614653E6" w14:textId="77777777" w:rsidTr="0054240A">
        <w:tc>
          <w:tcPr>
            <w:tcW w:w="828" w:type="dxa"/>
          </w:tcPr>
          <w:p w14:paraId="0BCB2615" w14:textId="77777777" w:rsidR="009D01D4" w:rsidRDefault="009D01D4" w:rsidP="00B854D0"/>
        </w:tc>
        <w:tc>
          <w:tcPr>
            <w:tcW w:w="1260" w:type="dxa"/>
          </w:tcPr>
          <w:p w14:paraId="0B80ABD4" w14:textId="78B1055D" w:rsidR="009D01D4" w:rsidRDefault="009D01D4" w:rsidP="00B854D0">
            <w:r>
              <w:t>F-820-001</w:t>
            </w:r>
          </w:p>
        </w:tc>
        <w:tc>
          <w:tcPr>
            <w:tcW w:w="3240" w:type="dxa"/>
          </w:tcPr>
          <w:p w14:paraId="624CA055" w14:textId="4FD3EE3F" w:rsidR="009D01D4" w:rsidRPr="00B970E7" w:rsidRDefault="009D01D4" w:rsidP="00B854D0">
            <w:r>
              <w:t>Contract Review Form</w:t>
            </w:r>
          </w:p>
        </w:tc>
        <w:tc>
          <w:tcPr>
            <w:tcW w:w="4248" w:type="dxa"/>
          </w:tcPr>
          <w:p w14:paraId="30AFBF30" w14:textId="77777777" w:rsidR="009D01D4" w:rsidRPr="00B970E7" w:rsidRDefault="009D01D4" w:rsidP="00B854D0"/>
        </w:tc>
      </w:tr>
      <w:tr w:rsidR="00B854D0" w14:paraId="59B406A8" w14:textId="77777777" w:rsidTr="0054240A">
        <w:trPr>
          <w:cantSplit/>
        </w:trPr>
        <w:tc>
          <w:tcPr>
            <w:tcW w:w="828" w:type="dxa"/>
          </w:tcPr>
          <w:p w14:paraId="48720652" w14:textId="606142B0" w:rsidR="00B854D0" w:rsidRDefault="00B854D0" w:rsidP="00B854D0">
            <w:r>
              <w:t>8.3</w:t>
            </w:r>
          </w:p>
        </w:tc>
        <w:tc>
          <w:tcPr>
            <w:tcW w:w="1260" w:type="dxa"/>
          </w:tcPr>
          <w:p w14:paraId="596949D6" w14:textId="7AE98031" w:rsidR="00B854D0" w:rsidRDefault="00B854D0" w:rsidP="00B854D0">
            <w:r>
              <w:t>P-830-01</w:t>
            </w:r>
          </w:p>
        </w:tc>
        <w:tc>
          <w:tcPr>
            <w:tcW w:w="3240" w:type="dxa"/>
          </w:tcPr>
          <w:p w14:paraId="37426C9C" w14:textId="6DCD73A1" w:rsidR="00B854D0" w:rsidRDefault="00B854D0" w:rsidP="00B854D0">
            <w:r w:rsidRPr="00B970E7">
              <w:t>Design and development of products and services</w:t>
            </w:r>
          </w:p>
        </w:tc>
        <w:tc>
          <w:tcPr>
            <w:tcW w:w="4248" w:type="dxa"/>
          </w:tcPr>
          <w:p w14:paraId="0A4D7CA9" w14:textId="2A596A3B" w:rsidR="00B854D0" w:rsidRDefault="00B854D0" w:rsidP="00B854D0">
            <w:r w:rsidRPr="00B970E7">
              <w:t>8.3 Design and development of products and services</w:t>
            </w:r>
            <w:r w:rsidRPr="00B970E7">
              <w:br/>
              <w:t>8.3.1 General</w:t>
            </w:r>
            <w:r w:rsidRPr="00B970E7">
              <w:br/>
              <w:t>8.3.2 Design and development planning</w:t>
            </w:r>
            <w:r w:rsidRPr="00B970E7">
              <w:br/>
              <w:t>8.3.3 Design and development inputs</w:t>
            </w:r>
            <w:r w:rsidRPr="00B970E7">
              <w:br/>
              <w:t>8.3.4 Design and development controls</w:t>
            </w:r>
            <w:r w:rsidRPr="00B970E7">
              <w:br/>
              <w:t>8.3.5 Design and development outputs</w:t>
            </w:r>
            <w:r w:rsidRPr="00B970E7">
              <w:br/>
              <w:t>8.3.6 Design and development changes</w:t>
            </w:r>
          </w:p>
        </w:tc>
      </w:tr>
      <w:tr w:rsidR="009D01D4" w14:paraId="09C1D15E" w14:textId="77777777" w:rsidTr="0054240A">
        <w:trPr>
          <w:cantSplit/>
        </w:trPr>
        <w:tc>
          <w:tcPr>
            <w:tcW w:w="828" w:type="dxa"/>
          </w:tcPr>
          <w:p w14:paraId="338ECB17" w14:textId="77777777" w:rsidR="009D01D4" w:rsidRDefault="009D01D4" w:rsidP="00B854D0"/>
        </w:tc>
        <w:tc>
          <w:tcPr>
            <w:tcW w:w="1260" w:type="dxa"/>
          </w:tcPr>
          <w:p w14:paraId="0812104B" w14:textId="2ECECDF6" w:rsidR="009D01D4" w:rsidRDefault="009D01D4" w:rsidP="00B854D0">
            <w:r>
              <w:t>F-830-001</w:t>
            </w:r>
          </w:p>
        </w:tc>
        <w:tc>
          <w:tcPr>
            <w:tcW w:w="3240" w:type="dxa"/>
          </w:tcPr>
          <w:p w14:paraId="3807C60B" w14:textId="6DBB4BA7" w:rsidR="009D01D4" w:rsidRPr="00B970E7" w:rsidRDefault="009D01D4" w:rsidP="00B854D0">
            <w:r>
              <w:t>Design Planning</w:t>
            </w:r>
          </w:p>
        </w:tc>
        <w:tc>
          <w:tcPr>
            <w:tcW w:w="4248" w:type="dxa"/>
          </w:tcPr>
          <w:p w14:paraId="1D4561B3" w14:textId="77777777" w:rsidR="009D01D4" w:rsidRPr="00B970E7" w:rsidRDefault="009D01D4" w:rsidP="00B854D0"/>
        </w:tc>
      </w:tr>
      <w:tr w:rsidR="009D01D4" w14:paraId="55A9EEAC" w14:textId="77777777" w:rsidTr="0054240A">
        <w:trPr>
          <w:cantSplit/>
        </w:trPr>
        <w:tc>
          <w:tcPr>
            <w:tcW w:w="828" w:type="dxa"/>
          </w:tcPr>
          <w:p w14:paraId="2E5E7280" w14:textId="77777777" w:rsidR="009D01D4" w:rsidRDefault="009D01D4" w:rsidP="00B854D0"/>
        </w:tc>
        <w:tc>
          <w:tcPr>
            <w:tcW w:w="1260" w:type="dxa"/>
          </w:tcPr>
          <w:p w14:paraId="785B5497" w14:textId="151F9D4C" w:rsidR="009D01D4" w:rsidRDefault="009D01D4" w:rsidP="00B854D0">
            <w:r>
              <w:t>F-830-002</w:t>
            </w:r>
          </w:p>
        </w:tc>
        <w:tc>
          <w:tcPr>
            <w:tcW w:w="3240" w:type="dxa"/>
          </w:tcPr>
          <w:p w14:paraId="62C9189E" w14:textId="4917738C" w:rsidR="009D01D4" w:rsidRDefault="009D01D4" w:rsidP="00B854D0">
            <w:r>
              <w:t>DFMEA</w:t>
            </w:r>
          </w:p>
        </w:tc>
        <w:tc>
          <w:tcPr>
            <w:tcW w:w="4248" w:type="dxa"/>
          </w:tcPr>
          <w:p w14:paraId="57C257AA" w14:textId="77777777" w:rsidR="009D01D4" w:rsidRPr="00B970E7" w:rsidRDefault="009D01D4" w:rsidP="00B854D0"/>
        </w:tc>
      </w:tr>
      <w:tr w:rsidR="009D01D4" w14:paraId="7334DE3C" w14:textId="77777777" w:rsidTr="0054240A">
        <w:trPr>
          <w:cantSplit/>
        </w:trPr>
        <w:tc>
          <w:tcPr>
            <w:tcW w:w="828" w:type="dxa"/>
          </w:tcPr>
          <w:p w14:paraId="0F8FB025" w14:textId="77777777" w:rsidR="009D01D4" w:rsidRDefault="009D01D4" w:rsidP="00B854D0"/>
        </w:tc>
        <w:tc>
          <w:tcPr>
            <w:tcW w:w="1260" w:type="dxa"/>
          </w:tcPr>
          <w:p w14:paraId="1665246F" w14:textId="1527E3FF" w:rsidR="009D01D4" w:rsidRDefault="009D01D4" w:rsidP="00B854D0">
            <w:r>
              <w:t>F-830-003</w:t>
            </w:r>
          </w:p>
        </w:tc>
        <w:tc>
          <w:tcPr>
            <w:tcW w:w="3240" w:type="dxa"/>
          </w:tcPr>
          <w:p w14:paraId="41336827" w14:textId="3976D063" w:rsidR="009D01D4" w:rsidRDefault="009D01D4" w:rsidP="00B854D0">
            <w:r>
              <w:t>Changes to Design</w:t>
            </w:r>
          </w:p>
        </w:tc>
        <w:tc>
          <w:tcPr>
            <w:tcW w:w="4248" w:type="dxa"/>
          </w:tcPr>
          <w:p w14:paraId="6C2F71FD" w14:textId="77777777" w:rsidR="009D01D4" w:rsidRPr="00B970E7" w:rsidRDefault="009D01D4" w:rsidP="00B854D0"/>
        </w:tc>
      </w:tr>
      <w:tr w:rsidR="00B854D0" w14:paraId="79AFEC25" w14:textId="77777777" w:rsidTr="0054240A">
        <w:tc>
          <w:tcPr>
            <w:tcW w:w="828" w:type="dxa"/>
          </w:tcPr>
          <w:p w14:paraId="00657794" w14:textId="3304B072" w:rsidR="00B854D0" w:rsidRDefault="00B854D0" w:rsidP="00B854D0">
            <w:r w:rsidRPr="00B970E7">
              <w:t xml:space="preserve">8.4 </w:t>
            </w:r>
          </w:p>
        </w:tc>
        <w:tc>
          <w:tcPr>
            <w:tcW w:w="1260" w:type="dxa"/>
          </w:tcPr>
          <w:p w14:paraId="4FA920BD" w14:textId="6804E0D0" w:rsidR="00B854D0" w:rsidRDefault="00B854D0" w:rsidP="00B854D0">
            <w:r>
              <w:t>P-840-01</w:t>
            </w:r>
          </w:p>
        </w:tc>
        <w:tc>
          <w:tcPr>
            <w:tcW w:w="3240" w:type="dxa"/>
          </w:tcPr>
          <w:p w14:paraId="2659C070" w14:textId="35C3C90C" w:rsidR="00B854D0" w:rsidRDefault="00B854D0" w:rsidP="00B854D0">
            <w:r w:rsidRPr="00B970E7">
              <w:t>Control of externally provided processes, products and services</w:t>
            </w:r>
          </w:p>
        </w:tc>
        <w:tc>
          <w:tcPr>
            <w:tcW w:w="4248" w:type="dxa"/>
          </w:tcPr>
          <w:p w14:paraId="5C385F61" w14:textId="427ACCF2" w:rsidR="00B854D0" w:rsidRDefault="00B854D0" w:rsidP="00B854D0">
            <w:r w:rsidRPr="00B970E7">
              <w:t>8.4 Control of externally provided processes, products and services</w:t>
            </w:r>
            <w:r w:rsidRPr="00B970E7">
              <w:br/>
              <w:t>8.4.1 General</w:t>
            </w:r>
            <w:r w:rsidRPr="00B970E7">
              <w:br/>
              <w:t>8.4.2 Type and extent of control</w:t>
            </w:r>
            <w:r w:rsidRPr="00B970E7">
              <w:br/>
              <w:t>8.4.3 Information for external providers</w:t>
            </w:r>
            <w:r w:rsidRPr="00B970E7">
              <w:br/>
            </w:r>
          </w:p>
        </w:tc>
      </w:tr>
      <w:tr w:rsidR="009D01D4" w14:paraId="72B0E16A" w14:textId="77777777" w:rsidTr="0054240A">
        <w:tc>
          <w:tcPr>
            <w:tcW w:w="828" w:type="dxa"/>
          </w:tcPr>
          <w:p w14:paraId="53C5F261" w14:textId="77777777" w:rsidR="009D01D4" w:rsidRPr="00B970E7" w:rsidRDefault="009D01D4" w:rsidP="00B854D0"/>
        </w:tc>
        <w:tc>
          <w:tcPr>
            <w:tcW w:w="1260" w:type="dxa"/>
          </w:tcPr>
          <w:p w14:paraId="6BF054A5" w14:textId="3BFAB429" w:rsidR="009D01D4" w:rsidRDefault="009D01D4" w:rsidP="00B854D0">
            <w:r>
              <w:t>A-840-001</w:t>
            </w:r>
          </w:p>
        </w:tc>
        <w:tc>
          <w:tcPr>
            <w:tcW w:w="3240" w:type="dxa"/>
          </w:tcPr>
          <w:p w14:paraId="7DEC1CDF" w14:textId="37C517FD" w:rsidR="009D01D4" w:rsidRPr="00B970E7" w:rsidRDefault="009D01D4" w:rsidP="00B854D0">
            <w:r>
              <w:t>Supplier Quality Flow-downs</w:t>
            </w:r>
          </w:p>
        </w:tc>
        <w:tc>
          <w:tcPr>
            <w:tcW w:w="4248" w:type="dxa"/>
          </w:tcPr>
          <w:p w14:paraId="661C9C9B" w14:textId="77777777" w:rsidR="009D01D4" w:rsidRPr="00B970E7" w:rsidRDefault="009D01D4" w:rsidP="00B854D0"/>
        </w:tc>
      </w:tr>
      <w:tr w:rsidR="00B854D0" w14:paraId="14EB5467" w14:textId="77777777" w:rsidTr="0054240A">
        <w:tc>
          <w:tcPr>
            <w:tcW w:w="828" w:type="dxa"/>
          </w:tcPr>
          <w:p w14:paraId="01B08B0A" w14:textId="0DDD088D" w:rsidR="00B854D0" w:rsidRDefault="00B854D0" w:rsidP="00B854D0">
            <w:r>
              <w:t xml:space="preserve">8.5 </w:t>
            </w:r>
          </w:p>
        </w:tc>
        <w:tc>
          <w:tcPr>
            <w:tcW w:w="1260" w:type="dxa"/>
          </w:tcPr>
          <w:p w14:paraId="6CD2B45B" w14:textId="2AB5D391" w:rsidR="00B854D0" w:rsidRDefault="00B854D0" w:rsidP="00B854D0">
            <w:r>
              <w:t>P-850-01</w:t>
            </w:r>
          </w:p>
        </w:tc>
        <w:tc>
          <w:tcPr>
            <w:tcW w:w="3240" w:type="dxa"/>
          </w:tcPr>
          <w:p w14:paraId="6A5DE9F7" w14:textId="01AD61BA" w:rsidR="00B854D0" w:rsidRDefault="00B854D0" w:rsidP="00B854D0">
            <w:r w:rsidRPr="00B970E7">
              <w:t>Production and service provision</w:t>
            </w:r>
          </w:p>
        </w:tc>
        <w:tc>
          <w:tcPr>
            <w:tcW w:w="4248" w:type="dxa"/>
          </w:tcPr>
          <w:p w14:paraId="2FE590A8" w14:textId="0756D7CD" w:rsidR="00B854D0" w:rsidRDefault="00B854D0" w:rsidP="00B854D0">
            <w:r w:rsidRPr="00B970E7">
              <w:t>8.5 Production and service provision</w:t>
            </w:r>
            <w:r w:rsidRPr="00B970E7">
              <w:br/>
              <w:t>8.5.1 Control of production and service provision</w:t>
            </w:r>
            <w:r w:rsidRPr="00B970E7">
              <w:br/>
              <w:t>8.5.2 Identification and traceability</w:t>
            </w:r>
            <w:r w:rsidRPr="00B970E7">
              <w:br/>
              <w:t>8.5.3 Property belonging to customers or external providers</w:t>
            </w:r>
            <w:r w:rsidRPr="00B970E7">
              <w:br/>
              <w:t>8.5.4 Preservation</w:t>
            </w:r>
            <w:r w:rsidRPr="00B970E7">
              <w:br/>
              <w:t>8.5.5 Post-delivery activities</w:t>
            </w:r>
            <w:r w:rsidRPr="00B970E7">
              <w:br/>
              <w:t>8.5.6 Control of changes</w:t>
            </w:r>
            <w:r w:rsidRPr="00B970E7">
              <w:br/>
            </w:r>
          </w:p>
        </w:tc>
      </w:tr>
      <w:tr w:rsidR="009D01D4" w14:paraId="403200AB" w14:textId="77777777" w:rsidTr="0054240A">
        <w:tc>
          <w:tcPr>
            <w:tcW w:w="828" w:type="dxa"/>
          </w:tcPr>
          <w:p w14:paraId="1C4263B1" w14:textId="77777777" w:rsidR="009D01D4" w:rsidRDefault="009D01D4" w:rsidP="00B854D0"/>
        </w:tc>
        <w:tc>
          <w:tcPr>
            <w:tcW w:w="1260" w:type="dxa"/>
          </w:tcPr>
          <w:p w14:paraId="39F745E8" w14:textId="088B3ED1" w:rsidR="009D01D4" w:rsidRDefault="009D01D4" w:rsidP="00B854D0">
            <w:r>
              <w:t>P-852-02</w:t>
            </w:r>
          </w:p>
        </w:tc>
        <w:tc>
          <w:tcPr>
            <w:tcW w:w="3240" w:type="dxa"/>
          </w:tcPr>
          <w:p w14:paraId="5E41AF7E" w14:textId="5FF90F2D" w:rsidR="009D01D4" w:rsidRPr="00B970E7" w:rsidRDefault="009D01D4" w:rsidP="00B854D0">
            <w:r>
              <w:t>Part Marking</w:t>
            </w:r>
          </w:p>
        </w:tc>
        <w:tc>
          <w:tcPr>
            <w:tcW w:w="4248" w:type="dxa"/>
          </w:tcPr>
          <w:p w14:paraId="18F6694A" w14:textId="77777777" w:rsidR="009D01D4" w:rsidRPr="00B970E7" w:rsidRDefault="009D01D4" w:rsidP="00B854D0"/>
        </w:tc>
      </w:tr>
      <w:tr w:rsidR="00045B5F" w14:paraId="439DB81D" w14:textId="77777777" w:rsidTr="0054240A">
        <w:tc>
          <w:tcPr>
            <w:tcW w:w="828" w:type="dxa"/>
          </w:tcPr>
          <w:p w14:paraId="39FE2203" w14:textId="77777777" w:rsidR="00045B5F" w:rsidRDefault="00045B5F" w:rsidP="00B854D0"/>
        </w:tc>
        <w:tc>
          <w:tcPr>
            <w:tcW w:w="1260" w:type="dxa"/>
          </w:tcPr>
          <w:p w14:paraId="656BA49B" w14:textId="7C333594" w:rsidR="00045B5F" w:rsidRDefault="00045B5F" w:rsidP="00B854D0">
            <w:r>
              <w:t>W-852-001</w:t>
            </w:r>
          </w:p>
        </w:tc>
        <w:tc>
          <w:tcPr>
            <w:tcW w:w="3240" w:type="dxa"/>
          </w:tcPr>
          <w:p w14:paraId="6D96AE24" w14:textId="1BDFF48C" w:rsidR="00045B5F" w:rsidRDefault="00045B5F" w:rsidP="00B854D0">
            <w:r>
              <w:t>Marking Parts</w:t>
            </w:r>
          </w:p>
        </w:tc>
        <w:tc>
          <w:tcPr>
            <w:tcW w:w="4248" w:type="dxa"/>
          </w:tcPr>
          <w:p w14:paraId="48A38121" w14:textId="77777777" w:rsidR="00045B5F" w:rsidRPr="00B970E7" w:rsidRDefault="00045B5F" w:rsidP="00B854D0"/>
        </w:tc>
      </w:tr>
      <w:tr w:rsidR="009D01D4" w14:paraId="6342F3C9" w14:textId="77777777" w:rsidTr="0054240A">
        <w:tc>
          <w:tcPr>
            <w:tcW w:w="828" w:type="dxa"/>
          </w:tcPr>
          <w:p w14:paraId="49BC8D2F" w14:textId="77777777" w:rsidR="009D01D4" w:rsidRDefault="009D01D4" w:rsidP="00B854D0"/>
        </w:tc>
        <w:tc>
          <w:tcPr>
            <w:tcW w:w="1260" w:type="dxa"/>
          </w:tcPr>
          <w:p w14:paraId="618118F7" w14:textId="0AD148F7" w:rsidR="009D01D4" w:rsidRDefault="009D01D4" w:rsidP="00B854D0">
            <w:r>
              <w:t>F-853-001</w:t>
            </w:r>
          </w:p>
        </w:tc>
        <w:tc>
          <w:tcPr>
            <w:tcW w:w="3240" w:type="dxa"/>
          </w:tcPr>
          <w:p w14:paraId="30A7B437" w14:textId="2FB5A70F" w:rsidR="009D01D4" w:rsidRDefault="009D01D4" w:rsidP="00B854D0">
            <w:r>
              <w:t>Customer Property Log</w:t>
            </w:r>
          </w:p>
        </w:tc>
        <w:tc>
          <w:tcPr>
            <w:tcW w:w="4248" w:type="dxa"/>
          </w:tcPr>
          <w:p w14:paraId="2CB97ED1" w14:textId="77777777" w:rsidR="009D01D4" w:rsidRPr="00B970E7" w:rsidRDefault="009D01D4" w:rsidP="00B854D0"/>
        </w:tc>
      </w:tr>
      <w:tr w:rsidR="00045B5F" w14:paraId="65336664" w14:textId="77777777" w:rsidTr="0054240A">
        <w:tc>
          <w:tcPr>
            <w:tcW w:w="828" w:type="dxa"/>
          </w:tcPr>
          <w:p w14:paraId="15A192FB" w14:textId="77777777" w:rsidR="00045B5F" w:rsidRDefault="00045B5F" w:rsidP="00B854D0"/>
        </w:tc>
        <w:tc>
          <w:tcPr>
            <w:tcW w:w="1260" w:type="dxa"/>
          </w:tcPr>
          <w:p w14:paraId="72906B84" w14:textId="67013580" w:rsidR="00045B5F" w:rsidRDefault="00045B5F" w:rsidP="00B854D0">
            <w:r>
              <w:t>W-853-001</w:t>
            </w:r>
          </w:p>
        </w:tc>
        <w:tc>
          <w:tcPr>
            <w:tcW w:w="3240" w:type="dxa"/>
          </w:tcPr>
          <w:p w14:paraId="297999F8" w14:textId="3930F349" w:rsidR="00045B5F" w:rsidRDefault="00045B5F" w:rsidP="00B854D0">
            <w:r>
              <w:t>Completing the CPL</w:t>
            </w:r>
          </w:p>
        </w:tc>
        <w:tc>
          <w:tcPr>
            <w:tcW w:w="4248" w:type="dxa"/>
          </w:tcPr>
          <w:p w14:paraId="3914920A" w14:textId="77777777" w:rsidR="00045B5F" w:rsidRPr="00B970E7" w:rsidRDefault="00045B5F" w:rsidP="00B854D0"/>
        </w:tc>
      </w:tr>
      <w:tr w:rsidR="009D01D4" w14:paraId="7175C55F" w14:textId="77777777" w:rsidTr="0054240A">
        <w:tc>
          <w:tcPr>
            <w:tcW w:w="828" w:type="dxa"/>
          </w:tcPr>
          <w:p w14:paraId="368F34CC" w14:textId="77777777" w:rsidR="009D01D4" w:rsidRDefault="009D01D4" w:rsidP="00B854D0"/>
        </w:tc>
        <w:tc>
          <w:tcPr>
            <w:tcW w:w="1260" w:type="dxa"/>
          </w:tcPr>
          <w:p w14:paraId="2EE950B3" w14:textId="7126E2CA" w:rsidR="009D01D4" w:rsidRDefault="009D01D4" w:rsidP="00B854D0">
            <w:r>
              <w:t>F-854-001</w:t>
            </w:r>
          </w:p>
        </w:tc>
        <w:tc>
          <w:tcPr>
            <w:tcW w:w="3240" w:type="dxa"/>
          </w:tcPr>
          <w:p w14:paraId="47C9ADA8" w14:textId="2276214A" w:rsidR="009D01D4" w:rsidRDefault="009D01D4" w:rsidP="00B854D0">
            <w:r>
              <w:t>Expired Materials Log</w:t>
            </w:r>
          </w:p>
        </w:tc>
        <w:tc>
          <w:tcPr>
            <w:tcW w:w="4248" w:type="dxa"/>
          </w:tcPr>
          <w:p w14:paraId="1F17DC93" w14:textId="77777777" w:rsidR="009D01D4" w:rsidRPr="00B970E7" w:rsidRDefault="009D01D4" w:rsidP="00B854D0"/>
        </w:tc>
      </w:tr>
      <w:tr w:rsidR="00045B5F" w14:paraId="0876692A" w14:textId="77777777" w:rsidTr="0054240A">
        <w:tc>
          <w:tcPr>
            <w:tcW w:w="828" w:type="dxa"/>
          </w:tcPr>
          <w:p w14:paraId="2904CF94" w14:textId="77777777" w:rsidR="00045B5F" w:rsidRDefault="00045B5F" w:rsidP="00B854D0"/>
        </w:tc>
        <w:tc>
          <w:tcPr>
            <w:tcW w:w="1260" w:type="dxa"/>
          </w:tcPr>
          <w:p w14:paraId="389C2327" w14:textId="4E4CB9DA" w:rsidR="00045B5F" w:rsidRDefault="00045B5F" w:rsidP="00B854D0">
            <w:r>
              <w:t>W-854-001</w:t>
            </w:r>
          </w:p>
        </w:tc>
        <w:tc>
          <w:tcPr>
            <w:tcW w:w="3240" w:type="dxa"/>
          </w:tcPr>
          <w:p w14:paraId="58FD6675" w14:textId="0A9128A7" w:rsidR="00045B5F" w:rsidRDefault="00045B5F" w:rsidP="00B854D0">
            <w:r>
              <w:t>Completing the EML</w:t>
            </w:r>
          </w:p>
        </w:tc>
        <w:tc>
          <w:tcPr>
            <w:tcW w:w="4248" w:type="dxa"/>
          </w:tcPr>
          <w:p w14:paraId="0C5087CD" w14:textId="77777777" w:rsidR="00045B5F" w:rsidRPr="00B970E7" w:rsidRDefault="00045B5F" w:rsidP="00B854D0"/>
        </w:tc>
      </w:tr>
      <w:tr w:rsidR="009D01D4" w14:paraId="2C863F34" w14:textId="77777777" w:rsidTr="0054240A">
        <w:tc>
          <w:tcPr>
            <w:tcW w:w="828" w:type="dxa"/>
          </w:tcPr>
          <w:p w14:paraId="37F2438D" w14:textId="77777777" w:rsidR="009D01D4" w:rsidRDefault="009D01D4" w:rsidP="00B854D0"/>
        </w:tc>
        <w:tc>
          <w:tcPr>
            <w:tcW w:w="1260" w:type="dxa"/>
          </w:tcPr>
          <w:p w14:paraId="641649AB" w14:textId="474FF818" w:rsidR="009D01D4" w:rsidRDefault="00045B5F" w:rsidP="00B854D0">
            <w:r>
              <w:t>F-856-001</w:t>
            </w:r>
          </w:p>
        </w:tc>
        <w:tc>
          <w:tcPr>
            <w:tcW w:w="3240" w:type="dxa"/>
          </w:tcPr>
          <w:p w14:paraId="46150FF8" w14:textId="37F2B59E" w:rsidR="009D01D4" w:rsidRDefault="00045B5F" w:rsidP="00B854D0">
            <w:r>
              <w:t xml:space="preserve">Change Control Approval Log </w:t>
            </w:r>
          </w:p>
        </w:tc>
        <w:tc>
          <w:tcPr>
            <w:tcW w:w="4248" w:type="dxa"/>
          </w:tcPr>
          <w:p w14:paraId="311277AF" w14:textId="77777777" w:rsidR="009D01D4" w:rsidRPr="00B970E7" w:rsidRDefault="009D01D4" w:rsidP="00B854D0"/>
        </w:tc>
      </w:tr>
      <w:tr w:rsidR="00045B5F" w14:paraId="587C2183" w14:textId="77777777" w:rsidTr="0054240A">
        <w:tc>
          <w:tcPr>
            <w:tcW w:w="828" w:type="dxa"/>
          </w:tcPr>
          <w:p w14:paraId="1DCA56FF" w14:textId="77777777" w:rsidR="00045B5F" w:rsidRDefault="00045B5F" w:rsidP="00B854D0"/>
        </w:tc>
        <w:tc>
          <w:tcPr>
            <w:tcW w:w="1260" w:type="dxa"/>
          </w:tcPr>
          <w:p w14:paraId="76783BE4" w14:textId="7FEB2DDF" w:rsidR="00045B5F" w:rsidRDefault="00045B5F" w:rsidP="00B854D0">
            <w:r>
              <w:t>W-856-001</w:t>
            </w:r>
          </w:p>
        </w:tc>
        <w:tc>
          <w:tcPr>
            <w:tcW w:w="3240" w:type="dxa"/>
          </w:tcPr>
          <w:p w14:paraId="7D9E9010" w14:textId="1270C023" w:rsidR="00045B5F" w:rsidRDefault="00045B5F" w:rsidP="00B854D0">
            <w:r>
              <w:t>Completing the CCAL</w:t>
            </w:r>
          </w:p>
        </w:tc>
        <w:tc>
          <w:tcPr>
            <w:tcW w:w="4248" w:type="dxa"/>
          </w:tcPr>
          <w:p w14:paraId="4709A7EE" w14:textId="77777777" w:rsidR="00045B5F" w:rsidRPr="00B970E7" w:rsidRDefault="00045B5F" w:rsidP="00B854D0"/>
        </w:tc>
      </w:tr>
      <w:tr w:rsidR="00B854D0" w14:paraId="53820EC8" w14:textId="77777777" w:rsidTr="0054240A">
        <w:tc>
          <w:tcPr>
            <w:tcW w:w="828" w:type="dxa"/>
          </w:tcPr>
          <w:p w14:paraId="646D6569" w14:textId="63987CAC" w:rsidR="00B854D0" w:rsidRDefault="00B854D0" w:rsidP="00B854D0">
            <w:r>
              <w:t>8.6</w:t>
            </w:r>
          </w:p>
        </w:tc>
        <w:tc>
          <w:tcPr>
            <w:tcW w:w="1260" w:type="dxa"/>
          </w:tcPr>
          <w:p w14:paraId="53D858D1" w14:textId="584E311E" w:rsidR="00B854D0" w:rsidRDefault="00B854D0" w:rsidP="00B854D0">
            <w:r>
              <w:t>P-860-01</w:t>
            </w:r>
          </w:p>
        </w:tc>
        <w:tc>
          <w:tcPr>
            <w:tcW w:w="3240" w:type="dxa"/>
          </w:tcPr>
          <w:p w14:paraId="2DD42471" w14:textId="219BFAE5" w:rsidR="00B854D0" w:rsidRDefault="00B854D0" w:rsidP="00B854D0">
            <w:r w:rsidRPr="00B970E7">
              <w:t>Release of products and services</w:t>
            </w:r>
          </w:p>
        </w:tc>
        <w:tc>
          <w:tcPr>
            <w:tcW w:w="4248" w:type="dxa"/>
          </w:tcPr>
          <w:p w14:paraId="3E86C6B6" w14:textId="20C02D73" w:rsidR="00B854D0" w:rsidRDefault="00B854D0" w:rsidP="00B854D0">
            <w:r w:rsidRPr="00B970E7">
              <w:t>8.6 Release of products and services</w:t>
            </w:r>
          </w:p>
        </w:tc>
      </w:tr>
      <w:tr w:rsidR="00045B5F" w14:paraId="151646C5" w14:textId="77777777" w:rsidTr="0054240A">
        <w:tc>
          <w:tcPr>
            <w:tcW w:w="828" w:type="dxa"/>
          </w:tcPr>
          <w:p w14:paraId="0D24EF95" w14:textId="77777777" w:rsidR="00045B5F" w:rsidRDefault="00045B5F" w:rsidP="00B854D0"/>
        </w:tc>
        <w:tc>
          <w:tcPr>
            <w:tcW w:w="1260" w:type="dxa"/>
          </w:tcPr>
          <w:p w14:paraId="5D07CE17" w14:textId="7A123D4B" w:rsidR="00045B5F" w:rsidRDefault="00045B5F" w:rsidP="00B854D0">
            <w:r>
              <w:t>F-860-001</w:t>
            </w:r>
          </w:p>
        </w:tc>
        <w:tc>
          <w:tcPr>
            <w:tcW w:w="3240" w:type="dxa"/>
          </w:tcPr>
          <w:p w14:paraId="0F7A3395" w14:textId="5ED20CE5" w:rsidR="00045B5F" w:rsidRPr="00B970E7" w:rsidRDefault="00045B5F" w:rsidP="00B854D0">
            <w:r>
              <w:t>First Article Inspection Report</w:t>
            </w:r>
          </w:p>
        </w:tc>
        <w:tc>
          <w:tcPr>
            <w:tcW w:w="4248" w:type="dxa"/>
          </w:tcPr>
          <w:p w14:paraId="5E198BD5" w14:textId="77777777" w:rsidR="00045B5F" w:rsidRPr="00B970E7" w:rsidRDefault="00045B5F" w:rsidP="00B854D0"/>
        </w:tc>
      </w:tr>
      <w:tr w:rsidR="00045B5F" w14:paraId="1437017F" w14:textId="77777777" w:rsidTr="0054240A">
        <w:tc>
          <w:tcPr>
            <w:tcW w:w="828" w:type="dxa"/>
          </w:tcPr>
          <w:p w14:paraId="428B40A6" w14:textId="77777777" w:rsidR="00045B5F" w:rsidRDefault="00045B5F" w:rsidP="00B854D0"/>
        </w:tc>
        <w:tc>
          <w:tcPr>
            <w:tcW w:w="1260" w:type="dxa"/>
          </w:tcPr>
          <w:p w14:paraId="733C042E" w14:textId="000830AB" w:rsidR="00045B5F" w:rsidRDefault="00045B5F" w:rsidP="00B854D0">
            <w:r>
              <w:t>F-860-002</w:t>
            </w:r>
          </w:p>
        </w:tc>
        <w:tc>
          <w:tcPr>
            <w:tcW w:w="3240" w:type="dxa"/>
          </w:tcPr>
          <w:p w14:paraId="60795DC8" w14:textId="3B869D49" w:rsidR="00045B5F" w:rsidRDefault="00045B5F" w:rsidP="00B854D0">
            <w:r>
              <w:t>In-Process Inspection Form</w:t>
            </w:r>
          </w:p>
        </w:tc>
        <w:tc>
          <w:tcPr>
            <w:tcW w:w="4248" w:type="dxa"/>
          </w:tcPr>
          <w:p w14:paraId="2B0FB246" w14:textId="77777777" w:rsidR="00045B5F" w:rsidRPr="00B970E7" w:rsidRDefault="00045B5F" w:rsidP="00B854D0"/>
        </w:tc>
      </w:tr>
      <w:tr w:rsidR="00045B5F" w14:paraId="03494CCF" w14:textId="77777777" w:rsidTr="0054240A">
        <w:tc>
          <w:tcPr>
            <w:tcW w:w="828" w:type="dxa"/>
          </w:tcPr>
          <w:p w14:paraId="48CA6A2A" w14:textId="77777777" w:rsidR="00045B5F" w:rsidRDefault="00045B5F" w:rsidP="00B854D0"/>
        </w:tc>
        <w:tc>
          <w:tcPr>
            <w:tcW w:w="1260" w:type="dxa"/>
          </w:tcPr>
          <w:p w14:paraId="18579D5C" w14:textId="29483904" w:rsidR="00045B5F" w:rsidRDefault="00045B5F" w:rsidP="00B854D0">
            <w:r>
              <w:t>F-860-003</w:t>
            </w:r>
          </w:p>
        </w:tc>
        <w:tc>
          <w:tcPr>
            <w:tcW w:w="3240" w:type="dxa"/>
          </w:tcPr>
          <w:p w14:paraId="743C8C90" w14:textId="0DF70A6C" w:rsidR="00045B5F" w:rsidRDefault="00045B5F" w:rsidP="00B854D0">
            <w:r>
              <w:t>Final Inspection Form</w:t>
            </w:r>
          </w:p>
        </w:tc>
        <w:tc>
          <w:tcPr>
            <w:tcW w:w="4248" w:type="dxa"/>
          </w:tcPr>
          <w:p w14:paraId="51E96EB7" w14:textId="77777777" w:rsidR="00045B5F" w:rsidRPr="00B970E7" w:rsidRDefault="00045B5F" w:rsidP="00B854D0"/>
        </w:tc>
      </w:tr>
      <w:tr w:rsidR="00045B5F" w14:paraId="33F30FCE" w14:textId="77777777" w:rsidTr="0054240A">
        <w:tc>
          <w:tcPr>
            <w:tcW w:w="828" w:type="dxa"/>
          </w:tcPr>
          <w:p w14:paraId="622DBC4C" w14:textId="77777777" w:rsidR="00045B5F" w:rsidRDefault="00045B5F" w:rsidP="00B854D0"/>
        </w:tc>
        <w:tc>
          <w:tcPr>
            <w:tcW w:w="1260" w:type="dxa"/>
          </w:tcPr>
          <w:p w14:paraId="0F9D8854" w14:textId="0B2E1B1C" w:rsidR="00045B5F" w:rsidRDefault="00045B5F" w:rsidP="00B854D0">
            <w:r>
              <w:t>W-860-001</w:t>
            </w:r>
          </w:p>
        </w:tc>
        <w:tc>
          <w:tcPr>
            <w:tcW w:w="3240" w:type="dxa"/>
          </w:tcPr>
          <w:p w14:paraId="2983B464" w14:textId="4A7E6725" w:rsidR="00045B5F" w:rsidRDefault="00045B5F" w:rsidP="00B854D0">
            <w:r>
              <w:t>Completing Inspection Forms</w:t>
            </w:r>
          </w:p>
        </w:tc>
        <w:tc>
          <w:tcPr>
            <w:tcW w:w="4248" w:type="dxa"/>
          </w:tcPr>
          <w:p w14:paraId="3CAC2ACF" w14:textId="77777777" w:rsidR="00045B5F" w:rsidRPr="00B970E7" w:rsidRDefault="00045B5F" w:rsidP="00B854D0"/>
        </w:tc>
      </w:tr>
      <w:tr w:rsidR="00B854D0" w14:paraId="55A16689" w14:textId="77777777" w:rsidTr="0054240A">
        <w:tc>
          <w:tcPr>
            <w:tcW w:w="828" w:type="dxa"/>
          </w:tcPr>
          <w:p w14:paraId="7CEDACCA" w14:textId="0B5073A2" w:rsidR="00B854D0" w:rsidRDefault="00B854D0" w:rsidP="00B854D0">
            <w:r>
              <w:t>8.7</w:t>
            </w:r>
          </w:p>
        </w:tc>
        <w:tc>
          <w:tcPr>
            <w:tcW w:w="1260" w:type="dxa"/>
          </w:tcPr>
          <w:p w14:paraId="450AB6DF" w14:textId="7E4EB1A6" w:rsidR="00B854D0" w:rsidRDefault="00B854D0" w:rsidP="00B854D0">
            <w:r>
              <w:t>P-870-01</w:t>
            </w:r>
          </w:p>
        </w:tc>
        <w:tc>
          <w:tcPr>
            <w:tcW w:w="3240" w:type="dxa"/>
          </w:tcPr>
          <w:p w14:paraId="47165BA8" w14:textId="114BE15C" w:rsidR="00B854D0" w:rsidRDefault="00B854D0" w:rsidP="00B854D0">
            <w:r>
              <w:t>Control of Nonconforming Outputs</w:t>
            </w:r>
          </w:p>
        </w:tc>
        <w:tc>
          <w:tcPr>
            <w:tcW w:w="4248" w:type="dxa"/>
          </w:tcPr>
          <w:p w14:paraId="3FC72348" w14:textId="050E913A" w:rsidR="00B854D0" w:rsidRDefault="00B854D0" w:rsidP="00B854D0">
            <w:r w:rsidRPr="00B970E7">
              <w:t>8.7 Control of nonconforming outputs</w:t>
            </w:r>
          </w:p>
        </w:tc>
      </w:tr>
      <w:tr w:rsidR="00045B5F" w14:paraId="35B5171F" w14:textId="77777777" w:rsidTr="0054240A">
        <w:tc>
          <w:tcPr>
            <w:tcW w:w="828" w:type="dxa"/>
          </w:tcPr>
          <w:p w14:paraId="2C0C9B4E" w14:textId="77777777" w:rsidR="00045B5F" w:rsidRDefault="00045B5F" w:rsidP="00B854D0"/>
        </w:tc>
        <w:tc>
          <w:tcPr>
            <w:tcW w:w="1260" w:type="dxa"/>
          </w:tcPr>
          <w:p w14:paraId="7AAEB7D4" w14:textId="72F78040" w:rsidR="00045B5F" w:rsidRDefault="00045B5F" w:rsidP="00B854D0">
            <w:r>
              <w:t>P-870-02</w:t>
            </w:r>
          </w:p>
        </w:tc>
        <w:tc>
          <w:tcPr>
            <w:tcW w:w="3240" w:type="dxa"/>
          </w:tcPr>
          <w:p w14:paraId="1BCF3E92" w14:textId="0252D13C" w:rsidR="00045B5F" w:rsidRDefault="00045B5F" w:rsidP="00B854D0">
            <w:r>
              <w:t>Material Review Board</w:t>
            </w:r>
          </w:p>
        </w:tc>
        <w:tc>
          <w:tcPr>
            <w:tcW w:w="4248" w:type="dxa"/>
          </w:tcPr>
          <w:p w14:paraId="78A038EF" w14:textId="77777777" w:rsidR="00045B5F" w:rsidRPr="00B970E7" w:rsidRDefault="00045B5F" w:rsidP="00B854D0"/>
        </w:tc>
      </w:tr>
      <w:tr w:rsidR="00045B5F" w14:paraId="27932D18" w14:textId="77777777" w:rsidTr="0054240A">
        <w:tc>
          <w:tcPr>
            <w:tcW w:w="828" w:type="dxa"/>
          </w:tcPr>
          <w:p w14:paraId="7776B9E2" w14:textId="77777777" w:rsidR="00045B5F" w:rsidRDefault="00045B5F" w:rsidP="00B854D0"/>
        </w:tc>
        <w:tc>
          <w:tcPr>
            <w:tcW w:w="1260" w:type="dxa"/>
          </w:tcPr>
          <w:p w14:paraId="20C61002" w14:textId="48778A5A" w:rsidR="00045B5F" w:rsidRDefault="00045B5F" w:rsidP="00B854D0">
            <w:r>
              <w:t>F-870-001</w:t>
            </w:r>
          </w:p>
        </w:tc>
        <w:tc>
          <w:tcPr>
            <w:tcW w:w="3240" w:type="dxa"/>
          </w:tcPr>
          <w:p w14:paraId="6960EEC5" w14:textId="5D193776" w:rsidR="00045B5F" w:rsidRDefault="00045B5F" w:rsidP="00B854D0">
            <w:r>
              <w:t>Non-Conformance Report</w:t>
            </w:r>
          </w:p>
        </w:tc>
        <w:tc>
          <w:tcPr>
            <w:tcW w:w="4248" w:type="dxa"/>
          </w:tcPr>
          <w:p w14:paraId="46B4F7CC" w14:textId="77777777" w:rsidR="00045B5F" w:rsidRPr="00B970E7" w:rsidRDefault="00045B5F" w:rsidP="00B854D0"/>
        </w:tc>
      </w:tr>
      <w:tr w:rsidR="00045B5F" w14:paraId="6592460C" w14:textId="77777777" w:rsidTr="0054240A">
        <w:tc>
          <w:tcPr>
            <w:tcW w:w="828" w:type="dxa"/>
          </w:tcPr>
          <w:p w14:paraId="14A116B8" w14:textId="77777777" w:rsidR="00045B5F" w:rsidRDefault="00045B5F" w:rsidP="00B854D0"/>
        </w:tc>
        <w:tc>
          <w:tcPr>
            <w:tcW w:w="1260" w:type="dxa"/>
          </w:tcPr>
          <w:p w14:paraId="02F14380" w14:textId="16AE58D6" w:rsidR="00045B5F" w:rsidRDefault="00045B5F" w:rsidP="00B854D0">
            <w:r>
              <w:t>F-870-002</w:t>
            </w:r>
          </w:p>
        </w:tc>
        <w:tc>
          <w:tcPr>
            <w:tcW w:w="3240" w:type="dxa"/>
          </w:tcPr>
          <w:p w14:paraId="7CB730E1" w14:textId="6A124798" w:rsidR="00045B5F" w:rsidRDefault="00045B5F" w:rsidP="00B854D0">
            <w:r>
              <w:t xml:space="preserve">Material Review Board </w:t>
            </w:r>
          </w:p>
        </w:tc>
        <w:tc>
          <w:tcPr>
            <w:tcW w:w="4248" w:type="dxa"/>
          </w:tcPr>
          <w:p w14:paraId="1ADB2E77" w14:textId="77777777" w:rsidR="00045B5F" w:rsidRPr="00B970E7" w:rsidRDefault="00045B5F" w:rsidP="00B854D0"/>
        </w:tc>
      </w:tr>
      <w:tr w:rsidR="00045B5F" w14:paraId="5CB55818" w14:textId="77777777" w:rsidTr="0054240A">
        <w:tc>
          <w:tcPr>
            <w:tcW w:w="828" w:type="dxa"/>
          </w:tcPr>
          <w:p w14:paraId="1A835221" w14:textId="77777777" w:rsidR="00045B5F" w:rsidRDefault="00045B5F" w:rsidP="00B854D0"/>
        </w:tc>
        <w:tc>
          <w:tcPr>
            <w:tcW w:w="1260" w:type="dxa"/>
          </w:tcPr>
          <w:p w14:paraId="3AF289C4" w14:textId="461FD7B3" w:rsidR="00045B5F" w:rsidRDefault="00045B5F" w:rsidP="00B854D0">
            <w:r>
              <w:t>W-870-001</w:t>
            </w:r>
          </w:p>
        </w:tc>
        <w:tc>
          <w:tcPr>
            <w:tcW w:w="3240" w:type="dxa"/>
          </w:tcPr>
          <w:p w14:paraId="059BEC83" w14:textId="15D11E75" w:rsidR="00045B5F" w:rsidRDefault="00045B5F" w:rsidP="00B854D0">
            <w:r>
              <w:t>Completing an NCR</w:t>
            </w:r>
          </w:p>
        </w:tc>
        <w:tc>
          <w:tcPr>
            <w:tcW w:w="4248" w:type="dxa"/>
          </w:tcPr>
          <w:p w14:paraId="49CD1BEE" w14:textId="77777777" w:rsidR="00045B5F" w:rsidRPr="00B970E7" w:rsidRDefault="00045B5F" w:rsidP="00B854D0"/>
        </w:tc>
      </w:tr>
      <w:tr w:rsidR="00045B5F" w14:paraId="01C6529F" w14:textId="77777777" w:rsidTr="0054240A">
        <w:tc>
          <w:tcPr>
            <w:tcW w:w="828" w:type="dxa"/>
          </w:tcPr>
          <w:p w14:paraId="5B9198EF" w14:textId="77777777" w:rsidR="00045B5F" w:rsidRDefault="00045B5F" w:rsidP="00B854D0"/>
        </w:tc>
        <w:tc>
          <w:tcPr>
            <w:tcW w:w="1260" w:type="dxa"/>
          </w:tcPr>
          <w:p w14:paraId="7BA4EC40" w14:textId="66D32F61" w:rsidR="00045B5F" w:rsidRDefault="00045B5F" w:rsidP="00B854D0">
            <w:r>
              <w:t>W-870-002</w:t>
            </w:r>
          </w:p>
        </w:tc>
        <w:tc>
          <w:tcPr>
            <w:tcW w:w="3240" w:type="dxa"/>
          </w:tcPr>
          <w:p w14:paraId="010854E1" w14:textId="64BA2D66" w:rsidR="00045B5F" w:rsidRDefault="00045B5F" w:rsidP="00B854D0">
            <w:r>
              <w:t>MRB Process</w:t>
            </w:r>
          </w:p>
        </w:tc>
        <w:tc>
          <w:tcPr>
            <w:tcW w:w="4248" w:type="dxa"/>
          </w:tcPr>
          <w:p w14:paraId="37ACF882" w14:textId="77777777" w:rsidR="00045B5F" w:rsidRPr="00B970E7" w:rsidRDefault="00045B5F" w:rsidP="00B854D0"/>
        </w:tc>
      </w:tr>
      <w:tr w:rsidR="00B854D0" w14:paraId="45F91B6D" w14:textId="77777777" w:rsidTr="0054240A">
        <w:tc>
          <w:tcPr>
            <w:tcW w:w="828" w:type="dxa"/>
          </w:tcPr>
          <w:p w14:paraId="4866B6AC" w14:textId="30296328" w:rsidR="00B854D0" w:rsidRDefault="00B854D0" w:rsidP="00B854D0">
            <w:r w:rsidRPr="00B970E7">
              <w:t>9</w:t>
            </w:r>
            <w:r>
              <w:t>.1</w:t>
            </w:r>
          </w:p>
        </w:tc>
        <w:tc>
          <w:tcPr>
            <w:tcW w:w="1260" w:type="dxa"/>
          </w:tcPr>
          <w:p w14:paraId="277ABE66" w14:textId="6E8A83DA" w:rsidR="00B854D0" w:rsidRDefault="00B854D0" w:rsidP="00B854D0">
            <w:r>
              <w:t>P-910-01</w:t>
            </w:r>
          </w:p>
        </w:tc>
        <w:tc>
          <w:tcPr>
            <w:tcW w:w="3240" w:type="dxa"/>
          </w:tcPr>
          <w:p w14:paraId="2AE727B2" w14:textId="22D15028" w:rsidR="00B854D0" w:rsidRDefault="00B854D0" w:rsidP="00B854D0">
            <w:r w:rsidRPr="00B970E7">
              <w:t xml:space="preserve"> Performance evaluation</w:t>
            </w:r>
          </w:p>
        </w:tc>
        <w:tc>
          <w:tcPr>
            <w:tcW w:w="4248" w:type="dxa"/>
          </w:tcPr>
          <w:p w14:paraId="00EAACF0" w14:textId="21377D2B" w:rsidR="00B854D0" w:rsidRDefault="00B854D0" w:rsidP="00B854D0">
            <w:r w:rsidRPr="00B970E7">
              <w:t>9 Performance evaluation</w:t>
            </w:r>
            <w:r w:rsidRPr="00B970E7">
              <w:br/>
              <w:t>9.1 Monitoring, measurement, analysis</w:t>
            </w:r>
            <w:r w:rsidR="0054240A">
              <w:t>,</w:t>
            </w:r>
            <w:r w:rsidRPr="00B970E7">
              <w:t xml:space="preserve"> and evaluation</w:t>
            </w:r>
            <w:r w:rsidRPr="00B970E7">
              <w:br/>
              <w:t>9.1.1 General</w:t>
            </w:r>
            <w:r w:rsidRPr="00B970E7">
              <w:br/>
              <w:t>9.1.2 Customer satisfaction</w:t>
            </w:r>
            <w:r w:rsidRPr="00B970E7">
              <w:br/>
              <w:t>9.1.3 Analysis and evaluation</w:t>
            </w:r>
          </w:p>
        </w:tc>
      </w:tr>
      <w:tr w:rsidR="0054240A" w14:paraId="43722133" w14:textId="77777777" w:rsidTr="0054240A">
        <w:tc>
          <w:tcPr>
            <w:tcW w:w="828" w:type="dxa"/>
          </w:tcPr>
          <w:p w14:paraId="640190A8" w14:textId="77777777" w:rsidR="0054240A" w:rsidRPr="00B970E7" w:rsidRDefault="0054240A" w:rsidP="00B854D0"/>
        </w:tc>
        <w:tc>
          <w:tcPr>
            <w:tcW w:w="1260" w:type="dxa"/>
          </w:tcPr>
          <w:p w14:paraId="2B177897" w14:textId="3ACAACFB" w:rsidR="0054240A" w:rsidRDefault="0054240A" w:rsidP="00B854D0">
            <w:r>
              <w:t>A-910-001</w:t>
            </w:r>
          </w:p>
        </w:tc>
        <w:tc>
          <w:tcPr>
            <w:tcW w:w="3240" w:type="dxa"/>
          </w:tcPr>
          <w:p w14:paraId="3E7A007D" w14:textId="2BD1D9B9" w:rsidR="0054240A" w:rsidRPr="00B970E7" w:rsidRDefault="0054240A" w:rsidP="00B854D0">
            <w:r>
              <w:t>KPIs</w:t>
            </w:r>
          </w:p>
        </w:tc>
        <w:tc>
          <w:tcPr>
            <w:tcW w:w="4248" w:type="dxa"/>
          </w:tcPr>
          <w:p w14:paraId="697187C3" w14:textId="77777777" w:rsidR="0054240A" w:rsidRPr="00B970E7" w:rsidRDefault="0054240A" w:rsidP="00B854D0"/>
        </w:tc>
      </w:tr>
      <w:tr w:rsidR="00B854D0" w14:paraId="693BAC4A" w14:textId="77777777" w:rsidTr="0054240A">
        <w:tc>
          <w:tcPr>
            <w:tcW w:w="828" w:type="dxa"/>
          </w:tcPr>
          <w:p w14:paraId="1D5E1FA9" w14:textId="4EAC2675" w:rsidR="00B854D0" w:rsidRDefault="00B854D0" w:rsidP="00B854D0">
            <w:r w:rsidRPr="00B970E7">
              <w:t xml:space="preserve">9.2 </w:t>
            </w:r>
          </w:p>
        </w:tc>
        <w:tc>
          <w:tcPr>
            <w:tcW w:w="1260" w:type="dxa"/>
          </w:tcPr>
          <w:p w14:paraId="3EF15868" w14:textId="5A255030" w:rsidR="00B854D0" w:rsidRDefault="00B854D0" w:rsidP="00B854D0">
            <w:r>
              <w:t>P-920-01</w:t>
            </w:r>
          </w:p>
        </w:tc>
        <w:tc>
          <w:tcPr>
            <w:tcW w:w="3240" w:type="dxa"/>
          </w:tcPr>
          <w:p w14:paraId="4BD96898" w14:textId="58ABB784" w:rsidR="00B854D0" w:rsidRDefault="00B854D0" w:rsidP="00B854D0">
            <w:r w:rsidRPr="00B970E7">
              <w:t>Internal audit</w:t>
            </w:r>
          </w:p>
        </w:tc>
        <w:tc>
          <w:tcPr>
            <w:tcW w:w="4248" w:type="dxa"/>
          </w:tcPr>
          <w:p w14:paraId="6E8E6EC0" w14:textId="6CC40640" w:rsidR="00B854D0" w:rsidRDefault="00B854D0" w:rsidP="00B854D0">
            <w:r w:rsidRPr="00B970E7">
              <w:t>9.2 Internal audit</w:t>
            </w:r>
          </w:p>
        </w:tc>
      </w:tr>
      <w:tr w:rsidR="0054240A" w14:paraId="7FF40AEB" w14:textId="77777777" w:rsidTr="0054240A">
        <w:tc>
          <w:tcPr>
            <w:tcW w:w="828" w:type="dxa"/>
          </w:tcPr>
          <w:p w14:paraId="4E48844C" w14:textId="77777777" w:rsidR="0054240A" w:rsidRPr="00B970E7" w:rsidRDefault="0054240A" w:rsidP="00B854D0"/>
        </w:tc>
        <w:tc>
          <w:tcPr>
            <w:tcW w:w="1260" w:type="dxa"/>
          </w:tcPr>
          <w:p w14:paraId="4F084920" w14:textId="28D8F59E" w:rsidR="0054240A" w:rsidRDefault="0054240A" w:rsidP="00B854D0">
            <w:r>
              <w:t>F-920-001</w:t>
            </w:r>
          </w:p>
        </w:tc>
        <w:tc>
          <w:tcPr>
            <w:tcW w:w="3240" w:type="dxa"/>
          </w:tcPr>
          <w:p w14:paraId="0BEA3196" w14:textId="78AA3EB8" w:rsidR="0054240A" w:rsidRPr="00B970E7" w:rsidRDefault="0054240A" w:rsidP="00B854D0">
            <w:r>
              <w:t>Internal Audit Program Schedule</w:t>
            </w:r>
          </w:p>
        </w:tc>
        <w:tc>
          <w:tcPr>
            <w:tcW w:w="4248" w:type="dxa"/>
          </w:tcPr>
          <w:p w14:paraId="327CFC9E" w14:textId="77777777" w:rsidR="0054240A" w:rsidRPr="00B970E7" w:rsidRDefault="0054240A" w:rsidP="00B854D0"/>
        </w:tc>
      </w:tr>
      <w:tr w:rsidR="0054240A" w14:paraId="061A7B41" w14:textId="77777777" w:rsidTr="0054240A">
        <w:tc>
          <w:tcPr>
            <w:tcW w:w="828" w:type="dxa"/>
          </w:tcPr>
          <w:p w14:paraId="70A6A3D6" w14:textId="77777777" w:rsidR="0054240A" w:rsidRPr="00B970E7" w:rsidRDefault="0054240A" w:rsidP="00B854D0"/>
        </w:tc>
        <w:tc>
          <w:tcPr>
            <w:tcW w:w="1260" w:type="dxa"/>
          </w:tcPr>
          <w:p w14:paraId="43E82EB8" w14:textId="2AD4431B" w:rsidR="0054240A" w:rsidRDefault="0054240A" w:rsidP="00B854D0">
            <w:r>
              <w:t>F-920-002</w:t>
            </w:r>
          </w:p>
        </w:tc>
        <w:tc>
          <w:tcPr>
            <w:tcW w:w="3240" w:type="dxa"/>
          </w:tcPr>
          <w:p w14:paraId="3D552AED" w14:textId="7E44F254" w:rsidR="0054240A" w:rsidRPr="00B970E7" w:rsidRDefault="0054240A" w:rsidP="00B854D0">
            <w:r>
              <w:t>Internal Audit Report</w:t>
            </w:r>
          </w:p>
        </w:tc>
        <w:tc>
          <w:tcPr>
            <w:tcW w:w="4248" w:type="dxa"/>
          </w:tcPr>
          <w:p w14:paraId="075C9706" w14:textId="77777777" w:rsidR="0054240A" w:rsidRPr="00B970E7" w:rsidRDefault="0054240A" w:rsidP="00B854D0"/>
        </w:tc>
      </w:tr>
      <w:tr w:rsidR="0054240A" w14:paraId="5EB08426" w14:textId="77777777" w:rsidTr="0054240A">
        <w:tc>
          <w:tcPr>
            <w:tcW w:w="828" w:type="dxa"/>
          </w:tcPr>
          <w:p w14:paraId="3289D10F" w14:textId="77777777" w:rsidR="0054240A" w:rsidRPr="00B970E7" w:rsidRDefault="0054240A" w:rsidP="00B854D0"/>
        </w:tc>
        <w:tc>
          <w:tcPr>
            <w:tcW w:w="1260" w:type="dxa"/>
          </w:tcPr>
          <w:p w14:paraId="6C2603BD" w14:textId="124C5E9A" w:rsidR="0054240A" w:rsidRDefault="0054240A" w:rsidP="00B854D0">
            <w:r>
              <w:t>F-920-003</w:t>
            </w:r>
          </w:p>
        </w:tc>
        <w:tc>
          <w:tcPr>
            <w:tcW w:w="3240" w:type="dxa"/>
          </w:tcPr>
          <w:p w14:paraId="096A5AF5" w14:textId="0284BCE6" w:rsidR="0054240A" w:rsidRPr="00B970E7" w:rsidRDefault="0054240A" w:rsidP="00B854D0">
            <w:r>
              <w:t>Internal Audit Plan</w:t>
            </w:r>
          </w:p>
        </w:tc>
        <w:tc>
          <w:tcPr>
            <w:tcW w:w="4248" w:type="dxa"/>
          </w:tcPr>
          <w:p w14:paraId="50300EB1" w14:textId="77777777" w:rsidR="0054240A" w:rsidRPr="00B970E7" w:rsidRDefault="0054240A" w:rsidP="00B854D0"/>
        </w:tc>
      </w:tr>
      <w:tr w:rsidR="00B854D0" w14:paraId="50A5D70D" w14:textId="77777777" w:rsidTr="0054240A">
        <w:tc>
          <w:tcPr>
            <w:tcW w:w="828" w:type="dxa"/>
          </w:tcPr>
          <w:p w14:paraId="4D4D3530" w14:textId="5FC49BC4" w:rsidR="00B854D0" w:rsidRDefault="00B854D0" w:rsidP="00B854D0">
            <w:r>
              <w:t>9.3</w:t>
            </w:r>
          </w:p>
        </w:tc>
        <w:tc>
          <w:tcPr>
            <w:tcW w:w="1260" w:type="dxa"/>
          </w:tcPr>
          <w:p w14:paraId="25FE489B" w14:textId="1DE732B2" w:rsidR="00B854D0" w:rsidRDefault="00B854D0" w:rsidP="00B854D0">
            <w:r>
              <w:t>P-930-01</w:t>
            </w:r>
          </w:p>
        </w:tc>
        <w:tc>
          <w:tcPr>
            <w:tcW w:w="3240" w:type="dxa"/>
          </w:tcPr>
          <w:p w14:paraId="273437CE" w14:textId="60387DF2" w:rsidR="00B854D0" w:rsidRDefault="00B854D0" w:rsidP="00B854D0">
            <w:r>
              <w:t>Management Review</w:t>
            </w:r>
          </w:p>
        </w:tc>
        <w:tc>
          <w:tcPr>
            <w:tcW w:w="4248" w:type="dxa"/>
          </w:tcPr>
          <w:p w14:paraId="194D96FB" w14:textId="14FCB754" w:rsidR="00B854D0" w:rsidRDefault="00B854D0" w:rsidP="00B854D0">
            <w:r w:rsidRPr="00B970E7">
              <w:t>9.3 Management review</w:t>
            </w:r>
            <w:r w:rsidRPr="00B970E7">
              <w:br/>
              <w:t>9.3.1 General</w:t>
            </w:r>
            <w:r w:rsidRPr="00B970E7">
              <w:br/>
              <w:t>9.3.2 Management review inputs</w:t>
            </w:r>
            <w:r w:rsidRPr="00B970E7">
              <w:br/>
              <w:t>9.3.3 Management review outputs</w:t>
            </w:r>
          </w:p>
        </w:tc>
      </w:tr>
      <w:tr w:rsidR="0054240A" w14:paraId="449885D3" w14:textId="77777777" w:rsidTr="0054240A">
        <w:tc>
          <w:tcPr>
            <w:tcW w:w="828" w:type="dxa"/>
          </w:tcPr>
          <w:p w14:paraId="2938AD6A" w14:textId="77777777" w:rsidR="0054240A" w:rsidRDefault="0054240A" w:rsidP="00B854D0"/>
        </w:tc>
        <w:tc>
          <w:tcPr>
            <w:tcW w:w="1260" w:type="dxa"/>
          </w:tcPr>
          <w:p w14:paraId="7E619232" w14:textId="7D1A90C8" w:rsidR="0054240A" w:rsidRDefault="0054240A" w:rsidP="00B854D0">
            <w:r>
              <w:t>F-930-001</w:t>
            </w:r>
          </w:p>
        </w:tc>
        <w:tc>
          <w:tcPr>
            <w:tcW w:w="3240" w:type="dxa"/>
          </w:tcPr>
          <w:p w14:paraId="00328E71" w14:textId="5261BECD" w:rsidR="0054240A" w:rsidRDefault="0054240A" w:rsidP="00B854D0">
            <w:r>
              <w:t>Management Review Agenda</w:t>
            </w:r>
          </w:p>
        </w:tc>
        <w:tc>
          <w:tcPr>
            <w:tcW w:w="4248" w:type="dxa"/>
          </w:tcPr>
          <w:p w14:paraId="2E8F2559" w14:textId="77777777" w:rsidR="0054240A" w:rsidRPr="00B970E7" w:rsidRDefault="0054240A" w:rsidP="00B854D0"/>
        </w:tc>
      </w:tr>
      <w:tr w:rsidR="0054240A" w14:paraId="43E0C6CD" w14:textId="77777777" w:rsidTr="0054240A">
        <w:tc>
          <w:tcPr>
            <w:tcW w:w="828" w:type="dxa"/>
          </w:tcPr>
          <w:p w14:paraId="5DF9A427" w14:textId="77777777" w:rsidR="0054240A" w:rsidRDefault="0054240A" w:rsidP="00B854D0"/>
        </w:tc>
        <w:tc>
          <w:tcPr>
            <w:tcW w:w="1260" w:type="dxa"/>
          </w:tcPr>
          <w:p w14:paraId="4D1B44F5" w14:textId="51F14493" w:rsidR="0054240A" w:rsidRDefault="0054240A" w:rsidP="00B854D0">
            <w:r>
              <w:t>F-930-002</w:t>
            </w:r>
          </w:p>
        </w:tc>
        <w:tc>
          <w:tcPr>
            <w:tcW w:w="3240" w:type="dxa"/>
          </w:tcPr>
          <w:p w14:paraId="2A314E36" w14:textId="2279241F" w:rsidR="0054240A" w:rsidRDefault="0054240A" w:rsidP="00B854D0">
            <w:r>
              <w:t>Management Review Minutes</w:t>
            </w:r>
          </w:p>
        </w:tc>
        <w:tc>
          <w:tcPr>
            <w:tcW w:w="4248" w:type="dxa"/>
          </w:tcPr>
          <w:p w14:paraId="409233FA" w14:textId="77777777" w:rsidR="0054240A" w:rsidRPr="00B970E7" w:rsidRDefault="0054240A" w:rsidP="00B854D0"/>
        </w:tc>
      </w:tr>
      <w:tr w:rsidR="00B854D0" w14:paraId="720DFF4A" w14:textId="77777777" w:rsidTr="0054240A">
        <w:tc>
          <w:tcPr>
            <w:tcW w:w="828" w:type="dxa"/>
          </w:tcPr>
          <w:p w14:paraId="51CADE5C" w14:textId="1FC69408" w:rsidR="00B854D0" w:rsidRDefault="00B854D0" w:rsidP="00B854D0">
            <w:r>
              <w:t>10.1</w:t>
            </w:r>
          </w:p>
        </w:tc>
        <w:tc>
          <w:tcPr>
            <w:tcW w:w="1260" w:type="dxa"/>
          </w:tcPr>
          <w:p w14:paraId="6EC16009" w14:textId="380859CA" w:rsidR="00B854D0" w:rsidRDefault="00B854D0" w:rsidP="00B854D0">
            <w:r>
              <w:t>P-1010-01</w:t>
            </w:r>
          </w:p>
        </w:tc>
        <w:tc>
          <w:tcPr>
            <w:tcW w:w="3240" w:type="dxa"/>
          </w:tcPr>
          <w:p w14:paraId="0B8E39B3" w14:textId="70CBE443" w:rsidR="00B854D0" w:rsidRDefault="00B854D0" w:rsidP="00B854D0">
            <w:r>
              <w:t>Improvement</w:t>
            </w:r>
          </w:p>
        </w:tc>
        <w:tc>
          <w:tcPr>
            <w:tcW w:w="4248" w:type="dxa"/>
          </w:tcPr>
          <w:p w14:paraId="6A484863" w14:textId="742DC1CB" w:rsidR="00B854D0" w:rsidRPr="00B970E7" w:rsidRDefault="00B854D0" w:rsidP="00B854D0">
            <w:r w:rsidRPr="00B970E7">
              <w:t>10 Improvement</w:t>
            </w:r>
            <w:r w:rsidRPr="00B970E7">
              <w:br/>
              <w:t>10.1 General</w:t>
            </w:r>
            <w:r w:rsidRPr="00B970E7">
              <w:br/>
              <w:t>10.3 Continual improvement</w:t>
            </w:r>
          </w:p>
        </w:tc>
      </w:tr>
      <w:tr w:rsidR="00B854D0" w14:paraId="31E69FBA" w14:textId="77777777" w:rsidTr="0054240A">
        <w:tc>
          <w:tcPr>
            <w:tcW w:w="828" w:type="dxa"/>
          </w:tcPr>
          <w:p w14:paraId="287C129D" w14:textId="7D2BF8B9" w:rsidR="00B854D0" w:rsidRDefault="00B854D0" w:rsidP="00B854D0">
            <w:r>
              <w:t>10.2</w:t>
            </w:r>
          </w:p>
        </w:tc>
        <w:tc>
          <w:tcPr>
            <w:tcW w:w="1260" w:type="dxa"/>
          </w:tcPr>
          <w:p w14:paraId="3AE2E422" w14:textId="4354498A" w:rsidR="00B854D0" w:rsidRDefault="00B854D0" w:rsidP="00B854D0">
            <w:r>
              <w:t>P-1020-01</w:t>
            </w:r>
          </w:p>
        </w:tc>
        <w:tc>
          <w:tcPr>
            <w:tcW w:w="3240" w:type="dxa"/>
          </w:tcPr>
          <w:p w14:paraId="2D56B0B0" w14:textId="5F4CECE2" w:rsidR="00B854D0" w:rsidRDefault="00B854D0" w:rsidP="00B854D0">
            <w:r>
              <w:t>Corrective Actions</w:t>
            </w:r>
          </w:p>
        </w:tc>
        <w:tc>
          <w:tcPr>
            <w:tcW w:w="4248" w:type="dxa"/>
          </w:tcPr>
          <w:p w14:paraId="71C51C96" w14:textId="35E5EA18" w:rsidR="00B854D0" w:rsidRPr="00B970E7" w:rsidRDefault="00B854D0" w:rsidP="00B854D0">
            <w:r w:rsidRPr="00B970E7">
              <w:t>10.2 Nonconformity and corrective action</w:t>
            </w:r>
          </w:p>
        </w:tc>
      </w:tr>
      <w:tr w:rsidR="0054240A" w14:paraId="71272EE8" w14:textId="77777777" w:rsidTr="0054240A">
        <w:tc>
          <w:tcPr>
            <w:tcW w:w="828" w:type="dxa"/>
          </w:tcPr>
          <w:p w14:paraId="7CECF661" w14:textId="77777777" w:rsidR="0054240A" w:rsidRDefault="0054240A" w:rsidP="00B854D0"/>
        </w:tc>
        <w:tc>
          <w:tcPr>
            <w:tcW w:w="1260" w:type="dxa"/>
          </w:tcPr>
          <w:p w14:paraId="29B4EF9C" w14:textId="74FC8788" w:rsidR="0054240A" w:rsidRDefault="0054240A" w:rsidP="00B854D0">
            <w:r>
              <w:t>F-1020-001</w:t>
            </w:r>
          </w:p>
        </w:tc>
        <w:tc>
          <w:tcPr>
            <w:tcW w:w="3240" w:type="dxa"/>
          </w:tcPr>
          <w:p w14:paraId="1D58FDA1" w14:textId="49970EA0" w:rsidR="0054240A" w:rsidRDefault="0054240A" w:rsidP="00B854D0">
            <w:r>
              <w:t xml:space="preserve">Corrective Action Request </w:t>
            </w:r>
          </w:p>
        </w:tc>
        <w:tc>
          <w:tcPr>
            <w:tcW w:w="4248" w:type="dxa"/>
          </w:tcPr>
          <w:p w14:paraId="7A06C7AD" w14:textId="501FEA8E" w:rsidR="0054240A" w:rsidRPr="00B970E7" w:rsidRDefault="00A6117E" w:rsidP="00B854D0">
            <w:r>
              <w:t>Also used for Improvement</w:t>
            </w:r>
          </w:p>
        </w:tc>
      </w:tr>
      <w:tr w:rsidR="0054240A" w14:paraId="2A863749" w14:textId="77777777" w:rsidTr="0054240A">
        <w:tc>
          <w:tcPr>
            <w:tcW w:w="828" w:type="dxa"/>
          </w:tcPr>
          <w:p w14:paraId="6A643971" w14:textId="77777777" w:rsidR="0054240A" w:rsidRDefault="0054240A" w:rsidP="00B854D0"/>
        </w:tc>
        <w:tc>
          <w:tcPr>
            <w:tcW w:w="1260" w:type="dxa"/>
          </w:tcPr>
          <w:p w14:paraId="21FC97D1" w14:textId="096B5084" w:rsidR="0054240A" w:rsidRDefault="0054240A" w:rsidP="00B854D0">
            <w:r>
              <w:t>F-1020-002</w:t>
            </w:r>
          </w:p>
        </w:tc>
        <w:tc>
          <w:tcPr>
            <w:tcW w:w="3240" w:type="dxa"/>
          </w:tcPr>
          <w:p w14:paraId="7258F8C0" w14:textId="7F2025FC" w:rsidR="0054240A" w:rsidRDefault="0054240A" w:rsidP="00B854D0">
            <w:r>
              <w:t>Supplier Corrective Action Request</w:t>
            </w:r>
          </w:p>
        </w:tc>
        <w:tc>
          <w:tcPr>
            <w:tcW w:w="4248" w:type="dxa"/>
          </w:tcPr>
          <w:p w14:paraId="5A4BD70F" w14:textId="77777777" w:rsidR="0054240A" w:rsidRPr="00B970E7" w:rsidRDefault="0054240A" w:rsidP="00B854D0"/>
        </w:tc>
      </w:tr>
    </w:tbl>
    <w:p w14:paraId="5EE13E76" w14:textId="1893ABAD" w:rsidR="00B970E7" w:rsidRDefault="00B970E7">
      <w:r w:rsidRPr="00B970E7">
        <w:br/>
      </w:r>
      <w:r w:rsidRPr="00B970E7">
        <w:br/>
      </w:r>
      <w:r w:rsidRPr="00B970E7">
        <w:br/>
      </w:r>
      <w:r w:rsidRPr="00B970E7">
        <w:br/>
      </w:r>
      <w:r w:rsidRPr="00B970E7">
        <w:br/>
      </w:r>
    </w:p>
    <w:sectPr w:rsidR="00B97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7668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B1"/>
    <w:rsid w:val="00013F72"/>
    <w:rsid w:val="00045B5F"/>
    <w:rsid w:val="0009123F"/>
    <w:rsid w:val="002A62B1"/>
    <w:rsid w:val="00454B06"/>
    <w:rsid w:val="004D2F95"/>
    <w:rsid w:val="0054240A"/>
    <w:rsid w:val="007347F5"/>
    <w:rsid w:val="00801612"/>
    <w:rsid w:val="008F1D7F"/>
    <w:rsid w:val="009110B0"/>
    <w:rsid w:val="009D01D4"/>
    <w:rsid w:val="00A016D8"/>
    <w:rsid w:val="00A6117E"/>
    <w:rsid w:val="00B854D0"/>
    <w:rsid w:val="00B970E7"/>
    <w:rsid w:val="00CB4C7E"/>
    <w:rsid w:val="00DB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86F08"/>
  <w15:chartTrackingRefBased/>
  <w15:docId w15:val="{E9065C9E-978C-4542-8733-C1F6B40B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B0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10B0"/>
    <w:rPr>
      <w:rFonts w:ascii="Times New Roman" w:eastAsiaTheme="majorEastAsia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722</Words>
  <Characters>4876</Characters>
  <Application>Microsoft Office Word</Application>
  <DocSecurity>0</DocSecurity>
  <Lines>812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2025-08-20T03:16:00Z</dcterms:created>
  <dcterms:modified xsi:type="dcterms:W3CDTF">2025-08-20T04:32:00Z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9bb2488a-1a65-4343-8c2b-06d887eaf9fb</vt:lpwstr>
  </property>
</Properties>
</file>