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8659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A -</w:t>
      </w:r>
    </w:p>
    <w:p w14:paraId="0082F374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AB</w:t>
      </w:r>
      <w:r w:rsidRPr="006A6525">
        <w:t> - Air Bleed</w:t>
      </w:r>
    </w:p>
    <w:p w14:paraId="3AC26AEE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ABDC</w:t>
      </w:r>
      <w:r w:rsidRPr="006A6525">
        <w:t> - After Bottom Dead Center</w:t>
      </w:r>
    </w:p>
    <w:p w14:paraId="4F8CF25F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ABPV</w:t>
      </w:r>
      <w:r w:rsidRPr="006A6525">
        <w:t> or </w:t>
      </w:r>
      <w:r w:rsidRPr="006A6525">
        <w:rPr>
          <w:b/>
          <w:bCs/>
        </w:rPr>
        <w:t>ABV</w:t>
      </w:r>
      <w:r w:rsidRPr="006A6525">
        <w:t> - Air Bypass Valve</w:t>
      </w:r>
    </w:p>
    <w:p w14:paraId="6D3AF782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ABS</w:t>
      </w:r>
      <w:r w:rsidRPr="006A6525">
        <w:t> - Anti-lock Brake System</w:t>
      </w:r>
    </w:p>
    <w:p w14:paraId="0A361DA2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AC</w:t>
      </w:r>
      <w:r w:rsidRPr="006A6525">
        <w:t> - Alternating Current</w:t>
      </w:r>
    </w:p>
    <w:p w14:paraId="591B7670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A/C</w:t>
      </w:r>
      <w:r w:rsidRPr="006A6525">
        <w:t> - Air Conditioner or Air Conditioning</w:t>
      </w:r>
    </w:p>
    <w:p w14:paraId="0D9B956F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ACCC</w:t>
      </w:r>
      <w:r w:rsidRPr="006A6525">
        <w:t> - A/C Compressor Clutch</w:t>
      </w:r>
    </w:p>
    <w:p w14:paraId="24C088A3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ACCCS</w:t>
      </w:r>
      <w:r w:rsidRPr="006A6525">
        <w:t> - A/C Clutch Cycling Switch</w:t>
      </w:r>
    </w:p>
    <w:p w14:paraId="0946895E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ACL BI-Met</w:t>
      </w:r>
      <w:r w:rsidRPr="006A6525">
        <w:t> - Air Cleaner Bimetal sensor</w:t>
      </w:r>
    </w:p>
    <w:p w14:paraId="72109ECE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ACL DV</w:t>
      </w:r>
      <w:r w:rsidRPr="006A6525">
        <w:t> - Air Cleaner Duct and Valve Vacuum motor</w:t>
      </w:r>
    </w:p>
    <w:p w14:paraId="02A945DE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ACT</w:t>
      </w:r>
      <w:r w:rsidRPr="006A6525">
        <w:t> - Air Charge Temperature sensor</w:t>
      </w:r>
    </w:p>
    <w:p w14:paraId="32EA0108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ACV</w:t>
      </w:r>
      <w:r w:rsidRPr="006A6525">
        <w:t> - Air Control Valve</w:t>
      </w:r>
    </w:p>
    <w:p w14:paraId="56367044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ADS</w:t>
      </w:r>
      <w:r w:rsidRPr="006A6525">
        <w:t> - Association of Diesel Specialists</w:t>
      </w:r>
    </w:p>
    <w:p w14:paraId="017DC1D0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AEA</w:t>
      </w:r>
      <w:r w:rsidRPr="006A6525">
        <w:t> - Automotive Electric Association</w:t>
      </w:r>
    </w:p>
    <w:p w14:paraId="50810B9F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AERA</w:t>
      </w:r>
      <w:r w:rsidRPr="006A6525">
        <w:t> - Automotive Engine Rebuilders Association</w:t>
      </w:r>
    </w:p>
    <w:p w14:paraId="01A7C269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A/F</w:t>
      </w:r>
      <w:r w:rsidRPr="006A6525">
        <w:t> - Air/fuel</w:t>
      </w:r>
    </w:p>
    <w:p w14:paraId="1BD9E773" w14:textId="77777777" w:rsidR="006A6525" w:rsidRPr="006A6525" w:rsidRDefault="006A6525" w:rsidP="006A6525">
      <w:pPr>
        <w:numPr>
          <w:ilvl w:val="0"/>
          <w:numId w:val="2"/>
        </w:numPr>
        <w:rPr>
          <w:lang w:val="pt-BR"/>
        </w:rPr>
      </w:pPr>
      <w:r w:rsidRPr="006A6525">
        <w:rPr>
          <w:b/>
          <w:bCs/>
          <w:lang w:val="pt-BR"/>
        </w:rPr>
        <w:t>AFB</w:t>
      </w:r>
      <w:r w:rsidRPr="006A6525">
        <w:rPr>
          <w:lang w:val="pt-BR"/>
        </w:rPr>
        <w:t> - Aluminum Four-Barrel (carburetor)</w:t>
      </w:r>
    </w:p>
    <w:p w14:paraId="1190EE30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AFC</w:t>
      </w:r>
      <w:r w:rsidRPr="006A6525">
        <w:t xml:space="preserve"> - </w:t>
      </w:r>
      <w:proofErr w:type="gramStart"/>
      <w:r w:rsidRPr="006A6525">
        <w:t>Air-Flow</w:t>
      </w:r>
      <w:proofErr w:type="gramEnd"/>
      <w:r w:rsidRPr="006A6525">
        <w:t xml:space="preserve"> Controlled</w:t>
      </w:r>
    </w:p>
    <w:p w14:paraId="000E6A64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AFR</w:t>
      </w:r>
      <w:r w:rsidRPr="006A6525">
        <w:t> - Air/fuel ratio</w:t>
      </w:r>
    </w:p>
    <w:p w14:paraId="441429F9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AFS</w:t>
      </w:r>
      <w:r w:rsidRPr="006A6525">
        <w:t> - Air Flow Sensor</w:t>
      </w:r>
    </w:p>
    <w:p w14:paraId="549B1B06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AI</w:t>
      </w:r>
      <w:r w:rsidRPr="006A6525">
        <w:t> - Air Injection</w:t>
      </w:r>
    </w:p>
    <w:p w14:paraId="5D6891B7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AICV</w:t>
      </w:r>
      <w:r w:rsidRPr="006A6525">
        <w:t> - Air Injection Check Valve</w:t>
      </w:r>
    </w:p>
    <w:p w14:paraId="0FAAFFD6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AIR-CHV</w:t>
      </w:r>
      <w:r w:rsidRPr="006A6525">
        <w:t> - Air Check Valve</w:t>
      </w:r>
    </w:p>
    <w:p w14:paraId="2E256CDD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AIR-DV</w:t>
      </w:r>
      <w:r w:rsidRPr="006A6525">
        <w:t> - Air Diverter Valve</w:t>
      </w:r>
    </w:p>
    <w:p w14:paraId="6CCE35FF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AIR-IVV</w:t>
      </w:r>
      <w:r w:rsidRPr="006A6525">
        <w:t> - Air Idle Vacuum Valve</w:t>
      </w:r>
    </w:p>
    <w:p w14:paraId="3DFA5E10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AIS</w:t>
      </w:r>
      <w:r w:rsidRPr="006A6525">
        <w:t> - Air Injection System</w:t>
      </w:r>
    </w:p>
    <w:p w14:paraId="48F77157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AIS</w:t>
      </w:r>
      <w:r w:rsidRPr="006A6525">
        <w:t> - Automatic Idle Speed Motor</w:t>
      </w:r>
    </w:p>
    <w:p w14:paraId="57C3F52A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AIV</w:t>
      </w:r>
      <w:r w:rsidRPr="006A6525">
        <w:t> - Air Injection Valve</w:t>
      </w:r>
    </w:p>
    <w:p w14:paraId="13A12EF1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lastRenderedPageBreak/>
        <w:t>AMGV</w:t>
      </w:r>
      <w:r w:rsidRPr="006A6525">
        <w:t> - Air Management Valve</w:t>
      </w:r>
    </w:p>
    <w:p w14:paraId="29928F7F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AMS</w:t>
      </w:r>
      <w:r w:rsidRPr="006A6525">
        <w:t> - Air Management System</w:t>
      </w:r>
    </w:p>
    <w:p w14:paraId="7697BA99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ANTBV</w:t>
      </w:r>
      <w:r w:rsidRPr="006A6525">
        <w:t> - Anti-Backfire valve</w:t>
      </w:r>
    </w:p>
    <w:p w14:paraId="35DE7A04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APDV</w:t>
      </w:r>
      <w:r w:rsidRPr="006A6525">
        <w:t> - Air Pump Diverter Valve</w:t>
      </w:r>
    </w:p>
    <w:p w14:paraId="32FBBDCD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API</w:t>
      </w:r>
      <w:r w:rsidRPr="006A6525">
        <w:t> - American Petroleum Institute</w:t>
      </w:r>
    </w:p>
    <w:p w14:paraId="7EAD2CD9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AS</w:t>
      </w:r>
      <w:r w:rsidRPr="006A6525">
        <w:t> - Airflow Sensor</w:t>
      </w:r>
    </w:p>
    <w:p w14:paraId="549E76B1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ASC</w:t>
      </w:r>
      <w:r w:rsidRPr="006A6525">
        <w:t> - Automatic Stability Control</w:t>
      </w:r>
    </w:p>
    <w:p w14:paraId="5E3C59DD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ASE</w:t>
      </w:r>
      <w:r w:rsidRPr="006A6525">
        <w:t> - Automotive Service Excellence</w:t>
      </w:r>
    </w:p>
    <w:p w14:paraId="4C504CE6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ASIA</w:t>
      </w:r>
      <w:r w:rsidRPr="006A6525">
        <w:t> - Automotive Service Industry Association</w:t>
      </w:r>
    </w:p>
    <w:p w14:paraId="3FA2F6AF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ASME</w:t>
      </w:r>
      <w:r w:rsidRPr="006A6525">
        <w:t> - American Society of Mechanical Engineers</w:t>
      </w:r>
    </w:p>
    <w:p w14:paraId="69DE7D53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ASRV</w:t>
      </w:r>
      <w:r w:rsidRPr="006A6525">
        <w:t> - Air Switching Relief Valve</w:t>
      </w:r>
    </w:p>
    <w:p w14:paraId="177ACC9F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ASS</w:t>
      </w:r>
      <w:r w:rsidRPr="006A6525">
        <w:t> - Air Switching Solenoid</w:t>
      </w:r>
    </w:p>
    <w:p w14:paraId="5D089FB7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ASV</w:t>
      </w:r>
      <w:r w:rsidRPr="006A6525">
        <w:t> - Air Switching Valve</w:t>
      </w:r>
    </w:p>
    <w:p w14:paraId="2EE412E9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ATA</w:t>
      </w:r>
      <w:r w:rsidRPr="006A6525">
        <w:t> - American Trucking Association</w:t>
      </w:r>
    </w:p>
    <w:p w14:paraId="7EB64FE7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ATF</w:t>
      </w:r>
      <w:r w:rsidRPr="006A6525">
        <w:t> - Automatic transmission fluid</w:t>
      </w:r>
    </w:p>
    <w:p w14:paraId="33245A43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ATS</w:t>
      </w:r>
      <w:r w:rsidRPr="006A6525">
        <w:t> - Air Temperature Sensor</w:t>
      </w:r>
    </w:p>
    <w:p w14:paraId="14A7943C" w14:textId="77777777" w:rsidR="006A6525" w:rsidRPr="006A6525" w:rsidRDefault="006A6525" w:rsidP="006A6525">
      <w:pPr>
        <w:numPr>
          <w:ilvl w:val="0"/>
          <w:numId w:val="2"/>
        </w:numPr>
      </w:pPr>
      <w:r w:rsidRPr="006A6525">
        <w:rPr>
          <w:b/>
          <w:bCs/>
        </w:rPr>
        <w:t>AWD</w:t>
      </w:r>
      <w:r w:rsidRPr="006A6525">
        <w:t> - All-wheel-drive</w:t>
      </w:r>
    </w:p>
    <w:p w14:paraId="7BEE77BE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B -</w:t>
      </w:r>
    </w:p>
    <w:p w14:paraId="0674ABD6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t>BBDC</w:t>
      </w:r>
      <w:r w:rsidRPr="006A6525">
        <w:t> - Before Bottom Dead Center</w:t>
      </w:r>
    </w:p>
    <w:p w14:paraId="44F0F54D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t>BCDD</w:t>
      </w:r>
      <w:r w:rsidRPr="006A6525">
        <w:t> - Boost-Controlled Deceleration Device</w:t>
      </w:r>
    </w:p>
    <w:p w14:paraId="6AFF6C87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t>BCI</w:t>
      </w:r>
      <w:r w:rsidRPr="006A6525">
        <w:t> - Battery Council International</w:t>
      </w:r>
    </w:p>
    <w:p w14:paraId="63F363E9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t>BDC</w:t>
      </w:r>
      <w:r w:rsidRPr="006A6525">
        <w:t> - Bottom dead center</w:t>
      </w:r>
    </w:p>
    <w:p w14:paraId="0B4CDF01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t>Bhp</w:t>
      </w:r>
      <w:r w:rsidRPr="006A6525">
        <w:t> - Brake horsepower</w:t>
      </w:r>
    </w:p>
    <w:p w14:paraId="1F13D86C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t>BHS</w:t>
      </w:r>
      <w:r w:rsidRPr="006A6525">
        <w:t> - Bi-Metal Heat Sensor</w:t>
      </w:r>
    </w:p>
    <w:p w14:paraId="57625D68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t>BMAP</w:t>
      </w:r>
      <w:r w:rsidRPr="006A6525">
        <w:t> - Barometric and Manifold Absolute Pressure sensor</w:t>
      </w:r>
    </w:p>
    <w:p w14:paraId="73A64521" w14:textId="77777777" w:rsidR="006A6525" w:rsidRPr="006A6525" w:rsidRDefault="006A6525" w:rsidP="006A6525">
      <w:pPr>
        <w:numPr>
          <w:ilvl w:val="0"/>
          <w:numId w:val="3"/>
        </w:numPr>
      </w:pPr>
    </w:p>
    <w:p w14:paraId="4CB707D6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t>BP</w:t>
      </w:r>
      <w:r w:rsidRPr="006A6525">
        <w:t> - Barometric Pressure sensor</w:t>
      </w:r>
    </w:p>
    <w:p w14:paraId="24B47888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t>BPA</w:t>
      </w:r>
      <w:r w:rsidRPr="006A6525">
        <w:t> - By-Pass Air solenoid</w:t>
      </w:r>
    </w:p>
    <w:p w14:paraId="3A80C070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t>BPEGR</w:t>
      </w:r>
      <w:r w:rsidRPr="006A6525">
        <w:t> - Backpressure EGR</w:t>
      </w:r>
    </w:p>
    <w:p w14:paraId="78636A04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lastRenderedPageBreak/>
        <w:t>BPS</w:t>
      </w:r>
      <w:r w:rsidRPr="006A6525">
        <w:t> - Barometric Pressure Sensor</w:t>
      </w:r>
    </w:p>
    <w:p w14:paraId="18E719C9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t>BTU</w:t>
      </w:r>
      <w:r w:rsidRPr="006A6525">
        <w:t> - British Thermal Unit</w:t>
      </w:r>
    </w:p>
    <w:p w14:paraId="74D4F115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t>BV</w:t>
      </w:r>
      <w:r w:rsidRPr="006A6525">
        <w:t> - Bowl Vent port</w:t>
      </w:r>
    </w:p>
    <w:p w14:paraId="2831B442" w14:textId="77777777" w:rsidR="006A6525" w:rsidRPr="006A6525" w:rsidRDefault="006A6525" w:rsidP="006A6525">
      <w:pPr>
        <w:numPr>
          <w:ilvl w:val="0"/>
          <w:numId w:val="3"/>
        </w:numPr>
      </w:pPr>
      <w:r w:rsidRPr="006A6525">
        <w:rPr>
          <w:b/>
          <w:bCs/>
        </w:rPr>
        <w:t>BVT</w:t>
      </w:r>
      <w:r w:rsidRPr="006A6525">
        <w:t> - Backpressure Variable Transducer</w:t>
      </w:r>
    </w:p>
    <w:p w14:paraId="15DD04BF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C -</w:t>
      </w:r>
    </w:p>
    <w:p w14:paraId="5B0BD2C6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C-3</w:t>
      </w:r>
      <w:r w:rsidRPr="006A6525">
        <w:t> - Computer Command Control system</w:t>
      </w:r>
    </w:p>
    <w:p w14:paraId="6FA1E964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C-4</w:t>
      </w:r>
      <w:r w:rsidRPr="006A6525">
        <w:t> - Computer Controlled Catalytic Converter system</w:t>
      </w:r>
    </w:p>
    <w:p w14:paraId="31839E03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CAM</w:t>
      </w:r>
      <w:r w:rsidRPr="006A6525">
        <w:t> - Choke Air Modulator switch</w:t>
      </w:r>
    </w:p>
    <w:p w14:paraId="21519629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CANP</w:t>
      </w:r>
      <w:r w:rsidRPr="006A6525">
        <w:t> - Canister Purge solenoid</w:t>
      </w:r>
    </w:p>
    <w:p w14:paraId="51FA57CB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CAS</w:t>
      </w:r>
      <w:r w:rsidRPr="006A6525">
        <w:t> - Cleaner Air System</w:t>
      </w:r>
    </w:p>
    <w:p w14:paraId="0C06E9BB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CAT</w:t>
      </w:r>
      <w:r w:rsidRPr="006A6525">
        <w:t> - Catalytic Converter</w:t>
      </w:r>
    </w:p>
    <w:p w14:paraId="00415C64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CAV</w:t>
      </w:r>
      <w:r w:rsidRPr="006A6525">
        <w:t> - Coasting Air Valve</w:t>
      </w:r>
    </w:p>
    <w:p w14:paraId="6682174E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CBVV</w:t>
      </w:r>
      <w:r w:rsidRPr="006A6525">
        <w:t> - Carburetor Bowl Vent Valve</w:t>
      </w:r>
    </w:p>
    <w:p w14:paraId="27C50745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CC</w:t>
      </w:r>
      <w:r w:rsidRPr="006A6525">
        <w:t> - Catalytic Converter</w:t>
      </w:r>
    </w:p>
    <w:p w14:paraId="4CB4B490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CCC</w:t>
      </w:r>
      <w:r w:rsidRPr="006A6525">
        <w:t> - Computer Command Control; Converter Clutch Control solenoid</w:t>
      </w:r>
    </w:p>
    <w:p w14:paraId="4B7FD1A0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CCEGR</w:t>
      </w:r>
      <w:r w:rsidRPr="006A6525">
        <w:t> - Coolant Controlled Exhaust Gas Recirculation</w:t>
      </w:r>
    </w:p>
    <w:p w14:paraId="0199D4C0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CCEVS</w:t>
      </w:r>
      <w:r w:rsidRPr="006A6525">
        <w:t> - Coolant Controlled Engine Vacuum Switch</w:t>
      </w:r>
    </w:p>
    <w:p w14:paraId="05837344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CCIE</w:t>
      </w:r>
      <w:r w:rsidRPr="006A6525">
        <w:t> - Coolant Controlled Idle Enrichment</w:t>
      </w:r>
    </w:p>
    <w:p w14:paraId="1EE99CF2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CCO</w:t>
      </w:r>
      <w:r w:rsidRPr="006A6525">
        <w:t> - Converter Clutch Override</w:t>
      </w:r>
    </w:p>
    <w:p w14:paraId="0336B975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CCS</w:t>
      </w:r>
      <w:r w:rsidRPr="006A6525">
        <w:t> - Controlled Combustion System</w:t>
      </w:r>
    </w:p>
    <w:p w14:paraId="657560E8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CCT</w:t>
      </w:r>
      <w:r w:rsidRPr="006A6525">
        <w:t> - Computer Controlled Timing</w:t>
      </w:r>
    </w:p>
    <w:p w14:paraId="63138A99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CCV</w:t>
      </w:r>
      <w:r w:rsidRPr="006A6525">
        <w:t> - Closed Crankcase Ventilation system</w:t>
      </w:r>
    </w:p>
    <w:p w14:paraId="7FB8EE5D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CEC</w:t>
      </w:r>
      <w:r w:rsidRPr="006A6525">
        <w:t> - Combined Emission Control system; Computerized Emission Control system; Combination Emission Control</w:t>
      </w:r>
    </w:p>
    <w:p w14:paraId="749D5D5E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CES</w:t>
      </w:r>
      <w:r w:rsidRPr="006A6525">
        <w:t> - Clutch Engine Switch</w:t>
      </w:r>
    </w:p>
    <w:p w14:paraId="5413DB74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CI</w:t>
      </w:r>
      <w:r w:rsidRPr="006A6525">
        <w:t> - Cubic Inches</w:t>
      </w:r>
    </w:p>
    <w:p w14:paraId="18D6D82B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CID</w:t>
      </w:r>
      <w:r w:rsidRPr="006A6525">
        <w:t> - Cubic Inch Displacement</w:t>
      </w:r>
    </w:p>
    <w:p w14:paraId="052FBA19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CIS</w:t>
      </w:r>
      <w:r w:rsidRPr="006A6525">
        <w:t> - Continuous Injection System</w:t>
      </w:r>
    </w:p>
    <w:p w14:paraId="130307B5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CKV</w:t>
      </w:r>
      <w:r w:rsidRPr="006A6525">
        <w:t> - Check Valve</w:t>
      </w:r>
    </w:p>
    <w:p w14:paraId="764B6E30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lastRenderedPageBreak/>
        <w:t>CLC</w:t>
      </w:r>
      <w:r w:rsidRPr="006A6525">
        <w:t> - Converter Lock-up Clutch</w:t>
      </w:r>
    </w:p>
    <w:p w14:paraId="46CF138F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CO</w:t>
      </w:r>
      <w:r w:rsidRPr="006A6525">
        <w:t> - Carbon Monoxide</w:t>
      </w:r>
    </w:p>
    <w:p w14:paraId="112E32FD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CO2</w:t>
      </w:r>
      <w:r w:rsidRPr="006A6525">
        <w:t> - Carbon Dioxide</w:t>
      </w:r>
    </w:p>
    <w:p w14:paraId="3466C5D0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COC</w:t>
      </w:r>
      <w:r w:rsidRPr="006A6525">
        <w:t> - Conventional Oxidation Catalyst</w:t>
      </w:r>
    </w:p>
    <w:p w14:paraId="65BF955A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CP</w:t>
      </w:r>
      <w:r w:rsidRPr="006A6525">
        <w:t> - Crankshaft Position sensor</w:t>
      </w:r>
    </w:p>
    <w:p w14:paraId="01D180E8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CPRV</w:t>
      </w:r>
      <w:r w:rsidRPr="006A6525">
        <w:t> - Canister Purge Regulator Valve</w:t>
      </w:r>
    </w:p>
    <w:p w14:paraId="5D4AE446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CPS</w:t>
      </w:r>
      <w:r w:rsidRPr="006A6525">
        <w:t> - Canister Purge Solenoid</w:t>
      </w:r>
    </w:p>
    <w:p w14:paraId="1D2440C7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CPV</w:t>
      </w:r>
      <w:r w:rsidRPr="006A6525">
        <w:t> - Canister Purge Valve</w:t>
      </w:r>
    </w:p>
    <w:p w14:paraId="12D5D9A1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CRV</w:t>
      </w:r>
      <w:r w:rsidRPr="006A6525">
        <w:t xml:space="preserve"> - Coasting </w:t>
      </w:r>
      <w:proofErr w:type="spellStart"/>
      <w:r w:rsidRPr="006A6525">
        <w:t>Richener</w:t>
      </w:r>
      <w:proofErr w:type="spellEnd"/>
      <w:r w:rsidRPr="006A6525">
        <w:t xml:space="preserve"> Valve</w:t>
      </w:r>
    </w:p>
    <w:p w14:paraId="310AA5F8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CSOV</w:t>
      </w:r>
      <w:r w:rsidRPr="006A6525">
        <w:t> - Canister purge Shut Off Valve</w:t>
      </w:r>
    </w:p>
    <w:p w14:paraId="008DE294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CSSA</w:t>
      </w:r>
      <w:r w:rsidRPr="006A6525">
        <w:t> - Cold Start Spark Advance system</w:t>
      </w:r>
    </w:p>
    <w:p w14:paraId="5E3A062E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CSSH</w:t>
      </w:r>
      <w:r w:rsidRPr="006A6525">
        <w:t> - Cold Start Spark Hold system</w:t>
      </w:r>
    </w:p>
    <w:p w14:paraId="730BF850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CTAV</w:t>
      </w:r>
      <w:r w:rsidRPr="006A6525">
        <w:t> - Cold Temperature Activated Vacuum</w:t>
      </w:r>
    </w:p>
    <w:p w14:paraId="2D42060E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CTO</w:t>
      </w:r>
      <w:r w:rsidRPr="006A6525">
        <w:t> - Coolant Temperature Override switch</w:t>
      </w:r>
    </w:p>
    <w:p w14:paraId="58EF1DA0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CTS</w:t>
      </w:r>
      <w:r w:rsidRPr="006A6525">
        <w:t> - Coolant Temperature Sensor; Coolant Temperature Switch</w:t>
      </w:r>
    </w:p>
    <w:p w14:paraId="68507B75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CTVS</w:t>
      </w:r>
      <w:r w:rsidRPr="006A6525">
        <w:t> - Choke Thermal Vacuum Switch</w:t>
      </w:r>
    </w:p>
    <w:p w14:paraId="729D2CC4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CV</w:t>
      </w:r>
      <w:r w:rsidRPr="006A6525">
        <w:t> - Check Valve</w:t>
      </w:r>
    </w:p>
    <w:p w14:paraId="12CB3F4F" w14:textId="77777777" w:rsidR="006A6525" w:rsidRPr="006A6525" w:rsidRDefault="006A6525" w:rsidP="006A6525">
      <w:pPr>
        <w:numPr>
          <w:ilvl w:val="0"/>
          <w:numId w:val="4"/>
        </w:numPr>
      </w:pPr>
      <w:r w:rsidRPr="006A6525">
        <w:rPr>
          <w:b/>
          <w:bCs/>
        </w:rPr>
        <w:t>CWM</w:t>
      </w:r>
      <w:r w:rsidRPr="006A6525">
        <w:t> - Cold Weather Modulator</w:t>
      </w:r>
    </w:p>
    <w:p w14:paraId="1A4886F4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D -</w:t>
      </w:r>
    </w:p>
    <w:p w14:paraId="6B6DFC87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DBC</w:t>
      </w:r>
      <w:r w:rsidRPr="006A6525">
        <w:t> - Dual-Bed Catalytic Converter</w:t>
      </w:r>
    </w:p>
    <w:p w14:paraId="757DC897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DC</w:t>
      </w:r>
      <w:r w:rsidRPr="006A6525">
        <w:t> - Direct current</w:t>
      </w:r>
    </w:p>
    <w:p w14:paraId="75854B4D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DEFI</w:t>
      </w:r>
      <w:r w:rsidRPr="006A6525">
        <w:t> - Digital Electronic Fuel Injection</w:t>
      </w:r>
    </w:p>
    <w:p w14:paraId="15A6D252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DFS</w:t>
      </w:r>
      <w:r w:rsidRPr="006A6525">
        <w:t> - Deceleration Fuel Shut-off</w:t>
      </w:r>
    </w:p>
    <w:p w14:paraId="3BDF4551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DIS</w:t>
      </w:r>
      <w:r w:rsidRPr="006A6525">
        <w:t xml:space="preserve"> - </w:t>
      </w:r>
      <w:proofErr w:type="spellStart"/>
      <w:r w:rsidRPr="006A6525">
        <w:t>Distributorless</w:t>
      </w:r>
      <w:proofErr w:type="spellEnd"/>
      <w:r w:rsidRPr="006A6525">
        <w:t xml:space="preserve"> Ignition System</w:t>
      </w:r>
    </w:p>
    <w:p w14:paraId="7F7310BC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DLV</w:t>
      </w:r>
      <w:r w:rsidRPr="006A6525">
        <w:t> - Delay Valve</w:t>
      </w:r>
    </w:p>
    <w:p w14:paraId="7C55F41B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DP</w:t>
      </w:r>
      <w:r w:rsidRPr="006A6525">
        <w:t> - Dashpot</w:t>
      </w:r>
    </w:p>
    <w:p w14:paraId="08829ABC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DPDT</w:t>
      </w:r>
      <w:r w:rsidRPr="006A6525">
        <w:t> - A double-pole, double-throw switch</w:t>
      </w:r>
    </w:p>
    <w:p w14:paraId="1576D991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DPST</w:t>
      </w:r>
      <w:r w:rsidRPr="006A6525">
        <w:t> - A double-pole, single-throw switch</w:t>
      </w:r>
    </w:p>
    <w:p w14:paraId="0B855D28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DRB II</w:t>
      </w:r>
      <w:r w:rsidRPr="006A6525">
        <w:t> - Diagnostic Readout Box II</w:t>
      </w:r>
    </w:p>
    <w:p w14:paraId="165373F7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lastRenderedPageBreak/>
        <w:t>DS</w:t>
      </w:r>
      <w:r w:rsidRPr="006A6525">
        <w:t> - Detonation Sensor See knock sensor</w:t>
      </w:r>
    </w:p>
    <w:p w14:paraId="1A94998F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DSAV</w:t>
      </w:r>
      <w:r w:rsidRPr="006A6525">
        <w:t> - Deceleration Spark Advance system</w:t>
      </w:r>
    </w:p>
    <w:p w14:paraId="51D3B9B9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DV</w:t>
      </w:r>
      <w:r w:rsidRPr="006A6525">
        <w:t> - Delay Valve</w:t>
      </w:r>
    </w:p>
    <w:p w14:paraId="4288BF94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DVOM</w:t>
      </w:r>
      <w:r w:rsidRPr="006A6525">
        <w:t> - Digital Volt-Ohmmeter</w:t>
      </w:r>
    </w:p>
    <w:p w14:paraId="132A74A6" w14:textId="77777777" w:rsidR="006A6525" w:rsidRPr="006A6525" w:rsidRDefault="006A6525" w:rsidP="006A6525">
      <w:pPr>
        <w:numPr>
          <w:ilvl w:val="0"/>
          <w:numId w:val="5"/>
        </w:numPr>
      </w:pPr>
      <w:r w:rsidRPr="006A6525">
        <w:rPr>
          <w:b/>
          <w:bCs/>
        </w:rPr>
        <w:t>DVTRV</w:t>
      </w:r>
      <w:r w:rsidRPr="006A6525">
        <w:t xml:space="preserve"> - Diverter </w:t>
      </w:r>
      <w:proofErr w:type="spellStart"/>
      <w:r w:rsidRPr="006A6525">
        <w:t>Valv</w:t>
      </w:r>
      <w:proofErr w:type="spellEnd"/>
    </w:p>
    <w:p w14:paraId="5EC9BCA6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E -</w:t>
      </w:r>
    </w:p>
    <w:p w14:paraId="7C571CEB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ECA</w:t>
      </w:r>
      <w:r w:rsidRPr="006A6525">
        <w:t> - Electronic Control Assembly</w:t>
      </w:r>
    </w:p>
    <w:p w14:paraId="34FD63CD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ECC</w:t>
      </w:r>
      <w:r w:rsidRPr="006A6525">
        <w:t> - Electronic Controlled Carburetor</w:t>
      </w:r>
    </w:p>
    <w:p w14:paraId="77EA6FD5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ECM</w:t>
      </w:r>
      <w:r w:rsidRPr="006A6525">
        <w:t> - Electronic Control Module</w:t>
      </w:r>
    </w:p>
    <w:p w14:paraId="77D13FB4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ECS</w:t>
      </w:r>
      <w:r w:rsidRPr="006A6525">
        <w:t> - Evaporation Control System</w:t>
      </w:r>
    </w:p>
    <w:p w14:paraId="3185CA03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ECT</w:t>
      </w:r>
      <w:r w:rsidRPr="006A6525">
        <w:t> - Engine Coolant Temperature sensor</w:t>
      </w:r>
    </w:p>
    <w:p w14:paraId="74A3A509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ECU</w:t>
      </w:r>
      <w:r w:rsidRPr="006A6525">
        <w:t> - Electronic Control Unit</w:t>
      </w:r>
    </w:p>
    <w:p w14:paraId="44FF4334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EDIS</w:t>
      </w:r>
      <w:r w:rsidRPr="006A6525">
        <w:t xml:space="preserve"> - Electronic </w:t>
      </w:r>
      <w:proofErr w:type="spellStart"/>
      <w:r w:rsidRPr="006A6525">
        <w:t>Distributorless</w:t>
      </w:r>
      <w:proofErr w:type="spellEnd"/>
      <w:r w:rsidRPr="006A6525">
        <w:t xml:space="preserve"> Ignition System</w:t>
      </w:r>
    </w:p>
    <w:p w14:paraId="0FC20254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EDM</w:t>
      </w:r>
      <w:r w:rsidRPr="006A6525">
        <w:t> - Electronic Distributor Modulator</w:t>
      </w:r>
    </w:p>
    <w:p w14:paraId="20DFFB3A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EEC</w:t>
      </w:r>
      <w:r w:rsidRPr="006A6525">
        <w:t> - Evaporative Emission Controls</w:t>
      </w:r>
    </w:p>
    <w:p w14:paraId="4BB5A813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EEC/EEC-I/EEC-II/EEC-III/EEC-IV</w:t>
      </w:r>
      <w:r w:rsidRPr="006A6525">
        <w:t> - Electronic Engine Control systems</w:t>
      </w:r>
    </w:p>
    <w:p w14:paraId="12FDD019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EEGR</w:t>
      </w:r>
      <w:r w:rsidRPr="006A6525">
        <w:t> - Electronic EGR valve</w:t>
      </w:r>
    </w:p>
    <w:p w14:paraId="2E2517D7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EFC</w:t>
      </w:r>
      <w:r w:rsidRPr="006A6525">
        <w:t> - Electronic Feedback Carburetor; Electronic Fuel Control</w:t>
      </w:r>
    </w:p>
    <w:p w14:paraId="601054E4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EFE</w:t>
      </w:r>
      <w:r w:rsidRPr="006A6525">
        <w:t> - Early Fuel Evaporation</w:t>
      </w:r>
    </w:p>
    <w:p w14:paraId="6D959B19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EFE TVS</w:t>
      </w:r>
      <w:r w:rsidRPr="006A6525">
        <w:t> - EFE Thermal Vacuum Switch</w:t>
      </w:r>
    </w:p>
    <w:p w14:paraId="1F6BF9FB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EFI</w:t>
      </w:r>
      <w:r w:rsidRPr="006A6525">
        <w:t> - Electronic Fuel Injection</w:t>
      </w:r>
    </w:p>
    <w:p w14:paraId="0C61DB3E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EGO</w:t>
      </w:r>
      <w:r w:rsidRPr="006A6525">
        <w:t> - Exhaust Gas Oxygen sensor</w:t>
      </w:r>
    </w:p>
    <w:p w14:paraId="212490D3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EGR-EPV</w:t>
      </w:r>
      <w:r w:rsidRPr="006A6525">
        <w:t> - EGR External Pressure Valve</w:t>
      </w:r>
    </w:p>
    <w:p w14:paraId="12D4A414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EGR-EVR</w:t>
      </w:r>
      <w:r w:rsidRPr="006A6525">
        <w:t> - EGR Electronic Vacuum Regulator</w:t>
      </w:r>
    </w:p>
    <w:p w14:paraId="02A75A4D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EGR-FDLV</w:t>
      </w:r>
      <w:r w:rsidRPr="006A6525">
        <w:t> - EGR Forward Delay Valve</w:t>
      </w:r>
    </w:p>
    <w:p w14:paraId="693FF6F0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EGR-RSR</w:t>
      </w:r>
      <w:r w:rsidRPr="006A6525">
        <w:t> - EGR Reservoir</w:t>
      </w:r>
    </w:p>
    <w:p w14:paraId="55F15385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EGR-S/O</w:t>
      </w:r>
      <w:r w:rsidRPr="006A6525">
        <w:t> - EGR Shut-Off</w:t>
      </w:r>
    </w:p>
    <w:p w14:paraId="261DE93D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EGR-TVS</w:t>
      </w:r>
      <w:r w:rsidRPr="006A6525">
        <w:t> - EGR Thermal Vacuum Switch</w:t>
      </w:r>
    </w:p>
    <w:p w14:paraId="64898D6B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EGRV</w:t>
      </w:r>
      <w:r w:rsidRPr="006A6525">
        <w:t> - EGR Vent solenoid</w:t>
      </w:r>
    </w:p>
    <w:p w14:paraId="0C032DEC" w14:textId="77777777" w:rsidR="006A6525" w:rsidRPr="006A6525" w:rsidRDefault="006A6525" w:rsidP="006A6525">
      <w:pPr>
        <w:numPr>
          <w:ilvl w:val="0"/>
          <w:numId w:val="6"/>
        </w:numPr>
        <w:rPr>
          <w:lang w:val="pt-BR"/>
        </w:rPr>
      </w:pPr>
      <w:r w:rsidRPr="006A6525">
        <w:rPr>
          <w:b/>
          <w:bCs/>
          <w:lang w:val="pt-BR"/>
        </w:rPr>
        <w:lastRenderedPageBreak/>
        <w:t>EGR-VCV</w:t>
      </w:r>
      <w:r w:rsidRPr="006A6525">
        <w:rPr>
          <w:lang w:val="pt-BR"/>
        </w:rPr>
        <w:t> - EGR Vacuum Control Valve</w:t>
      </w:r>
    </w:p>
    <w:p w14:paraId="7105675C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EGR-VSOL</w:t>
      </w:r>
      <w:r w:rsidRPr="006A6525">
        <w:t> - EGR Vacuum Solenoid</w:t>
      </w:r>
    </w:p>
    <w:p w14:paraId="775B3033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EGR-VVA</w:t>
      </w:r>
      <w:r w:rsidRPr="006A6525">
        <w:t> - EGR Venturi Vacuum Amplifier</w:t>
      </w:r>
    </w:p>
    <w:p w14:paraId="0055176E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EHCV</w:t>
      </w:r>
      <w:r w:rsidRPr="006A6525">
        <w:t> - Exhaust Heat Control Valve</w:t>
      </w:r>
    </w:p>
    <w:p w14:paraId="5B709706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EIS</w:t>
      </w:r>
      <w:r w:rsidRPr="006A6525">
        <w:t> - Electronic Ignition System</w:t>
      </w:r>
    </w:p>
    <w:p w14:paraId="095EA6A3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ELB</w:t>
      </w:r>
      <w:r w:rsidRPr="006A6525">
        <w:t> - Electronic Lean Burn</w:t>
      </w:r>
    </w:p>
    <w:p w14:paraId="0F2B7AD5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EMF</w:t>
      </w:r>
      <w:r w:rsidRPr="006A6525">
        <w:t> - Electromotive Force, or Electromagnetic Frequency</w:t>
      </w:r>
    </w:p>
    <w:p w14:paraId="1213F906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EPA</w:t>
      </w:r>
      <w:r w:rsidRPr="006A6525">
        <w:t> - Environmental Protection Agency</w:t>
      </w:r>
    </w:p>
    <w:p w14:paraId="23452523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EPC</w:t>
      </w:r>
      <w:r w:rsidRPr="006A6525">
        <w:t> - Electronic Pressure Control</w:t>
      </w:r>
    </w:p>
    <w:p w14:paraId="2EAE6DE8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EPR-SOL</w:t>
      </w:r>
      <w:r w:rsidRPr="006A6525">
        <w:t> - Exhaust Pressure Regulator Solenoid</w:t>
      </w:r>
    </w:p>
    <w:p w14:paraId="74BB2DFA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EPR-VLV</w:t>
      </w:r>
      <w:r w:rsidRPr="006A6525">
        <w:t> - Exhaust Pressure Regulator Valve</w:t>
      </w:r>
    </w:p>
    <w:p w14:paraId="4BDFC1B6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ERS</w:t>
      </w:r>
      <w:r w:rsidRPr="006A6525">
        <w:t> - Engine Rpm Sensor</w:t>
      </w:r>
    </w:p>
    <w:p w14:paraId="6217408D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ESC</w:t>
      </w:r>
      <w:r w:rsidRPr="006A6525">
        <w:t> - Electronic Spark Control system</w:t>
      </w:r>
    </w:p>
    <w:p w14:paraId="31144E78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ESS</w:t>
      </w:r>
      <w:r w:rsidRPr="006A6525">
        <w:t> - Engine Speed Sensor</w:t>
      </w:r>
    </w:p>
    <w:p w14:paraId="731324FC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ESSM</w:t>
      </w:r>
      <w:r w:rsidRPr="006A6525">
        <w:t> - Engine Speed Switch Module</w:t>
      </w:r>
    </w:p>
    <w:p w14:paraId="407EDE1E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EST</w:t>
      </w:r>
      <w:r w:rsidRPr="006A6525">
        <w:t> - Electronic Spark Timing system</w:t>
      </w:r>
    </w:p>
    <w:p w14:paraId="5E1C076D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ETC</w:t>
      </w:r>
      <w:r w:rsidRPr="006A6525">
        <w:t> - Electronic Throttle Control</w:t>
      </w:r>
    </w:p>
    <w:p w14:paraId="7455DB54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EVAP</w:t>
      </w:r>
      <w:r w:rsidRPr="006A6525">
        <w:t> - Evaporative emission control system</w:t>
      </w:r>
    </w:p>
    <w:p w14:paraId="1CCC1396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EVCR</w:t>
      </w:r>
      <w:r w:rsidRPr="006A6525">
        <w:t> - Emission Vacuum Control Regulator</w:t>
      </w:r>
    </w:p>
    <w:p w14:paraId="5C1834E3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EVP</w:t>
      </w:r>
      <w:r w:rsidRPr="006A6525">
        <w:t> - EGR Valve Position sensor</w:t>
      </w:r>
    </w:p>
    <w:p w14:paraId="27B1C8AD" w14:textId="77777777" w:rsidR="006A6525" w:rsidRPr="006A6525" w:rsidRDefault="006A6525" w:rsidP="006A6525">
      <w:pPr>
        <w:numPr>
          <w:ilvl w:val="0"/>
          <w:numId w:val="6"/>
        </w:numPr>
      </w:pPr>
      <w:r w:rsidRPr="006A6525">
        <w:rPr>
          <w:b/>
          <w:bCs/>
        </w:rPr>
        <w:t>EVR</w:t>
      </w:r>
      <w:r w:rsidRPr="006A6525">
        <w:t> - EGR Vacuum Regulator</w:t>
      </w:r>
    </w:p>
    <w:p w14:paraId="6A6C5103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F -</w:t>
      </w:r>
    </w:p>
    <w:p w14:paraId="586CDAD2" w14:textId="77777777" w:rsidR="006A6525" w:rsidRPr="006A6525" w:rsidRDefault="006A6525" w:rsidP="006A6525">
      <w:pPr>
        <w:numPr>
          <w:ilvl w:val="0"/>
          <w:numId w:val="7"/>
        </w:numPr>
      </w:pPr>
      <w:r w:rsidRPr="006A6525">
        <w:rPr>
          <w:b/>
          <w:bCs/>
        </w:rPr>
        <w:t>FAP</w:t>
      </w:r>
      <w:r w:rsidRPr="006A6525">
        <w:t> - Forced Air Pre-heat system</w:t>
      </w:r>
    </w:p>
    <w:p w14:paraId="6313985B" w14:textId="77777777" w:rsidR="006A6525" w:rsidRPr="006A6525" w:rsidRDefault="006A6525" w:rsidP="006A6525">
      <w:pPr>
        <w:numPr>
          <w:ilvl w:val="0"/>
          <w:numId w:val="7"/>
        </w:numPr>
      </w:pPr>
      <w:r w:rsidRPr="006A6525">
        <w:rPr>
          <w:b/>
          <w:bCs/>
        </w:rPr>
        <w:t>FBC</w:t>
      </w:r>
      <w:r w:rsidRPr="006A6525">
        <w:t> - Feedback Carburetor system</w:t>
      </w:r>
    </w:p>
    <w:p w14:paraId="01C8D4BF" w14:textId="77777777" w:rsidR="006A6525" w:rsidRPr="006A6525" w:rsidRDefault="006A6525" w:rsidP="006A6525">
      <w:pPr>
        <w:numPr>
          <w:ilvl w:val="0"/>
          <w:numId w:val="7"/>
        </w:numPr>
      </w:pPr>
      <w:r w:rsidRPr="006A6525">
        <w:rPr>
          <w:b/>
          <w:bCs/>
        </w:rPr>
        <w:t>FBCA</w:t>
      </w:r>
      <w:r w:rsidRPr="006A6525">
        <w:t> - Feedback Carburetor Actuator</w:t>
      </w:r>
    </w:p>
    <w:p w14:paraId="10965644" w14:textId="77777777" w:rsidR="006A6525" w:rsidRPr="006A6525" w:rsidRDefault="006A6525" w:rsidP="006A6525">
      <w:pPr>
        <w:numPr>
          <w:ilvl w:val="0"/>
          <w:numId w:val="7"/>
        </w:numPr>
      </w:pPr>
      <w:r w:rsidRPr="006A6525">
        <w:rPr>
          <w:b/>
          <w:bCs/>
        </w:rPr>
        <w:t>FCS</w:t>
      </w:r>
      <w:r w:rsidRPr="006A6525">
        <w:t> - Feedback Carburetor Solenoid; Feedback Control System; Fuel Control Solenoid; Fuel Control System</w:t>
      </w:r>
    </w:p>
    <w:p w14:paraId="72782EFE" w14:textId="77777777" w:rsidR="006A6525" w:rsidRPr="006A6525" w:rsidRDefault="006A6525" w:rsidP="006A6525">
      <w:pPr>
        <w:numPr>
          <w:ilvl w:val="0"/>
          <w:numId w:val="7"/>
        </w:numPr>
      </w:pPr>
      <w:r w:rsidRPr="006A6525">
        <w:rPr>
          <w:b/>
          <w:bCs/>
        </w:rPr>
        <w:t>FCV</w:t>
      </w:r>
      <w:r w:rsidRPr="006A6525">
        <w:t> - Fuel Cut-off Valve</w:t>
      </w:r>
    </w:p>
    <w:p w14:paraId="07AFB146" w14:textId="77777777" w:rsidR="006A6525" w:rsidRPr="006A6525" w:rsidRDefault="006A6525" w:rsidP="006A6525">
      <w:pPr>
        <w:numPr>
          <w:ilvl w:val="0"/>
          <w:numId w:val="7"/>
        </w:numPr>
      </w:pPr>
      <w:r w:rsidRPr="006A6525">
        <w:rPr>
          <w:b/>
          <w:bCs/>
        </w:rPr>
        <w:t>FI</w:t>
      </w:r>
      <w:r w:rsidRPr="006A6525">
        <w:t> - Fuel Injection</w:t>
      </w:r>
    </w:p>
    <w:p w14:paraId="7A308C97" w14:textId="77777777" w:rsidR="006A6525" w:rsidRPr="006A6525" w:rsidRDefault="006A6525" w:rsidP="006A6525">
      <w:pPr>
        <w:numPr>
          <w:ilvl w:val="0"/>
          <w:numId w:val="7"/>
        </w:numPr>
      </w:pPr>
      <w:r w:rsidRPr="006A6525">
        <w:rPr>
          <w:b/>
          <w:bCs/>
        </w:rPr>
        <w:lastRenderedPageBreak/>
        <w:t>FVEC</w:t>
      </w:r>
      <w:r w:rsidRPr="006A6525">
        <w:t> - Fuel Vapor Emission Control</w:t>
      </w:r>
    </w:p>
    <w:p w14:paraId="338E659B" w14:textId="77777777" w:rsidR="006A6525" w:rsidRPr="006A6525" w:rsidRDefault="006A6525" w:rsidP="006A6525">
      <w:pPr>
        <w:numPr>
          <w:ilvl w:val="0"/>
          <w:numId w:val="7"/>
        </w:numPr>
      </w:pPr>
      <w:r w:rsidRPr="006A6525">
        <w:rPr>
          <w:b/>
          <w:bCs/>
        </w:rPr>
        <w:t>FVR</w:t>
      </w:r>
      <w:r w:rsidRPr="006A6525">
        <w:t> - Fuel Vapor Recovery system</w:t>
      </w:r>
    </w:p>
    <w:p w14:paraId="78DCC2BF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H -</w:t>
      </w:r>
    </w:p>
    <w:p w14:paraId="4828189D" w14:textId="77777777" w:rsidR="006A6525" w:rsidRPr="006A6525" w:rsidRDefault="006A6525" w:rsidP="006A6525">
      <w:pPr>
        <w:numPr>
          <w:ilvl w:val="0"/>
          <w:numId w:val="8"/>
        </w:numPr>
      </w:pPr>
      <w:r w:rsidRPr="006A6525">
        <w:rPr>
          <w:b/>
          <w:bCs/>
        </w:rPr>
        <w:t>HAC</w:t>
      </w:r>
      <w:r w:rsidRPr="006A6525">
        <w:t> - High altitude compensator</w:t>
      </w:r>
    </w:p>
    <w:p w14:paraId="4545295C" w14:textId="77777777" w:rsidR="006A6525" w:rsidRPr="006A6525" w:rsidRDefault="006A6525" w:rsidP="006A6525">
      <w:pPr>
        <w:numPr>
          <w:ilvl w:val="0"/>
          <w:numId w:val="8"/>
        </w:numPr>
      </w:pPr>
      <w:r w:rsidRPr="006A6525">
        <w:rPr>
          <w:b/>
          <w:bCs/>
        </w:rPr>
        <w:t>HAEC</w:t>
      </w:r>
      <w:r w:rsidRPr="006A6525">
        <w:t> - High Altitude Emission Control system</w:t>
      </w:r>
    </w:p>
    <w:p w14:paraId="09507E99" w14:textId="77777777" w:rsidR="006A6525" w:rsidRPr="006A6525" w:rsidRDefault="006A6525" w:rsidP="006A6525">
      <w:pPr>
        <w:numPr>
          <w:ilvl w:val="0"/>
          <w:numId w:val="8"/>
        </w:numPr>
      </w:pPr>
      <w:r w:rsidRPr="006A6525">
        <w:rPr>
          <w:b/>
          <w:bCs/>
        </w:rPr>
        <w:t>HAI</w:t>
      </w:r>
      <w:r w:rsidRPr="006A6525">
        <w:t> - Heated Air Inlet system</w:t>
      </w:r>
    </w:p>
    <w:p w14:paraId="701574B1" w14:textId="77777777" w:rsidR="006A6525" w:rsidRPr="006A6525" w:rsidRDefault="006A6525" w:rsidP="006A6525">
      <w:pPr>
        <w:numPr>
          <w:ilvl w:val="0"/>
          <w:numId w:val="8"/>
        </w:numPr>
      </w:pPr>
      <w:r w:rsidRPr="006A6525">
        <w:rPr>
          <w:b/>
          <w:bCs/>
        </w:rPr>
        <w:t>HC</w:t>
      </w:r>
      <w:r w:rsidRPr="006A6525">
        <w:t> - Hydrocarbon</w:t>
      </w:r>
    </w:p>
    <w:p w14:paraId="022AA496" w14:textId="77777777" w:rsidR="006A6525" w:rsidRPr="006A6525" w:rsidRDefault="006A6525" w:rsidP="006A6525">
      <w:pPr>
        <w:numPr>
          <w:ilvl w:val="0"/>
          <w:numId w:val="8"/>
        </w:numPr>
      </w:pPr>
      <w:r w:rsidRPr="006A6525">
        <w:rPr>
          <w:b/>
          <w:bCs/>
        </w:rPr>
        <w:t>HCV</w:t>
      </w:r>
      <w:r w:rsidRPr="006A6525">
        <w:t> - Heat control valve</w:t>
      </w:r>
    </w:p>
    <w:p w14:paraId="38F8D2C1" w14:textId="77777777" w:rsidR="006A6525" w:rsidRPr="006A6525" w:rsidRDefault="006A6525" w:rsidP="006A6525">
      <w:pPr>
        <w:numPr>
          <w:ilvl w:val="0"/>
          <w:numId w:val="8"/>
        </w:numPr>
      </w:pPr>
      <w:r w:rsidRPr="006A6525">
        <w:rPr>
          <w:b/>
          <w:bCs/>
        </w:rPr>
        <w:t>HEGO</w:t>
      </w:r>
      <w:r w:rsidRPr="006A6525">
        <w:t> - Heated EGO sensor</w:t>
      </w:r>
    </w:p>
    <w:p w14:paraId="3CB9FBCD" w14:textId="77777777" w:rsidR="006A6525" w:rsidRPr="006A6525" w:rsidRDefault="006A6525" w:rsidP="006A6525">
      <w:pPr>
        <w:numPr>
          <w:ilvl w:val="0"/>
          <w:numId w:val="8"/>
        </w:numPr>
      </w:pPr>
      <w:r w:rsidRPr="006A6525">
        <w:rPr>
          <w:b/>
          <w:bCs/>
        </w:rPr>
        <w:t>HEI</w:t>
      </w:r>
      <w:r w:rsidRPr="006A6525">
        <w:t> - High Energy Ignition</w:t>
      </w:r>
    </w:p>
    <w:p w14:paraId="45FDAF1B" w14:textId="77777777" w:rsidR="006A6525" w:rsidRPr="006A6525" w:rsidRDefault="006A6525" w:rsidP="006A6525">
      <w:pPr>
        <w:numPr>
          <w:ilvl w:val="0"/>
          <w:numId w:val="8"/>
        </w:numPr>
      </w:pPr>
      <w:r w:rsidRPr="006A6525">
        <w:rPr>
          <w:b/>
          <w:bCs/>
        </w:rPr>
        <w:t>HSC</w:t>
      </w:r>
      <w:r w:rsidRPr="006A6525">
        <w:t> - High Swirl Combustion chamber</w:t>
      </w:r>
    </w:p>
    <w:p w14:paraId="3FA2E141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I -</w:t>
      </w:r>
    </w:p>
    <w:p w14:paraId="66A860E3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IAC</w:t>
      </w:r>
      <w:r w:rsidRPr="006A6525">
        <w:t> - Idle Air Control</w:t>
      </w:r>
    </w:p>
    <w:p w14:paraId="6499E258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IAS</w:t>
      </w:r>
      <w:r w:rsidRPr="006A6525">
        <w:t> - Inlet Air Solenoid Valve</w:t>
      </w:r>
    </w:p>
    <w:p w14:paraId="7E8D29CC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IAT</w:t>
      </w:r>
      <w:r w:rsidRPr="006A6525">
        <w:t> - Intake Air Temperature</w:t>
      </w:r>
    </w:p>
    <w:p w14:paraId="08898387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IBP</w:t>
      </w:r>
      <w:r w:rsidRPr="006A6525">
        <w:t> - Integral Back Pressure</w:t>
      </w:r>
    </w:p>
    <w:p w14:paraId="1E8794CE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ICM</w:t>
      </w:r>
      <w:r w:rsidRPr="006A6525">
        <w:t> - Ignition Control Module</w:t>
      </w:r>
    </w:p>
    <w:p w14:paraId="5264769B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ID</w:t>
      </w:r>
      <w:r w:rsidRPr="006A6525">
        <w:t> - Inside diameter</w:t>
      </w:r>
    </w:p>
    <w:p w14:paraId="7326F4FE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IGN</w:t>
      </w:r>
      <w:r w:rsidRPr="006A6525">
        <w:t> - Ignition</w:t>
      </w:r>
    </w:p>
    <w:p w14:paraId="3891A890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IHP</w:t>
      </w:r>
      <w:r w:rsidRPr="006A6525">
        <w:t> - Indicated Horsepower</w:t>
      </w:r>
    </w:p>
    <w:p w14:paraId="46FC728E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IMVC</w:t>
      </w:r>
      <w:r w:rsidRPr="006A6525">
        <w:t> - Intake Manifold Vacuum Control</w:t>
      </w:r>
    </w:p>
    <w:p w14:paraId="5DC38E0C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INJ</w:t>
      </w:r>
      <w:r w:rsidRPr="006A6525">
        <w:t> - Injector</w:t>
      </w:r>
    </w:p>
    <w:p w14:paraId="322D41BF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INJ GND</w:t>
      </w:r>
      <w:r w:rsidRPr="006A6525">
        <w:t> - Injector Ground</w:t>
      </w:r>
    </w:p>
    <w:p w14:paraId="0D3FF8A2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ISS</w:t>
      </w:r>
      <w:r w:rsidRPr="006A6525">
        <w:t> - Idle Stop Solenoid</w:t>
      </w:r>
    </w:p>
    <w:p w14:paraId="6A3213D3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ITC</w:t>
      </w:r>
      <w:r w:rsidRPr="006A6525">
        <w:t> - Ignition Timing Control system</w:t>
      </w:r>
    </w:p>
    <w:p w14:paraId="1E2F6F9A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ITS</w:t>
      </w:r>
      <w:r w:rsidRPr="006A6525">
        <w:t> - Idle Tracking Switch</w:t>
      </w:r>
    </w:p>
    <w:p w14:paraId="1CD93AA5" w14:textId="77777777" w:rsidR="006A6525" w:rsidRPr="006A6525" w:rsidRDefault="006A6525" w:rsidP="006A6525">
      <w:pPr>
        <w:numPr>
          <w:ilvl w:val="0"/>
          <w:numId w:val="9"/>
        </w:numPr>
      </w:pPr>
      <w:r w:rsidRPr="006A6525">
        <w:rPr>
          <w:b/>
          <w:bCs/>
        </w:rPr>
        <w:t>IVV</w:t>
      </w:r>
      <w:r w:rsidRPr="006A6525">
        <w:t> - Idle Vacuum Valve</w:t>
      </w:r>
    </w:p>
    <w:p w14:paraId="54AB7B4C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J -</w:t>
      </w:r>
    </w:p>
    <w:p w14:paraId="51A5E4A8" w14:textId="77777777" w:rsidR="006A6525" w:rsidRPr="006A6525" w:rsidRDefault="006A6525" w:rsidP="006A6525">
      <w:pPr>
        <w:numPr>
          <w:ilvl w:val="0"/>
          <w:numId w:val="10"/>
        </w:numPr>
      </w:pPr>
      <w:r w:rsidRPr="006A6525">
        <w:rPr>
          <w:b/>
          <w:bCs/>
        </w:rPr>
        <w:t>JAS</w:t>
      </w:r>
      <w:r w:rsidRPr="006A6525">
        <w:t> - Jet Air Stream</w:t>
      </w:r>
    </w:p>
    <w:p w14:paraId="6441D6E6" w14:textId="77777777" w:rsidR="006A6525" w:rsidRPr="006A6525" w:rsidRDefault="006A6525" w:rsidP="006A6525">
      <w:pPr>
        <w:numPr>
          <w:ilvl w:val="0"/>
          <w:numId w:val="10"/>
        </w:numPr>
      </w:pPr>
      <w:r w:rsidRPr="006A6525">
        <w:rPr>
          <w:b/>
          <w:bCs/>
        </w:rPr>
        <w:lastRenderedPageBreak/>
        <w:t>JCAV</w:t>
      </w:r>
      <w:r w:rsidRPr="006A6525">
        <w:t> - Jet-Controlled Air Valve</w:t>
      </w:r>
    </w:p>
    <w:p w14:paraId="4CDE158A" w14:textId="77777777" w:rsidR="006A6525" w:rsidRPr="006A6525" w:rsidRDefault="006A6525" w:rsidP="006A6525">
      <w:pPr>
        <w:numPr>
          <w:ilvl w:val="0"/>
          <w:numId w:val="10"/>
        </w:numPr>
      </w:pPr>
      <w:r w:rsidRPr="006A6525">
        <w:rPr>
          <w:b/>
          <w:bCs/>
        </w:rPr>
        <w:t>JVS</w:t>
      </w:r>
      <w:r w:rsidRPr="006A6525">
        <w:t> - Jet Valve System</w:t>
      </w:r>
    </w:p>
    <w:p w14:paraId="7EED1CC1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K -</w:t>
      </w:r>
    </w:p>
    <w:p w14:paraId="69751F35" w14:textId="77777777" w:rsidR="006A6525" w:rsidRPr="006A6525" w:rsidRDefault="006A6525" w:rsidP="006A6525">
      <w:pPr>
        <w:numPr>
          <w:ilvl w:val="0"/>
          <w:numId w:val="11"/>
        </w:numPr>
      </w:pPr>
      <w:r w:rsidRPr="006A6525">
        <w:rPr>
          <w:b/>
          <w:bCs/>
        </w:rPr>
        <w:t>KAM</w:t>
      </w:r>
      <w:r w:rsidRPr="006A6525">
        <w:t> - Keep Alive Memory</w:t>
      </w:r>
    </w:p>
    <w:p w14:paraId="4D3B2146" w14:textId="77777777" w:rsidR="006A6525" w:rsidRPr="006A6525" w:rsidRDefault="006A6525" w:rsidP="006A6525">
      <w:pPr>
        <w:numPr>
          <w:ilvl w:val="0"/>
          <w:numId w:val="11"/>
        </w:numPr>
      </w:pPr>
      <w:r w:rsidRPr="006A6525">
        <w:rPr>
          <w:b/>
          <w:bCs/>
        </w:rPr>
        <w:t>KNK</w:t>
      </w:r>
      <w:r w:rsidRPr="006A6525">
        <w:t> - Knock Sensor</w:t>
      </w:r>
    </w:p>
    <w:p w14:paraId="70785F48" w14:textId="77777777" w:rsidR="006A6525" w:rsidRPr="006A6525" w:rsidRDefault="006A6525" w:rsidP="006A6525">
      <w:pPr>
        <w:numPr>
          <w:ilvl w:val="0"/>
          <w:numId w:val="11"/>
        </w:numPr>
      </w:pPr>
      <w:r w:rsidRPr="006A6525">
        <w:rPr>
          <w:b/>
          <w:bCs/>
        </w:rPr>
        <w:t>KS</w:t>
      </w:r>
      <w:r w:rsidRPr="006A6525">
        <w:t> - Knock Sensor</w:t>
      </w:r>
    </w:p>
    <w:p w14:paraId="54EC39BA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M -</w:t>
      </w:r>
    </w:p>
    <w:p w14:paraId="056F760E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MAF</w:t>
      </w:r>
      <w:r w:rsidRPr="006A6525">
        <w:t> - Mass Air Flow Sensor</w:t>
      </w:r>
    </w:p>
    <w:p w14:paraId="2010B6A1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MAJC</w:t>
      </w:r>
      <w:r w:rsidRPr="006A6525">
        <w:t> - Main Air Jet Control</w:t>
      </w:r>
    </w:p>
    <w:p w14:paraId="3C3AF32A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MAT</w:t>
      </w:r>
      <w:r w:rsidRPr="006A6525">
        <w:t> - Manifold Absolute Temperature Sensor</w:t>
      </w:r>
    </w:p>
    <w:p w14:paraId="3C8F6055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MCS</w:t>
      </w:r>
      <w:r w:rsidRPr="006A6525">
        <w:t> - Mixture Control System</w:t>
      </w:r>
    </w:p>
    <w:p w14:paraId="636F810E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MCT</w:t>
      </w:r>
      <w:r w:rsidRPr="006A6525">
        <w:t> - Manifold Charge Temperature Sensor</w:t>
      </w:r>
    </w:p>
    <w:p w14:paraId="47B6F0AB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MCU</w:t>
      </w:r>
      <w:r w:rsidRPr="006A6525">
        <w:t> - Microprocessor Control Unit</w:t>
      </w:r>
    </w:p>
    <w:p w14:paraId="503BB041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MEC</w:t>
      </w:r>
      <w:r w:rsidRPr="006A6525">
        <w:t xml:space="preserve"> - </w:t>
      </w:r>
      <w:proofErr w:type="spellStart"/>
      <w:r w:rsidRPr="006A6525">
        <w:t>Motronic</w:t>
      </w:r>
      <w:proofErr w:type="spellEnd"/>
      <w:r w:rsidRPr="006A6525">
        <w:t xml:space="preserve"> Engine Control</w:t>
      </w:r>
    </w:p>
    <w:p w14:paraId="1CE5892E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MECS</w:t>
      </w:r>
      <w:r w:rsidRPr="006A6525">
        <w:t> - Mazda Equipped Control System</w:t>
      </w:r>
    </w:p>
    <w:p w14:paraId="2CCC5BD7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MEMA</w:t>
      </w:r>
      <w:r w:rsidRPr="006A6525">
        <w:t> - Motor and Equipment Manufacturers Association</w:t>
      </w:r>
    </w:p>
    <w:p w14:paraId="36EC0E70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MEWA</w:t>
      </w:r>
      <w:r w:rsidRPr="006A6525">
        <w:t> - Motor and Equipment Wholesalers Association</w:t>
      </w:r>
    </w:p>
    <w:p w14:paraId="18F2B588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MFI</w:t>
      </w:r>
      <w:r w:rsidRPr="006A6525">
        <w:t> - Mechanical Fuel Injection, or Multi-port Fuel Injection</w:t>
      </w:r>
    </w:p>
    <w:p w14:paraId="322AE9E4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MHCV</w:t>
      </w:r>
      <w:r w:rsidRPr="006A6525">
        <w:t> - Manifold Heat Control Valve</w:t>
      </w:r>
    </w:p>
    <w:p w14:paraId="335B8E3F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MIL</w:t>
      </w:r>
      <w:r w:rsidRPr="006A6525">
        <w:t> - Malfunction Indicator Light</w:t>
      </w:r>
    </w:p>
    <w:p w14:paraId="5A6CC620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MPFI</w:t>
      </w:r>
      <w:r w:rsidRPr="006A6525">
        <w:t> - Multi-Point Fuel Injection</w:t>
      </w:r>
    </w:p>
    <w:p w14:paraId="19F99F28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MTA</w:t>
      </w:r>
      <w:r w:rsidRPr="006A6525">
        <w:t xml:space="preserve"> - Managed </w:t>
      </w:r>
      <w:proofErr w:type="spellStart"/>
      <w:r w:rsidRPr="006A6525">
        <w:t>Thermactor</w:t>
      </w:r>
      <w:proofErr w:type="spellEnd"/>
      <w:r w:rsidRPr="006A6525">
        <w:t xml:space="preserve"> Air</w:t>
      </w:r>
    </w:p>
    <w:p w14:paraId="185B79BB" w14:textId="77777777" w:rsidR="006A6525" w:rsidRPr="006A6525" w:rsidRDefault="006A6525" w:rsidP="006A6525">
      <w:pPr>
        <w:numPr>
          <w:ilvl w:val="0"/>
          <w:numId w:val="12"/>
        </w:numPr>
      </w:pPr>
      <w:r w:rsidRPr="006A6525">
        <w:rPr>
          <w:b/>
          <w:bCs/>
        </w:rPr>
        <w:t>MVMA</w:t>
      </w:r>
      <w:r w:rsidRPr="006A6525">
        <w:t> - Motor Vehicle Manufacturers Association</w:t>
      </w:r>
    </w:p>
    <w:p w14:paraId="0859B741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N -</w:t>
      </w:r>
    </w:p>
    <w:p w14:paraId="74D7F48E" w14:textId="77777777" w:rsidR="006A6525" w:rsidRPr="006A6525" w:rsidRDefault="006A6525" w:rsidP="006A6525">
      <w:pPr>
        <w:numPr>
          <w:ilvl w:val="0"/>
          <w:numId w:val="13"/>
        </w:numPr>
      </w:pPr>
      <w:r w:rsidRPr="006A6525">
        <w:rPr>
          <w:b/>
          <w:bCs/>
        </w:rPr>
        <w:t>NADA</w:t>
      </w:r>
      <w:r w:rsidRPr="006A6525">
        <w:t> - National Automobile Dealers Association</w:t>
      </w:r>
    </w:p>
    <w:p w14:paraId="1BCDD16B" w14:textId="77777777" w:rsidR="006A6525" w:rsidRPr="006A6525" w:rsidRDefault="006A6525" w:rsidP="006A6525">
      <w:pPr>
        <w:numPr>
          <w:ilvl w:val="0"/>
          <w:numId w:val="13"/>
        </w:numPr>
      </w:pPr>
      <w:r w:rsidRPr="006A6525">
        <w:rPr>
          <w:b/>
          <w:bCs/>
        </w:rPr>
        <w:t>NAPA</w:t>
      </w:r>
      <w:r w:rsidRPr="006A6525">
        <w:t> - National Automotive Parts Association</w:t>
      </w:r>
    </w:p>
    <w:p w14:paraId="41E7A3A7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O -</w:t>
      </w:r>
    </w:p>
    <w:p w14:paraId="6E7E16D5" w14:textId="77777777" w:rsidR="006A6525" w:rsidRPr="006A6525" w:rsidRDefault="006A6525" w:rsidP="006A6525">
      <w:pPr>
        <w:numPr>
          <w:ilvl w:val="0"/>
          <w:numId w:val="14"/>
        </w:numPr>
      </w:pPr>
      <w:r w:rsidRPr="006A6525">
        <w:rPr>
          <w:b/>
          <w:bCs/>
        </w:rPr>
        <w:t>OC</w:t>
      </w:r>
      <w:r w:rsidRPr="006A6525">
        <w:t> - Oxidation Catalyst</w:t>
      </w:r>
    </w:p>
    <w:p w14:paraId="763EC90F" w14:textId="77777777" w:rsidR="006A6525" w:rsidRPr="006A6525" w:rsidRDefault="006A6525" w:rsidP="006A6525">
      <w:pPr>
        <w:numPr>
          <w:ilvl w:val="0"/>
          <w:numId w:val="14"/>
        </w:numPr>
      </w:pPr>
      <w:r w:rsidRPr="006A6525">
        <w:rPr>
          <w:b/>
          <w:bCs/>
        </w:rPr>
        <w:t>OHV</w:t>
      </w:r>
      <w:r w:rsidRPr="006A6525">
        <w:t> - Overhead Valve</w:t>
      </w:r>
    </w:p>
    <w:p w14:paraId="61B44300" w14:textId="77777777" w:rsidR="006A6525" w:rsidRPr="006A6525" w:rsidRDefault="006A6525" w:rsidP="006A6525">
      <w:pPr>
        <w:numPr>
          <w:ilvl w:val="0"/>
          <w:numId w:val="14"/>
        </w:numPr>
      </w:pPr>
      <w:r w:rsidRPr="006A6525">
        <w:rPr>
          <w:b/>
          <w:bCs/>
        </w:rPr>
        <w:lastRenderedPageBreak/>
        <w:t>OS</w:t>
      </w:r>
      <w:r w:rsidRPr="006A6525">
        <w:t> - Oxygen sensor</w:t>
      </w:r>
    </w:p>
    <w:p w14:paraId="5B7B4F42" w14:textId="77777777" w:rsidR="006A6525" w:rsidRPr="006A6525" w:rsidRDefault="006A6525" w:rsidP="006A6525">
      <w:pPr>
        <w:numPr>
          <w:ilvl w:val="0"/>
          <w:numId w:val="14"/>
        </w:numPr>
      </w:pPr>
      <w:r w:rsidRPr="006A6525">
        <w:rPr>
          <w:b/>
          <w:bCs/>
        </w:rPr>
        <w:t>OSAC</w:t>
      </w:r>
      <w:r w:rsidRPr="006A6525">
        <w:t> - Orifice Spark Advance Control</w:t>
      </w:r>
    </w:p>
    <w:p w14:paraId="249C8546" w14:textId="77777777" w:rsidR="006A6525" w:rsidRPr="006A6525" w:rsidRDefault="006A6525" w:rsidP="006A6525">
      <w:pPr>
        <w:numPr>
          <w:ilvl w:val="0"/>
          <w:numId w:val="14"/>
        </w:numPr>
      </w:pPr>
      <w:r w:rsidRPr="006A6525">
        <w:rPr>
          <w:b/>
          <w:bCs/>
        </w:rPr>
        <w:t>OSHA</w:t>
      </w:r>
      <w:r w:rsidRPr="006A6525">
        <w:t> - Occupational Safety and Health Administration</w:t>
      </w:r>
    </w:p>
    <w:p w14:paraId="23B1904B" w14:textId="77777777" w:rsidR="006A6525" w:rsidRPr="006A6525" w:rsidRDefault="006A6525" w:rsidP="006A6525">
      <w:pPr>
        <w:numPr>
          <w:ilvl w:val="0"/>
          <w:numId w:val="14"/>
        </w:numPr>
      </w:pPr>
      <w:r w:rsidRPr="006A6525">
        <w:rPr>
          <w:b/>
          <w:bCs/>
        </w:rPr>
        <w:t>OTVS</w:t>
      </w:r>
      <w:r w:rsidRPr="006A6525">
        <w:t> - Oil Thermal Vacuum Switch</w:t>
      </w:r>
    </w:p>
    <w:p w14:paraId="6DF95A1F" w14:textId="77777777" w:rsidR="006A6525" w:rsidRPr="006A6525" w:rsidRDefault="006A6525" w:rsidP="006A6525">
      <w:pPr>
        <w:numPr>
          <w:ilvl w:val="0"/>
          <w:numId w:val="14"/>
        </w:numPr>
      </w:pPr>
      <w:r w:rsidRPr="006A6525">
        <w:rPr>
          <w:b/>
          <w:bCs/>
        </w:rPr>
        <w:t>OXS</w:t>
      </w:r>
      <w:r w:rsidRPr="006A6525">
        <w:t> - Oxygen Sensor system</w:t>
      </w:r>
    </w:p>
    <w:p w14:paraId="12033F0A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P -</w:t>
      </w:r>
    </w:p>
    <w:p w14:paraId="21962C24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PA</w:t>
      </w:r>
      <w:r w:rsidRPr="006A6525">
        <w:t> - Pulse Air</w:t>
      </w:r>
    </w:p>
    <w:p w14:paraId="19281BD3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PACV</w:t>
      </w:r>
      <w:r w:rsidRPr="006A6525">
        <w:t> - Pulse Air Check Valve</w:t>
      </w:r>
    </w:p>
    <w:p w14:paraId="32C030B7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PAF</w:t>
      </w:r>
      <w:r w:rsidRPr="006A6525">
        <w:t> - Pulse Air Feeder</w:t>
      </w:r>
    </w:p>
    <w:p w14:paraId="1219A5C3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PAI</w:t>
      </w:r>
      <w:r w:rsidRPr="006A6525">
        <w:t> - Pulse Air Injection</w:t>
      </w:r>
    </w:p>
    <w:p w14:paraId="7CF8F60A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PAS</w:t>
      </w:r>
      <w:r w:rsidRPr="006A6525">
        <w:t> - Pulse Air System</w:t>
      </w:r>
    </w:p>
    <w:p w14:paraId="7603D36B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PCOV</w:t>
      </w:r>
      <w:r w:rsidRPr="006A6525">
        <w:t> - Purge Control Valve</w:t>
      </w:r>
    </w:p>
    <w:p w14:paraId="0BD29E65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PCV</w:t>
      </w:r>
      <w:r w:rsidRPr="006A6525">
        <w:t> - Positive Crankcase Ventilation system</w:t>
      </w:r>
    </w:p>
    <w:p w14:paraId="2A13392C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PCVS</w:t>
      </w:r>
      <w:r w:rsidRPr="006A6525">
        <w:t> - PCV Solenoid</w:t>
      </w:r>
    </w:p>
    <w:p w14:paraId="3E851477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PCVV</w:t>
      </w:r>
      <w:r w:rsidRPr="006A6525">
        <w:t> - Positive Crankcase Ventilation Valve</w:t>
      </w:r>
    </w:p>
    <w:p w14:paraId="126EFE03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PECV</w:t>
      </w:r>
      <w:r w:rsidRPr="006A6525">
        <w:t> - Power Enrichment Control Valve</w:t>
      </w:r>
    </w:p>
    <w:p w14:paraId="47137854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PFE</w:t>
      </w:r>
      <w:r w:rsidRPr="006A6525">
        <w:t> - Pressure Feedback EGR sensor</w:t>
      </w:r>
    </w:p>
    <w:p w14:paraId="50FC140B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PFI</w:t>
      </w:r>
      <w:r w:rsidRPr="006A6525">
        <w:t> - Port Fuel Injection</w:t>
      </w:r>
    </w:p>
    <w:p w14:paraId="7199C88E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PIP</w:t>
      </w:r>
      <w:r w:rsidRPr="006A6525">
        <w:t> - Profile Ignition Pickup</w:t>
      </w:r>
    </w:p>
    <w:p w14:paraId="33AFD245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PROM</w:t>
      </w:r>
      <w:r w:rsidRPr="006A6525">
        <w:t> - Programmable Read-Only Memory</w:t>
      </w:r>
    </w:p>
    <w:p w14:paraId="7B225D15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PSOV</w:t>
      </w:r>
      <w:r w:rsidRPr="006A6525">
        <w:t> - Canister Purge Shut-Off Valve</w:t>
      </w:r>
    </w:p>
    <w:p w14:paraId="7059DB6C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PSPS</w:t>
      </w:r>
      <w:r w:rsidRPr="006A6525">
        <w:t> - Power Steering Pressure Switch</w:t>
      </w:r>
    </w:p>
    <w:p w14:paraId="4243B48C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PSV</w:t>
      </w:r>
      <w:r w:rsidRPr="006A6525">
        <w:t> - Pulse Air Shut-off Valve</w:t>
      </w:r>
    </w:p>
    <w:p w14:paraId="3A723182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PTC</w:t>
      </w:r>
      <w:r w:rsidRPr="006A6525">
        <w:t> - Positive Temperature Coefficient choke heater</w:t>
      </w:r>
    </w:p>
    <w:p w14:paraId="49E2091D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PVA</w:t>
      </w:r>
      <w:r w:rsidRPr="006A6525">
        <w:t> - Ported Vacuum Advance</w:t>
      </w:r>
    </w:p>
    <w:p w14:paraId="7F8482E9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PVCS</w:t>
      </w:r>
      <w:r w:rsidRPr="006A6525">
        <w:t> - Ported Vacuum Control System</w:t>
      </w:r>
    </w:p>
    <w:p w14:paraId="199F1BA2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PVFFC</w:t>
      </w:r>
      <w:r w:rsidRPr="006A6525">
        <w:t> - Pressure/Vacuum Fuel Filler Cap</w:t>
      </w:r>
    </w:p>
    <w:p w14:paraId="07F3DA6A" w14:textId="77777777" w:rsidR="006A6525" w:rsidRPr="006A6525" w:rsidRDefault="006A6525" w:rsidP="006A6525">
      <w:pPr>
        <w:numPr>
          <w:ilvl w:val="0"/>
          <w:numId w:val="15"/>
        </w:numPr>
      </w:pPr>
      <w:r w:rsidRPr="006A6525">
        <w:rPr>
          <w:b/>
          <w:bCs/>
        </w:rPr>
        <w:t>PVS</w:t>
      </w:r>
      <w:r w:rsidRPr="006A6525">
        <w:t> - Ported Vacuum Switch</w:t>
      </w:r>
    </w:p>
    <w:p w14:paraId="310ECFB4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R -</w:t>
      </w:r>
    </w:p>
    <w:p w14:paraId="2042F2E7" w14:textId="77777777" w:rsidR="006A6525" w:rsidRPr="006A6525" w:rsidRDefault="006A6525" w:rsidP="006A6525">
      <w:pPr>
        <w:numPr>
          <w:ilvl w:val="0"/>
          <w:numId w:val="16"/>
        </w:numPr>
      </w:pPr>
      <w:r w:rsidRPr="006A6525">
        <w:rPr>
          <w:b/>
          <w:bCs/>
        </w:rPr>
        <w:lastRenderedPageBreak/>
        <w:t>RAM</w:t>
      </w:r>
      <w:r w:rsidRPr="006A6525">
        <w:t> - Random Access Memory</w:t>
      </w:r>
    </w:p>
    <w:p w14:paraId="436D3879" w14:textId="77777777" w:rsidR="006A6525" w:rsidRPr="006A6525" w:rsidRDefault="006A6525" w:rsidP="006A6525">
      <w:pPr>
        <w:numPr>
          <w:ilvl w:val="0"/>
          <w:numId w:val="16"/>
        </w:numPr>
      </w:pPr>
      <w:r w:rsidRPr="006A6525">
        <w:rPr>
          <w:b/>
          <w:bCs/>
        </w:rPr>
        <w:t>RC</w:t>
      </w:r>
      <w:r w:rsidRPr="006A6525">
        <w:t> - Rear Catalytic Converter</w:t>
      </w:r>
    </w:p>
    <w:p w14:paraId="501C4868" w14:textId="77777777" w:rsidR="006A6525" w:rsidRPr="006A6525" w:rsidRDefault="006A6525" w:rsidP="006A6525">
      <w:pPr>
        <w:numPr>
          <w:ilvl w:val="0"/>
          <w:numId w:val="16"/>
        </w:numPr>
      </w:pPr>
      <w:r w:rsidRPr="006A6525">
        <w:rPr>
          <w:b/>
          <w:bCs/>
        </w:rPr>
        <w:t>RDV</w:t>
      </w:r>
      <w:r w:rsidRPr="006A6525">
        <w:t> - Retard Delay Valve or Reverse Delay Valve</w:t>
      </w:r>
    </w:p>
    <w:p w14:paraId="68129E70" w14:textId="77777777" w:rsidR="006A6525" w:rsidRPr="006A6525" w:rsidRDefault="006A6525" w:rsidP="006A6525">
      <w:pPr>
        <w:numPr>
          <w:ilvl w:val="0"/>
          <w:numId w:val="16"/>
        </w:numPr>
      </w:pPr>
      <w:r w:rsidRPr="006A6525">
        <w:rPr>
          <w:b/>
          <w:bCs/>
        </w:rPr>
        <w:t>RMA</w:t>
      </w:r>
      <w:r w:rsidRPr="006A6525">
        <w:t> - The Rubber Manufacturers Association</w:t>
      </w:r>
    </w:p>
    <w:p w14:paraId="2D5514AB" w14:textId="77777777" w:rsidR="006A6525" w:rsidRPr="006A6525" w:rsidRDefault="006A6525" w:rsidP="006A6525">
      <w:pPr>
        <w:numPr>
          <w:ilvl w:val="0"/>
          <w:numId w:val="16"/>
        </w:numPr>
      </w:pPr>
      <w:r w:rsidRPr="006A6525">
        <w:rPr>
          <w:b/>
          <w:bCs/>
        </w:rPr>
        <w:t>ROM</w:t>
      </w:r>
      <w:r w:rsidRPr="006A6525">
        <w:t> - Read Only Memory</w:t>
      </w:r>
    </w:p>
    <w:p w14:paraId="7D2BEC27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S -</w:t>
      </w:r>
    </w:p>
    <w:p w14:paraId="190F9F16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SAE</w:t>
      </w:r>
      <w:r w:rsidRPr="006A6525">
        <w:t> - Society of Automotive Engineers</w:t>
      </w:r>
    </w:p>
    <w:p w14:paraId="0756DFD8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SAS</w:t>
      </w:r>
      <w:r w:rsidRPr="006A6525">
        <w:t> - Secondary Air Supply system See “Air Injection System.”</w:t>
      </w:r>
    </w:p>
    <w:p w14:paraId="2AD61492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SBC</w:t>
      </w:r>
      <w:r w:rsidRPr="006A6525">
        <w:t> - Single Bed Catalytic converter; Small Block Chevy</w:t>
      </w:r>
    </w:p>
    <w:p w14:paraId="71DFFA3B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SCC</w:t>
      </w:r>
      <w:r w:rsidRPr="006A6525">
        <w:t> - Spark Control Computer</w:t>
      </w:r>
    </w:p>
    <w:p w14:paraId="388F976E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SCS</w:t>
      </w:r>
      <w:r w:rsidRPr="006A6525">
        <w:t> - Spark Control System, or Speed Controlled Spark</w:t>
      </w:r>
    </w:p>
    <w:p w14:paraId="77B1234F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SCVAC</w:t>
      </w:r>
      <w:r w:rsidRPr="006A6525">
        <w:t> - Speed Control Vacuum Control</w:t>
      </w:r>
    </w:p>
    <w:p w14:paraId="61A4916C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SDV</w:t>
      </w:r>
      <w:r w:rsidRPr="006A6525">
        <w:t> - Spark Delay Valve</w:t>
      </w:r>
    </w:p>
    <w:p w14:paraId="016BC2AA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SEC ACT</w:t>
      </w:r>
      <w:r w:rsidRPr="006A6525">
        <w:t> - Secondary Actuator</w:t>
      </w:r>
    </w:p>
    <w:p w14:paraId="1E17B2DA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SEFI</w:t>
      </w:r>
      <w:r w:rsidRPr="006A6525">
        <w:t> - Sequential Electronic Fuel Injection</w:t>
      </w:r>
    </w:p>
    <w:p w14:paraId="0E35066E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SFI</w:t>
      </w:r>
      <w:r w:rsidRPr="006A6525">
        <w:t> - Sequential Fuel Injection</w:t>
      </w:r>
    </w:p>
    <w:p w14:paraId="23444F8A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SHED</w:t>
      </w:r>
      <w:r w:rsidRPr="006A6525">
        <w:t> - Sealed Housing Evaporative Determination system</w:t>
      </w:r>
    </w:p>
    <w:p w14:paraId="0EAC2B5A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SIL</w:t>
      </w:r>
      <w:r w:rsidRPr="006A6525">
        <w:t> - Shift Indicator Light</w:t>
      </w:r>
    </w:p>
    <w:p w14:paraId="7E07DF17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SIS</w:t>
      </w:r>
      <w:r w:rsidRPr="006A6525">
        <w:t> - Solenoid Idle Stop</w:t>
      </w:r>
    </w:p>
    <w:p w14:paraId="0F06712E" w14:textId="77777777" w:rsidR="006A6525" w:rsidRPr="006A6525" w:rsidRDefault="006A6525" w:rsidP="006A6525">
      <w:pPr>
        <w:numPr>
          <w:ilvl w:val="0"/>
          <w:numId w:val="17"/>
        </w:numPr>
        <w:rPr>
          <w:lang w:val="pt-BR"/>
        </w:rPr>
      </w:pPr>
      <w:r w:rsidRPr="006A6525">
        <w:rPr>
          <w:b/>
          <w:bCs/>
          <w:lang w:val="pt-BR"/>
        </w:rPr>
        <w:t>SOL V</w:t>
      </w:r>
      <w:r w:rsidRPr="006A6525">
        <w:rPr>
          <w:lang w:val="pt-BR"/>
        </w:rPr>
        <w:t> - EGR Solenoid Vacuum Valve Assembly</w:t>
      </w:r>
    </w:p>
    <w:p w14:paraId="0530984E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SPFI</w:t>
      </w:r>
      <w:r w:rsidRPr="006A6525">
        <w:t> - Single-Point Fuel Injection</w:t>
      </w:r>
    </w:p>
    <w:p w14:paraId="344F8A5B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SPDT</w:t>
      </w:r>
      <w:r w:rsidRPr="006A6525">
        <w:t> - Single-Pole, Double-Throw Switch</w:t>
      </w:r>
    </w:p>
    <w:p w14:paraId="6A7B8A5D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SPST</w:t>
      </w:r>
      <w:r w:rsidRPr="006A6525">
        <w:t> - Single-Pole, Single-Throw Switch</w:t>
      </w:r>
    </w:p>
    <w:p w14:paraId="207812AA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SRS</w:t>
      </w:r>
      <w:r w:rsidRPr="006A6525">
        <w:t> - Supplemental Restraint System (airbag)</w:t>
      </w:r>
    </w:p>
    <w:p w14:paraId="3970C76B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SSI</w:t>
      </w:r>
      <w:r w:rsidRPr="006A6525">
        <w:t> - Solid State Ignition system</w:t>
      </w:r>
    </w:p>
    <w:p w14:paraId="369F2E89" w14:textId="77777777" w:rsidR="006A6525" w:rsidRPr="006A6525" w:rsidRDefault="006A6525" w:rsidP="006A6525">
      <w:pPr>
        <w:numPr>
          <w:ilvl w:val="0"/>
          <w:numId w:val="17"/>
        </w:numPr>
        <w:rPr>
          <w:lang w:val="pt-BR"/>
        </w:rPr>
      </w:pPr>
      <w:r w:rsidRPr="006A6525">
        <w:rPr>
          <w:b/>
          <w:bCs/>
          <w:lang w:val="pt-BR"/>
        </w:rPr>
        <w:t>SVCBV</w:t>
      </w:r>
      <w:r w:rsidRPr="006A6525">
        <w:rPr>
          <w:lang w:val="pt-BR"/>
        </w:rPr>
        <w:t> - Solenoid Valve Carburetor Bowl Vent</w:t>
      </w:r>
    </w:p>
    <w:p w14:paraId="13C90F5F" w14:textId="77777777" w:rsidR="006A6525" w:rsidRPr="006A6525" w:rsidRDefault="006A6525" w:rsidP="006A6525">
      <w:pPr>
        <w:numPr>
          <w:ilvl w:val="0"/>
          <w:numId w:val="17"/>
        </w:numPr>
      </w:pPr>
      <w:r w:rsidRPr="006A6525">
        <w:rPr>
          <w:b/>
          <w:bCs/>
        </w:rPr>
        <w:t>SVV</w:t>
      </w:r>
      <w:r w:rsidRPr="006A6525">
        <w:t> - Solenoid Vent Valve</w:t>
      </w:r>
    </w:p>
    <w:p w14:paraId="235F5B92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T -</w:t>
      </w:r>
    </w:p>
    <w:p w14:paraId="1C48C263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TAC</w:t>
      </w:r>
      <w:r w:rsidRPr="006A6525">
        <w:t> - Thermostatically Controlled Air Cleaner</w:t>
      </w:r>
    </w:p>
    <w:p w14:paraId="2E561B58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lastRenderedPageBreak/>
        <w:t>TAD</w:t>
      </w:r>
      <w:r w:rsidRPr="006A6525">
        <w:t xml:space="preserve"> - </w:t>
      </w:r>
      <w:proofErr w:type="spellStart"/>
      <w:r w:rsidRPr="006A6525">
        <w:t>Thermactor</w:t>
      </w:r>
      <w:proofErr w:type="spellEnd"/>
      <w:r w:rsidRPr="006A6525">
        <w:t xml:space="preserve"> Air Diverter Solenoid</w:t>
      </w:r>
    </w:p>
    <w:p w14:paraId="3863CE78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TAV</w:t>
      </w:r>
      <w:r w:rsidRPr="006A6525">
        <w:t> - Temperature Activated Vacuum System</w:t>
      </w:r>
    </w:p>
    <w:p w14:paraId="67F4A0B7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TBI</w:t>
      </w:r>
      <w:r w:rsidRPr="006A6525">
        <w:t> - Throttle Body Injection</w:t>
      </w:r>
    </w:p>
    <w:p w14:paraId="2EC6857E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TPMS</w:t>
      </w:r>
      <w:r w:rsidRPr="006A6525">
        <w:t> - Tire Pressure Monitor System</w:t>
      </w:r>
    </w:p>
    <w:p w14:paraId="10FBF3AA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TC</w:t>
      </w:r>
      <w:r w:rsidRPr="006A6525">
        <w:t> - Throttle Closer</w:t>
      </w:r>
    </w:p>
    <w:p w14:paraId="2CBF7FC6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TCAC</w:t>
      </w:r>
      <w:r w:rsidRPr="006A6525">
        <w:t> - Thermostatic Controlled Air Cleaner System</w:t>
      </w:r>
    </w:p>
    <w:p w14:paraId="49959F8D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TCC</w:t>
      </w:r>
      <w:r w:rsidRPr="006A6525">
        <w:t> - Transaxle Converter Clutch system</w:t>
      </w:r>
    </w:p>
    <w:p w14:paraId="0C16CF26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TCS</w:t>
      </w:r>
      <w:r w:rsidRPr="006A6525">
        <w:t> - Throttle Control System; Transmission Converter Switch; Transmission Controlled Spark</w:t>
      </w:r>
    </w:p>
    <w:p w14:paraId="62159FFF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TDC</w:t>
      </w:r>
      <w:r w:rsidRPr="006A6525">
        <w:t> - Top Dead Center</w:t>
      </w:r>
    </w:p>
    <w:p w14:paraId="72A7E681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TDP</w:t>
      </w:r>
      <w:r w:rsidRPr="006A6525">
        <w:t> - Throttle closing Dashpot</w:t>
      </w:r>
    </w:p>
    <w:p w14:paraId="2E42E025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TDS</w:t>
      </w:r>
      <w:r w:rsidRPr="006A6525">
        <w:t> - Time Delay Solenoid</w:t>
      </w:r>
    </w:p>
    <w:p w14:paraId="569DB9E4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TEC</w:t>
      </w:r>
      <w:r w:rsidRPr="006A6525">
        <w:t xml:space="preserve"> - </w:t>
      </w:r>
      <w:proofErr w:type="spellStart"/>
      <w:r w:rsidRPr="006A6525">
        <w:t>Thermactor</w:t>
      </w:r>
      <w:proofErr w:type="spellEnd"/>
      <w:r w:rsidRPr="006A6525">
        <w:t xml:space="preserve"> Exhaust Control system</w:t>
      </w:r>
    </w:p>
    <w:p w14:paraId="7BF1407B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TES</w:t>
      </w:r>
      <w:r w:rsidRPr="006A6525">
        <w:t> - Thermal Electric Switch</w:t>
      </w:r>
    </w:p>
    <w:p w14:paraId="7143BB06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TFI, TFI-IV</w:t>
      </w:r>
      <w:r w:rsidRPr="006A6525">
        <w:t> - Thick Film Integrated Ignition (Ford systems)</w:t>
      </w:r>
    </w:p>
    <w:p w14:paraId="4E6AB743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TIC</w:t>
      </w:r>
      <w:r w:rsidRPr="006A6525">
        <w:t> - Thermal Ignition Control</w:t>
      </w:r>
    </w:p>
    <w:p w14:paraId="6F055656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TIV</w:t>
      </w:r>
      <w:r w:rsidRPr="006A6525">
        <w:t xml:space="preserve"> - </w:t>
      </w:r>
      <w:proofErr w:type="spellStart"/>
      <w:r w:rsidRPr="006A6525">
        <w:t>Thermactor</w:t>
      </w:r>
      <w:proofErr w:type="spellEnd"/>
      <w:r w:rsidRPr="006A6525">
        <w:t xml:space="preserve"> Idle Vacuum valve</w:t>
      </w:r>
    </w:p>
    <w:p w14:paraId="3ACE08A5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TK</w:t>
      </w:r>
      <w:r w:rsidRPr="006A6525">
        <w:t> - Throttle Kicker</w:t>
      </w:r>
    </w:p>
    <w:p w14:paraId="0D2E6EE5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TKA</w:t>
      </w:r>
      <w:r w:rsidRPr="006A6525">
        <w:t> - Throttle Kicker Actuator</w:t>
      </w:r>
    </w:p>
    <w:p w14:paraId="49610F92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TKS</w:t>
      </w:r>
      <w:r w:rsidRPr="006A6525">
        <w:t> - Throttle Kicker Solenoid</w:t>
      </w:r>
    </w:p>
    <w:p w14:paraId="2B9F3FB6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TO</w:t>
      </w:r>
      <w:r w:rsidRPr="006A6525">
        <w:t> - Thermal Override</w:t>
      </w:r>
    </w:p>
    <w:p w14:paraId="175C03A2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TOC</w:t>
      </w:r>
      <w:r w:rsidRPr="006A6525">
        <w:t> - Throttle Opener Control system</w:t>
      </w:r>
    </w:p>
    <w:p w14:paraId="40042183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TP</w:t>
      </w:r>
      <w:r w:rsidRPr="006A6525">
        <w:t> - Throttle Position; Throttle Position Sensor</w:t>
      </w:r>
    </w:p>
    <w:p w14:paraId="79867940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TPI</w:t>
      </w:r>
      <w:r w:rsidRPr="006A6525">
        <w:t> - Tuned Port Injection</w:t>
      </w:r>
    </w:p>
    <w:p w14:paraId="36E68436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TPS</w:t>
      </w:r>
      <w:r w:rsidRPr="006A6525">
        <w:t> - Throttle Position Sensor</w:t>
      </w:r>
    </w:p>
    <w:p w14:paraId="446ADE1D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TR</w:t>
      </w:r>
      <w:r w:rsidRPr="006A6525">
        <w:t> - Thermal Reactor</w:t>
      </w:r>
    </w:p>
    <w:p w14:paraId="52D7D7D9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TSD</w:t>
      </w:r>
      <w:r w:rsidRPr="006A6525">
        <w:t> - Throttle Solenoid</w:t>
      </w:r>
    </w:p>
    <w:p w14:paraId="3D808D74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TSP</w:t>
      </w:r>
      <w:r w:rsidRPr="006A6525">
        <w:t> - Throttle Solenoid Positioner</w:t>
      </w:r>
    </w:p>
    <w:p w14:paraId="07BF6B05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TVS</w:t>
      </w:r>
      <w:r w:rsidRPr="006A6525">
        <w:t> - Temperature Vacuum Switch; Thermal Vacuum Switch</w:t>
      </w:r>
    </w:p>
    <w:p w14:paraId="5579440E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TVSV</w:t>
      </w:r>
      <w:r w:rsidRPr="006A6525">
        <w:t> - Thermostatic Vacuum Switch Valve</w:t>
      </w:r>
    </w:p>
    <w:p w14:paraId="2834B17E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lastRenderedPageBreak/>
        <w:t>TVV</w:t>
      </w:r>
      <w:r w:rsidRPr="006A6525">
        <w:t> - Thermal Vacuum Valve; Thermal Vent Valve</w:t>
      </w:r>
    </w:p>
    <w:p w14:paraId="0889F18A" w14:textId="77777777" w:rsidR="006A6525" w:rsidRPr="006A6525" w:rsidRDefault="006A6525" w:rsidP="006A6525">
      <w:pPr>
        <w:numPr>
          <w:ilvl w:val="0"/>
          <w:numId w:val="18"/>
        </w:numPr>
      </w:pPr>
      <w:r w:rsidRPr="006A6525">
        <w:rPr>
          <w:b/>
          <w:bCs/>
        </w:rPr>
        <w:t>TWC</w:t>
      </w:r>
      <w:r w:rsidRPr="006A6525">
        <w:t> - Three-Way Catalyst</w:t>
      </w:r>
    </w:p>
    <w:p w14:paraId="2F03E88A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U -</w:t>
      </w:r>
    </w:p>
    <w:p w14:paraId="43FCD2D2" w14:textId="77777777" w:rsidR="006A6525" w:rsidRPr="006A6525" w:rsidRDefault="006A6525" w:rsidP="006A6525">
      <w:pPr>
        <w:numPr>
          <w:ilvl w:val="0"/>
          <w:numId w:val="19"/>
        </w:numPr>
      </w:pPr>
      <w:r w:rsidRPr="006A6525">
        <w:rPr>
          <w:b/>
          <w:bCs/>
        </w:rPr>
        <w:t>UBC</w:t>
      </w:r>
      <w:r w:rsidRPr="006A6525">
        <w:t> - Underbody Catalyst</w:t>
      </w:r>
    </w:p>
    <w:p w14:paraId="55309037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V -</w:t>
      </w:r>
    </w:p>
    <w:p w14:paraId="43196439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VAC</w:t>
      </w:r>
      <w:r w:rsidRPr="006A6525">
        <w:t> - Vacuum Advance Control</w:t>
      </w:r>
    </w:p>
    <w:p w14:paraId="4026BB2B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VAF</w:t>
      </w:r>
      <w:r w:rsidRPr="006A6525">
        <w:t> - Vane Air Flow meter</w:t>
      </w:r>
    </w:p>
    <w:p w14:paraId="28E74002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VAT</w:t>
      </w:r>
      <w:r w:rsidRPr="006A6525">
        <w:t> - Vane Air Temperature sensor</w:t>
      </w:r>
    </w:p>
    <w:p w14:paraId="4A8F48F8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VAV</w:t>
      </w:r>
      <w:r w:rsidRPr="006A6525">
        <w:t> - Vacuum Advance Valve</w:t>
      </w:r>
    </w:p>
    <w:p w14:paraId="75EF2D6E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VB</w:t>
      </w:r>
      <w:r w:rsidRPr="006A6525">
        <w:t> - Vacuum Break</w:t>
      </w:r>
    </w:p>
    <w:p w14:paraId="73AEBEE8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VBV</w:t>
      </w:r>
      <w:r w:rsidRPr="006A6525">
        <w:t> - Vacuum Bias Valve</w:t>
      </w:r>
    </w:p>
    <w:p w14:paraId="11DEC47E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VCKV</w:t>
      </w:r>
      <w:r w:rsidRPr="006A6525">
        <w:t> - Vacuum Check Valve</w:t>
      </w:r>
    </w:p>
    <w:p w14:paraId="2A24D324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VCS</w:t>
      </w:r>
      <w:r w:rsidRPr="006A6525">
        <w:t> - Vapor Control System; Vacuum Control Switch</w:t>
      </w:r>
    </w:p>
    <w:p w14:paraId="61C4DCD9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VCV</w:t>
      </w:r>
      <w:r w:rsidRPr="006A6525">
        <w:t> - Vacuum Control Valve</w:t>
      </w:r>
    </w:p>
    <w:p w14:paraId="585969B1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VDV</w:t>
      </w:r>
      <w:r w:rsidRPr="006A6525">
        <w:t> - Vacuum Delay Valve; Vacuum Differential Valve</w:t>
      </w:r>
    </w:p>
    <w:p w14:paraId="7938849D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VECI</w:t>
      </w:r>
      <w:r w:rsidRPr="006A6525">
        <w:t> - Vehicle Emission Control Information Decal</w:t>
      </w:r>
    </w:p>
    <w:p w14:paraId="084468A9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VHC</w:t>
      </w:r>
      <w:r w:rsidRPr="006A6525">
        <w:t> - Vacuum Operated Exhaust Heat Control Valve</w:t>
      </w:r>
    </w:p>
    <w:p w14:paraId="436FC4FB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VIN</w:t>
      </w:r>
      <w:r w:rsidRPr="006A6525">
        <w:t> - Vehicle Identification Number</w:t>
      </w:r>
    </w:p>
    <w:p w14:paraId="31E4A3C1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VMV</w:t>
      </w:r>
      <w:r w:rsidRPr="006A6525">
        <w:t> - Vacuum Modulator Valve</w:t>
      </w:r>
    </w:p>
    <w:p w14:paraId="2B6B0366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VOC</w:t>
      </w:r>
      <w:r w:rsidRPr="006A6525">
        <w:t> - Volatile Organic Compounds</w:t>
      </w:r>
    </w:p>
    <w:p w14:paraId="436E2331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VOM</w:t>
      </w:r>
      <w:r w:rsidRPr="006A6525">
        <w:t> - Volt-Ohmmeter</w:t>
      </w:r>
    </w:p>
    <w:p w14:paraId="7348DF0C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VOTM</w:t>
      </w:r>
      <w:r w:rsidRPr="006A6525">
        <w:t> - Vacuum-Operated Throttle Modulator</w:t>
      </w:r>
    </w:p>
    <w:p w14:paraId="4DA1BDCE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VP</w:t>
      </w:r>
      <w:r w:rsidRPr="006A6525">
        <w:t> - Vacuum Pump</w:t>
      </w:r>
    </w:p>
    <w:p w14:paraId="50FB57C9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VRDV</w:t>
      </w:r>
      <w:r w:rsidRPr="006A6525">
        <w:t> - Vacuum Retard Delay Valve</w:t>
      </w:r>
    </w:p>
    <w:p w14:paraId="55638C97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VRESER</w:t>
      </w:r>
      <w:r w:rsidRPr="006A6525">
        <w:t> - Vacuum Reservoir</w:t>
      </w:r>
    </w:p>
    <w:p w14:paraId="67155D23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VREST</w:t>
      </w:r>
      <w:r w:rsidRPr="006A6525">
        <w:t> - Vacuum Restrictor</w:t>
      </w:r>
    </w:p>
    <w:p w14:paraId="39A2F137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VR</w:t>
      </w:r>
      <w:r w:rsidRPr="006A6525">
        <w:t> - Variable Reluctance Sensor</w:t>
      </w:r>
    </w:p>
    <w:p w14:paraId="3B0C9B3B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VR/S</w:t>
      </w:r>
      <w:r w:rsidRPr="006A6525">
        <w:t> - Vacuum Regulator Solenoid</w:t>
      </w:r>
    </w:p>
    <w:p w14:paraId="6DABEE83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VRS</w:t>
      </w:r>
      <w:r w:rsidRPr="006A6525">
        <w:t> - Variable Reluctance Sensor</w:t>
      </w:r>
    </w:p>
    <w:p w14:paraId="77EA0DC0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lastRenderedPageBreak/>
        <w:t>V-RSR</w:t>
      </w:r>
      <w:r w:rsidRPr="006A6525">
        <w:t> - Vacuum Reservoir</w:t>
      </w:r>
    </w:p>
    <w:p w14:paraId="691E69D2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V-RST</w:t>
      </w:r>
      <w:r w:rsidRPr="006A6525">
        <w:t> - Vacuum restrictor</w:t>
      </w:r>
    </w:p>
    <w:p w14:paraId="4ECE8CDB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VRDV</w:t>
      </w:r>
      <w:r w:rsidRPr="006A6525">
        <w:t> - Vacuum Retard Delay Valve</w:t>
      </w:r>
    </w:p>
    <w:p w14:paraId="64FE9927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VRES</w:t>
      </w:r>
      <w:r w:rsidRPr="006A6525">
        <w:t> - Vacuum Reservoir</w:t>
      </w:r>
    </w:p>
    <w:p w14:paraId="16466714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VREST</w:t>
      </w:r>
      <w:r w:rsidRPr="006A6525">
        <w:t> - Vacuum Restrictor</w:t>
      </w:r>
    </w:p>
    <w:p w14:paraId="25ED320D" w14:textId="77777777" w:rsidR="006A6525" w:rsidRPr="006A6525" w:rsidRDefault="006A6525" w:rsidP="006A6525">
      <w:pPr>
        <w:numPr>
          <w:ilvl w:val="0"/>
          <w:numId w:val="20"/>
        </w:numPr>
        <w:rPr>
          <w:lang w:val="pt-BR"/>
        </w:rPr>
      </w:pPr>
      <w:r w:rsidRPr="006A6525">
        <w:rPr>
          <w:b/>
          <w:bCs/>
          <w:lang w:val="pt-BR"/>
        </w:rPr>
        <w:t>VRV</w:t>
      </w:r>
      <w:r w:rsidRPr="006A6525">
        <w:rPr>
          <w:lang w:val="pt-BR"/>
        </w:rPr>
        <w:t> - Vacuum Reducer Valve; Vacuum Regulator Valve</w:t>
      </w:r>
    </w:p>
    <w:p w14:paraId="17A5D0A7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VS</w:t>
      </w:r>
      <w:r w:rsidRPr="006A6525">
        <w:t> - Vacuum Switch</w:t>
      </w:r>
    </w:p>
    <w:p w14:paraId="4F42456C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VSA</w:t>
      </w:r>
      <w:r w:rsidRPr="006A6525">
        <w:t> - Vacuum Switch Assembly</w:t>
      </w:r>
    </w:p>
    <w:p w14:paraId="3C6E2743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VSC</w:t>
      </w:r>
      <w:r w:rsidRPr="006A6525">
        <w:t> - Vehicle Speed Control Sensor</w:t>
      </w:r>
    </w:p>
    <w:p w14:paraId="68E505D0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VSS</w:t>
      </w:r>
      <w:r w:rsidRPr="006A6525">
        <w:t> - Vehicle Speed Sensor; Vacuum Switch Solenoid</w:t>
      </w:r>
    </w:p>
    <w:p w14:paraId="351CD98D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VSV</w:t>
      </w:r>
      <w:r w:rsidRPr="006A6525">
        <w:t> - Vacuum Solenoid Valve; Vacuum Switching Valve</w:t>
      </w:r>
    </w:p>
    <w:p w14:paraId="2ED2B9A9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VTM</w:t>
      </w:r>
      <w:r w:rsidRPr="006A6525">
        <w:t> - Vacuum Throttle Modulator</w:t>
      </w:r>
    </w:p>
    <w:p w14:paraId="65294E27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VTP</w:t>
      </w:r>
      <w:r w:rsidRPr="006A6525">
        <w:t> - Vacuum Throttle Positioner</w:t>
      </w:r>
    </w:p>
    <w:p w14:paraId="7CA80C20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VTV</w:t>
      </w:r>
      <w:r w:rsidRPr="006A6525">
        <w:t> - Vacuum Transmitting Valve</w:t>
      </w:r>
    </w:p>
    <w:p w14:paraId="55E61F49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VVA</w:t>
      </w:r>
      <w:r w:rsidRPr="006A6525">
        <w:t> - Venturi Vacuum Amplifier</w:t>
      </w:r>
    </w:p>
    <w:p w14:paraId="784B1081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VVC</w:t>
      </w:r>
      <w:r w:rsidRPr="006A6525">
        <w:t> - Variable Voltage Choke</w:t>
      </w:r>
    </w:p>
    <w:p w14:paraId="72C50EA9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VVT</w:t>
      </w:r>
      <w:r w:rsidRPr="006A6525">
        <w:t> - Variable Valve Timing</w:t>
      </w:r>
    </w:p>
    <w:p w14:paraId="0CD05585" w14:textId="77777777" w:rsidR="006A6525" w:rsidRPr="006A6525" w:rsidRDefault="006A6525" w:rsidP="006A6525">
      <w:pPr>
        <w:numPr>
          <w:ilvl w:val="0"/>
          <w:numId w:val="20"/>
        </w:numPr>
      </w:pPr>
      <w:r w:rsidRPr="006A6525">
        <w:rPr>
          <w:b/>
          <w:bCs/>
        </w:rPr>
        <w:t>VVV</w:t>
      </w:r>
      <w:r w:rsidRPr="006A6525">
        <w:t> - Vacuum Vent Valve</w:t>
      </w:r>
    </w:p>
    <w:p w14:paraId="2F6D86FD" w14:textId="77777777" w:rsidR="006A6525" w:rsidRPr="006A6525" w:rsidRDefault="006A6525" w:rsidP="006A6525">
      <w:pPr>
        <w:numPr>
          <w:ilvl w:val="0"/>
          <w:numId w:val="2"/>
        </w:numPr>
        <w:rPr>
          <w:b/>
          <w:bCs/>
        </w:rPr>
      </w:pPr>
      <w:r w:rsidRPr="006A6525">
        <w:rPr>
          <w:b/>
          <w:bCs/>
        </w:rPr>
        <w:t>- W -</w:t>
      </w:r>
    </w:p>
    <w:p w14:paraId="17E0702E" w14:textId="77777777" w:rsidR="006A6525" w:rsidRPr="006A6525" w:rsidRDefault="006A6525" w:rsidP="006A6525">
      <w:pPr>
        <w:numPr>
          <w:ilvl w:val="0"/>
          <w:numId w:val="21"/>
        </w:numPr>
      </w:pPr>
      <w:r w:rsidRPr="006A6525">
        <w:rPr>
          <w:b/>
          <w:bCs/>
        </w:rPr>
        <w:t>WAC</w:t>
      </w:r>
      <w:r w:rsidRPr="006A6525">
        <w:t> - Wide-Open Throttle Air Conditioner Cutoff</w:t>
      </w:r>
    </w:p>
    <w:p w14:paraId="183C4724" w14:textId="77777777" w:rsidR="006A6525" w:rsidRPr="006A6525" w:rsidRDefault="006A6525" w:rsidP="006A6525">
      <w:pPr>
        <w:numPr>
          <w:ilvl w:val="0"/>
          <w:numId w:val="21"/>
        </w:numPr>
      </w:pPr>
      <w:r w:rsidRPr="006A6525">
        <w:rPr>
          <w:b/>
          <w:bCs/>
        </w:rPr>
        <w:t>WOT</w:t>
      </w:r>
      <w:r w:rsidRPr="006A6525">
        <w:t> - Wide-Open Throttle</w:t>
      </w:r>
    </w:p>
    <w:p w14:paraId="5B81ECEB" w14:textId="77777777" w:rsidR="006A6525" w:rsidRPr="006A6525" w:rsidRDefault="006A6525" w:rsidP="006A6525">
      <w:pPr>
        <w:numPr>
          <w:ilvl w:val="0"/>
          <w:numId w:val="21"/>
        </w:numPr>
      </w:pPr>
      <w:r w:rsidRPr="006A6525">
        <w:rPr>
          <w:b/>
          <w:bCs/>
        </w:rPr>
        <w:t>WOTS</w:t>
      </w:r>
      <w:r w:rsidRPr="006A6525">
        <w:t> - Wide-Open Throttle Switch</w:t>
      </w:r>
    </w:p>
    <w:p w14:paraId="226AE018" w14:textId="77777777" w:rsidR="006A6525" w:rsidRPr="006A6525" w:rsidRDefault="006A6525" w:rsidP="006A6525">
      <w:pPr>
        <w:numPr>
          <w:ilvl w:val="0"/>
          <w:numId w:val="21"/>
        </w:numPr>
      </w:pPr>
      <w:r w:rsidRPr="006A6525">
        <w:rPr>
          <w:b/>
          <w:bCs/>
        </w:rPr>
        <w:t>WOTV</w:t>
      </w:r>
      <w:r w:rsidRPr="006A6525">
        <w:t> - Wide Open Throttle Valve</w:t>
      </w:r>
    </w:p>
    <w:p w14:paraId="43FFD0EB" w14:textId="77777777" w:rsidR="00454B06" w:rsidRDefault="00454B06"/>
    <w:sectPr w:rsidR="00454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8FE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53B4"/>
    <w:multiLevelType w:val="multilevel"/>
    <w:tmpl w:val="8B9ED7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59C6FB4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6277D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B382F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D231E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93737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F0ACB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D5F19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466E6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B060E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86B5A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317F8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64246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72870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605CF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E6A94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2277A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B1170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07A91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2016D"/>
    <w:multiLevelType w:val="multilevel"/>
    <w:tmpl w:val="CF5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685729">
    <w:abstractNumId w:val="1"/>
  </w:num>
  <w:num w:numId="2" w16cid:durableId="2135176320">
    <w:abstractNumId w:val="8"/>
  </w:num>
  <w:num w:numId="3" w16cid:durableId="920481211">
    <w:abstractNumId w:val="12"/>
  </w:num>
  <w:num w:numId="4" w16cid:durableId="1366908526">
    <w:abstractNumId w:val="20"/>
  </w:num>
  <w:num w:numId="5" w16cid:durableId="330330438">
    <w:abstractNumId w:val="14"/>
  </w:num>
  <w:num w:numId="6" w16cid:durableId="117341830">
    <w:abstractNumId w:val="16"/>
  </w:num>
  <w:num w:numId="7" w16cid:durableId="455565530">
    <w:abstractNumId w:val="4"/>
  </w:num>
  <w:num w:numId="8" w16cid:durableId="992872943">
    <w:abstractNumId w:val="11"/>
  </w:num>
  <w:num w:numId="9" w16cid:durableId="1054239282">
    <w:abstractNumId w:val="13"/>
  </w:num>
  <w:num w:numId="10" w16cid:durableId="1931698802">
    <w:abstractNumId w:val="15"/>
  </w:num>
  <w:num w:numId="11" w16cid:durableId="760639875">
    <w:abstractNumId w:val="18"/>
  </w:num>
  <w:num w:numId="12" w16cid:durableId="555899830">
    <w:abstractNumId w:val="0"/>
  </w:num>
  <w:num w:numId="13" w16cid:durableId="286935966">
    <w:abstractNumId w:val="3"/>
  </w:num>
  <w:num w:numId="14" w16cid:durableId="2129817566">
    <w:abstractNumId w:val="6"/>
  </w:num>
  <w:num w:numId="15" w16cid:durableId="592472347">
    <w:abstractNumId w:val="17"/>
  </w:num>
  <w:num w:numId="16" w16cid:durableId="1469012071">
    <w:abstractNumId w:val="19"/>
  </w:num>
  <w:num w:numId="17" w16cid:durableId="783109246">
    <w:abstractNumId w:val="7"/>
  </w:num>
  <w:num w:numId="18" w16cid:durableId="105582737">
    <w:abstractNumId w:val="10"/>
  </w:num>
  <w:num w:numId="19" w16cid:durableId="1304970631">
    <w:abstractNumId w:val="9"/>
  </w:num>
  <w:num w:numId="20" w16cid:durableId="352851512">
    <w:abstractNumId w:val="2"/>
  </w:num>
  <w:num w:numId="21" w16cid:durableId="20343760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25"/>
    <w:rsid w:val="00013F72"/>
    <w:rsid w:val="00454B06"/>
    <w:rsid w:val="006A6525"/>
    <w:rsid w:val="007347F5"/>
    <w:rsid w:val="008F1D7F"/>
    <w:rsid w:val="009110B0"/>
    <w:rsid w:val="00C27F2B"/>
    <w:rsid w:val="00CB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8983"/>
  <w15:chartTrackingRefBased/>
  <w15:docId w15:val="{F8ECCB67-4EB0-440B-9FEC-BAA59A85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B0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110B0"/>
    <w:rPr>
      <w:rFonts w:ascii="Times New Roman" w:eastAsiaTheme="majorEastAsia" w:hAnsi="Times New Roman" w:cstheme="majorBidi"/>
      <w:b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1676</Words>
  <Characters>10229</Characters>
  <Application>Microsoft Office Word</Application>
  <DocSecurity>0</DocSecurity>
  <Lines>284</Lines>
  <Paragraphs>140</Paragraphs>
  <ScaleCrop>false</ScaleCrop>
  <Company/>
  <LinksUpToDate>false</LinksUpToDate>
  <CharactersWithSpaces>11765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1</cp:revision>
  <dcterms:created xsi:type="dcterms:W3CDTF">2025-12-03T16:11:00Z</dcterms:created>
  <dcterms:modified xsi:type="dcterms:W3CDTF">2025-12-03T16:11:00Z</dcterms:modified>
</cp:coreProperties>
</file>