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BC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A&amp;E</w:t>
      </w:r>
    </w:p>
    <w:p w14:paraId="1C668BB3" w14:textId="77777777" w:rsidR="00B92E39" w:rsidRPr="00B92E39" w:rsidRDefault="00B92E39" w:rsidP="00B92E39">
      <w:pPr>
        <w:spacing w:after="0"/>
      </w:pPr>
      <w:r w:rsidRPr="00B92E39">
        <w:t>Architecture and Engineering</w:t>
      </w:r>
    </w:p>
    <w:p w14:paraId="250A0C1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A/C</w:t>
      </w:r>
    </w:p>
    <w:p w14:paraId="0D7EEC28" w14:textId="77777777" w:rsidR="00B92E39" w:rsidRPr="00B92E39" w:rsidRDefault="00B92E39" w:rsidP="00B92E39">
      <w:pPr>
        <w:spacing w:after="0"/>
      </w:pPr>
      <w:r w:rsidRPr="00B92E39">
        <w:t>Aircraft</w:t>
      </w:r>
    </w:p>
    <w:p w14:paraId="593682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A/G</w:t>
      </w:r>
    </w:p>
    <w:p w14:paraId="1B3AB0F7" w14:textId="77777777" w:rsidR="00B92E39" w:rsidRPr="00B92E39" w:rsidRDefault="00B92E39" w:rsidP="00B92E39">
      <w:pPr>
        <w:spacing w:after="0"/>
      </w:pPr>
      <w:r w:rsidRPr="00B92E39">
        <w:t>Air to Ground</w:t>
      </w:r>
    </w:p>
    <w:p w14:paraId="35A3BC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A/H</w:t>
      </w:r>
    </w:p>
    <w:p w14:paraId="6582C932" w14:textId="77777777" w:rsidR="00B92E39" w:rsidRPr="00B92E39" w:rsidRDefault="00B92E39" w:rsidP="00B92E39">
      <w:pPr>
        <w:spacing w:after="0"/>
      </w:pPr>
      <w:r w:rsidRPr="00B92E39">
        <w:t>Altitude/Height</w:t>
      </w:r>
    </w:p>
    <w:p w14:paraId="656D6F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AAA</w:t>
      </w:r>
    </w:p>
    <w:p w14:paraId="3258E139" w14:textId="77777777" w:rsidR="00B92E39" w:rsidRPr="00B92E39" w:rsidRDefault="00B92E39" w:rsidP="00B92E39">
      <w:pPr>
        <w:spacing w:after="0"/>
      </w:pPr>
      <w:r w:rsidRPr="00B92E39">
        <w:t>Airport Airspace Analysis</w:t>
      </w:r>
    </w:p>
    <w:p w14:paraId="16C510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AAC</w:t>
      </w:r>
    </w:p>
    <w:p w14:paraId="2120E681" w14:textId="77777777" w:rsidR="00B92E39" w:rsidRPr="00B92E39" w:rsidRDefault="00B92E39" w:rsidP="00B92E39">
      <w:pPr>
        <w:spacing w:after="0"/>
      </w:pPr>
      <w:r w:rsidRPr="00B92E39">
        <w:t>Mike Monroney Aeronautical Center</w:t>
      </w:r>
    </w:p>
    <w:p w14:paraId="063798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AAC</w:t>
      </w:r>
    </w:p>
    <w:p w14:paraId="1DDA15EB" w14:textId="77777777" w:rsidR="00B92E39" w:rsidRPr="00B92E39" w:rsidRDefault="00B92E39" w:rsidP="00B92E39">
      <w:pPr>
        <w:spacing w:after="0"/>
      </w:pPr>
      <w:r w:rsidRPr="00B92E39">
        <w:t xml:space="preserve">Approval, acceptance, </w:t>
      </w:r>
      <w:proofErr w:type="gramStart"/>
      <w:r w:rsidRPr="00B92E39">
        <w:t>concurrence</w:t>
      </w:r>
      <w:proofErr w:type="gramEnd"/>
    </w:p>
    <w:p w14:paraId="5287935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AADC</w:t>
      </w:r>
    </w:p>
    <w:p w14:paraId="362C4892" w14:textId="77777777" w:rsidR="00B92E39" w:rsidRPr="00B92E39" w:rsidRDefault="00B92E39" w:rsidP="00B92E39">
      <w:pPr>
        <w:spacing w:after="0"/>
      </w:pPr>
      <w:r w:rsidRPr="00B92E39">
        <w:t>Airport Average Daily Capacity</w:t>
      </w:r>
    </w:p>
    <w:p w14:paraId="5BE8EC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AAF</w:t>
      </w:r>
    </w:p>
    <w:p w14:paraId="11BED31E" w14:textId="77777777" w:rsidR="00B92E39" w:rsidRPr="00B92E39" w:rsidRDefault="00B92E39" w:rsidP="00B92E39">
      <w:pPr>
        <w:spacing w:after="0"/>
      </w:pPr>
      <w:r w:rsidRPr="00B92E39">
        <w:t>Airway Facilities Service</w:t>
      </w:r>
    </w:p>
    <w:p w14:paraId="60B5EA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AAF</w:t>
      </w:r>
    </w:p>
    <w:p w14:paraId="3DFBEB8B" w14:textId="77777777" w:rsidR="00B92E39" w:rsidRPr="00B92E39" w:rsidRDefault="00B92E39" w:rsidP="00B92E39">
      <w:pPr>
        <w:spacing w:after="0"/>
      </w:pPr>
      <w:r w:rsidRPr="00B92E39">
        <w:t xml:space="preserve">Army </w:t>
      </w:r>
      <w:proofErr w:type="gramStart"/>
      <w:r w:rsidRPr="00B92E39">
        <w:t>Air Field</w:t>
      </w:r>
      <w:proofErr w:type="gramEnd"/>
    </w:p>
    <w:p w14:paraId="04880F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AAF-1</w:t>
      </w:r>
    </w:p>
    <w:p w14:paraId="72D62984" w14:textId="77777777" w:rsidR="00B92E39" w:rsidRPr="00B92E39" w:rsidRDefault="00B92E39" w:rsidP="00B92E39">
      <w:pPr>
        <w:spacing w:after="0"/>
      </w:pPr>
      <w:r w:rsidRPr="00B92E39">
        <w:t>Director of Airway Facilities</w:t>
      </w:r>
    </w:p>
    <w:p w14:paraId="1D0393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AAI</w:t>
      </w:r>
    </w:p>
    <w:p w14:paraId="2D455540" w14:textId="77777777" w:rsidR="00B92E39" w:rsidRPr="00B92E39" w:rsidRDefault="00B92E39" w:rsidP="00B92E39">
      <w:pPr>
        <w:spacing w:after="0"/>
      </w:pPr>
      <w:r w:rsidRPr="00B92E39">
        <w:t>Arrival Aircraft Interval</w:t>
      </w:r>
    </w:p>
    <w:p w14:paraId="57E446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AAI</w:t>
      </w:r>
    </w:p>
    <w:p w14:paraId="6B6AC254" w14:textId="77777777" w:rsidR="00B92E39" w:rsidRPr="00B92E39" w:rsidRDefault="00B92E39" w:rsidP="00B92E39">
      <w:pPr>
        <w:spacing w:after="0"/>
      </w:pPr>
      <w:r w:rsidRPr="00B92E39">
        <w:t>FAA Office of Accident Investigation</w:t>
      </w:r>
    </w:p>
    <w:p w14:paraId="79AE0B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AAL</w:t>
      </w:r>
    </w:p>
    <w:p w14:paraId="24EC9E38" w14:textId="77777777" w:rsidR="00B92E39" w:rsidRPr="00B92E39" w:rsidRDefault="00B92E39" w:rsidP="00B92E39">
      <w:pPr>
        <w:spacing w:after="0"/>
      </w:pPr>
      <w:r w:rsidRPr="00B92E39">
        <w:t>Alaska Region</w:t>
      </w:r>
    </w:p>
    <w:p w14:paraId="247E7F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AAM</w:t>
      </w:r>
    </w:p>
    <w:p w14:paraId="23F2AFDC" w14:textId="77777777" w:rsidR="00B92E39" w:rsidRPr="00B92E39" w:rsidRDefault="00B92E39" w:rsidP="00B92E39">
      <w:pPr>
        <w:spacing w:after="0"/>
      </w:pPr>
      <w:r w:rsidRPr="00B92E39">
        <w:t>Office of Aerospace Medicine</w:t>
      </w:r>
    </w:p>
    <w:p w14:paraId="30514E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AAMS</w:t>
      </w:r>
    </w:p>
    <w:p w14:paraId="3A2F4592" w14:textId="77777777" w:rsidR="00B92E39" w:rsidRPr="00B92E39" w:rsidRDefault="00B92E39" w:rsidP="00B92E39">
      <w:pPr>
        <w:spacing w:after="0"/>
      </w:pPr>
      <w:r w:rsidRPr="00B92E39">
        <w:t>Aircraft Arrival Management System</w:t>
      </w:r>
    </w:p>
    <w:p w14:paraId="428CB6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AAP</w:t>
      </w:r>
    </w:p>
    <w:p w14:paraId="2B2EEE2D" w14:textId="77777777" w:rsidR="00B92E39" w:rsidRPr="00B92E39" w:rsidRDefault="00B92E39" w:rsidP="00B92E39">
      <w:pPr>
        <w:spacing w:after="0"/>
      </w:pPr>
      <w:r w:rsidRPr="00B92E39">
        <w:t>Advanced Automation Program</w:t>
      </w:r>
    </w:p>
    <w:p w14:paraId="4273F5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AAR</w:t>
      </w:r>
    </w:p>
    <w:p w14:paraId="759C83C9" w14:textId="77777777" w:rsidR="00B92E39" w:rsidRPr="00B92E39" w:rsidRDefault="00B92E39" w:rsidP="00B92E39">
      <w:pPr>
        <w:spacing w:after="0"/>
      </w:pPr>
      <w:r w:rsidRPr="00B92E39">
        <w:t>After Action Review</w:t>
      </w:r>
    </w:p>
    <w:p w14:paraId="1078A0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AAR</w:t>
      </w:r>
    </w:p>
    <w:p w14:paraId="7EB79FB2" w14:textId="77777777" w:rsidR="00B92E39" w:rsidRPr="00B92E39" w:rsidRDefault="00B92E39" w:rsidP="00B92E39">
      <w:pPr>
        <w:spacing w:after="0"/>
      </w:pPr>
      <w:r w:rsidRPr="00B92E39">
        <w:t>Airport Acceptance Rate</w:t>
      </w:r>
    </w:p>
    <w:p w14:paraId="657673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AAR</w:t>
      </w:r>
    </w:p>
    <w:p w14:paraId="0C4C825C" w14:textId="77777777" w:rsidR="00B92E39" w:rsidRPr="00B92E39" w:rsidRDefault="00B92E39" w:rsidP="00B92E39">
      <w:pPr>
        <w:spacing w:after="0"/>
      </w:pPr>
      <w:r w:rsidRPr="00B92E39">
        <w:t>Airport and Aircraft Safety Research and Development</w:t>
      </w:r>
    </w:p>
    <w:p w14:paraId="6E31C7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AAS</w:t>
      </w:r>
    </w:p>
    <w:p w14:paraId="06CEE9E0" w14:textId="77777777" w:rsidR="00B92E39" w:rsidRPr="00B92E39" w:rsidRDefault="00B92E39" w:rsidP="00B92E39">
      <w:pPr>
        <w:spacing w:after="0"/>
      </w:pPr>
      <w:r w:rsidRPr="00B92E39">
        <w:t>Advanced Automation System</w:t>
      </w:r>
    </w:p>
    <w:p w14:paraId="4AEEDA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AASR</w:t>
      </w:r>
    </w:p>
    <w:p w14:paraId="48497BFE" w14:textId="77777777" w:rsidR="00B92E39" w:rsidRPr="00B92E39" w:rsidRDefault="00B92E39" w:rsidP="00B92E39">
      <w:pPr>
        <w:spacing w:after="0"/>
      </w:pPr>
      <w:r w:rsidRPr="00B92E39">
        <w:t>Aging Aircraft Safety Rule</w:t>
      </w:r>
    </w:p>
    <w:p w14:paraId="46268D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AAT</w:t>
      </w:r>
    </w:p>
    <w:p w14:paraId="5000D3E6" w14:textId="77777777" w:rsidR="00B92E39" w:rsidRPr="00B92E39" w:rsidRDefault="00B92E39" w:rsidP="00B92E39">
      <w:pPr>
        <w:spacing w:after="0"/>
      </w:pPr>
      <w:r w:rsidRPr="00B92E39">
        <w:t>Associate Administrator for Air Traffic</w:t>
      </w:r>
    </w:p>
    <w:p w14:paraId="4ACDFF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ABA</w:t>
      </w:r>
    </w:p>
    <w:p w14:paraId="5BC1C0B9" w14:textId="77777777" w:rsidR="00B92E39" w:rsidRPr="00B92E39" w:rsidRDefault="00B92E39" w:rsidP="00B92E39">
      <w:pPr>
        <w:spacing w:after="0"/>
      </w:pPr>
      <w:r w:rsidRPr="00B92E39">
        <w:t>FAA Office of Financial Services</w:t>
      </w:r>
    </w:p>
    <w:p w14:paraId="330B5F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ABA</w:t>
      </w:r>
    </w:p>
    <w:p w14:paraId="56552FD2" w14:textId="77777777" w:rsidR="00B92E39" w:rsidRPr="00B92E39" w:rsidRDefault="00B92E39" w:rsidP="00B92E39">
      <w:pPr>
        <w:spacing w:after="0"/>
      </w:pPr>
      <w:r w:rsidRPr="00B92E39">
        <w:t>Office of Budget</w:t>
      </w:r>
    </w:p>
    <w:p w14:paraId="1D1873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ABDIS</w:t>
      </w:r>
    </w:p>
    <w:p w14:paraId="4E0E9C16" w14:textId="77777777" w:rsidR="00B92E39" w:rsidRPr="00B92E39" w:rsidRDefault="00B92E39" w:rsidP="00B92E39">
      <w:pPr>
        <w:spacing w:after="0"/>
      </w:pPr>
      <w:r w:rsidRPr="00B92E39">
        <w:t>Automated Data Interchange System Service</w:t>
      </w:r>
    </w:p>
    <w:p w14:paraId="2186E8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</w:t>
      </w:r>
    </w:p>
    <w:p w14:paraId="4F7F83C5" w14:textId="77777777" w:rsidR="00B92E39" w:rsidRPr="00B92E39" w:rsidRDefault="00B92E39" w:rsidP="00B92E39">
      <w:pPr>
        <w:spacing w:after="0"/>
      </w:pPr>
      <w:r w:rsidRPr="00B92E39">
        <w:t>Advisory Circular</w:t>
      </w:r>
    </w:p>
    <w:p w14:paraId="69EEFD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ACAA</w:t>
      </w:r>
    </w:p>
    <w:p w14:paraId="108978C8" w14:textId="77777777" w:rsidR="00B92E39" w:rsidRPr="00B92E39" w:rsidRDefault="00B92E39" w:rsidP="00B92E39">
      <w:pPr>
        <w:spacing w:after="0"/>
      </w:pPr>
      <w:r w:rsidRPr="00B92E39">
        <w:t>Air Carrier Association of America</w:t>
      </w:r>
    </w:p>
    <w:p w14:paraId="04EB55D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ACAIS</w:t>
      </w:r>
    </w:p>
    <w:p w14:paraId="5347FF80" w14:textId="77777777" w:rsidR="00B92E39" w:rsidRPr="00B92E39" w:rsidRDefault="00B92E39" w:rsidP="00B92E39">
      <w:pPr>
        <w:spacing w:after="0"/>
      </w:pPr>
      <w:r w:rsidRPr="00B92E39">
        <w:t>Air Carrier Activity Information System</w:t>
      </w:r>
    </w:p>
    <w:p w14:paraId="0C21C3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ACAS</w:t>
      </w:r>
    </w:p>
    <w:p w14:paraId="0660101F" w14:textId="77777777" w:rsidR="00B92E39" w:rsidRPr="00B92E39" w:rsidRDefault="00B92E39" w:rsidP="00B92E39">
      <w:pPr>
        <w:spacing w:after="0"/>
      </w:pPr>
      <w:r w:rsidRPr="00B92E39">
        <w:t>Aircraft Collision Avoidance System</w:t>
      </w:r>
    </w:p>
    <w:p w14:paraId="2E5727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ACC</w:t>
      </w:r>
    </w:p>
    <w:p w14:paraId="6094AE66" w14:textId="77777777" w:rsidR="00B92E39" w:rsidRPr="00B92E39" w:rsidRDefault="00B92E39" w:rsidP="00B92E39">
      <w:pPr>
        <w:spacing w:after="0"/>
      </w:pPr>
      <w:r w:rsidRPr="00B92E39">
        <w:t>Airports Consultants Council</w:t>
      </w:r>
    </w:p>
    <w:p w14:paraId="42F3740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ACC</w:t>
      </w:r>
    </w:p>
    <w:p w14:paraId="10B6AC0D" w14:textId="77777777" w:rsidR="00B92E39" w:rsidRPr="00B92E39" w:rsidRDefault="00B92E39" w:rsidP="00B92E39">
      <w:pPr>
        <w:spacing w:after="0"/>
      </w:pPr>
      <w:r w:rsidRPr="00B92E39">
        <w:t>Area Control Center</w:t>
      </w:r>
    </w:p>
    <w:p w14:paraId="4AF326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ACCT</w:t>
      </w:r>
    </w:p>
    <w:p w14:paraId="6D094979" w14:textId="77777777" w:rsidR="00B92E39" w:rsidRPr="00B92E39" w:rsidRDefault="00B92E39" w:rsidP="00B92E39">
      <w:pPr>
        <w:spacing w:after="0"/>
      </w:pPr>
      <w:r w:rsidRPr="00B92E39">
        <w:t>Accounting Records</w:t>
      </w:r>
    </w:p>
    <w:p w14:paraId="185490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ACD</w:t>
      </w:r>
    </w:p>
    <w:p w14:paraId="7F2E0936" w14:textId="77777777" w:rsidR="00B92E39" w:rsidRPr="00B92E39" w:rsidRDefault="00B92E39" w:rsidP="00B92E39">
      <w:pPr>
        <w:spacing w:after="0"/>
      </w:pPr>
      <w:r w:rsidRPr="00B92E39">
        <w:t>Automatic Call Distributor</w:t>
      </w:r>
    </w:p>
    <w:p w14:paraId="24245E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ACDO</w:t>
      </w:r>
    </w:p>
    <w:p w14:paraId="2246133F" w14:textId="77777777" w:rsidR="00B92E39" w:rsidRPr="00B92E39" w:rsidRDefault="00B92E39" w:rsidP="00B92E39">
      <w:pPr>
        <w:spacing w:after="0"/>
      </w:pPr>
      <w:r w:rsidRPr="00B92E39">
        <w:t>Air Carrier District Office</w:t>
      </w:r>
    </w:p>
    <w:p w14:paraId="755D27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ACE</w:t>
      </w:r>
    </w:p>
    <w:p w14:paraId="11BFAFF7" w14:textId="77777777" w:rsidR="00B92E39" w:rsidRPr="00B92E39" w:rsidRDefault="00B92E39" w:rsidP="00B92E39">
      <w:pPr>
        <w:spacing w:after="0"/>
      </w:pPr>
      <w:r w:rsidRPr="00B92E39">
        <w:t>Central Region</w:t>
      </w:r>
    </w:p>
    <w:p w14:paraId="01CE3E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ACEP</w:t>
      </w:r>
    </w:p>
    <w:p w14:paraId="60527853" w14:textId="77777777" w:rsidR="00B92E39" w:rsidRPr="00B92E39" w:rsidRDefault="00B92E39" w:rsidP="00B92E39">
      <w:pPr>
        <w:spacing w:after="0"/>
      </w:pPr>
      <w:r w:rsidRPr="00B92E39">
        <w:t>Airport Capacity Enhancement Plan</w:t>
      </w:r>
    </w:p>
    <w:p w14:paraId="56DEE5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ACF</w:t>
      </w:r>
    </w:p>
    <w:p w14:paraId="40262F39" w14:textId="77777777" w:rsidR="00B92E39" w:rsidRPr="00B92E39" w:rsidRDefault="00B92E39" w:rsidP="00B92E39">
      <w:pPr>
        <w:spacing w:after="0"/>
      </w:pPr>
      <w:r w:rsidRPr="00B92E39">
        <w:t>Area Control Facility</w:t>
      </w:r>
    </w:p>
    <w:p w14:paraId="13EE7DE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ACFO</w:t>
      </w:r>
    </w:p>
    <w:p w14:paraId="3F615C8A" w14:textId="77777777" w:rsidR="00B92E39" w:rsidRPr="00B92E39" w:rsidRDefault="00B92E39" w:rsidP="00B92E39">
      <w:pPr>
        <w:spacing w:after="0"/>
      </w:pPr>
      <w:r w:rsidRPr="00B92E39">
        <w:t>Aircraft Certification Field Office</w:t>
      </w:r>
    </w:p>
    <w:p w14:paraId="1527EE8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ACFT</w:t>
      </w:r>
    </w:p>
    <w:p w14:paraId="37F59292" w14:textId="77777777" w:rsidR="00B92E39" w:rsidRPr="00B92E39" w:rsidRDefault="00B92E39" w:rsidP="00B92E39">
      <w:pPr>
        <w:spacing w:after="0"/>
      </w:pPr>
      <w:r w:rsidRPr="00B92E39">
        <w:t>Aircraft</w:t>
      </w:r>
    </w:p>
    <w:p w14:paraId="6304BE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ACI-NA</w:t>
      </w:r>
    </w:p>
    <w:p w14:paraId="4807A8A9" w14:textId="77777777" w:rsidR="00B92E39" w:rsidRPr="00B92E39" w:rsidRDefault="00B92E39" w:rsidP="00B92E39">
      <w:pPr>
        <w:spacing w:after="0"/>
      </w:pPr>
      <w:r w:rsidRPr="00B92E39">
        <w:t>Airports Council International-North America</w:t>
      </w:r>
    </w:p>
    <w:p w14:paraId="68DE42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ACID</w:t>
      </w:r>
    </w:p>
    <w:p w14:paraId="31989A5B" w14:textId="77777777" w:rsidR="00B92E39" w:rsidRPr="00B92E39" w:rsidRDefault="00B92E39" w:rsidP="00B92E39">
      <w:pPr>
        <w:spacing w:after="0"/>
      </w:pPr>
      <w:r w:rsidRPr="00B92E39">
        <w:t>Aircraft Identification</w:t>
      </w:r>
    </w:p>
    <w:p w14:paraId="466660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ACIP</w:t>
      </w:r>
    </w:p>
    <w:p w14:paraId="6088B872" w14:textId="77777777" w:rsidR="00B92E39" w:rsidRPr="00B92E39" w:rsidRDefault="00B92E39" w:rsidP="00B92E39">
      <w:pPr>
        <w:spacing w:after="0"/>
      </w:pPr>
      <w:r w:rsidRPr="00B92E39">
        <w:t>Airport Capital Improvement Plan</w:t>
      </w:r>
    </w:p>
    <w:p w14:paraId="7818C4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ACIP</w:t>
      </w:r>
    </w:p>
    <w:p w14:paraId="6941FE8D" w14:textId="77777777" w:rsidR="00B92E39" w:rsidRPr="00B92E39" w:rsidRDefault="00B92E39" w:rsidP="00B92E39">
      <w:pPr>
        <w:spacing w:after="0"/>
      </w:pPr>
      <w:r w:rsidRPr="00B92E39">
        <w:t>Automated Conformity Inspection Process</w:t>
      </w:r>
    </w:p>
    <w:p w14:paraId="23CF55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ACLS</w:t>
      </w:r>
    </w:p>
    <w:p w14:paraId="6413710C" w14:textId="77777777" w:rsidR="00B92E39" w:rsidRPr="00B92E39" w:rsidRDefault="00B92E39" w:rsidP="00B92E39">
      <w:pPr>
        <w:spacing w:after="0"/>
      </w:pPr>
      <w:r w:rsidRPr="00B92E39">
        <w:t>Automatic Carrier Landing System</w:t>
      </w:r>
    </w:p>
    <w:p w14:paraId="58E4C8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ACLT</w:t>
      </w:r>
    </w:p>
    <w:p w14:paraId="5BEBD878" w14:textId="77777777" w:rsidR="00B92E39" w:rsidRPr="00B92E39" w:rsidRDefault="00B92E39" w:rsidP="00B92E39">
      <w:pPr>
        <w:spacing w:after="0"/>
      </w:pPr>
      <w:proofErr w:type="gramStart"/>
      <w:r w:rsidRPr="00B92E39">
        <w:t>Actual Landing Time Calculated</w:t>
      </w:r>
      <w:proofErr w:type="gramEnd"/>
    </w:p>
    <w:p w14:paraId="01DC5F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ACO</w:t>
      </w:r>
    </w:p>
    <w:p w14:paraId="7E568D2E" w14:textId="77777777" w:rsidR="00B92E39" w:rsidRPr="00B92E39" w:rsidRDefault="00B92E39" w:rsidP="00B92E39">
      <w:pPr>
        <w:spacing w:after="0"/>
      </w:pPr>
      <w:r w:rsidRPr="00B92E39">
        <w:t>Aircraft Certification Office</w:t>
      </w:r>
    </w:p>
    <w:p w14:paraId="59730D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ACO</w:t>
      </w:r>
    </w:p>
    <w:p w14:paraId="2DCB9FA7" w14:textId="77777777" w:rsidR="00B92E39" w:rsidRPr="00B92E39" w:rsidRDefault="00B92E39" w:rsidP="00B92E39">
      <w:pPr>
        <w:spacing w:after="0"/>
      </w:pPr>
      <w:r w:rsidRPr="00B92E39">
        <w:t>Associate Contracting Officer</w:t>
      </w:r>
    </w:p>
    <w:p w14:paraId="77B89C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ACO</w:t>
      </w:r>
    </w:p>
    <w:p w14:paraId="00547030" w14:textId="77777777" w:rsidR="00B92E39" w:rsidRPr="00B92E39" w:rsidRDefault="00B92E39" w:rsidP="00B92E39">
      <w:pPr>
        <w:spacing w:after="0"/>
      </w:pPr>
      <w:r w:rsidRPr="00B92E39">
        <w:t>Office of Airports Compliance and Field Operations</w:t>
      </w:r>
    </w:p>
    <w:p w14:paraId="42609C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ACR</w:t>
      </w:r>
    </w:p>
    <w:p w14:paraId="0F5D19C0" w14:textId="77777777" w:rsidR="00B92E39" w:rsidRPr="00B92E39" w:rsidRDefault="00B92E39" w:rsidP="00B92E39">
      <w:pPr>
        <w:spacing w:after="0"/>
      </w:pPr>
      <w:r w:rsidRPr="00B92E39">
        <w:t>FAA Office of Civil Rights</w:t>
      </w:r>
    </w:p>
    <w:p w14:paraId="01B1A6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ACRP</w:t>
      </w:r>
    </w:p>
    <w:p w14:paraId="173C2F9F" w14:textId="77777777" w:rsidR="00B92E39" w:rsidRPr="00B92E39" w:rsidRDefault="00B92E39" w:rsidP="00B92E39">
      <w:pPr>
        <w:spacing w:after="0"/>
      </w:pPr>
      <w:r w:rsidRPr="00B92E39">
        <w:t>Airport Cooperative Research Program</w:t>
      </w:r>
    </w:p>
    <w:p w14:paraId="7AFB93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ACS</w:t>
      </w:r>
    </w:p>
    <w:p w14:paraId="205C0A38" w14:textId="77777777" w:rsidR="00B92E39" w:rsidRPr="00B92E39" w:rsidRDefault="00B92E39" w:rsidP="00B92E39">
      <w:pPr>
        <w:spacing w:after="0"/>
      </w:pPr>
      <w:r w:rsidRPr="00B92E39">
        <w:t>Airman Certification Standards</w:t>
      </w:r>
    </w:p>
    <w:p w14:paraId="0600C1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ACSEP</w:t>
      </w:r>
    </w:p>
    <w:p w14:paraId="66163140" w14:textId="77777777" w:rsidR="00B92E39" w:rsidRPr="00B92E39" w:rsidRDefault="00B92E39" w:rsidP="00B92E39">
      <w:pPr>
        <w:spacing w:after="0"/>
      </w:pPr>
      <w:r w:rsidRPr="00B92E39">
        <w:t>Aircraft Certification Systems Evaluation Program</w:t>
      </w:r>
    </w:p>
    <w:p w14:paraId="7C6C55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ACT</w:t>
      </w:r>
    </w:p>
    <w:p w14:paraId="630C2231" w14:textId="77777777" w:rsidR="00B92E39" w:rsidRPr="00B92E39" w:rsidRDefault="00B92E39" w:rsidP="00B92E39">
      <w:pPr>
        <w:spacing w:after="0"/>
      </w:pPr>
      <w:r w:rsidRPr="00B92E39">
        <w:t>William J. Hughes Technical Center</w:t>
      </w:r>
    </w:p>
    <w:p w14:paraId="6388AE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</w:t>
      </w:r>
    </w:p>
    <w:p w14:paraId="0D97A83F" w14:textId="77777777" w:rsidR="00B92E39" w:rsidRPr="00B92E39" w:rsidRDefault="00B92E39" w:rsidP="00B92E39">
      <w:pPr>
        <w:spacing w:after="0"/>
      </w:pPr>
      <w:r w:rsidRPr="00B92E39">
        <w:t>Airworthiness Directive</w:t>
      </w:r>
    </w:p>
    <w:p w14:paraId="0E1E31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ADA</w:t>
      </w:r>
    </w:p>
    <w:p w14:paraId="376D73E3" w14:textId="77777777" w:rsidR="00B92E39" w:rsidRPr="00B92E39" w:rsidRDefault="00B92E39" w:rsidP="00B92E39">
      <w:pPr>
        <w:spacing w:after="0"/>
      </w:pPr>
      <w:r w:rsidRPr="00B92E39">
        <w:t>Air Defense Area</w:t>
      </w:r>
    </w:p>
    <w:p w14:paraId="7D03A6C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ADAP</w:t>
      </w:r>
    </w:p>
    <w:p w14:paraId="1022F06D" w14:textId="77777777" w:rsidR="00B92E39" w:rsidRPr="00B92E39" w:rsidRDefault="00B92E39" w:rsidP="00B92E39">
      <w:pPr>
        <w:spacing w:after="0"/>
      </w:pPr>
      <w:r w:rsidRPr="00B92E39">
        <w:t>Airport Development Aid Program</w:t>
      </w:r>
    </w:p>
    <w:p w14:paraId="276E33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ADAS</w:t>
      </w:r>
    </w:p>
    <w:p w14:paraId="49AA69EC" w14:textId="77777777" w:rsidR="00B92E39" w:rsidRPr="00B92E39" w:rsidRDefault="00B92E39" w:rsidP="00B92E39">
      <w:pPr>
        <w:spacing w:after="0"/>
      </w:pPr>
      <w:r w:rsidRPr="00B92E39">
        <w:t>Automated Weather Observing System Data Acquisition System</w:t>
      </w:r>
    </w:p>
    <w:p w14:paraId="29AE4C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ADAS</w:t>
      </w:r>
    </w:p>
    <w:p w14:paraId="1EBB20C1" w14:textId="77777777" w:rsidR="00B92E39" w:rsidRPr="00B92E39" w:rsidRDefault="00B92E39" w:rsidP="00B92E39">
      <w:pPr>
        <w:spacing w:after="0"/>
      </w:pPr>
      <w:r w:rsidRPr="00B92E39">
        <w:t>AWOS Data Acquisition System</w:t>
      </w:r>
    </w:p>
    <w:p w14:paraId="0BE43E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ADC</w:t>
      </w:r>
    </w:p>
    <w:p w14:paraId="4E45D714" w14:textId="77777777" w:rsidR="00B92E39" w:rsidRPr="00B92E39" w:rsidRDefault="00B92E39" w:rsidP="00B92E39">
      <w:pPr>
        <w:spacing w:after="0"/>
      </w:pPr>
      <w:r w:rsidRPr="00B92E39">
        <w:t>Air Defense Command</w:t>
      </w:r>
    </w:p>
    <w:p w14:paraId="6858FEB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ADCCP</w:t>
      </w:r>
    </w:p>
    <w:p w14:paraId="3931AF1E" w14:textId="77777777" w:rsidR="00B92E39" w:rsidRPr="00B92E39" w:rsidRDefault="00B92E39" w:rsidP="00B92E39">
      <w:pPr>
        <w:spacing w:after="0"/>
      </w:pPr>
      <w:r w:rsidRPr="00B92E39">
        <w:t>Advanced Data Communications Control Procedure</w:t>
      </w:r>
    </w:p>
    <w:p w14:paraId="4217E18C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ADDA</w:t>
      </w:r>
    </w:p>
    <w:p w14:paraId="293494EC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Administrative Data</w:t>
      </w:r>
    </w:p>
    <w:p w14:paraId="6141EC23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ADDS</w:t>
      </w:r>
    </w:p>
    <w:p w14:paraId="390CE2B7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Aviation Digital Data Service</w:t>
      </w:r>
    </w:p>
    <w:p w14:paraId="3E6264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ADF</w:t>
      </w:r>
    </w:p>
    <w:p w14:paraId="5FC273B3" w14:textId="77777777" w:rsidR="00B92E39" w:rsidRPr="00B92E39" w:rsidRDefault="00B92E39" w:rsidP="00B92E39">
      <w:pPr>
        <w:spacing w:after="0"/>
      </w:pPr>
      <w:r w:rsidRPr="00B92E39">
        <w:t>Automatic Direction Finding</w:t>
      </w:r>
    </w:p>
    <w:p w14:paraId="41DD88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ADI</w:t>
      </w:r>
    </w:p>
    <w:p w14:paraId="6AD1F95E" w14:textId="77777777" w:rsidR="00B92E39" w:rsidRPr="00B92E39" w:rsidRDefault="00B92E39" w:rsidP="00B92E39">
      <w:pPr>
        <w:spacing w:after="0"/>
      </w:pPr>
      <w:r w:rsidRPr="00B92E39">
        <w:t>Automatic De-Ice and Inhibitor</w:t>
      </w:r>
    </w:p>
    <w:p w14:paraId="145869C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ADIC</w:t>
      </w:r>
    </w:p>
    <w:p w14:paraId="1EDF0762" w14:textId="77777777" w:rsidR="00B92E39" w:rsidRPr="00B92E39" w:rsidRDefault="00B92E39" w:rsidP="00B92E39">
      <w:pPr>
        <w:spacing w:after="0"/>
      </w:pPr>
      <w:r w:rsidRPr="00B92E39">
        <w:t>ATS Interfacility Data Communications</w:t>
      </w:r>
    </w:p>
    <w:p w14:paraId="6D2AF9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ADIN</w:t>
      </w:r>
    </w:p>
    <w:p w14:paraId="24AE5369" w14:textId="77777777" w:rsidR="00B92E39" w:rsidRPr="00B92E39" w:rsidRDefault="00B92E39" w:rsidP="00B92E39">
      <w:pPr>
        <w:spacing w:after="0"/>
      </w:pPr>
      <w:r w:rsidRPr="00B92E39">
        <w:t>AUTODIN Service</w:t>
      </w:r>
    </w:p>
    <w:p w14:paraId="4EC2B4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ADIZ</w:t>
      </w:r>
    </w:p>
    <w:p w14:paraId="1E85B07B" w14:textId="77777777" w:rsidR="00B92E39" w:rsidRPr="00B92E39" w:rsidRDefault="00B92E39" w:rsidP="00B92E39">
      <w:pPr>
        <w:spacing w:after="0"/>
      </w:pPr>
      <w:r w:rsidRPr="00B92E39">
        <w:t>Air Defense Identification Zone</w:t>
      </w:r>
    </w:p>
    <w:p w14:paraId="09D02B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ADL</w:t>
      </w:r>
    </w:p>
    <w:p w14:paraId="1226D499" w14:textId="77777777" w:rsidR="00B92E39" w:rsidRPr="00B92E39" w:rsidRDefault="00B92E39" w:rsidP="00B92E39">
      <w:pPr>
        <w:spacing w:after="0"/>
      </w:pPr>
      <w:r w:rsidRPr="00B92E39">
        <w:t>Aeronautical Data Link</w:t>
      </w:r>
    </w:p>
    <w:p w14:paraId="76B6B6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ADLO</w:t>
      </w:r>
    </w:p>
    <w:p w14:paraId="5A932357" w14:textId="77777777" w:rsidR="00B92E39" w:rsidRPr="00B92E39" w:rsidRDefault="00B92E39" w:rsidP="00B92E39">
      <w:pPr>
        <w:spacing w:after="0"/>
      </w:pPr>
      <w:r w:rsidRPr="00B92E39">
        <w:t>Air Defense Liaison Office</w:t>
      </w:r>
    </w:p>
    <w:p w14:paraId="59BFAA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ADLY</w:t>
      </w:r>
    </w:p>
    <w:p w14:paraId="2901BD27" w14:textId="77777777" w:rsidR="00B92E39" w:rsidRPr="00B92E39" w:rsidRDefault="00B92E39" w:rsidP="00B92E39">
      <w:pPr>
        <w:spacing w:after="0"/>
      </w:pPr>
      <w:r w:rsidRPr="00B92E39">
        <w:t>Arrival Delay</w:t>
      </w:r>
    </w:p>
    <w:p w14:paraId="42C252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ADM</w:t>
      </w:r>
    </w:p>
    <w:p w14:paraId="33EDFBA0" w14:textId="77777777" w:rsidR="00B92E39" w:rsidRPr="00B92E39" w:rsidRDefault="00B92E39" w:rsidP="00B92E39">
      <w:pPr>
        <w:spacing w:after="0"/>
      </w:pPr>
      <w:r w:rsidRPr="00B92E39">
        <w:t>Aeronautical Decision Making</w:t>
      </w:r>
    </w:p>
    <w:p w14:paraId="4BDAFB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ADO</w:t>
      </w:r>
    </w:p>
    <w:p w14:paraId="2AEE1C56" w14:textId="77777777" w:rsidR="00B92E39" w:rsidRPr="00B92E39" w:rsidRDefault="00B92E39" w:rsidP="00B92E39">
      <w:pPr>
        <w:spacing w:after="0"/>
      </w:pPr>
      <w:r w:rsidRPr="00B92E39">
        <w:t>Airline Dispatch Office</w:t>
      </w:r>
    </w:p>
    <w:p w14:paraId="0BC1DE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ADO</w:t>
      </w:r>
    </w:p>
    <w:p w14:paraId="278AEE26" w14:textId="77777777" w:rsidR="00B92E39" w:rsidRPr="00B92E39" w:rsidRDefault="00B92E39" w:rsidP="00B92E39">
      <w:pPr>
        <w:spacing w:after="0"/>
      </w:pPr>
      <w:r w:rsidRPr="00B92E39">
        <w:t>Airport District Office</w:t>
      </w:r>
    </w:p>
    <w:p w14:paraId="17DEFA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ADP</w:t>
      </w:r>
    </w:p>
    <w:p w14:paraId="603AF507" w14:textId="77777777" w:rsidR="00B92E39" w:rsidRPr="00B92E39" w:rsidRDefault="00B92E39" w:rsidP="00B92E39">
      <w:pPr>
        <w:spacing w:after="0"/>
      </w:pPr>
      <w:r w:rsidRPr="00B92E39">
        <w:t>Automated Data Processing</w:t>
      </w:r>
    </w:p>
    <w:p w14:paraId="50D6F2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</w:t>
      </w:r>
    </w:p>
    <w:p w14:paraId="6132185B" w14:textId="77777777" w:rsidR="00B92E39" w:rsidRPr="00B92E39" w:rsidRDefault="00B92E39" w:rsidP="00B92E39">
      <w:pPr>
        <w:spacing w:after="0"/>
      </w:pPr>
      <w:r w:rsidRPr="00B92E39">
        <w:t>Automated Distribution System</w:t>
      </w:r>
    </w:p>
    <w:p w14:paraId="59DD45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</w:t>
      </w:r>
    </w:p>
    <w:p w14:paraId="18D28FBE" w14:textId="77777777" w:rsidR="00B92E39" w:rsidRPr="00B92E39" w:rsidRDefault="00B92E39" w:rsidP="00B92E39">
      <w:pPr>
        <w:spacing w:after="0"/>
      </w:pPr>
      <w:r w:rsidRPr="00B92E39">
        <w:t>Air Defense Sector</w:t>
      </w:r>
    </w:p>
    <w:p w14:paraId="60E132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</w:t>
      </w:r>
    </w:p>
    <w:p w14:paraId="3A5C6253" w14:textId="77777777" w:rsidR="00B92E39" w:rsidRPr="00B92E39" w:rsidRDefault="00B92E39" w:rsidP="00B92E39">
      <w:pPr>
        <w:spacing w:after="0"/>
      </w:pPr>
      <w:r w:rsidRPr="00B92E39">
        <w:t>Automatic Dependent Surveillance</w:t>
      </w:r>
    </w:p>
    <w:p w14:paraId="0534D8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ADS-B</w:t>
      </w:r>
    </w:p>
    <w:p w14:paraId="57666C9A" w14:textId="77777777" w:rsidR="00B92E39" w:rsidRPr="00B92E39" w:rsidRDefault="00B92E39" w:rsidP="00B92E39">
      <w:pPr>
        <w:spacing w:after="0"/>
      </w:pPr>
      <w:r w:rsidRPr="00B92E39">
        <w:t>Automatic Dependent Surveillance-Broadcast</w:t>
      </w:r>
    </w:p>
    <w:p w14:paraId="0F6135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ADSIM</w:t>
      </w:r>
    </w:p>
    <w:p w14:paraId="1F5E80BE" w14:textId="77777777" w:rsidR="00B92E39" w:rsidRPr="00B92E39" w:rsidRDefault="00B92E39" w:rsidP="00B92E39">
      <w:pPr>
        <w:spacing w:after="0"/>
      </w:pPr>
      <w:r w:rsidRPr="00B92E39">
        <w:t>Airfield Delay Simulation Model</w:t>
      </w:r>
    </w:p>
    <w:p w14:paraId="077DC2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ADSY</w:t>
      </w:r>
    </w:p>
    <w:p w14:paraId="7EADD55F" w14:textId="77777777" w:rsidR="00B92E39" w:rsidRPr="00B92E39" w:rsidRDefault="00B92E39" w:rsidP="00B92E39">
      <w:pPr>
        <w:spacing w:after="0"/>
      </w:pPr>
      <w:r w:rsidRPr="00B92E39">
        <w:t>Administrative Equipment Systems</w:t>
      </w:r>
    </w:p>
    <w:p w14:paraId="6DDF94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ADTN</w:t>
      </w:r>
    </w:p>
    <w:p w14:paraId="35539702" w14:textId="77777777" w:rsidR="00B92E39" w:rsidRPr="00B92E39" w:rsidRDefault="00B92E39" w:rsidP="00B92E39">
      <w:pPr>
        <w:spacing w:after="0"/>
      </w:pPr>
      <w:r w:rsidRPr="00B92E39">
        <w:t>Administrative Data Transmission Network</w:t>
      </w:r>
    </w:p>
    <w:p w14:paraId="62D4E5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ADTN2000</w:t>
      </w:r>
    </w:p>
    <w:p w14:paraId="1C825933" w14:textId="77777777" w:rsidR="00B92E39" w:rsidRPr="00B92E39" w:rsidRDefault="00B92E39" w:rsidP="00B92E39">
      <w:pPr>
        <w:spacing w:after="0"/>
      </w:pPr>
      <w:r w:rsidRPr="00B92E39">
        <w:t>Administrative Data Transmission Network 2000</w:t>
      </w:r>
    </w:p>
    <w:p w14:paraId="4FA4C9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ADVO</w:t>
      </w:r>
    </w:p>
    <w:p w14:paraId="7FC6A068" w14:textId="77777777" w:rsidR="00B92E39" w:rsidRPr="00B92E39" w:rsidRDefault="00B92E39" w:rsidP="00B92E39">
      <w:pPr>
        <w:spacing w:after="0"/>
      </w:pPr>
      <w:r w:rsidRPr="00B92E39">
        <w:t>Administrative Voice</w:t>
      </w:r>
    </w:p>
    <w:p w14:paraId="0204A6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AEA</w:t>
      </w:r>
    </w:p>
    <w:p w14:paraId="077630F0" w14:textId="77777777" w:rsidR="00B92E39" w:rsidRPr="00B92E39" w:rsidRDefault="00B92E39" w:rsidP="00B92E39">
      <w:pPr>
        <w:spacing w:after="0"/>
      </w:pPr>
      <w:r w:rsidRPr="00B92E39">
        <w:t>Eastern Region</w:t>
      </w:r>
    </w:p>
    <w:p w14:paraId="5C4026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AED</w:t>
      </w:r>
    </w:p>
    <w:p w14:paraId="2403A0A3" w14:textId="77777777" w:rsidR="00B92E39" w:rsidRPr="00B92E39" w:rsidRDefault="00B92E39" w:rsidP="00B92E39">
      <w:pPr>
        <w:spacing w:after="0"/>
      </w:pPr>
      <w:r w:rsidRPr="00B92E39">
        <w:t>Aircraft Evaluation Division</w:t>
      </w:r>
    </w:p>
    <w:p w14:paraId="3A3663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AED</w:t>
      </w:r>
    </w:p>
    <w:p w14:paraId="53A39B30" w14:textId="77777777" w:rsidR="00B92E39" w:rsidRPr="00B92E39" w:rsidRDefault="00B92E39" w:rsidP="00B92E39">
      <w:pPr>
        <w:spacing w:after="0"/>
      </w:pPr>
      <w:r w:rsidRPr="00B92E39">
        <w:t>Automated External Defibrillator</w:t>
      </w:r>
    </w:p>
    <w:p w14:paraId="46856D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AEDT</w:t>
      </w:r>
    </w:p>
    <w:p w14:paraId="07C5065C" w14:textId="77777777" w:rsidR="00B92E39" w:rsidRPr="00B92E39" w:rsidRDefault="00B92E39" w:rsidP="00B92E39">
      <w:pPr>
        <w:spacing w:after="0"/>
      </w:pPr>
      <w:r w:rsidRPr="00B92E39">
        <w:t>Aviation Environmental Design Tool</w:t>
      </w:r>
    </w:p>
    <w:p w14:paraId="2C91BD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AEE</w:t>
      </w:r>
    </w:p>
    <w:p w14:paraId="6E24AAE4" w14:textId="77777777" w:rsidR="00B92E39" w:rsidRPr="00B92E39" w:rsidRDefault="00B92E39" w:rsidP="00B92E39">
      <w:pPr>
        <w:spacing w:after="0"/>
      </w:pPr>
      <w:r w:rsidRPr="00B92E39">
        <w:t>FAA Office of Environment and Energy</w:t>
      </w:r>
    </w:p>
    <w:p w14:paraId="0FBCF2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AEEC</w:t>
      </w:r>
    </w:p>
    <w:p w14:paraId="5EA194DB" w14:textId="77777777" w:rsidR="00B92E39" w:rsidRPr="00B92E39" w:rsidRDefault="00B92E39" w:rsidP="00B92E39">
      <w:pPr>
        <w:spacing w:after="0"/>
      </w:pPr>
      <w:r w:rsidRPr="00B92E39">
        <w:t>Airlines Electronic Engineering Committee</w:t>
      </w:r>
    </w:p>
    <w:p w14:paraId="77D890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AEP</w:t>
      </w:r>
    </w:p>
    <w:p w14:paraId="4A2FD46F" w14:textId="77777777" w:rsidR="00B92E39" w:rsidRPr="00B92E39" w:rsidRDefault="00B92E39" w:rsidP="00B92E39">
      <w:pPr>
        <w:spacing w:after="0"/>
      </w:pPr>
      <w:r w:rsidRPr="00B92E39">
        <w:t>FAA Office of Aviation Policy Planning and Environment</w:t>
      </w:r>
    </w:p>
    <w:p w14:paraId="27F58F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AERA</w:t>
      </w:r>
    </w:p>
    <w:p w14:paraId="1292C24B" w14:textId="77777777" w:rsidR="00B92E39" w:rsidRPr="00B92E39" w:rsidRDefault="00B92E39" w:rsidP="00B92E39">
      <w:pPr>
        <w:spacing w:after="0"/>
      </w:pPr>
      <w:r w:rsidRPr="00B92E39">
        <w:t>Automated En-Route Air Traffic Control</w:t>
      </w:r>
    </w:p>
    <w:p w14:paraId="233465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AEX</w:t>
      </w:r>
    </w:p>
    <w:p w14:paraId="2C201631" w14:textId="77777777" w:rsidR="00B92E39" w:rsidRPr="00B92E39" w:rsidRDefault="00B92E39" w:rsidP="00B92E39">
      <w:pPr>
        <w:spacing w:after="0"/>
      </w:pPr>
      <w:r w:rsidRPr="00B92E39">
        <w:t>Automated Execution</w:t>
      </w:r>
    </w:p>
    <w:p w14:paraId="660024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</w:t>
      </w:r>
    </w:p>
    <w:p w14:paraId="2E984A9E" w14:textId="77777777" w:rsidR="00B92E39" w:rsidRPr="00B92E39" w:rsidRDefault="00B92E39" w:rsidP="00B92E39">
      <w:pPr>
        <w:spacing w:after="0"/>
      </w:pPr>
      <w:r w:rsidRPr="00B92E39">
        <w:t>Air Force</w:t>
      </w:r>
    </w:p>
    <w:p w14:paraId="23734C2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</w:t>
      </w:r>
    </w:p>
    <w:p w14:paraId="193DCD03" w14:textId="77777777" w:rsidR="00B92E39" w:rsidRPr="00B92E39" w:rsidRDefault="00B92E39" w:rsidP="00B92E39">
      <w:pPr>
        <w:spacing w:after="0"/>
      </w:pPr>
      <w:r w:rsidRPr="00B92E39">
        <w:t>Airway Facilities</w:t>
      </w:r>
    </w:p>
    <w:p w14:paraId="72EEB93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AFB</w:t>
      </w:r>
    </w:p>
    <w:p w14:paraId="4B43631E" w14:textId="77777777" w:rsidR="00B92E39" w:rsidRPr="00B92E39" w:rsidRDefault="00B92E39" w:rsidP="00B92E39">
      <w:pPr>
        <w:spacing w:after="0"/>
      </w:pPr>
      <w:r w:rsidRPr="00B92E39">
        <w:t>Air Force Base</w:t>
      </w:r>
    </w:p>
    <w:p w14:paraId="733E59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AFDSS</w:t>
      </w:r>
    </w:p>
    <w:p w14:paraId="39F5C6C7" w14:textId="77777777" w:rsidR="00B92E39" w:rsidRPr="00B92E39" w:rsidRDefault="00B92E39" w:rsidP="00B92E39">
      <w:pPr>
        <w:spacing w:after="0"/>
      </w:pPr>
      <w:r w:rsidRPr="00B92E39">
        <w:t xml:space="preserve">Air Fix Data </w:t>
      </w:r>
      <w:proofErr w:type="gramStart"/>
      <w:r w:rsidRPr="00B92E39">
        <w:t>Sub Set</w:t>
      </w:r>
      <w:proofErr w:type="gramEnd"/>
    </w:p>
    <w:p w14:paraId="24D7A3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AFER</w:t>
      </w:r>
    </w:p>
    <w:p w14:paraId="7FA54BFC" w14:textId="77777777" w:rsidR="00B92E39" w:rsidRPr="00B92E39" w:rsidRDefault="00B92E39" w:rsidP="00B92E39">
      <w:pPr>
        <w:spacing w:after="0"/>
      </w:pPr>
      <w:r w:rsidRPr="00B92E39">
        <w:t>Aircraft Fuel Expense Reconciliation System</w:t>
      </w:r>
    </w:p>
    <w:p w14:paraId="0360F6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AFIS</w:t>
      </w:r>
    </w:p>
    <w:p w14:paraId="39CAA77C" w14:textId="77777777" w:rsidR="00B92E39" w:rsidRPr="00B92E39" w:rsidRDefault="00B92E39" w:rsidP="00B92E39">
      <w:pPr>
        <w:spacing w:after="0"/>
      </w:pPr>
      <w:r w:rsidRPr="00B92E39">
        <w:t>Automated Flight Inspection System</w:t>
      </w:r>
    </w:p>
    <w:p w14:paraId="2E8804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AFMS</w:t>
      </w:r>
    </w:p>
    <w:p w14:paraId="331170C6" w14:textId="77777777" w:rsidR="00B92E39" w:rsidRPr="00B92E39" w:rsidRDefault="00B92E39" w:rsidP="00B92E39">
      <w:pPr>
        <w:spacing w:after="0"/>
      </w:pPr>
      <w:r w:rsidRPr="00B92E39">
        <w:t>Automatic Flight Management System</w:t>
      </w:r>
    </w:p>
    <w:p w14:paraId="3F2018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AFMT</w:t>
      </w:r>
    </w:p>
    <w:p w14:paraId="4D68EA07" w14:textId="77777777" w:rsidR="00B92E39" w:rsidRPr="00B92E39" w:rsidRDefault="00B92E39" w:rsidP="00B92E39">
      <w:pPr>
        <w:spacing w:after="0"/>
      </w:pPr>
      <w:r w:rsidRPr="00B92E39">
        <w:t>Airway Facilities Management Team</w:t>
      </w:r>
    </w:p>
    <w:p w14:paraId="4CE6F5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AFO</w:t>
      </w:r>
    </w:p>
    <w:p w14:paraId="536A9262" w14:textId="77777777" w:rsidR="00B92E39" w:rsidRPr="00B92E39" w:rsidRDefault="00B92E39" w:rsidP="00B92E39">
      <w:pPr>
        <w:spacing w:after="0"/>
      </w:pPr>
      <w:r w:rsidRPr="00B92E39">
        <w:t>Airport Field Office</w:t>
      </w:r>
    </w:p>
    <w:p w14:paraId="3A7E92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AFP</w:t>
      </w:r>
    </w:p>
    <w:p w14:paraId="24C5C968" w14:textId="77777777" w:rsidR="00B92E39" w:rsidRPr="00B92E39" w:rsidRDefault="00B92E39" w:rsidP="00B92E39">
      <w:pPr>
        <w:spacing w:after="0"/>
      </w:pPr>
      <w:r w:rsidRPr="00B92E39">
        <w:t>Airspace Flow Program</w:t>
      </w:r>
    </w:p>
    <w:p w14:paraId="52CC5D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AFP</w:t>
      </w:r>
    </w:p>
    <w:p w14:paraId="0519522D" w14:textId="77777777" w:rsidR="00B92E39" w:rsidRPr="00B92E39" w:rsidRDefault="00B92E39" w:rsidP="00B92E39">
      <w:pPr>
        <w:spacing w:after="0"/>
      </w:pPr>
      <w:r w:rsidRPr="00B92E39">
        <w:t>Area Flight Plan</w:t>
      </w:r>
    </w:p>
    <w:p w14:paraId="377235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AFRES</w:t>
      </w:r>
    </w:p>
    <w:p w14:paraId="336E0AD6" w14:textId="77777777" w:rsidR="00B92E39" w:rsidRPr="00B92E39" w:rsidRDefault="00B92E39" w:rsidP="00B92E39">
      <w:pPr>
        <w:spacing w:after="0"/>
      </w:pPr>
      <w:r w:rsidRPr="00B92E39">
        <w:t>Air Force Reserve Station</w:t>
      </w:r>
    </w:p>
    <w:p w14:paraId="1FA27C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AFS</w:t>
      </w:r>
    </w:p>
    <w:p w14:paraId="37865CAD" w14:textId="77777777" w:rsidR="00B92E39" w:rsidRPr="00B92E39" w:rsidRDefault="00B92E39" w:rsidP="00B92E39">
      <w:pPr>
        <w:spacing w:after="0"/>
      </w:pPr>
      <w:r w:rsidRPr="00B92E39">
        <w:t>Airways Facilities Sector</w:t>
      </w:r>
    </w:p>
    <w:p w14:paraId="389E2B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AFS</w:t>
      </w:r>
    </w:p>
    <w:p w14:paraId="26E908AC" w14:textId="77777777" w:rsidR="00B92E39" w:rsidRPr="00B92E39" w:rsidRDefault="00B92E39" w:rsidP="00B92E39">
      <w:pPr>
        <w:spacing w:after="0"/>
      </w:pPr>
      <w:r w:rsidRPr="00B92E39">
        <w:t>Flight Standards Service</w:t>
      </w:r>
    </w:p>
    <w:p w14:paraId="54FE82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AFSFO</w:t>
      </w:r>
    </w:p>
    <w:p w14:paraId="42D2148F" w14:textId="77777777" w:rsidR="00B92E39" w:rsidRPr="00B92E39" w:rsidRDefault="00B92E39" w:rsidP="00B92E39">
      <w:pPr>
        <w:spacing w:after="0"/>
      </w:pPr>
      <w:r w:rsidRPr="00B92E39">
        <w:t>AFS Field Office</w:t>
      </w:r>
    </w:p>
    <w:p w14:paraId="106B88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AFSFU</w:t>
      </w:r>
    </w:p>
    <w:p w14:paraId="0851BC65" w14:textId="77777777" w:rsidR="00B92E39" w:rsidRPr="00B92E39" w:rsidRDefault="00B92E39" w:rsidP="00B92E39">
      <w:pPr>
        <w:spacing w:after="0"/>
      </w:pPr>
      <w:r w:rsidRPr="00B92E39">
        <w:t>AFS Field Unit</w:t>
      </w:r>
    </w:p>
    <w:p w14:paraId="42B52B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AFSOU</w:t>
      </w:r>
    </w:p>
    <w:p w14:paraId="3B5F6C9C" w14:textId="77777777" w:rsidR="00B92E39" w:rsidRPr="00B92E39" w:rsidRDefault="00B92E39" w:rsidP="00B92E39">
      <w:pPr>
        <w:spacing w:after="0"/>
      </w:pPr>
      <w:r w:rsidRPr="00B92E39">
        <w:t>AFS Field Office Unit (Standard is AFSFOU)</w:t>
      </w:r>
    </w:p>
    <w:p w14:paraId="56D67B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AFSS</w:t>
      </w:r>
    </w:p>
    <w:p w14:paraId="7D4DE898" w14:textId="77777777" w:rsidR="00B92E39" w:rsidRPr="00B92E39" w:rsidRDefault="00B92E39" w:rsidP="00B92E39">
      <w:pPr>
        <w:spacing w:after="0"/>
      </w:pPr>
      <w:r w:rsidRPr="00B92E39">
        <w:t>Automated Flight Service Station</w:t>
      </w:r>
    </w:p>
    <w:p w14:paraId="30E107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AFTIL</w:t>
      </w:r>
    </w:p>
    <w:p w14:paraId="43E5E1BF" w14:textId="77777777" w:rsidR="00B92E39" w:rsidRPr="00B92E39" w:rsidRDefault="00B92E39" w:rsidP="00B92E39">
      <w:pPr>
        <w:spacing w:after="0"/>
      </w:pPr>
      <w:r w:rsidRPr="00B92E39">
        <w:t>Airway Facilities Tower Integration Laboratory</w:t>
      </w:r>
    </w:p>
    <w:p w14:paraId="651222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AFTN</w:t>
      </w:r>
    </w:p>
    <w:p w14:paraId="03BD6304" w14:textId="77777777" w:rsidR="00B92E39" w:rsidRPr="00B92E39" w:rsidRDefault="00B92E39" w:rsidP="00B92E39">
      <w:pPr>
        <w:spacing w:after="0"/>
      </w:pPr>
      <w:r w:rsidRPr="00B92E39">
        <w:t>Automated Fixed Telecommunications Network</w:t>
      </w:r>
    </w:p>
    <w:p w14:paraId="138C55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AFZ</w:t>
      </w:r>
    </w:p>
    <w:p w14:paraId="09B49501" w14:textId="77777777" w:rsidR="00B92E39" w:rsidRPr="00B92E39" w:rsidRDefault="00B92E39" w:rsidP="00B92E39">
      <w:pPr>
        <w:spacing w:after="0"/>
      </w:pPr>
      <w:r w:rsidRPr="00B92E39">
        <w:t>Resource Management</w:t>
      </w:r>
    </w:p>
    <w:p w14:paraId="6FC4F9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AGC</w:t>
      </w:r>
    </w:p>
    <w:p w14:paraId="729B7E7E" w14:textId="77777777" w:rsidR="00B92E39" w:rsidRPr="00B92E39" w:rsidRDefault="00B92E39" w:rsidP="00B92E39">
      <w:pPr>
        <w:spacing w:after="0"/>
      </w:pPr>
      <w:r w:rsidRPr="00B92E39">
        <w:t>FAA Office of the Chief Counsel</w:t>
      </w:r>
    </w:p>
    <w:p w14:paraId="52508B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AGHME</w:t>
      </w:r>
    </w:p>
    <w:p w14:paraId="76F3657C" w14:textId="77777777" w:rsidR="00B92E39" w:rsidRPr="00B92E39" w:rsidRDefault="00B92E39" w:rsidP="00B92E39">
      <w:pPr>
        <w:spacing w:after="0"/>
      </w:pPr>
      <w:r w:rsidRPr="00B92E39">
        <w:t>Aircraft Geometric Height Measurement Element</w:t>
      </w:r>
    </w:p>
    <w:p w14:paraId="728938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AGI</w:t>
      </w:r>
    </w:p>
    <w:p w14:paraId="153F4F1C" w14:textId="77777777" w:rsidR="00B92E39" w:rsidRPr="00B92E39" w:rsidRDefault="00B92E39" w:rsidP="00B92E39">
      <w:pPr>
        <w:spacing w:after="0"/>
      </w:pPr>
      <w:r w:rsidRPr="00B92E39">
        <w:t>FAA Office of Government and Industry Affairs</w:t>
      </w:r>
    </w:p>
    <w:p w14:paraId="38CA9B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AGL</w:t>
      </w:r>
    </w:p>
    <w:p w14:paraId="4FC1E4CE" w14:textId="77777777" w:rsidR="00B92E39" w:rsidRPr="00B92E39" w:rsidRDefault="00B92E39" w:rsidP="00B92E39">
      <w:pPr>
        <w:spacing w:after="0"/>
      </w:pPr>
      <w:r w:rsidRPr="00B92E39">
        <w:t>Above Ground Level</w:t>
      </w:r>
    </w:p>
    <w:p w14:paraId="5C7380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AGL</w:t>
      </w:r>
    </w:p>
    <w:p w14:paraId="56226EF4" w14:textId="77777777" w:rsidR="00B92E39" w:rsidRPr="00B92E39" w:rsidRDefault="00B92E39" w:rsidP="00B92E39">
      <w:pPr>
        <w:spacing w:after="0"/>
      </w:pPr>
      <w:r w:rsidRPr="00B92E39">
        <w:t>Alliance Great Lakes Region</w:t>
      </w:r>
    </w:p>
    <w:p w14:paraId="02075E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AHR</w:t>
      </w:r>
    </w:p>
    <w:p w14:paraId="6FD3A2F0" w14:textId="77777777" w:rsidR="00B92E39" w:rsidRPr="00B92E39" w:rsidRDefault="00B92E39" w:rsidP="00B92E39">
      <w:pPr>
        <w:spacing w:after="0"/>
      </w:pPr>
      <w:r w:rsidRPr="00B92E39">
        <w:t>FAA Office of Human Resources</w:t>
      </w:r>
    </w:p>
    <w:p w14:paraId="251ED6A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AICS</w:t>
      </w:r>
    </w:p>
    <w:p w14:paraId="2B1D08F4" w14:textId="77777777" w:rsidR="00B92E39" w:rsidRPr="00B92E39" w:rsidRDefault="00B92E39" w:rsidP="00B92E39">
      <w:pPr>
        <w:spacing w:after="0"/>
      </w:pPr>
      <w:r w:rsidRPr="00B92E39">
        <w:t>Aircraft Inventory and Charter System</w:t>
      </w:r>
    </w:p>
    <w:p w14:paraId="13ED35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AID</w:t>
      </w:r>
    </w:p>
    <w:p w14:paraId="0E185D2F" w14:textId="77777777" w:rsidR="00B92E39" w:rsidRPr="00B92E39" w:rsidRDefault="00B92E39" w:rsidP="00B92E39">
      <w:pPr>
        <w:spacing w:after="0"/>
      </w:pPr>
      <w:r w:rsidRPr="00B92E39">
        <w:t>Airport Information Desk</w:t>
      </w:r>
    </w:p>
    <w:p w14:paraId="57BB8F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AIT</w:t>
      </w:r>
    </w:p>
    <w:p w14:paraId="5179D051" w14:textId="77777777" w:rsidR="00B92E39" w:rsidRPr="00B92E39" w:rsidRDefault="00B92E39" w:rsidP="00B92E39">
      <w:pPr>
        <w:spacing w:after="0"/>
      </w:pPr>
      <w:r w:rsidRPr="00B92E39">
        <w:t>Information Technology Service</w:t>
      </w:r>
    </w:p>
    <w:p w14:paraId="493982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AIFSS</w:t>
      </w:r>
    </w:p>
    <w:p w14:paraId="3E40EEA5" w14:textId="77777777" w:rsidR="00B92E39" w:rsidRPr="00B92E39" w:rsidRDefault="00B92E39" w:rsidP="00B92E39">
      <w:pPr>
        <w:spacing w:after="0"/>
      </w:pPr>
      <w:r w:rsidRPr="00B92E39">
        <w:t>Automated International Flight Service</w:t>
      </w:r>
    </w:p>
    <w:p w14:paraId="5C1009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AIG</w:t>
      </w:r>
    </w:p>
    <w:p w14:paraId="6E4B6FB7" w14:textId="77777777" w:rsidR="00B92E39" w:rsidRPr="00B92E39" w:rsidRDefault="00B92E39" w:rsidP="00B92E39">
      <w:pPr>
        <w:spacing w:after="0"/>
      </w:pPr>
      <w:r w:rsidRPr="00B92E39">
        <w:t>Airbus Industries Group</w:t>
      </w:r>
    </w:p>
    <w:p w14:paraId="5F09A5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AILS</w:t>
      </w:r>
    </w:p>
    <w:p w14:paraId="1014BC0D" w14:textId="77777777" w:rsidR="00B92E39" w:rsidRPr="00B92E39" w:rsidRDefault="00B92E39" w:rsidP="00B92E39">
      <w:pPr>
        <w:spacing w:after="0"/>
      </w:pPr>
      <w:r w:rsidRPr="00B92E39">
        <w:t>Automatic Instrument Landing System</w:t>
      </w:r>
    </w:p>
    <w:p w14:paraId="067EFC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AIM</w:t>
      </w:r>
    </w:p>
    <w:p w14:paraId="50ADEE39" w14:textId="77777777" w:rsidR="00B92E39" w:rsidRPr="00B92E39" w:rsidRDefault="00B92E39" w:rsidP="00B92E39">
      <w:pPr>
        <w:spacing w:after="0"/>
      </w:pPr>
      <w:r w:rsidRPr="00B92E39">
        <w:t>Aeronautical Information Manual</w:t>
      </w:r>
    </w:p>
    <w:p w14:paraId="3B98DC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AIM</w:t>
      </w:r>
    </w:p>
    <w:p w14:paraId="72585AC7" w14:textId="77777777" w:rsidR="00B92E39" w:rsidRPr="00B92E39" w:rsidRDefault="00B92E39" w:rsidP="00B92E39">
      <w:pPr>
        <w:spacing w:after="0"/>
      </w:pPr>
      <w:r w:rsidRPr="00B92E39">
        <w:t>Airman's Information Manual</w:t>
      </w:r>
    </w:p>
    <w:p w14:paraId="429F7F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AIP</w:t>
      </w:r>
    </w:p>
    <w:p w14:paraId="7BEFF65C" w14:textId="77777777" w:rsidR="00B92E39" w:rsidRPr="00B92E39" w:rsidRDefault="00B92E39" w:rsidP="00B92E39">
      <w:pPr>
        <w:spacing w:after="0"/>
      </w:pPr>
      <w:r w:rsidRPr="00B92E39">
        <w:t>Aeronautical Information Publication</w:t>
      </w:r>
    </w:p>
    <w:p w14:paraId="3FCB34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AIP</w:t>
      </w:r>
    </w:p>
    <w:p w14:paraId="71A780D4" w14:textId="77777777" w:rsidR="00B92E39" w:rsidRPr="00B92E39" w:rsidRDefault="00B92E39" w:rsidP="00B92E39">
      <w:pPr>
        <w:spacing w:after="0"/>
      </w:pPr>
      <w:r w:rsidRPr="00B92E39">
        <w:t>Airport Improvement Plan</w:t>
      </w:r>
    </w:p>
    <w:p w14:paraId="420644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AIP</w:t>
      </w:r>
    </w:p>
    <w:p w14:paraId="05806855" w14:textId="77777777" w:rsidR="00B92E39" w:rsidRPr="00B92E39" w:rsidRDefault="00B92E39" w:rsidP="00B92E39">
      <w:pPr>
        <w:spacing w:after="0"/>
      </w:pPr>
      <w:r w:rsidRPr="00B92E39">
        <w:t>Airport Improvement Program</w:t>
      </w:r>
    </w:p>
    <w:p w14:paraId="2A2F44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AIPA</w:t>
      </w:r>
    </w:p>
    <w:p w14:paraId="726657A6" w14:textId="77777777" w:rsidR="00B92E39" w:rsidRPr="00B92E39" w:rsidRDefault="00B92E39" w:rsidP="00B92E39">
      <w:pPr>
        <w:spacing w:after="0"/>
      </w:pPr>
      <w:r w:rsidRPr="00B92E39">
        <w:t>Aeronautical Information Production Application</w:t>
      </w:r>
    </w:p>
    <w:p w14:paraId="5B3D67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AIR</w:t>
      </w:r>
    </w:p>
    <w:p w14:paraId="5DB87E6D" w14:textId="77777777" w:rsidR="00B92E39" w:rsidRPr="00B92E39" w:rsidRDefault="00B92E39" w:rsidP="00B92E39">
      <w:pPr>
        <w:spacing w:after="0"/>
      </w:pPr>
      <w:r w:rsidRPr="00B92E39">
        <w:t>Aircraft Certification Service</w:t>
      </w:r>
    </w:p>
    <w:p w14:paraId="09D70F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AIRMET</w:t>
      </w:r>
    </w:p>
    <w:p w14:paraId="1A6C8F01" w14:textId="77777777" w:rsidR="00B92E39" w:rsidRPr="00B92E39" w:rsidRDefault="00B92E39" w:rsidP="00B92E39">
      <w:pPr>
        <w:spacing w:after="0"/>
      </w:pPr>
      <w:r w:rsidRPr="00B92E39">
        <w:t>Airmen's Meteorological Information</w:t>
      </w:r>
    </w:p>
    <w:p w14:paraId="51B6D2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AIRNAV</w:t>
      </w:r>
    </w:p>
    <w:p w14:paraId="6DAEFC56" w14:textId="77777777" w:rsidR="00B92E39" w:rsidRPr="00B92E39" w:rsidRDefault="00B92E39" w:rsidP="00B92E39">
      <w:pPr>
        <w:spacing w:after="0"/>
      </w:pPr>
      <w:r w:rsidRPr="00B92E39">
        <w:t>Airports and Navigation Aids Database System</w:t>
      </w:r>
    </w:p>
    <w:p w14:paraId="6D134E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AIRNET</w:t>
      </w:r>
    </w:p>
    <w:p w14:paraId="18BF12C1" w14:textId="77777777" w:rsidR="00B92E39" w:rsidRPr="00B92E39" w:rsidRDefault="00B92E39" w:rsidP="00B92E39">
      <w:pPr>
        <w:spacing w:after="0"/>
      </w:pPr>
      <w:r w:rsidRPr="00B92E39">
        <w:t>Airport Network Simulation Model</w:t>
      </w:r>
    </w:p>
    <w:p w14:paraId="753F34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AIRPAC</w:t>
      </w:r>
    </w:p>
    <w:p w14:paraId="14E043DF" w14:textId="77777777" w:rsidR="00B92E39" w:rsidRPr="00B92E39" w:rsidRDefault="00B92E39" w:rsidP="00B92E39">
      <w:pPr>
        <w:spacing w:after="0"/>
      </w:pPr>
      <w:r w:rsidRPr="00B92E39">
        <w:t>Advisor for the Intelligent Resolution of Predicted Aircraft</w:t>
      </w:r>
    </w:p>
    <w:p w14:paraId="7A988E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AIS</w:t>
      </w:r>
    </w:p>
    <w:p w14:paraId="49B1621C" w14:textId="77777777" w:rsidR="00B92E39" w:rsidRPr="00B92E39" w:rsidRDefault="00B92E39" w:rsidP="00B92E39">
      <w:pPr>
        <w:spacing w:after="0"/>
      </w:pPr>
      <w:r w:rsidRPr="00B92E39">
        <w:t>Aeronautical Information Service</w:t>
      </w:r>
    </w:p>
    <w:p w14:paraId="350DB7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AIS</w:t>
      </w:r>
    </w:p>
    <w:p w14:paraId="6A5873B9" w14:textId="77777777" w:rsidR="00B92E39" w:rsidRPr="00B92E39" w:rsidRDefault="00B92E39" w:rsidP="00B92E39">
      <w:pPr>
        <w:spacing w:after="0"/>
      </w:pPr>
      <w:r w:rsidRPr="00B92E39">
        <w:t>Aeronautical Information System</w:t>
      </w:r>
    </w:p>
    <w:p w14:paraId="5E5C61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AIS</w:t>
      </w:r>
    </w:p>
    <w:p w14:paraId="19280253" w14:textId="77777777" w:rsidR="00B92E39" w:rsidRPr="00B92E39" w:rsidRDefault="00B92E39" w:rsidP="00B92E39">
      <w:pPr>
        <w:spacing w:after="0"/>
      </w:pPr>
      <w:r w:rsidRPr="00B92E39">
        <w:t>FAA Office of Information Systems Security</w:t>
      </w:r>
    </w:p>
    <w:p w14:paraId="2EEDF4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AIS</w:t>
      </w:r>
    </w:p>
    <w:p w14:paraId="79D19353" w14:textId="77777777" w:rsidR="00B92E39" w:rsidRPr="00B92E39" w:rsidRDefault="00B92E39" w:rsidP="00B92E39">
      <w:pPr>
        <w:spacing w:after="0"/>
      </w:pPr>
      <w:r w:rsidRPr="00B92E39">
        <w:t>Aeronautical Information System</w:t>
      </w:r>
    </w:p>
    <w:p w14:paraId="780DD3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AIT</w:t>
      </w:r>
    </w:p>
    <w:p w14:paraId="457BD646" w14:textId="77777777" w:rsidR="00B92E39" w:rsidRPr="00B92E39" w:rsidRDefault="00B92E39" w:rsidP="00B92E39">
      <w:pPr>
        <w:spacing w:after="0"/>
      </w:pPr>
      <w:r w:rsidRPr="00B92E39">
        <w:t>Automated Information Transfer</w:t>
      </w:r>
    </w:p>
    <w:p w14:paraId="3AD803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AITS</w:t>
      </w:r>
    </w:p>
    <w:p w14:paraId="0C142801" w14:textId="77777777" w:rsidR="00B92E39" w:rsidRPr="00B92E39" w:rsidRDefault="00B92E39" w:rsidP="00B92E39">
      <w:pPr>
        <w:spacing w:after="0"/>
      </w:pPr>
      <w:r w:rsidRPr="00B92E39">
        <w:t>Automated Inventory Tracking System</w:t>
      </w:r>
    </w:p>
    <w:p w14:paraId="7C4F66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AJA</w:t>
      </w:r>
    </w:p>
    <w:p w14:paraId="0D213E81" w14:textId="77777777" w:rsidR="00B92E39" w:rsidRPr="00B92E39" w:rsidRDefault="00B92E39" w:rsidP="00B92E39">
      <w:pPr>
        <w:spacing w:after="0"/>
      </w:pPr>
      <w:r w:rsidRPr="00B92E39">
        <w:t>Acquisition &amp; Business Services, Air Traffic Organization</w:t>
      </w:r>
    </w:p>
    <w:p w14:paraId="4F6792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AJC</w:t>
      </w:r>
    </w:p>
    <w:p w14:paraId="5378E984" w14:textId="77777777" w:rsidR="00B92E39" w:rsidRPr="00B92E39" w:rsidRDefault="00B92E39" w:rsidP="00B92E39">
      <w:pPr>
        <w:spacing w:after="0"/>
      </w:pPr>
      <w:r w:rsidRPr="00B92E39">
        <w:t>Communications Services, Air Traffic Organization</w:t>
      </w:r>
    </w:p>
    <w:p w14:paraId="60A35B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AJE</w:t>
      </w:r>
    </w:p>
    <w:p w14:paraId="75FEC776" w14:textId="77777777" w:rsidR="00B92E39" w:rsidRPr="00B92E39" w:rsidRDefault="00B92E39" w:rsidP="00B92E39">
      <w:pPr>
        <w:spacing w:after="0"/>
      </w:pPr>
      <w:r w:rsidRPr="00B92E39">
        <w:t>En Route &amp; Oceanic Service, Air Traffic Organization</w:t>
      </w:r>
    </w:p>
    <w:p w14:paraId="4A36FE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AJF</w:t>
      </w:r>
    </w:p>
    <w:p w14:paraId="3ADC4E02" w14:textId="77777777" w:rsidR="00B92E39" w:rsidRPr="00B92E39" w:rsidRDefault="00B92E39" w:rsidP="00B92E39">
      <w:pPr>
        <w:spacing w:after="0"/>
      </w:pPr>
      <w:r w:rsidRPr="00B92E39">
        <w:t>Finance Services, Air Traffic Organization</w:t>
      </w:r>
    </w:p>
    <w:p w14:paraId="30A987E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AJO</w:t>
      </w:r>
    </w:p>
    <w:p w14:paraId="72CEA4D1" w14:textId="77777777" w:rsidR="00B92E39" w:rsidRPr="00B92E39" w:rsidRDefault="00B92E39" w:rsidP="00B92E39">
      <w:pPr>
        <w:spacing w:after="0"/>
      </w:pPr>
      <w:r w:rsidRPr="00B92E39">
        <w:t>Chief Operating Officer, Air Traffic Organization</w:t>
      </w:r>
    </w:p>
    <w:p w14:paraId="7C95DD3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AJP</w:t>
      </w:r>
    </w:p>
    <w:p w14:paraId="1C54410D" w14:textId="77777777" w:rsidR="00B92E39" w:rsidRPr="00B92E39" w:rsidRDefault="00B92E39" w:rsidP="00B92E39">
      <w:pPr>
        <w:spacing w:after="0"/>
      </w:pPr>
      <w:r w:rsidRPr="00B92E39">
        <w:t>Operations Planning Services, Air Traffic Organization</w:t>
      </w:r>
    </w:p>
    <w:p w14:paraId="675060D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AJR</w:t>
      </w:r>
    </w:p>
    <w:p w14:paraId="11A119FD" w14:textId="77777777" w:rsidR="00B92E39" w:rsidRPr="00B92E39" w:rsidRDefault="00B92E39" w:rsidP="00B92E39">
      <w:pPr>
        <w:spacing w:after="0"/>
      </w:pPr>
      <w:r w:rsidRPr="00B92E39">
        <w:t>System Operations Services, Air Traffic Organization</w:t>
      </w:r>
    </w:p>
    <w:p w14:paraId="6C6EC3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AJS</w:t>
      </w:r>
    </w:p>
    <w:p w14:paraId="705373E4" w14:textId="77777777" w:rsidR="00B92E39" w:rsidRPr="00B92E39" w:rsidRDefault="00B92E39" w:rsidP="00B92E39">
      <w:pPr>
        <w:spacing w:after="0"/>
      </w:pPr>
      <w:r w:rsidRPr="00B92E39">
        <w:t>Safety Services, Air Traffic Organization</w:t>
      </w:r>
    </w:p>
    <w:p w14:paraId="4C91D6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AJT</w:t>
      </w:r>
    </w:p>
    <w:p w14:paraId="11DD1E40" w14:textId="77777777" w:rsidR="00B92E39" w:rsidRPr="00B92E39" w:rsidRDefault="00B92E39" w:rsidP="00B92E39">
      <w:pPr>
        <w:spacing w:after="0"/>
      </w:pPr>
      <w:r w:rsidRPr="00B92E39">
        <w:t>Terminal Service, Air Traffic Organization</w:t>
      </w:r>
    </w:p>
    <w:p w14:paraId="6ADE25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AJW</w:t>
      </w:r>
    </w:p>
    <w:p w14:paraId="67485507" w14:textId="77777777" w:rsidR="00B92E39" w:rsidRPr="00B92E39" w:rsidRDefault="00B92E39" w:rsidP="00B92E39">
      <w:pPr>
        <w:spacing w:after="0"/>
      </w:pPr>
      <w:r w:rsidRPr="00B92E39">
        <w:t>Technical Operation Services, Air Traffic Organization</w:t>
      </w:r>
    </w:p>
    <w:p w14:paraId="5CF2D7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ALO</w:t>
      </w:r>
    </w:p>
    <w:p w14:paraId="6B4A7014" w14:textId="77777777" w:rsidR="00B92E39" w:rsidRPr="00B92E39" w:rsidRDefault="00B92E39" w:rsidP="00B92E39">
      <w:pPr>
        <w:spacing w:after="0"/>
      </w:pPr>
      <w:r w:rsidRPr="00B92E39">
        <w:t>Aviation Logistics Organization</w:t>
      </w:r>
    </w:p>
    <w:p w14:paraId="21BA9E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ALP</w:t>
      </w:r>
    </w:p>
    <w:p w14:paraId="0F71FCCC" w14:textId="77777777" w:rsidR="00B92E39" w:rsidRPr="00B92E39" w:rsidRDefault="00B92E39" w:rsidP="00B92E39">
      <w:pPr>
        <w:spacing w:after="0"/>
      </w:pPr>
      <w:r w:rsidRPr="00B92E39">
        <w:t>Airport Layout Plan</w:t>
      </w:r>
    </w:p>
    <w:p w14:paraId="22FBCA0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ALPA</w:t>
      </w:r>
    </w:p>
    <w:p w14:paraId="3081E63A" w14:textId="77777777" w:rsidR="00B92E39" w:rsidRPr="00B92E39" w:rsidRDefault="00B92E39" w:rsidP="00B92E39">
      <w:pPr>
        <w:spacing w:after="0"/>
      </w:pPr>
      <w:r w:rsidRPr="00B92E39">
        <w:t>Airlines Pilots Association</w:t>
      </w:r>
    </w:p>
    <w:p w14:paraId="026A12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ALS</w:t>
      </w:r>
    </w:p>
    <w:p w14:paraId="3A5BDF0D" w14:textId="77777777" w:rsidR="00B92E39" w:rsidRPr="00B92E39" w:rsidRDefault="00B92E39" w:rsidP="00B92E39">
      <w:pPr>
        <w:spacing w:after="0"/>
      </w:pPr>
      <w:r w:rsidRPr="00B92E39">
        <w:t>Approach Lighting System</w:t>
      </w:r>
    </w:p>
    <w:p w14:paraId="7188CB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ALSF</w:t>
      </w:r>
    </w:p>
    <w:p w14:paraId="2802D653" w14:textId="77777777" w:rsidR="00B92E39" w:rsidRPr="00B92E39" w:rsidRDefault="00B92E39" w:rsidP="00B92E39">
      <w:pPr>
        <w:spacing w:after="0"/>
      </w:pPr>
      <w:r w:rsidRPr="00B92E39">
        <w:t>Approach Lighting System With Sequenced Flashing Lights</w:t>
      </w:r>
    </w:p>
    <w:p w14:paraId="0FE508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ALSF1</w:t>
      </w:r>
    </w:p>
    <w:p w14:paraId="60876BE9" w14:textId="77777777" w:rsidR="00B92E39" w:rsidRPr="00B92E39" w:rsidRDefault="00B92E39" w:rsidP="00B92E39">
      <w:pPr>
        <w:spacing w:after="0"/>
      </w:pPr>
      <w:r w:rsidRPr="00B92E39">
        <w:t>ALS with Sequenced Flashers I</w:t>
      </w:r>
    </w:p>
    <w:p w14:paraId="4643A8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ALSF2</w:t>
      </w:r>
    </w:p>
    <w:p w14:paraId="2CA1552F" w14:textId="77777777" w:rsidR="00B92E39" w:rsidRPr="00B92E39" w:rsidRDefault="00B92E39" w:rsidP="00B92E39">
      <w:pPr>
        <w:spacing w:after="0"/>
      </w:pPr>
      <w:r w:rsidRPr="00B92E39">
        <w:t>ALS with Sequenced Flashers II</w:t>
      </w:r>
    </w:p>
    <w:p w14:paraId="444DC2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ALSIP</w:t>
      </w:r>
    </w:p>
    <w:p w14:paraId="7618FA67" w14:textId="77777777" w:rsidR="00B92E39" w:rsidRPr="00B92E39" w:rsidRDefault="00B92E39" w:rsidP="00B92E39">
      <w:pPr>
        <w:spacing w:after="0"/>
      </w:pPr>
      <w:r w:rsidRPr="00B92E39">
        <w:t>Approach Lighting System Improvement Plan</w:t>
      </w:r>
    </w:p>
    <w:p w14:paraId="374B31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ALTRV</w:t>
      </w:r>
    </w:p>
    <w:p w14:paraId="5AAE9EB3" w14:textId="77777777" w:rsidR="00B92E39" w:rsidRPr="00B92E39" w:rsidRDefault="00B92E39" w:rsidP="00B92E39">
      <w:pPr>
        <w:spacing w:after="0"/>
      </w:pPr>
      <w:r w:rsidRPr="00B92E39">
        <w:t>Altitude Reservation</w:t>
      </w:r>
    </w:p>
    <w:p w14:paraId="780B29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AMASS</w:t>
      </w:r>
    </w:p>
    <w:p w14:paraId="5F40D964" w14:textId="77777777" w:rsidR="00B92E39" w:rsidRPr="00B92E39" w:rsidRDefault="00B92E39" w:rsidP="00B92E39">
      <w:pPr>
        <w:spacing w:after="0"/>
      </w:pPr>
      <w:r w:rsidRPr="00B92E39">
        <w:t>Airport Movement Area Safety System</w:t>
      </w:r>
    </w:p>
    <w:p w14:paraId="55E0C4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AMC</w:t>
      </w:r>
    </w:p>
    <w:p w14:paraId="2AD936D7" w14:textId="77777777" w:rsidR="00B92E39" w:rsidRPr="00B92E39" w:rsidRDefault="00B92E39" w:rsidP="00B92E39">
      <w:pPr>
        <w:spacing w:after="0"/>
      </w:pPr>
      <w:r w:rsidRPr="00B92E39">
        <w:t>Mike Monroney Aeronautical Center</w:t>
      </w:r>
    </w:p>
    <w:p w14:paraId="6A19AB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AMCC</w:t>
      </w:r>
    </w:p>
    <w:p w14:paraId="75E46F91" w14:textId="77777777" w:rsidR="00B92E39" w:rsidRPr="00B92E39" w:rsidRDefault="00B92E39" w:rsidP="00B92E39">
      <w:pPr>
        <w:spacing w:after="0"/>
      </w:pPr>
      <w:r w:rsidRPr="00B92E39">
        <w:t>ACF/ARTCC Maintenance Control Center</w:t>
      </w:r>
    </w:p>
    <w:p w14:paraId="579905C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AMCC</w:t>
      </w:r>
    </w:p>
    <w:p w14:paraId="247FD074" w14:textId="77777777" w:rsidR="00B92E39" w:rsidRPr="00B92E39" w:rsidRDefault="00B92E39" w:rsidP="00B92E39">
      <w:pPr>
        <w:spacing w:after="0"/>
      </w:pPr>
      <w:r w:rsidRPr="00B92E39">
        <w:t>Air Route Traffic Control Center Maintenance Control Center</w:t>
      </w:r>
    </w:p>
    <w:p w14:paraId="566CC3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AMIC</w:t>
      </w:r>
    </w:p>
    <w:p w14:paraId="2589DCFD" w14:textId="77777777" w:rsidR="00B92E39" w:rsidRPr="00B92E39" w:rsidRDefault="00B92E39" w:rsidP="00B92E39">
      <w:pPr>
        <w:spacing w:after="0"/>
      </w:pPr>
      <w:r w:rsidRPr="00B92E39">
        <w:t>Area Manager in Charge</w:t>
      </w:r>
    </w:p>
    <w:p w14:paraId="34EF9EB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AMIS</w:t>
      </w:r>
    </w:p>
    <w:p w14:paraId="67A9A7C7" w14:textId="77777777" w:rsidR="00B92E39" w:rsidRPr="00B92E39" w:rsidRDefault="00B92E39" w:rsidP="00B92E39">
      <w:pPr>
        <w:spacing w:after="0"/>
      </w:pPr>
      <w:r w:rsidRPr="00B92E39">
        <w:t>Aircraft Management Information System</w:t>
      </w:r>
    </w:p>
    <w:p w14:paraId="729665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AMOC</w:t>
      </w:r>
    </w:p>
    <w:p w14:paraId="0EBE8C53" w14:textId="77777777" w:rsidR="00B92E39" w:rsidRPr="00B92E39" w:rsidRDefault="00B92E39" w:rsidP="00B92E39">
      <w:pPr>
        <w:spacing w:after="0"/>
      </w:pPr>
      <w:r w:rsidRPr="00B92E39">
        <w:t>Alternative Methods of Compliance</w:t>
      </w:r>
    </w:p>
    <w:p w14:paraId="3F1A11C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AMOC</w:t>
      </w:r>
    </w:p>
    <w:p w14:paraId="662835DC" w14:textId="77777777" w:rsidR="00B92E39" w:rsidRPr="00B92E39" w:rsidRDefault="00B92E39" w:rsidP="00B92E39">
      <w:pPr>
        <w:spacing w:after="0"/>
      </w:pPr>
      <w:r w:rsidRPr="00B92E39">
        <w:t>Air and Marine Operations Center (DoD)</w:t>
      </w:r>
    </w:p>
    <w:p w14:paraId="2FA738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AMOS</w:t>
      </w:r>
    </w:p>
    <w:p w14:paraId="3D3BD2D1" w14:textId="77777777" w:rsidR="00B92E39" w:rsidRPr="00B92E39" w:rsidRDefault="00B92E39" w:rsidP="00B92E39">
      <w:pPr>
        <w:spacing w:after="0"/>
      </w:pPr>
      <w:r w:rsidRPr="00B92E39">
        <w:t>Automated Meteorological Observation Station</w:t>
      </w:r>
    </w:p>
    <w:p w14:paraId="3B135F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AMP</w:t>
      </w:r>
    </w:p>
    <w:p w14:paraId="71411869" w14:textId="77777777" w:rsidR="00B92E39" w:rsidRPr="00B92E39" w:rsidRDefault="00B92E39" w:rsidP="00B92E39">
      <w:pPr>
        <w:spacing w:after="0"/>
      </w:pPr>
      <w:r w:rsidRPr="00B92E39">
        <w:t>ARINC Message Processor (OR) Airport Master Plan</w:t>
      </w:r>
    </w:p>
    <w:p w14:paraId="695274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AMS</w:t>
      </w:r>
    </w:p>
    <w:p w14:paraId="1B464C15" w14:textId="77777777" w:rsidR="00B92E39" w:rsidRPr="00B92E39" w:rsidRDefault="00B92E39" w:rsidP="00B92E39">
      <w:pPr>
        <w:spacing w:after="0"/>
      </w:pPr>
      <w:r w:rsidRPr="00B92E39">
        <w:t>Acquisition Management System</w:t>
      </w:r>
    </w:p>
    <w:p w14:paraId="72E17B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AMT</w:t>
      </w:r>
    </w:p>
    <w:p w14:paraId="4F50733A" w14:textId="77777777" w:rsidR="00B92E39" w:rsidRPr="00B92E39" w:rsidRDefault="00B92E39" w:rsidP="00B92E39">
      <w:pPr>
        <w:spacing w:after="0"/>
      </w:pPr>
      <w:r w:rsidRPr="00B92E39">
        <w:t>Aviation Maintenance Technician</w:t>
      </w:r>
    </w:p>
    <w:p w14:paraId="5C616A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AMVER</w:t>
      </w:r>
    </w:p>
    <w:p w14:paraId="2044BEA4" w14:textId="77777777" w:rsidR="00B92E39" w:rsidRPr="00B92E39" w:rsidRDefault="00B92E39" w:rsidP="00B92E39">
      <w:pPr>
        <w:spacing w:after="0"/>
      </w:pPr>
      <w:r w:rsidRPr="00B92E39">
        <w:t>Automated Mutual Assistance Vessel Rescue System</w:t>
      </w:r>
    </w:p>
    <w:p w14:paraId="085261B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ANC</w:t>
      </w:r>
    </w:p>
    <w:p w14:paraId="5B7C4010" w14:textId="77777777" w:rsidR="00B92E39" w:rsidRPr="00B92E39" w:rsidRDefault="00B92E39" w:rsidP="00B92E39">
      <w:pPr>
        <w:spacing w:after="0"/>
      </w:pPr>
      <w:r w:rsidRPr="00B92E39">
        <w:t>Alternate Network Connectivity</w:t>
      </w:r>
    </w:p>
    <w:p w14:paraId="48B28C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ANCA</w:t>
      </w:r>
    </w:p>
    <w:p w14:paraId="04CC24D7" w14:textId="77777777" w:rsidR="00B92E39" w:rsidRPr="00B92E39" w:rsidRDefault="00B92E39" w:rsidP="00B92E39">
      <w:pPr>
        <w:spacing w:after="0"/>
      </w:pPr>
      <w:r w:rsidRPr="00B92E39">
        <w:t>Airport Noise and Capacity Act</w:t>
      </w:r>
    </w:p>
    <w:p w14:paraId="26AE0A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AND</w:t>
      </w:r>
    </w:p>
    <w:p w14:paraId="7DE7B524" w14:textId="77777777" w:rsidR="00B92E39" w:rsidRPr="00B92E39" w:rsidRDefault="00B92E39" w:rsidP="00B92E39">
      <w:pPr>
        <w:spacing w:after="0"/>
      </w:pPr>
      <w:r w:rsidRPr="00B92E39">
        <w:t>Associate Administrator for NAS Development</w:t>
      </w:r>
    </w:p>
    <w:p w14:paraId="3D1D193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ANE</w:t>
      </w:r>
    </w:p>
    <w:p w14:paraId="205E4068" w14:textId="77777777" w:rsidR="00B92E39" w:rsidRPr="00B92E39" w:rsidRDefault="00B92E39" w:rsidP="00B92E39">
      <w:pPr>
        <w:spacing w:after="0"/>
      </w:pPr>
      <w:r w:rsidRPr="00B92E39">
        <w:t>New England Region</w:t>
      </w:r>
    </w:p>
    <w:p w14:paraId="5AD9AA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ANG</w:t>
      </w:r>
    </w:p>
    <w:p w14:paraId="6B67219D" w14:textId="77777777" w:rsidR="00B92E39" w:rsidRPr="00B92E39" w:rsidRDefault="00B92E39" w:rsidP="00B92E39">
      <w:pPr>
        <w:spacing w:after="0"/>
      </w:pPr>
      <w:r w:rsidRPr="00B92E39">
        <w:t>Air National Guard</w:t>
      </w:r>
    </w:p>
    <w:p w14:paraId="6E8175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ANGB</w:t>
      </w:r>
    </w:p>
    <w:p w14:paraId="7784A375" w14:textId="77777777" w:rsidR="00B92E39" w:rsidRPr="00B92E39" w:rsidRDefault="00B92E39" w:rsidP="00B92E39">
      <w:pPr>
        <w:spacing w:after="0"/>
      </w:pPr>
      <w:r w:rsidRPr="00B92E39">
        <w:t>Air National Guard Base</w:t>
      </w:r>
    </w:p>
    <w:p w14:paraId="367FAD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ANM</w:t>
      </w:r>
    </w:p>
    <w:p w14:paraId="5B217492" w14:textId="77777777" w:rsidR="00B92E39" w:rsidRPr="00B92E39" w:rsidRDefault="00B92E39" w:rsidP="00B92E39">
      <w:pPr>
        <w:spacing w:after="0"/>
      </w:pPr>
      <w:r w:rsidRPr="00B92E39">
        <w:t>Northwest Mountain Region</w:t>
      </w:r>
    </w:p>
    <w:p w14:paraId="2D81FD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ANMS</w:t>
      </w:r>
    </w:p>
    <w:p w14:paraId="6EF919BD" w14:textId="77777777" w:rsidR="00B92E39" w:rsidRPr="00B92E39" w:rsidRDefault="00B92E39" w:rsidP="00B92E39">
      <w:pPr>
        <w:spacing w:after="0"/>
      </w:pPr>
      <w:r w:rsidRPr="00B92E39">
        <w:t>Automated Network Monitoring System</w:t>
      </w:r>
    </w:p>
    <w:p w14:paraId="655D51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ANS</w:t>
      </w:r>
    </w:p>
    <w:p w14:paraId="47FF6224" w14:textId="77777777" w:rsidR="00B92E39" w:rsidRPr="00B92E39" w:rsidRDefault="00B92E39" w:rsidP="00B92E39">
      <w:pPr>
        <w:spacing w:after="0"/>
      </w:pPr>
      <w:r w:rsidRPr="00B92E39">
        <w:t>NAS Transition and Integration Directorate</w:t>
      </w:r>
    </w:p>
    <w:p w14:paraId="2B64ED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ANS</w:t>
      </w:r>
    </w:p>
    <w:p w14:paraId="59F8FD7A" w14:textId="77777777" w:rsidR="00B92E39" w:rsidRPr="00B92E39" w:rsidRDefault="00B92E39" w:rsidP="00B92E39">
      <w:pPr>
        <w:spacing w:after="0"/>
      </w:pPr>
      <w:r w:rsidRPr="00B92E39">
        <w:t>NAS Transitions and Implementation</w:t>
      </w:r>
    </w:p>
    <w:p w14:paraId="40211C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ANSI</w:t>
      </w:r>
    </w:p>
    <w:p w14:paraId="514837F3" w14:textId="77777777" w:rsidR="00B92E39" w:rsidRPr="00B92E39" w:rsidRDefault="00B92E39" w:rsidP="00B92E39">
      <w:pPr>
        <w:spacing w:after="0"/>
      </w:pPr>
      <w:r w:rsidRPr="00B92E39">
        <w:t>American National Standards Institute</w:t>
      </w:r>
    </w:p>
    <w:p w14:paraId="5A974E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ANSP</w:t>
      </w:r>
    </w:p>
    <w:p w14:paraId="799939D5" w14:textId="77777777" w:rsidR="00B92E39" w:rsidRPr="00B92E39" w:rsidRDefault="00B92E39" w:rsidP="00B92E39">
      <w:pPr>
        <w:spacing w:after="0"/>
      </w:pPr>
      <w:r w:rsidRPr="00B92E39">
        <w:t>Air Navigation Service Providers</w:t>
      </w:r>
    </w:p>
    <w:p w14:paraId="064C91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</w:t>
      </w:r>
    </w:p>
    <w:p w14:paraId="427D3F89" w14:textId="77777777" w:rsidR="00B92E39" w:rsidRPr="00B92E39" w:rsidRDefault="00B92E39" w:rsidP="00B92E39">
      <w:pPr>
        <w:spacing w:after="0"/>
      </w:pPr>
      <w:r w:rsidRPr="00B92E39">
        <w:t>Authorizing Official</w:t>
      </w:r>
    </w:p>
    <w:p w14:paraId="59FB52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AOA</w:t>
      </w:r>
    </w:p>
    <w:p w14:paraId="199D6E2A" w14:textId="77777777" w:rsidR="00B92E39" w:rsidRPr="00B92E39" w:rsidRDefault="00B92E39" w:rsidP="00B92E39">
      <w:pPr>
        <w:spacing w:after="0"/>
      </w:pPr>
      <w:r w:rsidRPr="00B92E39">
        <w:t>Air Operations Area</w:t>
      </w:r>
    </w:p>
    <w:p w14:paraId="4797F0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AOA</w:t>
      </w:r>
    </w:p>
    <w:p w14:paraId="2B020891" w14:textId="77777777" w:rsidR="00B92E39" w:rsidRPr="00B92E39" w:rsidRDefault="00B92E39" w:rsidP="00B92E39">
      <w:pPr>
        <w:spacing w:after="0"/>
      </w:pPr>
      <w:r w:rsidRPr="00B92E39">
        <w:t>FAA Office of the Administrator</w:t>
      </w:r>
    </w:p>
    <w:p w14:paraId="080F68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AOAS</w:t>
      </w:r>
    </w:p>
    <w:p w14:paraId="5217E8EE" w14:textId="77777777" w:rsidR="00B92E39" w:rsidRPr="00B92E39" w:rsidRDefault="00B92E39" w:rsidP="00B92E39">
      <w:pPr>
        <w:spacing w:after="0"/>
      </w:pPr>
      <w:r w:rsidRPr="00B92E39">
        <w:t>Advanced Oceanic Automation System</w:t>
      </w:r>
    </w:p>
    <w:p w14:paraId="7A4FD8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AOC</w:t>
      </w:r>
    </w:p>
    <w:p w14:paraId="642C42D2" w14:textId="77777777" w:rsidR="00B92E39" w:rsidRPr="00B92E39" w:rsidRDefault="00B92E39" w:rsidP="00B92E39">
      <w:pPr>
        <w:spacing w:after="0"/>
      </w:pPr>
      <w:r w:rsidRPr="00B92E39">
        <w:t>Airline Operational Control Center</w:t>
      </w:r>
    </w:p>
    <w:p w14:paraId="110C66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AOC</w:t>
      </w:r>
    </w:p>
    <w:p w14:paraId="23D0B19F" w14:textId="77777777" w:rsidR="00B92E39" w:rsidRPr="00B92E39" w:rsidRDefault="00B92E39" w:rsidP="00B92E39">
      <w:pPr>
        <w:spacing w:after="0"/>
      </w:pPr>
      <w:r w:rsidRPr="00B92E39">
        <w:t>FAA Office of Communications</w:t>
      </w:r>
    </w:p>
    <w:p w14:paraId="183AF0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AOCC</w:t>
      </w:r>
    </w:p>
    <w:p w14:paraId="2837086E" w14:textId="77777777" w:rsidR="00B92E39" w:rsidRPr="00B92E39" w:rsidRDefault="00B92E39" w:rsidP="00B92E39">
      <w:pPr>
        <w:spacing w:after="0"/>
      </w:pPr>
      <w:r w:rsidRPr="00B92E39">
        <w:t>Atlantic Operations Control Center</w:t>
      </w:r>
    </w:p>
    <w:p w14:paraId="624B3C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AODR</w:t>
      </w:r>
    </w:p>
    <w:p w14:paraId="7B49B63F" w14:textId="77777777" w:rsidR="00B92E39" w:rsidRPr="00B92E39" w:rsidRDefault="00B92E39" w:rsidP="00B92E39">
      <w:pPr>
        <w:spacing w:after="0"/>
      </w:pPr>
      <w:r w:rsidRPr="00B92E39">
        <w:t>Authorizing Official Designated Representative</w:t>
      </w:r>
    </w:p>
    <w:p w14:paraId="55E17E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AOP</w:t>
      </w:r>
    </w:p>
    <w:p w14:paraId="46BD13D0" w14:textId="77777777" w:rsidR="00B92E39" w:rsidRPr="00B92E39" w:rsidRDefault="00B92E39" w:rsidP="00B92E39">
      <w:pPr>
        <w:spacing w:after="0"/>
      </w:pPr>
      <w:r w:rsidRPr="00B92E39">
        <w:t>NAS Operations</w:t>
      </w:r>
    </w:p>
    <w:p w14:paraId="5EADED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AOPA</w:t>
      </w:r>
    </w:p>
    <w:p w14:paraId="516CDBED" w14:textId="77777777" w:rsidR="00B92E39" w:rsidRPr="00B92E39" w:rsidRDefault="00B92E39" w:rsidP="00B92E39">
      <w:pPr>
        <w:spacing w:after="0"/>
      </w:pPr>
      <w:r w:rsidRPr="00B92E39">
        <w:t>Aircraft Owners and Pilots Association</w:t>
      </w:r>
    </w:p>
    <w:p w14:paraId="583DED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AOS</w:t>
      </w:r>
    </w:p>
    <w:p w14:paraId="5AD7236F" w14:textId="77777777" w:rsidR="00B92E39" w:rsidRPr="00B92E39" w:rsidRDefault="00B92E39" w:rsidP="00B92E39">
      <w:pPr>
        <w:spacing w:after="0"/>
      </w:pPr>
      <w:r w:rsidRPr="00B92E39">
        <w:t>Operational Support Service</w:t>
      </w:r>
    </w:p>
    <w:p w14:paraId="0A7752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AOV</w:t>
      </w:r>
    </w:p>
    <w:p w14:paraId="1E95CE85" w14:textId="77777777" w:rsidR="00B92E39" w:rsidRPr="00B92E39" w:rsidRDefault="00B92E39" w:rsidP="00B92E39">
      <w:pPr>
        <w:spacing w:after="0"/>
      </w:pPr>
      <w:r w:rsidRPr="00B92E39">
        <w:t>Air Traffic Safety Oversight Service</w:t>
      </w:r>
    </w:p>
    <w:p w14:paraId="74208F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</w:t>
      </w:r>
    </w:p>
    <w:p w14:paraId="20356F2A" w14:textId="77777777" w:rsidR="00B92E39" w:rsidRPr="00B92E39" w:rsidRDefault="00B92E39" w:rsidP="00B92E39">
      <w:pPr>
        <w:spacing w:after="0"/>
      </w:pPr>
      <w:r w:rsidRPr="00B92E39">
        <w:t>Acquisition Plan</w:t>
      </w:r>
    </w:p>
    <w:p w14:paraId="3CF66D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APB</w:t>
      </w:r>
    </w:p>
    <w:p w14:paraId="54D1FB1E" w14:textId="77777777" w:rsidR="00B92E39" w:rsidRPr="00B92E39" w:rsidRDefault="00B92E39" w:rsidP="00B92E39">
      <w:pPr>
        <w:spacing w:after="0"/>
      </w:pPr>
      <w:r w:rsidRPr="00B92E39">
        <w:t>Acquisition Program Baselines</w:t>
      </w:r>
    </w:p>
    <w:p w14:paraId="169B91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APC</w:t>
      </w:r>
    </w:p>
    <w:p w14:paraId="69179F4B" w14:textId="77777777" w:rsidR="00B92E39" w:rsidRPr="00B92E39" w:rsidRDefault="00B92E39" w:rsidP="00B92E39">
      <w:pPr>
        <w:spacing w:after="0"/>
      </w:pPr>
      <w:r w:rsidRPr="00B92E39">
        <w:t>Air-to-Ground Protocol Converter</w:t>
      </w:r>
    </w:p>
    <w:p w14:paraId="4A46F3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APG</w:t>
      </w:r>
    </w:p>
    <w:p w14:paraId="1F006370" w14:textId="77777777" w:rsidR="00B92E39" w:rsidRPr="00B92E39" w:rsidRDefault="00B92E39" w:rsidP="00B92E39">
      <w:pPr>
        <w:spacing w:after="0"/>
      </w:pPr>
      <w:r w:rsidRPr="00B92E39">
        <w:t>Airport Planning Guidance</w:t>
      </w:r>
    </w:p>
    <w:p w14:paraId="6CF37C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APG</w:t>
      </w:r>
    </w:p>
    <w:p w14:paraId="5405D360" w14:textId="77777777" w:rsidR="00B92E39" w:rsidRPr="00B92E39" w:rsidRDefault="00B92E39" w:rsidP="00B92E39">
      <w:pPr>
        <w:spacing w:after="0"/>
      </w:pPr>
      <w:r w:rsidRPr="00B92E39">
        <w:t>Agency Priority Goals</w:t>
      </w:r>
    </w:p>
    <w:p w14:paraId="7E8AED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API</w:t>
      </w:r>
    </w:p>
    <w:p w14:paraId="32B3251E" w14:textId="77777777" w:rsidR="00B92E39" w:rsidRPr="00B92E39" w:rsidRDefault="00B92E39" w:rsidP="00B92E39">
      <w:pPr>
        <w:spacing w:after="0"/>
      </w:pPr>
      <w:r w:rsidRPr="00B92E39">
        <w:t>Office of Policy and International Affairs</w:t>
      </w:r>
    </w:p>
    <w:p w14:paraId="1DA3BD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APL</w:t>
      </w:r>
    </w:p>
    <w:p w14:paraId="2D9C3F0F" w14:textId="77777777" w:rsidR="00B92E39" w:rsidRPr="00B92E39" w:rsidRDefault="00B92E39" w:rsidP="00B92E39">
      <w:pPr>
        <w:spacing w:after="0"/>
      </w:pPr>
      <w:r w:rsidRPr="00B92E39">
        <w:t>Policy, International Affairs and Environment</w:t>
      </w:r>
    </w:p>
    <w:p w14:paraId="5E2BFD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APM</w:t>
      </w:r>
    </w:p>
    <w:p w14:paraId="58AE323A" w14:textId="77777777" w:rsidR="00B92E39" w:rsidRPr="00B92E39" w:rsidRDefault="00B92E39" w:rsidP="00B92E39">
      <w:pPr>
        <w:spacing w:after="0"/>
      </w:pPr>
      <w:r w:rsidRPr="00B92E39">
        <w:t>Approach Path Monitor</w:t>
      </w:r>
    </w:p>
    <w:p w14:paraId="2DC9B7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APO</w:t>
      </w:r>
    </w:p>
    <w:p w14:paraId="2E7E9CB2" w14:textId="77777777" w:rsidR="00B92E39" w:rsidRPr="00B92E39" w:rsidRDefault="00B92E39" w:rsidP="00B92E39">
      <w:pPr>
        <w:spacing w:after="0"/>
      </w:pPr>
      <w:r w:rsidRPr="00B92E39">
        <w:t>Office of Aviation Policy and Plans</w:t>
      </w:r>
    </w:p>
    <w:p w14:paraId="4A4E31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APP</w:t>
      </w:r>
    </w:p>
    <w:p w14:paraId="34D791D4" w14:textId="77777777" w:rsidR="00B92E39" w:rsidRPr="00B92E39" w:rsidRDefault="00B92E39" w:rsidP="00B92E39">
      <w:pPr>
        <w:spacing w:after="0"/>
      </w:pPr>
      <w:r w:rsidRPr="00B92E39">
        <w:t>Approach</w:t>
      </w:r>
    </w:p>
    <w:p w14:paraId="4D024E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APP</w:t>
      </w:r>
    </w:p>
    <w:p w14:paraId="6C80DE17" w14:textId="77777777" w:rsidR="00B92E39" w:rsidRPr="00B92E39" w:rsidRDefault="00B92E39" w:rsidP="00B92E39">
      <w:pPr>
        <w:spacing w:after="0"/>
      </w:pPr>
      <w:r w:rsidRPr="00B92E39">
        <w:t>Agency Performance Plan</w:t>
      </w:r>
    </w:p>
    <w:p w14:paraId="26D507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APR</w:t>
      </w:r>
    </w:p>
    <w:p w14:paraId="5586D571" w14:textId="77777777" w:rsidR="00B92E39" w:rsidRPr="00B92E39" w:rsidRDefault="00B92E39" w:rsidP="00B92E39">
      <w:pPr>
        <w:spacing w:after="0"/>
      </w:pPr>
      <w:r w:rsidRPr="00B92E39">
        <w:t>Agency Performance Report</w:t>
      </w:r>
    </w:p>
    <w:p w14:paraId="30B7252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APS</w:t>
      </w:r>
    </w:p>
    <w:p w14:paraId="7D19C9A5" w14:textId="77777777" w:rsidR="00B92E39" w:rsidRPr="00B92E39" w:rsidRDefault="00B92E39" w:rsidP="00B92E39">
      <w:pPr>
        <w:spacing w:after="0"/>
      </w:pPr>
      <w:r w:rsidRPr="00B92E39">
        <w:t>Airport Planning Standard</w:t>
      </w:r>
    </w:p>
    <w:p w14:paraId="6159B5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APTS</w:t>
      </w:r>
    </w:p>
    <w:p w14:paraId="499F706E" w14:textId="77777777" w:rsidR="00B92E39" w:rsidRPr="00B92E39" w:rsidRDefault="00B92E39" w:rsidP="00B92E39">
      <w:pPr>
        <w:spacing w:after="0"/>
      </w:pPr>
      <w:r w:rsidRPr="00B92E39">
        <w:t>Automated Personnel Tracking System</w:t>
      </w:r>
    </w:p>
    <w:p w14:paraId="04A8FD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APTS</w:t>
      </w:r>
    </w:p>
    <w:p w14:paraId="620B89C2" w14:textId="77777777" w:rsidR="00B92E39" w:rsidRPr="00B92E39" w:rsidRDefault="00B92E39" w:rsidP="00B92E39">
      <w:pPr>
        <w:spacing w:after="0"/>
      </w:pPr>
      <w:r w:rsidRPr="00B92E39">
        <w:t>AVN (Aviation Systems Standards) Process Tracking System</w:t>
      </w:r>
    </w:p>
    <w:p w14:paraId="6FB0B62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AQAFO</w:t>
      </w:r>
    </w:p>
    <w:p w14:paraId="694A19B0" w14:textId="77777777" w:rsidR="00B92E39" w:rsidRPr="00B92E39" w:rsidRDefault="00B92E39" w:rsidP="00B92E39">
      <w:pPr>
        <w:spacing w:after="0"/>
      </w:pPr>
      <w:r w:rsidRPr="00B92E39">
        <w:t>Aeronautical Quality Assurance Field Office</w:t>
      </w:r>
    </w:p>
    <w:p w14:paraId="5AC875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AQS</w:t>
      </w:r>
    </w:p>
    <w:p w14:paraId="574E373B" w14:textId="77777777" w:rsidR="00B92E39" w:rsidRPr="00B92E39" w:rsidRDefault="00B92E39" w:rsidP="00B92E39">
      <w:pPr>
        <w:spacing w:after="0"/>
      </w:pPr>
      <w:r w:rsidRPr="00B92E39">
        <w:t>FAA Office of Quality, Integration and Executive Services</w:t>
      </w:r>
    </w:p>
    <w:p w14:paraId="6EA9C1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ARA</w:t>
      </w:r>
    </w:p>
    <w:p w14:paraId="0178E61E" w14:textId="77777777" w:rsidR="00B92E39" w:rsidRPr="00B92E39" w:rsidRDefault="00B92E39" w:rsidP="00B92E39">
      <w:pPr>
        <w:spacing w:after="0"/>
      </w:pPr>
      <w:r w:rsidRPr="00B92E39">
        <w:t>Research and Acquisition</w:t>
      </w:r>
    </w:p>
    <w:p w14:paraId="1620CA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ARA</w:t>
      </w:r>
    </w:p>
    <w:p w14:paraId="0307E2F7" w14:textId="77777777" w:rsidR="00B92E39" w:rsidRPr="00B92E39" w:rsidRDefault="00B92E39" w:rsidP="00B92E39">
      <w:pPr>
        <w:spacing w:after="0"/>
      </w:pPr>
      <w:r w:rsidRPr="00B92E39">
        <w:t>National Engagement and Regional Administration</w:t>
      </w:r>
    </w:p>
    <w:p w14:paraId="609AC4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ARAC</w:t>
      </w:r>
    </w:p>
    <w:p w14:paraId="2C7FD534" w14:textId="77777777" w:rsidR="00B92E39" w:rsidRPr="00B92E39" w:rsidRDefault="00B92E39" w:rsidP="00B92E39">
      <w:pPr>
        <w:spacing w:after="0"/>
      </w:pPr>
      <w:r w:rsidRPr="00B92E39">
        <w:t>Army Radar Approach Control (AAF)</w:t>
      </w:r>
    </w:p>
    <w:p w14:paraId="3F22FC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ARAC</w:t>
      </w:r>
    </w:p>
    <w:p w14:paraId="3C3B38A4" w14:textId="77777777" w:rsidR="00B92E39" w:rsidRPr="00B92E39" w:rsidRDefault="00B92E39" w:rsidP="00B92E39">
      <w:pPr>
        <w:spacing w:after="0"/>
      </w:pPr>
      <w:r w:rsidRPr="00B92E39">
        <w:t>Aviation Rulemaking Advisory Committee</w:t>
      </w:r>
    </w:p>
    <w:p w14:paraId="46F8D14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ARB</w:t>
      </w:r>
    </w:p>
    <w:p w14:paraId="5280971C" w14:textId="77777777" w:rsidR="00B92E39" w:rsidRPr="00B92E39" w:rsidRDefault="00B92E39" w:rsidP="00B92E39">
      <w:pPr>
        <w:spacing w:after="0"/>
      </w:pPr>
      <w:r w:rsidRPr="00B92E39">
        <w:t>Air Reserve Base</w:t>
      </w:r>
    </w:p>
    <w:p w14:paraId="2A31E7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ARB</w:t>
      </w:r>
    </w:p>
    <w:p w14:paraId="578F2EBA" w14:textId="77777777" w:rsidR="00B92E39" w:rsidRPr="00B92E39" w:rsidRDefault="00B92E39" w:rsidP="00B92E39">
      <w:pPr>
        <w:spacing w:after="0"/>
      </w:pPr>
      <w:r w:rsidRPr="00B92E39">
        <w:t>Architectural Review Board</w:t>
      </w:r>
    </w:p>
    <w:p w14:paraId="2B0074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ARC</w:t>
      </w:r>
    </w:p>
    <w:p w14:paraId="4B7C9848" w14:textId="77777777" w:rsidR="00B92E39" w:rsidRPr="00B92E39" w:rsidRDefault="00B92E39" w:rsidP="00B92E39">
      <w:pPr>
        <w:spacing w:after="0"/>
      </w:pPr>
      <w:r w:rsidRPr="00B92E39">
        <w:t>Administrator's Review Committee</w:t>
      </w:r>
    </w:p>
    <w:p w14:paraId="05EAD8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ARC</w:t>
      </w:r>
    </w:p>
    <w:p w14:paraId="1D711E09" w14:textId="77777777" w:rsidR="00B92E39" w:rsidRPr="00B92E39" w:rsidRDefault="00B92E39" w:rsidP="00B92E39">
      <w:pPr>
        <w:spacing w:after="0"/>
      </w:pPr>
      <w:r w:rsidRPr="00B92E39">
        <w:t>Airlines Reporting Corporation</w:t>
      </w:r>
    </w:p>
    <w:p w14:paraId="179A08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ARC</w:t>
      </w:r>
    </w:p>
    <w:p w14:paraId="0B4F750A" w14:textId="77777777" w:rsidR="00B92E39" w:rsidRPr="00B92E39" w:rsidRDefault="00B92E39" w:rsidP="00B92E39">
      <w:pPr>
        <w:spacing w:after="0"/>
      </w:pPr>
      <w:r w:rsidRPr="00B92E39">
        <w:t>Aviation Review Committee</w:t>
      </w:r>
    </w:p>
    <w:p w14:paraId="0249C3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ARC</w:t>
      </w:r>
    </w:p>
    <w:p w14:paraId="62E54CF1" w14:textId="77777777" w:rsidR="00B92E39" w:rsidRPr="00B92E39" w:rsidRDefault="00B92E39" w:rsidP="00B92E39">
      <w:pPr>
        <w:spacing w:after="0"/>
      </w:pPr>
      <w:r w:rsidRPr="00B92E39">
        <w:t>FAA Office of Regions and Center Operations</w:t>
      </w:r>
    </w:p>
    <w:p w14:paraId="11C5AC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ARCTR</w:t>
      </w:r>
    </w:p>
    <w:p w14:paraId="6768E153" w14:textId="77777777" w:rsidR="00B92E39" w:rsidRPr="00B92E39" w:rsidRDefault="00B92E39" w:rsidP="00B92E39">
      <w:pPr>
        <w:spacing w:after="0"/>
      </w:pPr>
      <w:r w:rsidRPr="00B92E39">
        <w:t>FAA Aeronautical Center or Academy</w:t>
      </w:r>
    </w:p>
    <w:p w14:paraId="3D9912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AREA</w:t>
      </w:r>
    </w:p>
    <w:p w14:paraId="346B9BE7" w14:textId="77777777" w:rsidR="00B92E39" w:rsidRPr="00B92E39" w:rsidRDefault="00B92E39" w:rsidP="00B92E39">
      <w:pPr>
        <w:spacing w:after="0"/>
      </w:pPr>
      <w:r w:rsidRPr="00B92E39">
        <w:t>Automated En Route Air Traffic Control</w:t>
      </w:r>
    </w:p>
    <w:p w14:paraId="1F48AD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ARF</w:t>
      </w:r>
    </w:p>
    <w:p w14:paraId="422F5DFD" w14:textId="77777777" w:rsidR="00B92E39" w:rsidRPr="00B92E39" w:rsidRDefault="00B92E39" w:rsidP="00B92E39">
      <w:pPr>
        <w:spacing w:after="0"/>
      </w:pPr>
      <w:r w:rsidRPr="00B92E39">
        <w:t>Airport Reservation Function</w:t>
      </w:r>
    </w:p>
    <w:p w14:paraId="2E359C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ARFF</w:t>
      </w:r>
    </w:p>
    <w:p w14:paraId="59B878A6" w14:textId="77777777" w:rsidR="00B92E39" w:rsidRPr="00B92E39" w:rsidRDefault="00B92E39" w:rsidP="00B92E39">
      <w:pPr>
        <w:spacing w:after="0"/>
      </w:pPr>
      <w:r w:rsidRPr="00B92E39">
        <w:t>Aircraft Rescue and Fire Fighting</w:t>
      </w:r>
    </w:p>
    <w:p w14:paraId="14F96EF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ARINC</w:t>
      </w:r>
    </w:p>
    <w:p w14:paraId="4023D553" w14:textId="77777777" w:rsidR="00B92E39" w:rsidRPr="00B92E39" w:rsidRDefault="00B92E39" w:rsidP="00B92E39">
      <w:pPr>
        <w:spacing w:after="0"/>
      </w:pPr>
      <w:r w:rsidRPr="00B92E39">
        <w:t>Aeronautical Radio Incorporated</w:t>
      </w:r>
    </w:p>
    <w:p w14:paraId="39BB9C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ARINC</w:t>
      </w:r>
    </w:p>
    <w:p w14:paraId="6D7C5C63" w14:textId="77777777" w:rsidR="00B92E39" w:rsidRPr="00B92E39" w:rsidRDefault="00B92E39" w:rsidP="00B92E39">
      <w:pPr>
        <w:spacing w:after="0"/>
      </w:pPr>
      <w:r w:rsidRPr="00B92E39">
        <w:t>Aeronautical Radio, Inc.</w:t>
      </w:r>
    </w:p>
    <w:p w14:paraId="56F126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ARLNO</w:t>
      </w:r>
    </w:p>
    <w:p w14:paraId="7C70CC3C" w14:textId="77777777" w:rsidR="00B92E39" w:rsidRPr="00B92E39" w:rsidRDefault="00B92E39" w:rsidP="00B92E39">
      <w:pPr>
        <w:spacing w:after="0"/>
      </w:pPr>
      <w:r w:rsidRPr="00B92E39">
        <w:t>Airline Office</w:t>
      </w:r>
    </w:p>
    <w:p w14:paraId="0E5819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ARM</w:t>
      </w:r>
    </w:p>
    <w:p w14:paraId="64D064FC" w14:textId="77777777" w:rsidR="00B92E39" w:rsidRPr="00B92E39" w:rsidRDefault="00B92E39" w:rsidP="00B92E39">
      <w:pPr>
        <w:spacing w:after="0"/>
      </w:pPr>
      <w:r w:rsidRPr="00B92E39">
        <w:t>FAA Office of Rulemaking</w:t>
      </w:r>
    </w:p>
    <w:p w14:paraId="29BEFD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ARO</w:t>
      </w:r>
    </w:p>
    <w:p w14:paraId="1F13BF8F" w14:textId="77777777" w:rsidR="00B92E39" w:rsidRPr="00B92E39" w:rsidRDefault="00B92E39" w:rsidP="00B92E39">
      <w:pPr>
        <w:spacing w:after="0"/>
      </w:pPr>
      <w:r w:rsidRPr="00B92E39">
        <w:t>Airport Reservation Office</w:t>
      </w:r>
    </w:p>
    <w:p w14:paraId="53A896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ARP</w:t>
      </w:r>
    </w:p>
    <w:p w14:paraId="05AD5B97" w14:textId="77777777" w:rsidR="00B92E39" w:rsidRPr="00B92E39" w:rsidRDefault="00B92E39" w:rsidP="00B92E39">
      <w:pPr>
        <w:spacing w:after="0"/>
      </w:pPr>
      <w:r w:rsidRPr="00B92E39">
        <w:t>Airport Reference Point</w:t>
      </w:r>
    </w:p>
    <w:p w14:paraId="669F56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ARP</w:t>
      </w:r>
    </w:p>
    <w:p w14:paraId="09CCBB69" w14:textId="77777777" w:rsidR="00B92E39" w:rsidRPr="00B92E39" w:rsidRDefault="00B92E39" w:rsidP="00B92E39">
      <w:pPr>
        <w:spacing w:after="0"/>
      </w:pPr>
      <w:r w:rsidRPr="00B92E39">
        <w:t>FAA Airports Organization</w:t>
      </w:r>
    </w:p>
    <w:p w14:paraId="0E3E64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ARP</w:t>
      </w:r>
    </w:p>
    <w:p w14:paraId="0A92A1FF" w14:textId="77777777" w:rsidR="00B92E39" w:rsidRPr="00B92E39" w:rsidRDefault="00B92E39" w:rsidP="00B92E39">
      <w:pPr>
        <w:spacing w:after="0"/>
      </w:pPr>
      <w:r w:rsidRPr="00B92E39">
        <w:t>FAA Office of Airports</w:t>
      </w:r>
    </w:p>
    <w:p w14:paraId="365D6C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ARS</w:t>
      </w:r>
    </w:p>
    <w:p w14:paraId="39212B82" w14:textId="77777777" w:rsidR="00B92E39" w:rsidRPr="00B92E39" w:rsidRDefault="00B92E39" w:rsidP="00B92E39">
      <w:pPr>
        <w:spacing w:after="0"/>
      </w:pPr>
      <w:r w:rsidRPr="00B92E39">
        <w:t>Air Traffic Requirements Service</w:t>
      </w:r>
    </w:p>
    <w:p w14:paraId="488EF1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ARS</w:t>
      </w:r>
    </w:p>
    <w:p w14:paraId="2ED16660" w14:textId="77777777" w:rsidR="00B92E39" w:rsidRPr="00B92E39" w:rsidRDefault="00B92E39" w:rsidP="00B92E39">
      <w:pPr>
        <w:spacing w:after="0"/>
      </w:pPr>
      <w:r w:rsidRPr="00B92E39">
        <w:t>Airport Surveillance Radar</w:t>
      </w:r>
    </w:p>
    <w:p w14:paraId="325141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ARS</w:t>
      </w:r>
    </w:p>
    <w:p w14:paraId="723950D5" w14:textId="77777777" w:rsidR="00B92E39" w:rsidRPr="00B92E39" w:rsidRDefault="00B92E39" w:rsidP="00B92E39">
      <w:pPr>
        <w:spacing w:after="0"/>
      </w:pPr>
      <w:r w:rsidRPr="00B92E39">
        <w:t>Automated Reproduction System</w:t>
      </w:r>
    </w:p>
    <w:p w14:paraId="1BDEF5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ARSA</w:t>
      </w:r>
    </w:p>
    <w:p w14:paraId="53833F04" w14:textId="77777777" w:rsidR="00B92E39" w:rsidRPr="00B92E39" w:rsidRDefault="00B92E39" w:rsidP="00B92E39">
      <w:pPr>
        <w:spacing w:after="0"/>
      </w:pPr>
      <w:r w:rsidRPr="00B92E39">
        <w:t>Airport Service Radar Area</w:t>
      </w:r>
    </w:p>
    <w:p w14:paraId="6D1568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ARSR</w:t>
      </w:r>
    </w:p>
    <w:p w14:paraId="6956CD7D" w14:textId="77777777" w:rsidR="00B92E39" w:rsidRPr="00B92E39" w:rsidRDefault="00B92E39" w:rsidP="00B92E39">
      <w:pPr>
        <w:spacing w:after="0"/>
      </w:pPr>
      <w:r w:rsidRPr="00B92E39">
        <w:t>Air Route Surveillance Radar</w:t>
      </w:r>
    </w:p>
    <w:p w14:paraId="421630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ARSR</w:t>
      </w:r>
    </w:p>
    <w:p w14:paraId="68468435" w14:textId="77777777" w:rsidR="00B92E39" w:rsidRPr="00B92E39" w:rsidRDefault="00B92E39" w:rsidP="00B92E39">
      <w:pPr>
        <w:spacing w:after="0"/>
      </w:pPr>
      <w:r w:rsidRPr="00B92E39">
        <w:t>Long Range Surveillance Radar</w:t>
      </w:r>
    </w:p>
    <w:p w14:paraId="744AC7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ARTCC</w:t>
      </w:r>
    </w:p>
    <w:p w14:paraId="73D3BEE7" w14:textId="77777777" w:rsidR="00B92E39" w:rsidRPr="00B92E39" w:rsidRDefault="00B92E39" w:rsidP="00B92E39">
      <w:pPr>
        <w:spacing w:after="0"/>
      </w:pPr>
      <w:r w:rsidRPr="00B92E39">
        <w:t>Air Route Traffic Control Center</w:t>
      </w:r>
    </w:p>
    <w:p w14:paraId="1D4FA2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ARTS</w:t>
      </w:r>
    </w:p>
    <w:p w14:paraId="131E8D99" w14:textId="77777777" w:rsidR="00B92E39" w:rsidRPr="00B92E39" w:rsidRDefault="00B92E39" w:rsidP="00B92E39">
      <w:pPr>
        <w:spacing w:after="0"/>
      </w:pPr>
      <w:r w:rsidRPr="00B92E39">
        <w:t>Automated Radar Terminal System</w:t>
      </w:r>
    </w:p>
    <w:p w14:paraId="162AE6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ASAP</w:t>
      </w:r>
    </w:p>
    <w:p w14:paraId="06D0CE0B" w14:textId="77777777" w:rsidR="00B92E39" w:rsidRPr="00B92E39" w:rsidRDefault="00B92E39" w:rsidP="00B92E39">
      <w:pPr>
        <w:spacing w:after="0"/>
      </w:pPr>
      <w:r w:rsidRPr="00B92E39">
        <w:t>Aviation Safety Action Program</w:t>
      </w:r>
    </w:p>
    <w:p w14:paraId="137D41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ASAS</w:t>
      </w:r>
    </w:p>
    <w:p w14:paraId="475346F2" w14:textId="77777777" w:rsidR="00B92E39" w:rsidRPr="00B92E39" w:rsidRDefault="00B92E39" w:rsidP="00B92E39">
      <w:pPr>
        <w:spacing w:after="0"/>
      </w:pPr>
      <w:r w:rsidRPr="00B92E39">
        <w:t>Aviation Safety Analysis System</w:t>
      </w:r>
    </w:p>
    <w:p w14:paraId="60D57F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ASC</w:t>
      </w:r>
    </w:p>
    <w:p w14:paraId="797972A3" w14:textId="77777777" w:rsidR="00B92E39" w:rsidRPr="00B92E39" w:rsidRDefault="00B92E39" w:rsidP="00B92E39">
      <w:pPr>
        <w:spacing w:after="0"/>
      </w:pPr>
      <w:r w:rsidRPr="00B92E39">
        <w:t>AUTODIN Switching Center</w:t>
      </w:r>
    </w:p>
    <w:p w14:paraId="432FDC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ASCP</w:t>
      </w:r>
    </w:p>
    <w:p w14:paraId="1E39CC1B" w14:textId="77777777" w:rsidR="00B92E39" w:rsidRPr="00B92E39" w:rsidRDefault="00B92E39" w:rsidP="00B92E39">
      <w:pPr>
        <w:spacing w:after="0"/>
      </w:pPr>
      <w:r w:rsidRPr="00B92E39">
        <w:t>Aviation System Capacity Plan</w:t>
      </w:r>
    </w:p>
    <w:p w14:paraId="2A57E0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ASD</w:t>
      </w:r>
    </w:p>
    <w:p w14:paraId="085BE77F" w14:textId="77777777" w:rsidR="00B92E39" w:rsidRPr="00B92E39" w:rsidRDefault="00B92E39" w:rsidP="00B92E39">
      <w:pPr>
        <w:spacing w:after="0"/>
      </w:pPr>
      <w:r w:rsidRPr="00B92E39">
        <w:t>Aircraft Situation Display</w:t>
      </w:r>
    </w:p>
    <w:p w14:paraId="48CCA3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ASDA</w:t>
      </w:r>
    </w:p>
    <w:p w14:paraId="6DBC0B3B" w14:textId="77777777" w:rsidR="00B92E39" w:rsidRPr="00B92E39" w:rsidRDefault="00B92E39" w:rsidP="00B92E39">
      <w:pPr>
        <w:spacing w:after="0"/>
      </w:pPr>
      <w:r w:rsidRPr="00B92E39">
        <w:t>Accelerate Stop Distance Available</w:t>
      </w:r>
    </w:p>
    <w:p w14:paraId="6207CC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ASDE</w:t>
      </w:r>
    </w:p>
    <w:p w14:paraId="604F2DB8" w14:textId="77777777" w:rsidR="00B92E39" w:rsidRPr="00B92E39" w:rsidRDefault="00B92E39" w:rsidP="00B92E39">
      <w:pPr>
        <w:spacing w:after="0"/>
      </w:pPr>
      <w:r w:rsidRPr="00B92E39">
        <w:t>Area Surveillance Detection Equipment - (Radar)</w:t>
      </w:r>
    </w:p>
    <w:p w14:paraId="5899CD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ASDE-X</w:t>
      </w:r>
    </w:p>
    <w:p w14:paraId="1F752E69" w14:textId="77777777" w:rsidR="00B92E39" w:rsidRPr="00B92E39" w:rsidRDefault="00B92E39" w:rsidP="00B92E39">
      <w:pPr>
        <w:spacing w:after="0"/>
      </w:pPr>
      <w:r w:rsidRPr="00B92E39">
        <w:t>Airport Surface Detection Equipment</w:t>
      </w:r>
    </w:p>
    <w:p w14:paraId="6D8238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ASH</w:t>
      </w:r>
    </w:p>
    <w:p w14:paraId="37C155B7" w14:textId="77777777" w:rsidR="00B92E39" w:rsidRPr="00B92E39" w:rsidRDefault="00B92E39" w:rsidP="00B92E39">
      <w:pPr>
        <w:spacing w:after="0"/>
      </w:pPr>
      <w:r w:rsidRPr="00B92E39">
        <w:t>FAA Office of Security &amp; Hazardous Materials</w:t>
      </w:r>
    </w:p>
    <w:p w14:paraId="0F0220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ASI</w:t>
      </w:r>
    </w:p>
    <w:p w14:paraId="5F9752E0" w14:textId="77777777" w:rsidR="00B92E39" w:rsidRPr="00B92E39" w:rsidRDefault="00B92E39" w:rsidP="00B92E39">
      <w:pPr>
        <w:spacing w:after="0"/>
      </w:pPr>
      <w:r w:rsidRPr="00B92E39">
        <w:t>Aviation Safety Inspector</w:t>
      </w:r>
    </w:p>
    <w:p w14:paraId="4B5340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ASIAS</w:t>
      </w:r>
    </w:p>
    <w:p w14:paraId="53E7FCBC" w14:textId="77777777" w:rsidR="00B92E39" w:rsidRPr="00B92E39" w:rsidRDefault="00B92E39" w:rsidP="00B92E39">
      <w:pPr>
        <w:spacing w:after="0"/>
      </w:pPr>
      <w:r w:rsidRPr="00B92E39">
        <w:t>Aviation Safety Information Analysis and Sharing</w:t>
      </w:r>
    </w:p>
    <w:p w14:paraId="05D7A33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ASLAR</w:t>
      </w:r>
    </w:p>
    <w:p w14:paraId="3C9D7CE7" w14:textId="77777777" w:rsidR="00B92E39" w:rsidRPr="00B92E39" w:rsidRDefault="00B92E39" w:rsidP="00B92E39">
      <w:pPr>
        <w:spacing w:after="0"/>
      </w:pPr>
      <w:r w:rsidRPr="00B92E39">
        <w:t>Aircraft Surge Launch And Recovery</w:t>
      </w:r>
    </w:p>
    <w:p w14:paraId="00CD70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ASM</w:t>
      </w:r>
    </w:p>
    <w:p w14:paraId="645EDC83" w14:textId="77777777" w:rsidR="00B92E39" w:rsidRPr="00B92E39" w:rsidRDefault="00B92E39" w:rsidP="00B92E39">
      <w:pPr>
        <w:spacing w:after="0"/>
      </w:pPr>
      <w:r w:rsidRPr="00B92E39">
        <w:t>Available Seat Mile</w:t>
      </w:r>
    </w:p>
    <w:p w14:paraId="263E82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ASO</w:t>
      </w:r>
    </w:p>
    <w:p w14:paraId="471D958A" w14:textId="77777777" w:rsidR="00B92E39" w:rsidRPr="00B92E39" w:rsidRDefault="00B92E39" w:rsidP="00B92E39">
      <w:pPr>
        <w:spacing w:after="0"/>
      </w:pPr>
      <w:r w:rsidRPr="00B92E39">
        <w:t>Southern Region</w:t>
      </w:r>
    </w:p>
    <w:p w14:paraId="54FEAD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ASOS</w:t>
      </w:r>
    </w:p>
    <w:p w14:paraId="49434304" w14:textId="77777777" w:rsidR="00B92E39" w:rsidRPr="00B92E39" w:rsidRDefault="00B92E39" w:rsidP="00B92E39">
      <w:pPr>
        <w:spacing w:after="0"/>
      </w:pPr>
      <w:r w:rsidRPr="00B92E39">
        <w:t>Automated Surface Observing System</w:t>
      </w:r>
    </w:p>
    <w:p w14:paraId="346ECD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ASOS</w:t>
      </w:r>
    </w:p>
    <w:p w14:paraId="19C94B9E" w14:textId="77777777" w:rsidR="00B92E39" w:rsidRPr="00B92E39" w:rsidRDefault="00B92E39" w:rsidP="00B92E39">
      <w:pPr>
        <w:spacing w:after="0"/>
      </w:pPr>
      <w:r w:rsidRPr="00B92E39">
        <w:t>Automated Surface Observing Systems</w:t>
      </w:r>
    </w:p>
    <w:p w14:paraId="5A66B6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ASP</w:t>
      </w:r>
    </w:p>
    <w:p w14:paraId="316B9F61" w14:textId="77777777" w:rsidR="00B92E39" w:rsidRPr="00B92E39" w:rsidRDefault="00B92E39" w:rsidP="00B92E39">
      <w:pPr>
        <w:spacing w:after="0"/>
      </w:pPr>
      <w:r w:rsidRPr="00B92E39">
        <w:t>Arrival Sequencing Program</w:t>
      </w:r>
    </w:p>
    <w:p w14:paraId="08CE21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ASPM</w:t>
      </w:r>
    </w:p>
    <w:p w14:paraId="66D7079A" w14:textId="77777777" w:rsidR="00B92E39" w:rsidRPr="00B92E39" w:rsidRDefault="00B92E39" w:rsidP="00B92E39">
      <w:pPr>
        <w:spacing w:after="0"/>
      </w:pPr>
      <w:r w:rsidRPr="00B92E39">
        <w:t>Aviation System Performance Metrics</w:t>
      </w:r>
    </w:p>
    <w:p w14:paraId="624B7F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ASPM</w:t>
      </w:r>
    </w:p>
    <w:p w14:paraId="05769C69" w14:textId="77777777" w:rsidR="00B92E39" w:rsidRPr="00B92E39" w:rsidRDefault="00B92E39" w:rsidP="00B92E39">
      <w:pPr>
        <w:spacing w:after="0"/>
      </w:pPr>
      <w:r w:rsidRPr="00B92E39">
        <w:t>Aviation System Performance Metrics</w:t>
      </w:r>
    </w:p>
    <w:p w14:paraId="325B13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ASQP</w:t>
      </w:r>
    </w:p>
    <w:p w14:paraId="6B0062C9" w14:textId="77777777" w:rsidR="00B92E39" w:rsidRPr="00B92E39" w:rsidRDefault="00B92E39" w:rsidP="00B92E39">
      <w:pPr>
        <w:spacing w:after="0"/>
      </w:pPr>
      <w:r w:rsidRPr="00B92E39">
        <w:t>Airline Service Quality Performance</w:t>
      </w:r>
    </w:p>
    <w:p w14:paraId="08DAB5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ASR</w:t>
      </w:r>
    </w:p>
    <w:p w14:paraId="497F3759" w14:textId="77777777" w:rsidR="00B92E39" w:rsidRPr="00B92E39" w:rsidRDefault="00B92E39" w:rsidP="00B92E39">
      <w:pPr>
        <w:spacing w:after="0"/>
      </w:pPr>
      <w:r w:rsidRPr="00B92E39">
        <w:t>Airport Surveillance Radar</w:t>
      </w:r>
    </w:p>
    <w:p w14:paraId="307B32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ASR</w:t>
      </w:r>
    </w:p>
    <w:p w14:paraId="01451C60" w14:textId="77777777" w:rsidR="00B92E39" w:rsidRPr="00B92E39" w:rsidRDefault="00B92E39" w:rsidP="00B92E39">
      <w:pPr>
        <w:spacing w:after="0"/>
      </w:pPr>
      <w:r w:rsidRPr="00B92E39">
        <w:t>Airways Facilities Spectrum Policy and Management</w:t>
      </w:r>
    </w:p>
    <w:p w14:paraId="535E3A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ASR</w:t>
      </w:r>
    </w:p>
    <w:p w14:paraId="60E536B9" w14:textId="77777777" w:rsidR="00B92E39" w:rsidRPr="00B92E39" w:rsidRDefault="00B92E39" w:rsidP="00B92E39">
      <w:pPr>
        <w:spacing w:after="0"/>
      </w:pPr>
      <w:r w:rsidRPr="00B92E39">
        <w:t>Alkali Silica Reactivity</w:t>
      </w:r>
    </w:p>
    <w:p w14:paraId="547139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ASR</w:t>
      </w:r>
    </w:p>
    <w:p w14:paraId="16A9DD11" w14:textId="77777777" w:rsidR="00B92E39" w:rsidRPr="00B92E39" w:rsidRDefault="00B92E39" w:rsidP="00B92E39">
      <w:pPr>
        <w:spacing w:after="0"/>
      </w:pPr>
      <w:r w:rsidRPr="00B92E39">
        <w:t>Terminal Surveillance Radar</w:t>
      </w:r>
    </w:p>
    <w:p w14:paraId="0D9297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ASR-WSP</w:t>
      </w:r>
    </w:p>
    <w:p w14:paraId="4BCA66BC" w14:textId="77777777" w:rsidR="00B92E39" w:rsidRPr="00B92E39" w:rsidRDefault="00B92E39" w:rsidP="00B92E39">
      <w:pPr>
        <w:spacing w:after="0"/>
      </w:pPr>
      <w:r w:rsidRPr="00B92E39">
        <w:t>Airport Surveillance Radar-Weather System Processor</w:t>
      </w:r>
    </w:p>
    <w:p w14:paraId="2ED409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AST</w:t>
      </w:r>
    </w:p>
    <w:p w14:paraId="17776703" w14:textId="77777777" w:rsidR="00B92E39" w:rsidRPr="00B92E39" w:rsidRDefault="00B92E39" w:rsidP="00B92E39">
      <w:pPr>
        <w:spacing w:after="0"/>
      </w:pPr>
      <w:r w:rsidRPr="00B92E39">
        <w:t>FAA Office of Commercial Space Transportation</w:t>
      </w:r>
    </w:p>
    <w:p w14:paraId="5AB7A31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ASTA</w:t>
      </w:r>
    </w:p>
    <w:p w14:paraId="51F8DB16" w14:textId="77777777" w:rsidR="00B92E39" w:rsidRPr="00B92E39" w:rsidRDefault="00B92E39" w:rsidP="00B92E39">
      <w:pPr>
        <w:spacing w:after="0"/>
      </w:pPr>
      <w:r w:rsidRPr="00B92E39">
        <w:t>Airport Surface Traffic Automation</w:t>
      </w:r>
    </w:p>
    <w:p w14:paraId="52F9AF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ASV</w:t>
      </w:r>
    </w:p>
    <w:p w14:paraId="4FC0AAE1" w14:textId="77777777" w:rsidR="00B92E39" w:rsidRPr="00B92E39" w:rsidRDefault="00B92E39" w:rsidP="00B92E39">
      <w:pPr>
        <w:spacing w:after="0"/>
      </w:pPr>
      <w:r w:rsidRPr="00B92E39">
        <w:t>Airline Schedule Vendor</w:t>
      </w:r>
    </w:p>
    <w:p w14:paraId="2D6859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ASW</w:t>
      </w:r>
    </w:p>
    <w:p w14:paraId="173B5C5A" w14:textId="77777777" w:rsidR="00B92E39" w:rsidRPr="00B92E39" w:rsidRDefault="00B92E39" w:rsidP="00B92E39">
      <w:pPr>
        <w:spacing w:after="0"/>
      </w:pPr>
      <w:r w:rsidRPr="00B92E39">
        <w:t>Southwest Region</w:t>
      </w:r>
    </w:p>
    <w:p w14:paraId="5B52B38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ASYNC</w:t>
      </w:r>
    </w:p>
    <w:p w14:paraId="0EBEED4F" w14:textId="77777777" w:rsidR="00B92E39" w:rsidRPr="00B92E39" w:rsidRDefault="00B92E39" w:rsidP="00B92E39">
      <w:pPr>
        <w:spacing w:after="0"/>
      </w:pPr>
      <w:r w:rsidRPr="00B92E39">
        <w:t>Asynchronous Concentrator</w:t>
      </w:r>
    </w:p>
    <w:p w14:paraId="4DA2B5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</w:t>
      </w:r>
    </w:p>
    <w:p w14:paraId="761267B8" w14:textId="77777777" w:rsidR="00B92E39" w:rsidRPr="00B92E39" w:rsidRDefault="00B92E39" w:rsidP="00B92E39">
      <w:pPr>
        <w:spacing w:after="0"/>
      </w:pPr>
      <w:r w:rsidRPr="00B92E39">
        <w:t>Air Traffic</w:t>
      </w:r>
    </w:p>
    <w:p w14:paraId="3B21FD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AT&amp;T</w:t>
      </w:r>
    </w:p>
    <w:p w14:paraId="221064A0" w14:textId="77777777" w:rsidR="00B92E39" w:rsidRPr="00B92E39" w:rsidRDefault="00B92E39" w:rsidP="00B92E39">
      <w:pPr>
        <w:spacing w:after="0"/>
      </w:pPr>
      <w:r w:rsidRPr="00B92E39">
        <w:t>American Telephone and Telegraph</w:t>
      </w:r>
    </w:p>
    <w:p w14:paraId="69F118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AT&amp;T</w:t>
      </w:r>
    </w:p>
    <w:p w14:paraId="6149BAEA" w14:textId="77777777" w:rsidR="00B92E39" w:rsidRPr="00B92E39" w:rsidRDefault="00B92E39" w:rsidP="00B92E39">
      <w:pPr>
        <w:spacing w:after="0"/>
      </w:pPr>
      <w:r w:rsidRPr="00B92E39">
        <w:t>ASDC AT&amp;T Agency Service Delivery Center</w:t>
      </w:r>
    </w:p>
    <w:p w14:paraId="64947D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AT&amp;T</w:t>
      </w:r>
    </w:p>
    <w:p w14:paraId="2F94C1DC" w14:textId="77777777" w:rsidR="00B92E39" w:rsidRPr="00B92E39" w:rsidRDefault="00B92E39" w:rsidP="00B92E39">
      <w:pPr>
        <w:spacing w:after="0"/>
      </w:pPr>
      <w:r w:rsidRPr="00B92E39">
        <w:t>CSA AT&amp;T Customer Support Associate</w:t>
      </w:r>
    </w:p>
    <w:p w14:paraId="78DDD9B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ATA</w:t>
      </w:r>
    </w:p>
    <w:p w14:paraId="71F5C4D9" w14:textId="77777777" w:rsidR="00B92E39" w:rsidRPr="00B92E39" w:rsidRDefault="00B92E39" w:rsidP="00B92E39">
      <w:pPr>
        <w:spacing w:after="0"/>
      </w:pPr>
      <w:r w:rsidRPr="00B92E39">
        <w:t>Air Transport Association of America</w:t>
      </w:r>
    </w:p>
    <w:p w14:paraId="7C8DBF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ATA</w:t>
      </w:r>
    </w:p>
    <w:p w14:paraId="65031460" w14:textId="77777777" w:rsidR="00B92E39" w:rsidRPr="00B92E39" w:rsidRDefault="00B92E39" w:rsidP="00B92E39">
      <w:pPr>
        <w:spacing w:after="0"/>
      </w:pPr>
      <w:r w:rsidRPr="00B92E39">
        <w:t>Airline Transport Association</w:t>
      </w:r>
    </w:p>
    <w:p w14:paraId="4231940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ATAS</w:t>
      </w:r>
    </w:p>
    <w:p w14:paraId="03095CCA" w14:textId="77777777" w:rsidR="00B92E39" w:rsidRPr="00B92E39" w:rsidRDefault="00B92E39" w:rsidP="00B92E39">
      <w:pPr>
        <w:spacing w:after="0"/>
      </w:pPr>
      <w:r w:rsidRPr="00B92E39">
        <w:t>Airspace and Traffic Advisory Service</w:t>
      </w:r>
    </w:p>
    <w:p w14:paraId="19396F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</w:t>
      </w:r>
    </w:p>
    <w:p w14:paraId="4B718B7D" w14:textId="77777777" w:rsidR="00B92E39" w:rsidRPr="00B92E39" w:rsidRDefault="00B92E39" w:rsidP="00B92E39">
      <w:pPr>
        <w:spacing w:after="0"/>
      </w:pPr>
      <w:r w:rsidRPr="00B92E39">
        <w:t>Air Traffic Control</w:t>
      </w:r>
    </w:p>
    <w:p w14:paraId="5E0129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ATCA</w:t>
      </w:r>
    </w:p>
    <w:p w14:paraId="6D9A6894" w14:textId="77777777" w:rsidR="00B92E39" w:rsidRPr="00B92E39" w:rsidRDefault="00B92E39" w:rsidP="00B92E39">
      <w:pPr>
        <w:spacing w:after="0"/>
      </w:pPr>
      <w:r w:rsidRPr="00B92E39">
        <w:t>Air Traffic Control Association</w:t>
      </w:r>
    </w:p>
    <w:p w14:paraId="57AAEE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ATCAA</w:t>
      </w:r>
    </w:p>
    <w:p w14:paraId="5388A9FA" w14:textId="77777777" w:rsidR="00B92E39" w:rsidRPr="00B92E39" w:rsidRDefault="00B92E39" w:rsidP="00B92E39">
      <w:pPr>
        <w:spacing w:after="0"/>
      </w:pPr>
      <w:r w:rsidRPr="00B92E39">
        <w:t>Air Traffic Control Assigned Airspace</w:t>
      </w:r>
    </w:p>
    <w:p w14:paraId="3CEDBD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ATCAA</w:t>
      </w:r>
    </w:p>
    <w:p w14:paraId="0786F8C0" w14:textId="77777777" w:rsidR="00B92E39" w:rsidRPr="00B92E39" w:rsidRDefault="00B92E39" w:rsidP="00B92E39">
      <w:pPr>
        <w:spacing w:after="0"/>
      </w:pPr>
      <w:r w:rsidRPr="00B92E39">
        <w:t>ATC Assigned Airspace</w:t>
      </w:r>
    </w:p>
    <w:p w14:paraId="60018E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ATCALS</w:t>
      </w:r>
    </w:p>
    <w:p w14:paraId="36BD14C9" w14:textId="77777777" w:rsidR="00B92E39" w:rsidRPr="00B92E39" w:rsidRDefault="00B92E39" w:rsidP="00B92E39">
      <w:pPr>
        <w:spacing w:after="0"/>
      </w:pPr>
      <w:r w:rsidRPr="00B92E39">
        <w:t>Air Traffic Control and Landing Systems (DoD)</w:t>
      </w:r>
    </w:p>
    <w:p w14:paraId="0ED343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ATCBI</w:t>
      </w:r>
    </w:p>
    <w:p w14:paraId="59D829D3" w14:textId="77777777" w:rsidR="00B92E39" w:rsidRPr="00B92E39" w:rsidRDefault="00B92E39" w:rsidP="00B92E39">
      <w:pPr>
        <w:spacing w:after="0"/>
      </w:pPr>
      <w:r w:rsidRPr="00B92E39">
        <w:t>Maintenance of Air Traffic Control Beacon Indicator</w:t>
      </w:r>
    </w:p>
    <w:p w14:paraId="54C965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ATCCC</w:t>
      </w:r>
    </w:p>
    <w:p w14:paraId="4D4DCE59" w14:textId="77777777" w:rsidR="00B92E39" w:rsidRPr="00B92E39" w:rsidRDefault="00B92E39" w:rsidP="00B92E39">
      <w:pPr>
        <w:spacing w:after="0"/>
      </w:pPr>
      <w:r w:rsidRPr="00B92E39">
        <w:t>Air Traffic Control Command Center</w:t>
      </w:r>
    </w:p>
    <w:p w14:paraId="3CF210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ATCO</w:t>
      </w:r>
    </w:p>
    <w:p w14:paraId="2D7EA52A" w14:textId="77777777" w:rsidR="00B92E39" w:rsidRPr="00B92E39" w:rsidRDefault="00B92E39" w:rsidP="00B92E39">
      <w:pPr>
        <w:spacing w:after="0"/>
      </w:pPr>
      <w:r w:rsidRPr="00B92E39">
        <w:t>Air Taxi Commercial Operator</w:t>
      </w:r>
    </w:p>
    <w:p w14:paraId="6E9307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ATCOTS</w:t>
      </w:r>
    </w:p>
    <w:p w14:paraId="199E8775" w14:textId="77777777" w:rsidR="00B92E39" w:rsidRPr="00B92E39" w:rsidRDefault="00B92E39" w:rsidP="00B92E39">
      <w:pPr>
        <w:spacing w:after="0"/>
      </w:pPr>
      <w:r w:rsidRPr="00B92E39">
        <w:t>Air Traffic Control Optimum Training Solutions</w:t>
      </w:r>
    </w:p>
    <w:p w14:paraId="71BF5A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ATCRB</w:t>
      </w:r>
    </w:p>
    <w:p w14:paraId="54FE3B3B" w14:textId="77777777" w:rsidR="00B92E39" w:rsidRPr="00B92E39" w:rsidRDefault="00B92E39" w:rsidP="00B92E39">
      <w:pPr>
        <w:spacing w:after="0"/>
      </w:pPr>
      <w:r w:rsidRPr="00B92E39">
        <w:t>Air Traffic Control Radar Beacon</w:t>
      </w:r>
    </w:p>
    <w:p w14:paraId="383322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ATCRBS</w:t>
      </w:r>
    </w:p>
    <w:p w14:paraId="1CC5EAF7" w14:textId="77777777" w:rsidR="00B92E39" w:rsidRPr="00B92E39" w:rsidRDefault="00B92E39" w:rsidP="00B92E39">
      <w:pPr>
        <w:spacing w:after="0"/>
      </w:pPr>
      <w:r w:rsidRPr="00B92E39">
        <w:t>Air Traffic Control Radar Beacon System</w:t>
      </w:r>
    </w:p>
    <w:p w14:paraId="6FD3CE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ATCS</w:t>
      </w:r>
    </w:p>
    <w:p w14:paraId="2B9F9375" w14:textId="77777777" w:rsidR="00B92E39" w:rsidRPr="00B92E39" w:rsidRDefault="00B92E39" w:rsidP="00B92E39">
      <w:pPr>
        <w:spacing w:after="0"/>
      </w:pPr>
      <w:r w:rsidRPr="00B92E39">
        <w:t>Air Traffic Control Specialist</w:t>
      </w:r>
    </w:p>
    <w:p w14:paraId="23E8BD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ATCSCC</w:t>
      </w:r>
    </w:p>
    <w:p w14:paraId="32C09AD1" w14:textId="77777777" w:rsidR="00B92E39" w:rsidRPr="00B92E39" w:rsidRDefault="00B92E39" w:rsidP="00B92E39">
      <w:pPr>
        <w:spacing w:after="0"/>
      </w:pPr>
      <w:r w:rsidRPr="00B92E39">
        <w:t>Air Traffic Control Systems Command Center</w:t>
      </w:r>
    </w:p>
    <w:p w14:paraId="220014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ATCT</w:t>
      </w:r>
    </w:p>
    <w:p w14:paraId="780D0AAF" w14:textId="77777777" w:rsidR="00B92E39" w:rsidRPr="00B92E39" w:rsidRDefault="00B92E39" w:rsidP="00B92E39">
      <w:pPr>
        <w:spacing w:after="0"/>
      </w:pPr>
      <w:r w:rsidRPr="00B92E39">
        <w:t>Airport Traffic Control Tower</w:t>
      </w:r>
    </w:p>
    <w:p w14:paraId="275FD9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ATIDS</w:t>
      </w:r>
    </w:p>
    <w:p w14:paraId="233A3625" w14:textId="77777777" w:rsidR="00B92E39" w:rsidRPr="00B92E39" w:rsidRDefault="00B92E39" w:rsidP="00B92E39">
      <w:pPr>
        <w:spacing w:after="0"/>
      </w:pPr>
      <w:r w:rsidRPr="00B92E39">
        <w:t>Airport Surface Target Identification System</w:t>
      </w:r>
    </w:p>
    <w:p w14:paraId="0B3BF9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ATIS</w:t>
      </w:r>
    </w:p>
    <w:p w14:paraId="16E3E384" w14:textId="77777777" w:rsidR="00B92E39" w:rsidRPr="00B92E39" w:rsidRDefault="00B92E39" w:rsidP="00B92E39">
      <w:pPr>
        <w:spacing w:after="0"/>
      </w:pPr>
      <w:r w:rsidRPr="00B92E39">
        <w:t>Automated Terminal Information Service</w:t>
      </w:r>
    </w:p>
    <w:p w14:paraId="3F9BEC8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ATIS</w:t>
      </w:r>
    </w:p>
    <w:p w14:paraId="5BCD21D9" w14:textId="77777777" w:rsidR="00B92E39" w:rsidRPr="00B92E39" w:rsidRDefault="00B92E39" w:rsidP="00B92E39">
      <w:pPr>
        <w:spacing w:after="0"/>
      </w:pPr>
      <w:r w:rsidRPr="00B92E39">
        <w:t>Automatic Terminal Information Service</w:t>
      </w:r>
    </w:p>
    <w:p w14:paraId="67986DE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ATIS</w:t>
      </w:r>
    </w:p>
    <w:p w14:paraId="5DBC27BB" w14:textId="77777777" w:rsidR="00B92E39" w:rsidRPr="00B92E39" w:rsidRDefault="00B92E39" w:rsidP="00B92E39">
      <w:pPr>
        <w:spacing w:after="0"/>
      </w:pPr>
      <w:r w:rsidRPr="00B92E39">
        <w:t>Automatic Terminal Information Service</w:t>
      </w:r>
    </w:p>
    <w:p w14:paraId="164D06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ATISR</w:t>
      </w:r>
    </w:p>
    <w:p w14:paraId="23F9873C" w14:textId="77777777" w:rsidR="00B92E39" w:rsidRPr="00B92E39" w:rsidRDefault="00B92E39" w:rsidP="00B92E39">
      <w:pPr>
        <w:spacing w:after="0"/>
      </w:pPr>
      <w:r w:rsidRPr="00B92E39">
        <w:t>ATIS Recorder</w:t>
      </w:r>
    </w:p>
    <w:p w14:paraId="36C5C8C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</w:t>
      </w:r>
    </w:p>
    <w:p w14:paraId="5CB4A581" w14:textId="77777777" w:rsidR="00B92E39" w:rsidRPr="00B92E39" w:rsidRDefault="00B92E39" w:rsidP="00B92E39">
      <w:pPr>
        <w:spacing w:after="0"/>
      </w:pPr>
      <w:r w:rsidRPr="00B92E39">
        <w:t>Air Traffic Management</w:t>
      </w:r>
    </w:p>
    <w:p w14:paraId="193E21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</w:t>
      </w:r>
    </w:p>
    <w:p w14:paraId="7F9AEAD3" w14:textId="77777777" w:rsidR="00B92E39" w:rsidRPr="00B92E39" w:rsidRDefault="00B92E39" w:rsidP="00B92E39">
      <w:pPr>
        <w:spacing w:after="0"/>
      </w:pPr>
      <w:r w:rsidRPr="00B92E39">
        <w:t>Air Traffic Manager</w:t>
      </w:r>
    </w:p>
    <w:p w14:paraId="752FAC7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</w:t>
      </w:r>
    </w:p>
    <w:p w14:paraId="40F84F56" w14:textId="77777777" w:rsidR="00B92E39" w:rsidRPr="00B92E39" w:rsidRDefault="00B92E39" w:rsidP="00B92E39">
      <w:pPr>
        <w:spacing w:after="0"/>
      </w:pPr>
      <w:r w:rsidRPr="00B92E39">
        <w:t>Asynchronous Transfer Mode</w:t>
      </w:r>
    </w:p>
    <w:p w14:paraId="110864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ATMAC</w:t>
      </w:r>
    </w:p>
    <w:p w14:paraId="0A0BBAF6" w14:textId="77777777" w:rsidR="00B92E39" w:rsidRPr="00B92E39" w:rsidRDefault="00B92E39" w:rsidP="00B92E39">
      <w:pPr>
        <w:spacing w:after="0"/>
      </w:pPr>
      <w:r w:rsidRPr="00B92E39">
        <w:t>Air Traffic Management Advisory Committee</w:t>
      </w:r>
    </w:p>
    <w:p w14:paraId="7F102E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ATMS</w:t>
      </w:r>
    </w:p>
    <w:p w14:paraId="2AE73531" w14:textId="77777777" w:rsidR="00B92E39" w:rsidRPr="00B92E39" w:rsidRDefault="00B92E39" w:rsidP="00B92E39">
      <w:pPr>
        <w:spacing w:after="0"/>
      </w:pPr>
      <w:r w:rsidRPr="00B92E39">
        <w:t>Advanced Traffic Management System</w:t>
      </w:r>
    </w:p>
    <w:p w14:paraId="02F062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ATMS</w:t>
      </w:r>
    </w:p>
    <w:p w14:paraId="5B096AAA" w14:textId="77777777" w:rsidR="00B92E39" w:rsidRPr="00B92E39" w:rsidRDefault="00B92E39" w:rsidP="00B92E39">
      <w:pPr>
        <w:spacing w:after="0"/>
      </w:pPr>
      <w:r w:rsidRPr="00B92E39">
        <w:t>Automated Training Management System</w:t>
      </w:r>
    </w:p>
    <w:p w14:paraId="134DF2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ATN</w:t>
      </w:r>
    </w:p>
    <w:p w14:paraId="306944D2" w14:textId="77777777" w:rsidR="00B92E39" w:rsidRPr="00B92E39" w:rsidRDefault="00B92E39" w:rsidP="00B92E39">
      <w:pPr>
        <w:spacing w:after="0"/>
      </w:pPr>
      <w:r w:rsidRPr="00B92E39">
        <w:t>Aeronautical Telecommunications Network</w:t>
      </w:r>
    </w:p>
    <w:p w14:paraId="518200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</w:t>
      </w:r>
    </w:p>
    <w:p w14:paraId="03601B1B" w14:textId="77777777" w:rsidR="00B92E39" w:rsidRPr="00B92E39" w:rsidRDefault="00B92E39" w:rsidP="00B92E39">
      <w:pPr>
        <w:spacing w:after="0"/>
      </w:pPr>
      <w:r w:rsidRPr="00B92E39">
        <w:t>Air Traffic Organization</w:t>
      </w:r>
    </w:p>
    <w:p w14:paraId="18FC87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ATODN</w:t>
      </w:r>
    </w:p>
    <w:p w14:paraId="2AF14372" w14:textId="77777777" w:rsidR="00B92E39" w:rsidRPr="00B92E39" w:rsidRDefault="00B92E39" w:rsidP="00B92E39">
      <w:pPr>
        <w:spacing w:after="0"/>
      </w:pPr>
      <w:r w:rsidRPr="00B92E39">
        <w:t>AUTODIN Terminal (FUS)</w:t>
      </w:r>
    </w:p>
    <w:p w14:paraId="04B52C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ATOMS</w:t>
      </w:r>
    </w:p>
    <w:p w14:paraId="3580C963" w14:textId="77777777" w:rsidR="00B92E39" w:rsidRPr="00B92E39" w:rsidRDefault="00B92E39" w:rsidP="00B92E39">
      <w:pPr>
        <w:spacing w:after="0"/>
      </w:pPr>
      <w:r w:rsidRPr="00B92E39">
        <w:t>Air Traffic Operations Management System</w:t>
      </w:r>
    </w:p>
    <w:p w14:paraId="28BAA6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ATOP</w:t>
      </w:r>
    </w:p>
    <w:p w14:paraId="1B868DBB" w14:textId="77777777" w:rsidR="00B92E39" w:rsidRPr="00B92E39" w:rsidRDefault="00B92E39" w:rsidP="00B92E39">
      <w:pPr>
        <w:spacing w:after="0"/>
      </w:pPr>
      <w:r w:rsidRPr="00B92E39">
        <w:t>Advanced Technologies and Oceanic Procedures</w:t>
      </w:r>
    </w:p>
    <w:p w14:paraId="13F7EFF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ATOS</w:t>
      </w:r>
    </w:p>
    <w:p w14:paraId="29BC9C16" w14:textId="77777777" w:rsidR="00B92E39" w:rsidRPr="00B92E39" w:rsidRDefault="00B92E39" w:rsidP="00B92E39">
      <w:pPr>
        <w:spacing w:after="0"/>
      </w:pPr>
      <w:r w:rsidRPr="00B92E39">
        <w:t>Air Transportation Oversight System</w:t>
      </w:r>
    </w:p>
    <w:p w14:paraId="43BCBF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ATOVN</w:t>
      </w:r>
    </w:p>
    <w:p w14:paraId="3B1BA8F6" w14:textId="77777777" w:rsidR="00B92E39" w:rsidRPr="00B92E39" w:rsidRDefault="00B92E39" w:rsidP="00B92E39">
      <w:pPr>
        <w:spacing w:after="0"/>
      </w:pPr>
      <w:r w:rsidRPr="00B92E39">
        <w:t>AUOTVON (Facility)</w:t>
      </w:r>
    </w:p>
    <w:p w14:paraId="2F2DB2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ATR</w:t>
      </w:r>
    </w:p>
    <w:p w14:paraId="071BDC4E" w14:textId="77777777" w:rsidR="00B92E39" w:rsidRPr="00B92E39" w:rsidRDefault="00B92E39" w:rsidP="00B92E39">
      <w:pPr>
        <w:spacing w:after="0"/>
      </w:pPr>
      <w:r w:rsidRPr="00B92E39">
        <w:t>Air Traffic Requirements</w:t>
      </w:r>
    </w:p>
    <w:p w14:paraId="52DF3F6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ATREP</w:t>
      </w:r>
    </w:p>
    <w:p w14:paraId="59902C8E" w14:textId="77777777" w:rsidR="00B92E39" w:rsidRPr="00B92E39" w:rsidRDefault="00B92E39" w:rsidP="00B92E39">
      <w:pPr>
        <w:spacing w:after="0"/>
      </w:pPr>
      <w:r w:rsidRPr="00B92E39">
        <w:t>Air Traffic Representative</w:t>
      </w:r>
    </w:p>
    <w:p w14:paraId="0B0A31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ATS</w:t>
      </w:r>
    </w:p>
    <w:p w14:paraId="210BAE42" w14:textId="77777777" w:rsidR="00B92E39" w:rsidRPr="00B92E39" w:rsidRDefault="00B92E39" w:rsidP="00B92E39">
      <w:pPr>
        <w:spacing w:after="0"/>
      </w:pPr>
      <w:r w:rsidRPr="00B92E39">
        <w:t>Air Traffic Services</w:t>
      </w:r>
    </w:p>
    <w:p w14:paraId="5828E9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ATSAP</w:t>
      </w:r>
    </w:p>
    <w:p w14:paraId="349A5C0F" w14:textId="77777777" w:rsidR="00B92E39" w:rsidRPr="00B92E39" w:rsidRDefault="00B92E39" w:rsidP="00B92E39">
      <w:pPr>
        <w:spacing w:after="0"/>
      </w:pPr>
      <w:r w:rsidRPr="00B92E39">
        <w:t>Air Traffic Safety Action Program</w:t>
      </w:r>
    </w:p>
    <w:p w14:paraId="20CA71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ATSCCP</w:t>
      </w:r>
    </w:p>
    <w:p w14:paraId="1179FB50" w14:textId="77777777" w:rsidR="00B92E39" w:rsidRPr="00B92E39" w:rsidRDefault="00B92E39" w:rsidP="00B92E39">
      <w:pPr>
        <w:spacing w:after="0"/>
      </w:pPr>
      <w:r w:rsidRPr="00B92E39">
        <w:t>ATS Contingency Command Post</w:t>
      </w:r>
    </w:p>
    <w:p w14:paraId="0FAAE0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ATSI</w:t>
      </w:r>
    </w:p>
    <w:p w14:paraId="2973E120" w14:textId="77777777" w:rsidR="00B92E39" w:rsidRPr="00B92E39" w:rsidRDefault="00B92E39" w:rsidP="00B92E39">
      <w:pPr>
        <w:spacing w:after="0"/>
      </w:pPr>
      <w:r w:rsidRPr="00B92E39">
        <w:t>Air Traffic Safety Inspector</w:t>
      </w:r>
    </w:p>
    <w:p w14:paraId="5D9052C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ATSS</w:t>
      </w:r>
    </w:p>
    <w:p w14:paraId="04C57BEF" w14:textId="77777777" w:rsidR="00B92E39" w:rsidRPr="00B92E39" w:rsidRDefault="00B92E39" w:rsidP="00B92E39">
      <w:pPr>
        <w:spacing w:after="0"/>
      </w:pPr>
      <w:r w:rsidRPr="00B92E39">
        <w:t>Airway Transportation Systems Specialist</w:t>
      </w:r>
    </w:p>
    <w:p w14:paraId="273044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ATTIS</w:t>
      </w:r>
    </w:p>
    <w:p w14:paraId="01B3A58D" w14:textId="77777777" w:rsidR="00B92E39" w:rsidRPr="00B92E39" w:rsidRDefault="00B92E39" w:rsidP="00B92E39">
      <w:pPr>
        <w:spacing w:after="0"/>
      </w:pPr>
      <w:r w:rsidRPr="00B92E39">
        <w:t>AT&amp;T Information Systems</w:t>
      </w:r>
    </w:p>
    <w:p w14:paraId="63E2BE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AUTODIN</w:t>
      </w:r>
    </w:p>
    <w:p w14:paraId="0CBBE1BB" w14:textId="77777777" w:rsidR="00B92E39" w:rsidRPr="00B92E39" w:rsidRDefault="00B92E39" w:rsidP="00B92E39">
      <w:pPr>
        <w:spacing w:after="0"/>
      </w:pPr>
      <w:r w:rsidRPr="00B92E39">
        <w:t>DoD Automatic Digital Network</w:t>
      </w:r>
    </w:p>
    <w:p w14:paraId="1ECF8C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AUTOVON</w:t>
      </w:r>
    </w:p>
    <w:p w14:paraId="1B51458A" w14:textId="77777777" w:rsidR="00B92E39" w:rsidRPr="00B92E39" w:rsidRDefault="00B92E39" w:rsidP="00B92E39">
      <w:pPr>
        <w:spacing w:after="0"/>
      </w:pPr>
      <w:r w:rsidRPr="00B92E39">
        <w:t>DoD Automatic Voice Network</w:t>
      </w:r>
    </w:p>
    <w:p w14:paraId="17E579F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AVN</w:t>
      </w:r>
    </w:p>
    <w:p w14:paraId="59844FAB" w14:textId="77777777" w:rsidR="00B92E39" w:rsidRPr="00B92E39" w:rsidRDefault="00B92E39" w:rsidP="00B92E39">
      <w:pPr>
        <w:spacing w:after="0"/>
      </w:pPr>
      <w:r w:rsidRPr="00B92E39">
        <w:t>Aviation Standards National Field Office, Oklahoma City</w:t>
      </w:r>
    </w:p>
    <w:p w14:paraId="43F13E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AVN</w:t>
      </w:r>
    </w:p>
    <w:p w14:paraId="18FD0C85" w14:textId="77777777" w:rsidR="00B92E39" w:rsidRPr="00B92E39" w:rsidRDefault="00B92E39" w:rsidP="00B92E39">
      <w:pPr>
        <w:spacing w:after="0"/>
      </w:pPr>
      <w:r w:rsidRPr="00B92E39">
        <w:t>Aviation System Standards</w:t>
      </w:r>
    </w:p>
    <w:p w14:paraId="3ED616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AVON</w:t>
      </w:r>
    </w:p>
    <w:p w14:paraId="361F3C42" w14:textId="77777777" w:rsidR="00B92E39" w:rsidRPr="00B92E39" w:rsidRDefault="00B92E39" w:rsidP="00B92E39">
      <w:pPr>
        <w:spacing w:after="0"/>
      </w:pPr>
      <w:r w:rsidRPr="00B92E39">
        <w:t>AUTOVON Service</w:t>
      </w:r>
    </w:p>
    <w:p w14:paraId="675788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AVP</w:t>
      </w:r>
    </w:p>
    <w:p w14:paraId="2420EAAB" w14:textId="77777777" w:rsidR="00B92E39" w:rsidRPr="00B92E39" w:rsidRDefault="00B92E39" w:rsidP="00B92E39">
      <w:pPr>
        <w:spacing w:after="0"/>
      </w:pPr>
      <w:r w:rsidRPr="00B92E39">
        <w:t>Office of Accident Investigation and Prevention</w:t>
      </w:r>
    </w:p>
    <w:p w14:paraId="1DD770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AVS</w:t>
      </w:r>
    </w:p>
    <w:p w14:paraId="6D0C316F" w14:textId="77777777" w:rsidR="00B92E39" w:rsidRPr="00B92E39" w:rsidRDefault="00B92E39" w:rsidP="00B92E39">
      <w:pPr>
        <w:spacing w:after="0"/>
      </w:pPr>
      <w:r w:rsidRPr="00B92E39">
        <w:t>FAA Office of Aviation Safety</w:t>
      </w:r>
    </w:p>
    <w:p w14:paraId="07D173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AVSI</w:t>
      </w:r>
    </w:p>
    <w:p w14:paraId="0945D912" w14:textId="77777777" w:rsidR="00B92E39" w:rsidRPr="00B92E39" w:rsidRDefault="00B92E39" w:rsidP="00B92E39">
      <w:pPr>
        <w:spacing w:after="0"/>
      </w:pPr>
      <w:r w:rsidRPr="00B92E39">
        <w:t>Aerospace Vehicle Systems Institute</w:t>
      </w:r>
    </w:p>
    <w:p w14:paraId="57A52B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AWIS</w:t>
      </w:r>
    </w:p>
    <w:p w14:paraId="767195AB" w14:textId="77777777" w:rsidR="00B92E39" w:rsidRPr="00B92E39" w:rsidRDefault="00B92E39" w:rsidP="00B92E39">
      <w:pPr>
        <w:spacing w:after="0"/>
      </w:pPr>
      <w:r w:rsidRPr="00B92E39">
        <w:t>Airport Weather Information</w:t>
      </w:r>
    </w:p>
    <w:p w14:paraId="7E87BC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AWOS</w:t>
      </w:r>
    </w:p>
    <w:p w14:paraId="384FC77D" w14:textId="77777777" w:rsidR="00B92E39" w:rsidRPr="00B92E39" w:rsidRDefault="00B92E39" w:rsidP="00B92E39">
      <w:pPr>
        <w:spacing w:after="0"/>
      </w:pPr>
      <w:r w:rsidRPr="00B92E39">
        <w:t>Automated Weather Observing System</w:t>
      </w:r>
    </w:p>
    <w:p w14:paraId="67A4E7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AWP</w:t>
      </w:r>
    </w:p>
    <w:p w14:paraId="3C4FBC82" w14:textId="77777777" w:rsidR="00B92E39" w:rsidRPr="00B92E39" w:rsidRDefault="00B92E39" w:rsidP="00B92E39">
      <w:pPr>
        <w:spacing w:after="0"/>
      </w:pPr>
      <w:r w:rsidRPr="00B92E39">
        <w:t>Aviation Weather Processor</w:t>
      </w:r>
    </w:p>
    <w:p w14:paraId="59FF94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AWP</w:t>
      </w:r>
    </w:p>
    <w:p w14:paraId="3CF5B051" w14:textId="77777777" w:rsidR="00B92E39" w:rsidRPr="00B92E39" w:rsidRDefault="00B92E39" w:rsidP="00B92E39">
      <w:pPr>
        <w:spacing w:after="0"/>
      </w:pPr>
      <w:r w:rsidRPr="00B92E39">
        <w:t>Western Pacific Region</w:t>
      </w:r>
    </w:p>
    <w:p w14:paraId="3879E6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AWPG</w:t>
      </w:r>
    </w:p>
    <w:p w14:paraId="3787A746" w14:textId="77777777" w:rsidR="00B92E39" w:rsidRPr="00B92E39" w:rsidRDefault="00B92E39" w:rsidP="00B92E39">
      <w:pPr>
        <w:spacing w:after="0"/>
      </w:pPr>
      <w:r w:rsidRPr="00B92E39">
        <w:t>Aviation Weather Products Generator</w:t>
      </w:r>
    </w:p>
    <w:p w14:paraId="6A28FD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AWS</w:t>
      </w:r>
    </w:p>
    <w:p w14:paraId="418B2B46" w14:textId="77777777" w:rsidR="00B92E39" w:rsidRPr="00B92E39" w:rsidRDefault="00B92E39" w:rsidP="00B92E39">
      <w:pPr>
        <w:spacing w:after="0"/>
      </w:pPr>
      <w:r w:rsidRPr="00B92E39">
        <w:t>Air Weather Station</w:t>
      </w:r>
    </w:p>
    <w:p w14:paraId="1307F9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AWSS</w:t>
      </w:r>
    </w:p>
    <w:p w14:paraId="33F28191" w14:textId="77777777" w:rsidR="00B92E39" w:rsidRPr="00B92E39" w:rsidRDefault="00B92E39" w:rsidP="00B92E39">
      <w:pPr>
        <w:spacing w:after="0"/>
      </w:pPr>
      <w:r w:rsidRPr="00B92E39">
        <w:t>Automated Weather Sensors System</w:t>
      </w:r>
    </w:p>
    <w:p w14:paraId="796165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AWTT</w:t>
      </w:r>
    </w:p>
    <w:p w14:paraId="28867B0F" w14:textId="77777777" w:rsidR="00B92E39" w:rsidRPr="00B92E39" w:rsidRDefault="00B92E39" w:rsidP="00B92E39">
      <w:pPr>
        <w:spacing w:after="0"/>
      </w:pPr>
      <w:r w:rsidRPr="00B92E39">
        <w:t>Aviation Weather Technology Transfer</w:t>
      </w:r>
    </w:p>
    <w:p w14:paraId="4A2BC6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AXX</w:t>
      </w:r>
    </w:p>
    <w:p w14:paraId="0C761325" w14:textId="77777777" w:rsidR="00B92E39" w:rsidRPr="00B92E39" w:rsidRDefault="00B92E39" w:rsidP="00B92E39">
      <w:pPr>
        <w:spacing w:after="0"/>
      </w:pPr>
      <w:r w:rsidRPr="00B92E39">
        <w:t>One of the 9 Regional Offices</w:t>
      </w:r>
    </w:p>
    <w:p w14:paraId="28C92B2A" w14:textId="77777777" w:rsidR="00B92E39" w:rsidRPr="00B92E39" w:rsidRDefault="00B92E39" w:rsidP="00B92E39">
      <w:pPr>
        <w:spacing w:after="0"/>
      </w:pPr>
      <w:hyperlink r:id="rId5" w:anchor="collapse4551" w:history="1">
        <w:r w:rsidRPr="00B92E39">
          <w:rPr>
            <w:rStyle w:val="Hyperlink"/>
            <w:b/>
            <w:bCs/>
          </w:rPr>
          <w:t>B</w:t>
        </w:r>
      </w:hyperlink>
    </w:p>
    <w:p w14:paraId="4889B0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</w:t>
      </w:r>
    </w:p>
    <w:p w14:paraId="6557C5BB" w14:textId="77777777" w:rsidR="00B92E39" w:rsidRPr="00B92E39" w:rsidRDefault="00B92E39" w:rsidP="00B92E39">
      <w:pPr>
        <w:spacing w:after="0"/>
      </w:pPr>
      <w:r w:rsidRPr="00B92E39">
        <w:t>Budget Analyst</w:t>
      </w:r>
    </w:p>
    <w:p w14:paraId="73497F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BAD</w:t>
      </w:r>
    </w:p>
    <w:p w14:paraId="65A8B462" w14:textId="77777777" w:rsidR="00B92E39" w:rsidRPr="00B92E39" w:rsidRDefault="00B92E39" w:rsidP="00B92E39">
      <w:pPr>
        <w:spacing w:after="0"/>
      </w:pPr>
      <w:r w:rsidRPr="00B92E39">
        <w:t>Budget Analysis Database</w:t>
      </w:r>
    </w:p>
    <w:p w14:paraId="141CEF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BANS</w:t>
      </w:r>
    </w:p>
    <w:p w14:paraId="350D16E1" w14:textId="77777777" w:rsidR="00B92E39" w:rsidRPr="00B92E39" w:rsidRDefault="00B92E39" w:rsidP="00B92E39">
      <w:pPr>
        <w:spacing w:after="0"/>
      </w:pPr>
      <w:r w:rsidRPr="00B92E39">
        <w:t>BRITE Alphanumeric System</w:t>
      </w:r>
    </w:p>
    <w:p w14:paraId="523381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BART</w:t>
      </w:r>
    </w:p>
    <w:p w14:paraId="1CF00B45" w14:textId="77777777" w:rsidR="00B92E39" w:rsidRPr="00B92E39" w:rsidRDefault="00B92E39" w:rsidP="00B92E39">
      <w:pPr>
        <w:spacing w:after="0"/>
      </w:pPr>
      <w:r w:rsidRPr="00B92E39">
        <w:t>Billing Analysis Reporting Tool (GSA software tool)</w:t>
      </w:r>
    </w:p>
    <w:p w14:paraId="3FED211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BASIC</w:t>
      </w:r>
    </w:p>
    <w:p w14:paraId="071A8290" w14:textId="77777777" w:rsidR="00B92E39" w:rsidRPr="00B92E39" w:rsidRDefault="00B92E39" w:rsidP="00B92E39">
      <w:pPr>
        <w:spacing w:after="0"/>
      </w:pPr>
      <w:r w:rsidRPr="00B92E39">
        <w:t>Basic Contract Observing Station</w:t>
      </w:r>
    </w:p>
    <w:p w14:paraId="1F0F8B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BASOP</w:t>
      </w:r>
    </w:p>
    <w:p w14:paraId="326E62FC" w14:textId="77777777" w:rsidR="00B92E39" w:rsidRPr="00B92E39" w:rsidRDefault="00B92E39" w:rsidP="00B92E39">
      <w:pPr>
        <w:spacing w:after="0"/>
      </w:pPr>
      <w:r w:rsidRPr="00B92E39">
        <w:t>Military Base Operations</w:t>
      </w:r>
    </w:p>
    <w:p w14:paraId="4FD830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BCA</w:t>
      </w:r>
    </w:p>
    <w:p w14:paraId="33B7EF50" w14:textId="77777777" w:rsidR="00B92E39" w:rsidRPr="00B92E39" w:rsidRDefault="00B92E39" w:rsidP="00B92E39">
      <w:pPr>
        <w:spacing w:after="0"/>
      </w:pPr>
      <w:r w:rsidRPr="00B92E39">
        <w:t>Benefit/Cost Analysis</w:t>
      </w:r>
    </w:p>
    <w:p w14:paraId="326497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BCR</w:t>
      </w:r>
    </w:p>
    <w:p w14:paraId="580DF4A9" w14:textId="77777777" w:rsidR="00B92E39" w:rsidRPr="00B92E39" w:rsidRDefault="00B92E39" w:rsidP="00B92E39">
      <w:pPr>
        <w:spacing w:after="0"/>
      </w:pPr>
      <w:r w:rsidRPr="00B92E39">
        <w:t>Benefit/Cost Ratio</w:t>
      </w:r>
    </w:p>
    <w:p w14:paraId="2A6FE9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BDAT</w:t>
      </w:r>
    </w:p>
    <w:p w14:paraId="225852D4" w14:textId="77777777" w:rsidR="00B92E39" w:rsidRPr="00B92E39" w:rsidRDefault="00B92E39" w:rsidP="00B92E39">
      <w:pPr>
        <w:spacing w:after="0"/>
      </w:pPr>
      <w:r w:rsidRPr="00B92E39">
        <w:t>Digitized Beacon Data</w:t>
      </w:r>
    </w:p>
    <w:p w14:paraId="316E51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BERMS</w:t>
      </w:r>
    </w:p>
    <w:p w14:paraId="7044130F" w14:textId="77777777" w:rsidR="00B92E39" w:rsidRPr="00B92E39" w:rsidRDefault="00B92E39" w:rsidP="00B92E39">
      <w:pPr>
        <w:spacing w:after="0"/>
      </w:pPr>
      <w:r w:rsidRPr="00B92E39">
        <w:t>Beacon Environmental Remote Monitoring Subsystem</w:t>
      </w:r>
    </w:p>
    <w:p w14:paraId="7E9C29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BFO</w:t>
      </w:r>
    </w:p>
    <w:p w14:paraId="47F0E180" w14:textId="77777777" w:rsidR="00B92E39" w:rsidRPr="00B92E39" w:rsidRDefault="00B92E39" w:rsidP="00B92E39">
      <w:pPr>
        <w:spacing w:after="0"/>
      </w:pPr>
      <w:r w:rsidRPr="00B92E39">
        <w:t>Backfill Overtime</w:t>
      </w:r>
    </w:p>
    <w:p w14:paraId="7F07C8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BFO</w:t>
      </w:r>
    </w:p>
    <w:p w14:paraId="68AEA653" w14:textId="77777777" w:rsidR="00B92E39" w:rsidRPr="00B92E39" w:rsidRDefault="00B92E39" w:rsidP="00B92E39">
      <w:pPr>
        <w:spacing w:after="0"/>
      </w:pPr>
      <w:r w:rsidRPr="00B92E39">
        <w:lastRenderedPageBreak/>
        <w:t>Blazing Flash of the Obvious (DOD)</w:t>
      </w:r>
    </w:p>
    <w:p w14:paraId="0F2FC0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BIM</w:t>
      </w:r>
    </w:p>
    <w:p w14:paraId="35EB77A1" w14:textId="77777777" w:rsidR="00B92E39" w:rsidRPr="00B92E39" w:rsidRDefault="00B92E39" w:rsidP="00B92E39">
      <w:pPr>
        <w:spacing w:after="0"/>
      </w:pPr>
      <w:r w:rsidRPr="00B92E39">
        <w:t>Building Information Modeling</w:t>
      </w:r>
    </w:p>
    <w:p w14:paraId="25591E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BIP</w:t>
      </w:r>
    </w:p>
    <w:p w14:paraId="66FB903E" w14:textId="77777777" w:rsidR="00B92E39" w:rsidRPr="00B92E39" w:rsidRDefault="00B92E39" w:rsidP="00B92E39">
      <w:pPr>
        <w:spacing w:after="0"/>
      </w:pPr>
      <w:r w:rsidRPr="00B92E39">
        <w:t>Backup Interface Processor</w:t>
      </w:r>
    </w:p>
    <w:p w14:paraId="5BD984D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BMP</w:t>
      </w:r>
    </w:p>
    <w:p w14:paraId="42CA4901" w14:textId="77777777" w:rsidR="00B92E39" w:rsidRPr="00B92E39" w:rsidRDefault="00B92E39" w:rsidP="00B92E39">
      <w:pPr>
        <w:spacing w:after="0"/>
      </w:pPr>
      <w:r w:rsidRPr="00B92E39">
        <w:t>Best Management Practices</w:t>
      </w:r>
    </w:p>
    <w:p w14:paraId="655F92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BOC</w:t>
      </w:r>
    </w:p>
    <w:p w14:paraId="1E911607" w14:textId="77777777" w:rsidR="00B92E39" w:rsidRPr="00B92E39" w:rsidRDefault="00B92E39" w:rsidP="00B92E39">
      <w:pPr>
        <w:spacing w:after="0"/>
      </w:pPr>
      <w:r w:rsidRPr="00B92E39">
        <w:t>Bell Operating Company</w:t>
      </w:r>
    </w:p>
    <w:p w14:paraId="3F06CE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BOD</w:t>
      </w:r>
    </w:p>
    <w:p w14:paraId="03387A86" w14:textId="77777777" w:rsidR="00B92E39" w:rsidRPr="00B92E39" w:rsidRDefault="00B92E39" w:rsidP="00B92E39">
      <w:pPr>
        <w:spacing w:after="0"/>
      </w:pPr>
      <w:r w:rsidRPr="00B92E39">
        <w:t>Beneficial Occupancy Date</w:t>
      </w:r>
    </w:p>
    <w:p w14:paraId="28C117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BP</w:t>
      </w:r>
    </w:p>
    <w:p w14:paraId="12A8071F" w14:textId="77777777" w:rsidR="00B92E39" w:rsidRPr="00B92E39" w:rsidRDefault="00B92E39" w:rsidP="00B92E39">
      <w:pPr>
        <w:spacing w:after="0"/>
      </w:pPr>
      <w:r w:rsidRPr="00B92E39">
        <w:t>Business Plan</w:t>
      </w:r>
    </w:p>
    <w:p w14:paraId="5325FD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BPB</w:t>
      </w:r>
    </w:p>
    <w:p w14:paraId="73788EF8" w14:textId="77777777" w:rsidR="00B92E39" w:rsidRPr="00B92E39" w:rsidRDefault="00B92E39" w:rsidP="00B92E39">
      <w:pPr>
        <w:spacing w:after="0"/>
      </w:pPr>
      <w:r w:rsidRPr="00B92E39">
        <w:t>Business Plan Builder</w:t>
      </w:r>
    </w:p>
    <w:p w14:paraId="7311C5C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BPS</w:t>
      </w:r>
    </w:p>
    <w:p w14:paraId="0BDCCBD8" w14:textId="77777777" w:rsidR="00B92E39" w:rsidRPr="00B92E39" w:rsidRDefault="00B92E39" w:rsidP="00B92E39">
      <w:pPr>
        <w:spacing w:after="0"/>
      </w:pPr>
      <w:r w:rsidRPr="00B92E39">
        <w:t>Bits Per Second</w:t>
      </w:r>
    </w:p>
    <w:p w14:paraId="3084D6A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BRI</w:t>
      </w:r>
    </w:p>
    <w:p w14:paraId="732B1BC1" w14:textId="77777777" w:rsidR="00B92E39" w:rsidRPr="00B92E39" w:rsidRDefault="00B92E39" w:rsidP="00B92E39">
      <w:pPr>
        <w:spacing w:after="0"/>
      </w:pPr>
      <w:r w:rsidRPr="00B92E39">
        <w:t>Basic Rate Interface</w:t>
      </w:r>
    </w:p>
    <w:p w14:paraId="57D4B4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BRITE</w:t>
      </w:r>
    </w:p>
    <w:p w14:paraId="16202FD1" w14:textId="77777777" w:rsidR="00B92E39" w:rsidRPr="00B92E39" w:rsidRDefault="00B92E39" w:rsidP="00B92E39">
      <w:pPr>
        <w:spacing w:after="0"/>
      </w:pPr>
      <w:r w:rsidRPr="00B92E39">
        <w:t>Bright Radar Indicator Terminal Equipment</w:t>
      </w:r>
    </w:p>
    <w:p w14:paraId="6BD7122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BRITE</w:t>
      </w:r>
    </w:p>
    <w:p w14:paraId="34E163D3" w14:textId="77777777" w:rsidR="00B92E39" w:rsidRPr="00B92E39" w:rsidRDefault="00B92E39" w:rsidP="00B92E39">
      <w:pPr>
        <w:spacing w:after="0"/>
      </w:pPr>
      <w:r w:rsidRPr="00B92E39">
        <w:t>Bright Radar Indicator Tower Equipment</w:t>
      </w:r>
    </w:p>
    <w:p w14:paraId="45BF6B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BRL</w:t>
      </w:r>
    </w:p>
    <w:p w14:paraId="5B9B0CA7" w14:textId="77777777" w:rsidR="00B92E39" w:rsidRPr="00B92E39" w:rsidRDefault="00B92E39" w:rsidP="00B92E39">
      <w:pPr>
        <w:spacing w:after="0"/>
      </w:pPr>
      <w:r w:rsidRPr="00B92E39">
        <w:t>Building Restriction Line</w:t>
      </w:r>
    </w:p>
    <w:p w14:paraId="664142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BUEC</w:t>
      </w:r>
    </w:p>
    <w:p w14:paraId="708FCF53" w14:textId="77777777" w:rsidR="00B92E39" w:rsidRPr="00B92E39" w:rsidRDefault="00B92E39" w:rsidP="00B92E39">
      <w:pPr>
        <w:spacing w:after="0"/>
      </w:pPr>
      <w:r w:rsidRPr="00B92E39">
        <w:t>Back-up Emergency Communications</w:t>
      </w:r>
    </w:p>
    <w:p w14:paraId="5811A4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BUECE</w:t>
      </w:r>
    </w:p>
    <w:p w14:paraId="37EE2938" w14:textId="77777777" w:rsidR="00B92E39" w:rsidRPr="00B92E39" w:rsidRDefault="00B92E39" w:rsidP="00B92E39">
      <w:pPr>
        <w:spacing w:after="0"/>
      </w:pPr>
      <w:r w:rsidRPr="00B92E39">
        <w:t>Back-up Emergency Communications Equipment</w:t>
      </w:r>
    </w:p>
    <w:p w14:paraId="46B02402" w14:textId="77777777" w:rsidR="00B92E39" w:rsidRPr="00B92E39" w:rsidRDefault="00B92E39" w:rsidP="00B92E39">
      <w:pPr>
        <w:spacing w:after="0"/>
      </w:pPr>
      <w:hyperlink r:id="rId6" w:anchor="collapse4556" w:history="1">
        <w:r w:rsidRPr="00B92E39">
          <w:rPr>
            <w:rStyle w:val="Hyperlink"/>
            <w:b/>
            <w:bCs/>
          </w:rPr>
          <w:t>C</w:t>
        </w:r>
      </w:hyperlink>
    </w:p>
    <w:p w14:paraId="6E6232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C&amp;A</w:t>
      </w:r>
    </w:p>
    <w:p w14:paraId="48316C93" w14:textId="77777777" w:rsidR="00B92E39" w:rsidRPr="00B92E39" w:rsidRDefault="00B92E39" w:rsidP="00B92E39">
      <w:pPr>
        <w:spacing w:after="0"/>
      </w:pPr>
      <w:r w:rsidRPr="00B92E39">
        <w:t>Certification and Accreditation</w:t>
      </w:r>
    </w:p>
    <w:p w14:paraId="2B1F15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C/S/S/N</w:t>
      </w:r>
    </w:p>
    <w:p w14:paraId="62923220" w14:textId="77777777" w:rsidR="00B92E39" w:rsidRPr="00B92E39" w:rsidRDefault="00B92E39" w:rsidP="00B92E39">
      <w:pPr>
        <w:spacing w:after="0"/>
      </w:pPr>
      <w:r w:rsidRPr="00B92E39">
        <w:t>Capacity/Safety/Security/Noise</w:t>
      </w:r>
    </w:p>
    <w:p w14:paraId="1D99EB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</w:t>
      </w:r>
    </w:p>
    <w:p w14:paraId="34EBE989" w14:textId="77777777" w:rsidR="00B92E39" w:rsidRPr="00B92E39" w:rsidRDefault="00B92E39" w:rsidP="00B92E39">
      <w:pPr>
        <w:spacing w:after="0"/>
      </w:pPr>
      <w:r w:rsidRPr="00B92E39">
        <w:t>Conflict Alert</w:t>
      </w:r>
    </w:p>
    <w:p w14:paraId="596AFF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CAA</w:t>
      </w:r>
    </w:p>
    <w:p w14:paraId="78D56CC1" w14:textId="77777777" w:rsidR="00B92E39" w:rsidRPr="00B92E39" w:rsidRDefault="00B92E39" w:rsidP="00B92E39">
      <w:pPr>
        <w:spacing w:after="0"/>
      </w:pPr>
      <w:r w:rsidRPr="00B92E39">
        <w:t>Civil Airworthiness Authority</w:t>
      </w:r>
    </w:p>
    <w:p w14:paraId="2EBA33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CAA</w:t>
      </w:r>
    </w:p>
    <w:p w14:paraId="38642942" w14:textId="77777777" w:rsidR="00B92E39" w:rsidRPr="00B92E39" w:rsidRDefault="00B92E39" w:rsidP="00B92E39">
      <w:pPr>
        <w:spacing w:after="0"/>
      </w:pPr>
      <w:r w:rsidRPr="00B92E39">
        <w:t>Civil Aviation Authority</w:t>
      </w:r>
    </w:p>
    <w:p w14:paraId="758F94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CAA</w:t>
      </w:r>
    </w:p>
    <w:p w14:paraId="2040F64D" w14:textId="77777777" w:rsidR="00B92E39" w:rsidRPr="00B92E39" w:rsidRDefault="00B92E39" w:rsidP="00B92E39">
      <w:pPr>
        <w:spacing w:after="0"/>
      </w:pPr>
      <w:r w:rsidRPr="00B92E39">
        <w:t>Clean Air Act</w:t>
      </w:r>
    </w:p>
    <w:p w14:paraId="7735AE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CAAFI</w:t>
      </w:r>
    </w:p>
    <w:p w14:paraId="6184BAD3" w14:textId="77777777" w:rsidR="00B92E39" w:rsidRPr="00B92E39" w:rsidRDefault="00B92E39" w:rsidP="00B92E39">
      <w:pPr>
        <w:spacing w:after="0"/>
      </w:pPr>
      <w:r w:rsidRPr="00B92E39">
        <w:t>Commercial Aviation Alternative Fuels Initiative</w:t>
      </w:r>
    </w:p>
    <w:p w14:paraId="3C000C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CAASD</w:t>
      </w:r>
    </w:p>
    <w:p w14:paraId="68FB514E" w14:textId="77777777" w:rsidR="00B92E39" w:rsidRPr="00B92E39" w:rsidRDefault="00B92E39" w:rsidP="00B92E39">
      <w:pPr>
        <w:spacing w:after="0"/>
      </w:pPr>
      <w:r w:rsidRPr="00B92E39">
        <w:t>Center for Advanced Aviation System Development</w:t>
      </w:r>
    </w:p>
    <w:p w14:paraId="0C6B0C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CAB</w:t>
      </w:r>
    </w:p>
    <w:p w14:paraId="01C3E68E" w14:textId="77777777" w:rsidR="00B92E39" w:rsidRPr="00B92E39" w:rsidRDefault="00B92E39" w:rsidP="00B92E39">
      <w:pPr>
        <w:spacing w:after="0"/>
      </w:pPr>
      <w:r w:rsidRPr="00B92E39">
        <w:t>Civil Aeronautics Board</w:t>
      </w:r>
    </w:p>
    <w:p w14:paraId="53707D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CAD</w:t>
      </w:r>
    </w:p>
    <w:p w14:paraId="1D8690AA" w14:textId="77777777" w:rsidR="00B92E39" w:rsidRPr="00B92E39" w:rsidRDefault="00B92E39" w:rsidP="00B92E39">
      <w:pPr>
        <w:spacing w:after="0"/>
      </w:pPr>
      <w:r w:rsidRPr="00B92E39">
        <w:t>Computer-aided Design</w:t>
      </w:r>
    </w:p>
    <w:p w14:paraId="4E688A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CAD</w:t>
      </w:r>
    </w:p>
    <w:p w14:paraId="1B960195" w14:textId="77777777" w:rsidR="00B92E39" w:rsidRPr="00B92E39" w:rsidRDefault="00B92E39" w:rsidP="00B92E39">
      <w:pPr>
        <w:spacing w:after="0"/>
      </w:pPr>
      <w:r w:rsidRPr="00B92E39">
        <w:t>Computer-aided Drawing</w:t>
      </w:r>
    </w:p>
    <w:p w14:paraId="64C763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CAD</w:t>
      </w:r>
    </w:p>
    <w:p w14:paraId="504601A9" w14:textId="77777777" w:rsidR="00B92E39" w:rsidRPr="00B92E39" w:rsidRDefault="00B92E39" w:rsidP="00B92E39">
      <w:pPr>
        <w:spacing w:after="0"/>
      </w:pPr>
      <w:r w:rsidRPr="00B92E39">
        <w:t>Computer-aided Design</w:t>
      </w:r>
    </w:p>
    <w:p w14:paraId="28BA98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CAEG</w:t>
      </w:r>
    </w:p>
    <w:p w14:paraId="198C37FF" w14:textId="77777777" w:rsidR="00B92E39" w:rsidRPr="00B92E39" w:rsidRDefault="00B92E39" w:rsidP="00B92E39">
      <w:pPr>
        <w:spacing w:after="0"/>
      </w:pPr>
      <w:r w:rsidRPr="00B92E39">
        <w:t>Computer-aided Engineering Graphics</w:t>
      </w:r>
    </w:p>
    <w:p w14:paraId="334CDE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CAI</w:t>
      </w:r>
    </w:p>
    <w:p w14:paraId="26FE86B8" w14:textId="77777777" w:rsidR="00B92E39" w:rsidRPr="00B92E39" w:rsidRDefault="00B92E39" w:rsidP="00B92E39">
      <w:pPr>
        <w:spacing w:after="0"/>
      </w:pPr>
      <w:r w:rsidRPr="00B92E39">
        <w:t>Contractor-Acceptance Inspection</w:t>
      </w:r>
    </w:p>
    <w:p w14:paraId="0D8309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CAIRS</w:t>
      </w:r>
    </w:p>
    <w:p w14:paraId="770B7B1E" w14:textId="77777777" w:rsidR="00B92E39" w:rsidRPr="00B92E39" w:rsidRDefault="00B92E39" w:rsidP="00B92E39">
      <w:pPr>
        <w:spacing w:after="0"/>
      </w:pPr>
      <w:r w:rsidRPr="00B92E39">
        <w:t>Cable Assignment Information Retrieval System</w:t>
      </w:r>
    </w:p>
    <w:p w14:paraId="0E7F26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CAMI</w:t>
      </w:r>
    </w:p>
    <w:p w14:paraId="3EF61A54" w14:textId="77777777" w:rsidR="00B92E39" w:rsidRPr="00B92E39" w:rsidRDefault="00B92E39" w:rsidP="00B92E39">
      <w:pPr>
        <w:spacing w:after="0"/>
      </w:pPr>
      <w:r w:rsidRPr="00B92E39">
        <w:t>Civil Aerospace Medical Institute</w:t>
      </w:r>
    </w:p>
    <w:p w14:paraId="025CEA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CAP</w:t>
      </w:r>
    </w:p>
    <w:p w14:paraId="418CA169" w14:textId="77777777" w:rsidR="00B92E39" w:rsidRPr="00B92E39" w:rsidRDefault="00B92E39" w:rsidP="00B92E39">
      <w:pPr>
        <w:spacing w:after="0"/>
      </w:pPr>
      <w:r w:rsidRPr="00B92E39">
        <w:t>Civil Air Patrol</w:t>
      </w:r>
    </w:p>
    <w:p w14:paraId="4B1910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CAP</w:t>
      </w:r>
    </w:p>
    <w:p w14:paraId="1B8A1B45" w14:textId="77777777" w:rsidR="00B92E39" w:rsidRPr="00B92E39" w:rsidRDefault="00B92E39" w:rsidP="00B92E39">
      <w:pPr>
        <w:spacing w:after="0"/>
      </w:pPr>
      <w:r w:rsidRPr="00B92E39">
        <w:t>Corrective Action Plan</w:t>
      </w:r>
    </w:p>
    <w:p w14:paraId="1C44D7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</w:t>
      </w:r>
    </w:p>
    <w:p w14:paraId="18043F0D" w14:textId="77777777" w:rsidR="00B92E39" w:rsidRPr="00B92E39" w:rsidRDefault="00B92E39" w:rsidP="00B92E39">
      <w:pPr>
        <w:spacing w:after="0"/>
      </w:pPr>
      <w:r w:rsidRPr="00B92E39">
        <w:t>Civil Aviation Regulations</w:t>
      </w:r>
    </w:p>
    <w:p w14:paraId="75F391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CARAT</w:t>
      </w:r>
    </w:p>
    <w:p w14:paraId="1C19AD3C" w14:textId="77777777" w:rsidR="00B92E39" w:rsidRPr="00B92E39" w:rsidRDefault="00B92E39" w:rsidP="00B92E39">
      <w:pPr>
        <w:spacing w:after="0"/>
      </w:pPr>
      <w:r w:rsidRPr="00B92E39">
        <w:t>Center for Aviation Research and Aerospace Technology</w:t>
      </w:r>
    </w:p>
    <w:p w14:paraId="201799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CARF</w:t>
      </w:r>
    </w:p>
    <w:p w14:paraId="445F573D" w14:textId="77777777" w:rsidR="00B92E39" w:rsidRPr="00B92E39" w:rsidRDefault="00B92E39" w:rsidP="00B92E39">
      <w:pPr>
        <w:spacing w:after="0"/>
      </w:pPr>
      <w:r w:rsidRPr="00B92E39">
        <w:t>Central Altitude Reservation Facility</w:t>
      </w:r>
    </w:p>
    <w:p w14:paraId="18A285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CARF</w:t>
      </w:r>
    </w:p>
    <w:p w14:paraId="2DFA4786" w14:textId="77777777" w:rsidR="00B92E39" w:rsidRPr="00B92E39" w:rsidRDefault="00B92E39" w:rsidP="00B92E39">
      <w:pPr>
        <w:spacing w:after="0"/>
      </w:pPr>
      <w:r w:rsidRPr="00B92E39">
        <w:t>Central Altitude Reservation Function</w:t>
      </w:r>
    </w:p>
    <w:p w14:paraId="75969DA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CARS</w:t>
      </w:r>
    </w:p>
    <w:p w14:paraId="2E2AA519" w14:textId="77777777" w:rsidR="00B92E39" w:rsidRPr="00B92E39" w:rsidRDefault="00B92E39" w:rsidP="00B92E39">
      <w:pPr>
        <w:spacing w:after="0"/>
      </w:pPr>
      <w:r w:rsidRPr="00B92E39">
        <w:t>Civilian Air Routes System</w:t>
      </w:r>
    </w:p>
    <w:p w14:paraId="350C88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CARSR</w:t>
      </w:r>
    </w:p>
    <w:p w14:paraId="3CCEF783" w14:textId="77777777" w:rsidR="00B92E39" w:rsidRPr="00B92E39" w:rsidRDefault="00B92E39" w:rsidP="00B92E39">
      <w:pPr>
        <w:spacing w:after="0"/>
      </w:pPr>
      <w:r w:rsidRPr="00B92E39">
        <w:t>Common Air Route Surveillance Radar</w:t>
      </w:r>
    </w:p>
    <w:p w14:paraId="6AFA25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CARTS</w:t>
      </w:r>
    </w:p>
    <w:p w14:paraId="1988C859" w14:textId="77777777" w:rsidR="00B92E39" w:rsidRPr="00B92E39" w:rsidRDefault="00B92E39" w:rsidP="00B92E39">
      <w:pPr>
        <w:spacing w:after="0"/>
      </w:pPr>
      <w:r w:rsidRPr="00B92E39">
        <w:t>Common Automated Radar Terminal System</w:t>
      </w:r>
    </w:p>
    <w:p w14:paraId="2F7AAB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</w:t>
      </w:r>
    </w:p>
    <w:p w14:paraId="1012AEBD" w14:textId="77777777" w:rsidR="00B92E39" w:rsidRPr="00B92E39" w:rsidRDefault="00B92E39" w:rsidP="00B92E39">
      <w:pPr>
        <w:spacing w:after="0"/>
      </w:pPr>
      <w:r w:rsidRPr="00B92E39">
        <w:t>Cost Accounting System</w:t>
      </w:r>
    </w:p>
    <w:p w14:paraId="37C63C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CASA</w:t>
      </w:r>
    </w:p>
    <w:p w14:paraId="4B0F1B9C" w14:textId="77777777" w:rsidR="00B92E39" w:rsidRPr="00B92E39" w:rsidRDefault="00B92E39" w:rsidP="00B92E39">
      <w:pPr>
        <w:spacing w:after="0"/>
      </w:pPr>
      <w:r w:rsidRPr="00B92E39">
        <w:t>Controller Automated Spacing Aid</w:t>
      </w:r>
    </w:p>
    <w:p w14:paraId="1DA316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CASFO</w:t>
      </w:r>
    </w:p>
    <w:p w14:paraId="14AAA181" w14:textId="77777777" w:rsidR="00B92E39" w:rsidRPr="00B92E39" w:rsidRDefault="00B92E39" w:rsidP="00B92E39">
      <w:pPr>
        <w:spacing w:after="0"/>
      </w:pPr>
      <w:r w:rsidRPr="00B92E39">
        <w:t>Civil Aviation Security Office</w:t>
      </w:r>
    </w:p>
    <w:p w14:paraId="710288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CASS</w:t>
      </w:r>
    </w:p>
    <w:p w14:paraId="093AE6D9" w14:textId="77777777" w:rsidR="00B92E39" w:rsidRPr="00B92E39" w:rsidRDefault="00B92E39" w:rsidP="00B92E39">
      <w:pPr>
        <w:spacing w:after="0"/>
      </w:pPr>
      <w:r w:rsidRPr="00B92E39">
        <w:t>Computer Appliance System Service</w:t>
      </w:r>
    </w:p>
    <w:p w14:paraId="33B6D8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CASS</w:t>
      </w:r>
    </w:p>
    <w:p w14:paraId="089FF6D2" w14:textId="77777777" w:rsidR="00B92E39" w:rsidRPr="00B92E39" w:rsidRDefault="00B92E39" w:rsidP="00B92E39">
      <w:pPr>
        <w:spacing w:after="0"/>
      </w:pPr>
      <w:r w:rsidRPr="00B92E39">
        <w:t>Continuing Analysis and Surveillance System</w:t>
      </w:r>
    </w:p>
    <w:p w14:paraId="7BCC81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CASST</w:t>
      </w:r>
    </w:p>
    <w:p w14:paraId="6F86449E" w14:textId="77777777" w:rsidR="00B92E39" w:rsidRPr="00B92E39" w:rsidRDefault="00B92E39" w:rsidP="00B92E39">
      <w:pPr>
        <w:spacing w:after="0"/>
      </w:pPr>
      <w:r w:rsidRPr="00B92E39">
        <w:t>Commercial Aviation Safety Strategic Team</w:t>
      </w:r>
    </w:p>
    <w:p w14:paraId="0D0344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CAST</w:t>
      </w:r>
    </w:p>
    <w:p w14:paraId="515D5563" w14:textId="77777777" w:rsidR="00B92E39" w:rsidRPr="00B92E39" w:rsidRDefault="00B92E39" w:rsidP="00B92E39">
      <w:pPr>
        <w:spacing w:after="0"/>
      </w:pPr>
      <w:r w:rsidRPr="00B92E39">
        <w:t>Certification Authority Software Team</w:t>
      </w:r>
    </w:p>
    <w:p w14:paraId="04A19B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CASTLE</w:t>
      </w:r>
    </w:p>
    <w:p w14:paraId="46D80E04" w14:textId="77777777" w:rsidR="00B92E39" w:rsidRPr="00B92E39" w:rsidRDefault="00B92E39" w:rsidP="00B92E39">
      <w:pPr>
        <w:spacing w:after="0"/>
      </w:pPr>
      <w:r w:rsidRPr="00B92E39">
        <w:t>Consolidated Automated System for Time and Labor Entry</w:t>
      </w:r>
    </w:p>
    <w:p w14:paraId="699E7A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CAT</w:t>
      </w:r>
    </w:p>
    <w:p w14:paraId="7FE0CC9E" w14:textId="77777777" w:rsidR="00B92E39" w:rsidRPr="00B92E39" w:rsidRDefault="00B92E39" w:rsidP="00B92E39">
      <w:pPr>
        <w:spacing w:after="0"/>
      </w:pPr>
      <w:r w:rsidRPr="00B92E39">
        <w:t>Category</w:t>
      </w:r>
    </w:p>
    <w:p w14:paraId="6E16B6A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CAT</w:t>
      </w:r>
    </w:p>
    <w:p w14:paraId="7869AB7C" w14:textId="77777777" w:rsidR="00B92E39" w:rsidRPr="00B92E39" w:rsidRDefault="00B92E39" w:rsidP="00B92E39">
      <w:pPr>
        <w:spacing w:after="0"/>
      </w:pPr>
      <w:r w:rsidRPr="00B92E39">
        <w:t>Clear Air Turbulence</w:t>
      </w:r>
    </w:p>
    <w:p w14:paraId="08E4A2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CATTS</w:t>
      </w:r>
    </w:p>
    <w:p w14:paraId="4631EC09" w14:textId="77777777" w:rsidR="00B92E39" w:rsidRPr="00B92E39" w:rsidRDefault="00B92E39" w:rsidP="00B92E39">
      <w:pPr>
        <w:spacing w:after="0"/>
      </w:pPr>
      <w:r w:rsidRPr="00B92E39">
        <w:t>Computerized Air Traffic Training System</w:t>
      </w:r>
    </w:p>
    <w:p w14:paraId="0438ED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CATX</w:t>
      </w:r>
    </w:p>
    <w:p w14:paraId="16F1FA14" w14:textId="77777777" w:rsidR="00B92E39" w:rsidRPr="00B92E39" w:rsidRDefault="00B92E39" w:rsidP="00B92E39">
      <w:pPr>
        <w:spacing w:after="0"/>
      </w:pPr>
      <w:r w:rsidRPr="00B92E39">
        <w:t>Categorical Exclusion</w:t>
      </w:r>
    </w:p>
    <w:p w14:paraId="5C139E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CAU</w:t>
      </w:r>
    </w:p>
    <w:p w14:paraId="77B7F213" w14:textId="77777777" w:rsidR="00B92E39" w:rsidRPr="00B92E39" w:rsidRDefault="00B92E39" w:rsidP="00B92E39">
      <w:pPr>
        <w:spacing w:after="0"/>
      </w:pPr>
      <w:r w:rsidRPr="00B92E39">
        <w:t>Crypto Ancillary Unit</w:t>
      </w:r>
    </w:p>
    <w:p w14:paraId="66CEC0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CBI</w:t>
      </w:r>
    </w:p>
    <w:p w14:paraId="24B5596B" w14:textId="77777777" w:rsidR="00B92E39" w:rsidRPr="00B92E39" w:rsidRDefault="00B92E39" w:rsidP="00B92E39">
      <w:pPr>
        <w:spacing w:after="0"/>
      </w:pPr>
      <w:r w:rsidRPr="00B92E39">
        <w:t>Computer Based Instruction</w:t>
      </w:r>
    </w:p>
    <w:p w14:paraId="5C341DD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</w:t>
      </w:r>
    </w:p>
    <w:p w14:paraId="566A5F68" w14:textId="77777777" w:rsidR="00B92E39" w:rsidRPr="00B92E39" w:rsidRDefault="00B92E39" w:rsidP="00B92E39">
      <w:pPr>
        <w:spacing w:after="0"/>
      </w:pPr>
      <w:r w:rsidRPr="00B92E39">
        <w:t>Construction Coordinator</w:t>
      </w:r>
    </w:p>
    <w:p w14:paraId="49DAF4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CC&amp;O</w:t>
      </w:r>
    </w:p>
    <w:p w14:paraId="6FE26C33" w14:textId="77777777" w:rsidR="00B92E39" w:rsidRPr="00B92E39" w:rsidRDefault="00B92E39" w:rsidP="00B92E39">
      <w:pPr>
        <w:spacing w:after="0"/>
      </w:pPr>
      <w:r w:rsidRPr="00B92E39">
        <w:t>Customer Cost and Obligation</w:t>
      </w:r>
    </w:p>
    <w:p w14:paraId="5C5DC5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CCC</w:t>
      </w:r>
    </w:p>
    <w:p w14:paraId="148105ED" w14:textId="77777777" w:rsidR="00B92E39" w:rsidRPr="00B92E39" w:rsidRDefault="00B92E39" w:rsidP="00B92E39">
      <w:pPr>
        <w:spacing w:after="0"/>
      </w:pPr>
      <w:r w:rsidRPr="00B92E39">
        <w:t>Communications Command Center</w:t>
      </w:r>
    </w:p>
    <w:p w14:paraId="34CD23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CCCC</w:t>
      </w:r>
    </w:p>
    <w:p w14:paraId="3CD6B2A6" w14:textId="77777777" w:rsidR="00B92E39" w:rsidRPr="00B92E39" w:rsidRDefault="00B92E39" w:rsidP="00B92E39">
      <w:pPr>
        <w:spacing w:after="0"/>
      </w:pPr>
      <w:r w:rsidRPr="00B92E39">
        <w:t>Staff Communications</w:t>
      </w:r>
    </w:p>
    <w:p w14:paraId="13904E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CCCH</w:t>
      </w:r>
    </w:p>
    <w:p w14:paraId="220EB744" w14:textId="77777777" w:rsidR="00B92E39" w:rsidRPr="00B92E39" w:rsidRDefault="00B92E39" w:rsidP="00B92E39">
      <w:pPr>
        <w:spacing w:after="0"/>
      </w:pPr>
      <w:r w:rsidRPr="00B92E39">
        <w:t>Central Computer Complex Host</w:t>
      </w:r>
    </w:p>
    <w:p w14:paraId="2999792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CCS7-NI</w:t>
      </w:r>
    </w:p>
    <w:p w14:paraId="7FCAAC81" w14:textId="77777777" w:rsidR="00B92E39" w:rsidRPr="00B92E39" w:rsidRDefault="00B92E39" w:rsidP="00B92E39">
      <w:pPr>
        <w:spacing w:after="0"/>
      </w:pPr>
      <w:r w:rsidRPr="00B92E39">
        <w:t>Communication Channel Signal-7 Network Interconnect</w:t>
      </w:r>
    </w:p>
    <w:p w14:paraId="1D48C6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CCSD</w:t>
      </w:r>
    </w:p>
    <w:p w14:paraId="0BE2BDDD" w14:textId="77777777" w:rsidR="00B92E39" w:rsidRPr="00B92E39" w:rsidRDefault="00B92E39" w:rsidP="00B92E39">
      <w:pPr>
        <w:spacing w:after="0"/>
      </w:pPr>
      <w:r w:rsidRPr="00B92E39">
        <w:t>Command Communications Service Designator</w:t>
      </w:r>
    </w:p>
    <w:p w14:paraId="149A72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CCU</w:t>
      </w:r>
    </w:p>
    <w:p w14:paraId="041F8B21" w14:textId="77777777" w:rsidR="00B92E39" w:rsidRPr="00B92E39" w:rsidRDefault="00B92E39" w:rsidP="00B92E39">
      <w:pPr>
        <w:spacing w:after="0"/>
      </w:pPr>
      <w:r w:rsidRPr="00B92E39">
        <w:t>Central Control Unit</w:t>
      </w:r>
    </w:p>
    <w:p w14:paraId="492929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</w:t>
      </w:r>
    </w:p>
    <w:p w14:paraId="4B23927F" w14:textId="77777777" w:rsidR="00B92E39" w:rsidRPr="00B92E39" w:rsidRDefault="00B92E39" w:rsidP="00B92E39">
      <w:pPr>
        <w:spacing w:after="0"/>
      </w:pPr>
      <w:r w:rsidRPr="00B92E39">
        <w:t>Common Digitizer</w:t>
      </w:r>
    </w:p>
    <w:p w14:paraId="2EB7EC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</w:t>
      </w:r>
    </w:p>
    <w:p w14:paraId="60ED471A" w14:textId="77777777" w:rsidR="00B92E39" w:rsidRPr="00B92E39" w:rsidRDefault="00B92E39" w:rsidP="00B92E39">
      <w:pPr>
        <w:spacing w:after="0"/>
      </w:pPr>
      <w:r w:rsidRPr="00B92E39">
        <w:t>Compact Disc</w:t>
      </w:r>
    </w:p>
    <w:p w14:paraId="09CDA3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CD-ROM</w:t>
      </w:r>
    </w:p>
    <w:p w14:paraId="31131818" w14:textId="77777777" w:rsidR="00B92E39" w:rsidRPr="00B92E39" w:rsidRDefault="00B92E39" w:rsidP="00B92E39">
      <w:pPr>
        <w:spacing w:after="0"/>
      </w:pPr>
      <w:r w:rsidRPr="00B92E39">
        <w:t>Compact Disc Read-Only Memory</w:t>
      </w:r>
    </w:p>
    <w:p w14:paraId="449011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CDA</w:t>
      </w:r>
    </w:p>
    <w:p w14:paraId="660BCC2B" w14:textId="77777777" w:rsidR="00B92E39" w:rsidRPr="00B92E39" w:rsidRDefault="00B92E39" w:rsidP="00B92E39">
      <w:pPr>
        <w:spacing w:after="0"/>
      </w:pPr>
      <w:r w:rsidRPr="00B92E39">
        <w:t>Continuous Descent Arrival</w:t>
      </w:r>
    </w:p>
    <w:p w14:paraId="6DA474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CDB</w:t>
      </w:r>
    </w:p>
    <w:p w14:paraId="5907B5AF" w14:textId="77777777" w:rsidR="00B92E39" w:rsidRPr="00B92E39" w:rsidRDefault="00B92E39" w:rsidP="00B92E39">
      <w:pPr>
        <w:spacing w:after="0"/>
      </w:pPr>
      <w:r w:rsidRPr="00B92E39">
        <w:t>Corporate Database</w:t>
      </w:r>
    </w:p>
    <w:p w14:paraId="17D1CE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CDC</w:t>
      </w:r>
    </w:p>
    <w:p w14:paraId="66DD430A" w14:textId="77777777" w:rsidR="00B92E39" w:rsidRPr="00B92E39" w:rsidRDefault="00B92E39" w:rsidP="00B92E39">
      <w:pPr>
        <w:spacing w:after="0"/>
      </w:pPr>
      <w:r w:rsidRPr="00B92E39">
        <w:t>Computer Display Channel</w:t>
      </w:r>
    </w:p>
    <w:p w14:paraId="5161D7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CDD</w:t>
      </w:r>
    </w:p>
    <w:p w14:paraId="318CE0A4" w14:textId="77777777" w:rsidR="00B92E39" w:rsidRPr="00B92E39" w:rsidRDefault="00B92E39" w:rsidP="00B92E39">
      <w:pPr>
        <w:spacing w:after="0"/>
      </w:pPr>
      <w:r w:rsidRPr="00B92E39">
        <w:t>Corporate Data Dictionary</w:t>
      </w:r>
    </w:p>
    <w:p w14:paraId="0492B4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CDL</w:t>
      </w:r>
    </w:p>
    <w:p w14:paraId="0B197F00" w14:textId="77777777" w:rsidR="00B92E39" w:rsidRPr="00B92E39" w:rsidRDefault="00B92E39" w:rsidP="00B92E39">
      <w:pPr>
        <w:spacing w:after="0"/>
      </w:pPr>
      <w:r w:rsidRPr="00B92E39">
        <w:t>Configuration Deviation List</w:t>
      </w:r>
    </w:p>
    <w:p w14:paraId="6C29D9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CDM</w:t>
      </w:r>
    </w:p>
    <w:p w14:paraId="1C8E9290" w14:textId="77777777" w:rsidR="00B92E39" w:rsidRPr="00B92E39" w:rsidRDefault="00B92E39" w:rsidP="00B92E39">
      <w:pPr>
        <w:spacing w:after="0"/>
      </w:pPr>
      <w:r w:rsidRPr="00B92E39">
        <w:t>Collaborative Decision Making</w:t>
      </w:r>
    </w:p>
    <w:p w14:paraId="249964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CDR</w:t>
      </w:r>
    </w:p>
    <w:p w14:paraId="2BA0E480" w14:textId="77777777" w:rsidR="00B92E39" w:rsidRPr="00B92E39" w:rsidRDefault="00B92E39" w:rsidP="00B92E39">
      <w:pPr>
        <w:spacing w:after="0"/>
      </w:pPr>
      <w:r w:rsidRPr="00B92E39">
        <w:t>Cost Detail Report</w:t>
      </w:r>
    </w:p>
    <w:p w14:paraId="566AD3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CDRA</w:t>
      </w:r>
    </w:p>
    <w:p w14:paraId="5B4C1605" w14:textId="77777777" w:rsidR="00B92E39" w:rsidRPr="00B92E39" w:rsidRDefault="00B92E39" w:rsidP="00B92E39">
      <w:pPr>
        <w:spacing w:after="0"/>
      </w:pPr>
      <w:r w:rsidRPr="00B92E39">
        <w:t>Cooperative Research and Development Agreement</w:t>
      </w:r>
    </w:p>
    <w:p w14:paraId="10F5A0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CDS</w:t>
      </w:r>
    </w:p>
    <w:p w14:paraId="3A20CA2F" w14:textId="77777777" w:rsidR="00B92E39" w:rsidRPr="00B92E39" w:rsidRDefault="00B92E39" w:rsidP="00B92E39">
      <w:pPr>
        <w:spacing w:after="0"/>
      </w:pPr>
      <w:r w:rsidRPr="00B92E39">
        <w:t>Central Dispatch System</w:t>
      </w:r>
    </w:p>
    <w:p w14:paraId="16F94A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CDT</w:t>
      </w:r>
    </w:p>
    <w:p w14:paraId="74B20A36" w14:textId="77777777" w:rsidR="00B92E39" w:rsidRPr="00B92E39" w:rsidRDefault="00B92E39" w:rsidP="00B92E39">
      <w:pPr>
        <w:spacing w:after="0"/>
      </w:pPr>
      <w:r w:rsidRPr="00B92E39">
        <w:t>Controlled Departure Time</w:t>
      </w:r>
    </w:p>
    <w:p w14:paraId="6D3EAB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CDTI</w:t>
      </w:r>
    </w:p>
    <w:p w14:paraId="18381863" w14:textId="77777777" w:rsidR="00B92E39" w:rsidRPr="00B92E39" w:rsidRDefault="00B92E39" w:rsidP="00B92E39">
      <w:pPr>
        <w:spacing w:after="0"/>
      </w:pPr>
      <w:r w:rsidRPr="00B92E39">
        <w:t>Cockpit Display of Traffic Information</w:t>
      </w:r>
    </w:p>
    <w:p w14:paraId="3B0C4A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CDV</w:t>
      </w:r>
    </w:p>
    <w:p w14:paraId="6184CEB8" w14:textId="77777777" w:rsidR="00B92E39" w:rsidRPr="00B92E39" w:rsidRDefault="00B92E39" w:rsidP="00B92E39">
      <w:pPr>
        <w:spacing w:after="0"/>
      </w:pPr>
      <w:r w:rsidRPr="00B92E39">
        <w:t>Compressed Digital Video</w:t>
      </w:r>
    </w:p>
    <w:p w14:paraId="3EFB56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CED</w:t>
      </w:r>
    </w:p>
    <w:p w14:paraId="4B422254" w14:textId="77777777" w:rsidR="00B92E39" w:rsidRPr="00B92E39" w:rsidRDefault="00B92E39" w:rsidP="00B92E39">
      <w:pPr>
        <w:spacing w:after="0"/>
      </w:pPr>
      <w:r w:rsidRPr="00B92E39">
        <w:t>Categorical Exclusion Determination</w:t>
      </w:r>
    </w:p>
    <w:p w14:paraId="432BC9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CENRAP</w:t>
      </w:r>
    </w:p>
    <w:p w14:paraId="01E7D7C5" w14:textId="77777777" w:rsidR="00B92E39" w:rsidRPr="00B92E39" w:rsidRDefault="00B92E39" w:rsidP="00B92E39">
      <w:pPr>
        <w:spacing w:after="0"/>
      </w:pPr>
      <w:r w:rsidRPr="00B92E39">
        <w:t>Center Radar Arts Presentation</w:t>
      </w:r>
    </w:p>
    <w:p w14:paraId="364D4E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CENTX</w:t>
      </w:r>
    </w:p>
    <w:p w14:paraId="4EBDC5C2" w14:textId="77777777" w:rsidR="00B92E39" w:rsidRPr="00B92E39" w:rsidRDefault="00B92E39" w:rsidP="00B92E39">
      <w:pPr>
        <w:spacing w:after="0"/>
      </w:pPr>
      <w:r w:rsidRPr="00B92E39">
        <w:t>Central Telephone Exchange</w:t>
      </w:r>
    </w:p>
    <w:p w14:paraId="61587C0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CEP</w:t>
      </w:r>
    </w:p>
    <w:p w14:paraId="1A9B804C" w14:textId="77777777" w:rsidR="00B92E39" w:rsidRPr="00B92E39" w:rsidRDefault="00B92E39" w:rsidP="00B92E39">
      <w:pPr>
        <w:spacing w:after="0"/>
      </w:pPr>
      <w:r w:rsidRPr="00B92E39">
        <w:t>Capacity Enhancement Program</w:t>
      </w:r>
    </w:p>
    <w:p w14:paraId="5A95B6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CEQ</w:t>
      </w:r>
    </w:p>
    <w:p w14:paraId="3C80A2BC" w14:textId="77777777" w:rsidR="00B92E39" w:rsidRPr="00B92E39" w:rsidRDefault="00B92E39" w:rsidP="00B92E39">
      <w:pPr>
        <w:spacing w:after="0"/>
      </w:pPr>
      <w:r w:rsidRPr="00B92E39">
        <w:t>Council on Environmental Quality</w:t>
      </w:r>
    </w:p>
    <w:p w14:paraId="2DEFE7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CERAP</w:t>
      </w:r>
    </w:p>
    <w:p w14:paraId="67930395" w14:textId="77777777" w:rsidR="00B92E39" w:rsidRPr="00B92E39" w:rsidRDefault="00B92E39" w:rsidP="00B92E39">
      <w:pPr>
        <w:spacing w:after="0"/>
      </w:pPr>
      <w:r w:rsidRPr="00B92E39">
        <w:t>Center Radar Approach Control</w:t>
      </w:r>
    </w:p>
    <w:p w14:paraId="0DFD52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CERAP</w:t>
      </w:r>
    </w:p>
    <w:p w14:paraId="4A53F85B" w14:textId="77777777" w:rsidR="00B92E39" w:rsidRPr="00B92E39" w:rsidRDefault="00B92E39" w:rsidP="00B92E39">
      <w:pPr>
        <w:spacing w:after="0"/>
      </w:pPr>
      <w:r w:rsidRPr="00B92E39">
        <w:t>Central Radar Approach</w:t>
      </w:r>
    </w:p>
    <w:p w14:paraId="126BA9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CFC</w:t>
      </w:r>
    </w:p>
    <w:p w14:paraId="475E0925" w14:textId="77777777" w:rsidR="00B92E39" w:rsidRPr="00B92E39" w:rsidRDefault="00B92E39" w:rsidP="00B92E39">
      <w:pPr>
        <w:spacing w:after="0"/>
      </w:pPr>
      <w:r w:rsidRPr="00B92E39">
        <w:t>Central Flow Control</w:t>
      </w:r>
    </w:p>
    <w:p w14:paraId="7D91AAF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CFCF</w:t>
      </w:r>
    </w:p>
    <w:p w14:paraId="58583CAA" w14:textId="77777777" w:rsidR="00B92E39" w:rsidRPr="00B92E39" w:rsidRDefault="00B92E39" w:rsidP="00B92E39">
      <w:pPr>
        <w:spacing w:after="0"/>
      </w:pPr>
      <w:r w:rsidRPr="00B92E39">
        <w:t>Central Flow Control Facility</w:t>
      </w:r>
    </w:p>
    <w:p w14:paraId="4C1C20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CFCS</w:t>
      </w:r>
    </w:p>
    <w:p w14:paraId="6E1780B3" w14:textId="77777777" w:rsidR="00B92E39" w:rsidRPr="00B92E39" w:rsidRDefault="00B92E39" w:rsidP="00B92E39">
      <w:pPr>
        <w:spacing w:after="0"/>
      </w:pPr>
      <w:r w:rsidRPr="00B92E39">
        <w:t>Central Flow Control Service</w:t>
      </w:r>
    </w:p>
    <w:p w14:paraId="16B147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CFI</w:t>
      </w:r>
    </w:p>
    <w:p w14:paraId="2A182419" w14:textId="77777777" w:rsidR="00B92E39" w:rsidRPr="00B92E39" w:rsidRDefault="00B92E39" w:rsidP="00B92E39">
      <w:pPr>
        <w:spacing w:after="0"/>
      </w:pPr>
      <w:r w:rsidRPr="00B92E39">
        <w:t>Certified Flight Instructor</w:t>
      </w:r>
    </w:p>
    <w:p w14:paraId="7B2DA1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CFIT</w:t>
      </w:r>
    </w:p>
    <w:p w14:paraId="20A91E6B" w14:textId="77777777" w:rsidR="00B92E39" w:rsidRPr="00B92E39" w:rsidRDefault="00B92E39" w:rsidP="00B92E39">
      <w:pPr>
        <w:spacing w:after="0"/>
      </w:pPr>
      <w:r w:rsidRPr="00B92E39">
        <w:t>Controlled Flight Into Terrain</w:t>
      </w:r>
    </w:p>
    <w:p w14:paraId="1300C0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CFR</w:t>
      </w:r>
    </w:p>
    <w:p w14:paraId="1EDECE47" w14:textId="77777777" w:rsidR="00B92E39" w:rsidRPr="00B92E39" w:rsidRDefault="00B92E39" w:rsidP="00B92E39">
      <w:pPr>
        <w:spacing w:after="0"/>
      </w:pPr>
      <w:r w:rsidRPr="00B92E39">
        <w:t>Code of Federal Regulations</w:t>
      </w:r>
    </w:p>
    <w:p w14:paraId="649C2E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CFWP</w:t>
      </w:r>
    </w:p>
    <w:p w14:paraId="569E4072" w14:textId="77777777" w:rsidR="00B92E39" w:rsidRPr="00B92E39" w:rsidRDefault="00B92E39" w:rsidP="00B92E39">
      <w:pPr>
        <w:spacing w:after="0"/>
      </w:pPr>
      <w:r w:rsidRPr="00B92E39">
        <w:t>Central Flow Weather Processor</w:t>
      </w:r>
    </w:p>
    <w:p w14:paraId="101B2B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CFWU</w:t>
      </w:r>
    </w:p>
    <w:p w14:paraId="7D7227F9" w14:textId="77777777" w:rsidR="00B92E39" w:rsidRPr="00B92E39" w:rsidRDefault="00B92E39" w:rsidP="00B92E39">
      <w:pPr>
        <w:spacing w:after="0"/>
      </w:pPr>
      <w:r w:rsidRPr="00B92E39">
        <w:t>Central Flow Weather Unit</w:t>
      </w:r>
    </w:p>
    <w:p w14:paraId="1F7470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CG</w:t>
      </w:r>
    </w:p>
    <w:p w14:paraId="51152706" w14:textId="77777777" w:rsidR="00B92E39" w:rsidRPr="00B92E39" w:rsidRDefault="00B92E39" w:rsidP="00B92E39">
      <w:pPr>
        <w:spacing w:after="0"/>
      </w:pPr>
      <w:r w:rsidRPr="00B92E39">
        <w:t>Center of Gravity</w:t>
      </w:r>
    </w:p>
    <w:p w14:paraId="3386E5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CGAS</w:t>
      </w:r>
    </w:p>
    <w:p w14:paraId="591B5A30" w14:textId="77777777" w:rsidR="00B92E39" w:rsidRPr="00B92E39" w:rsidRDefault="00B92E39" w:rsidP="00B92E39">
      <w:pPr>
        <w:spacing w:after="0"/>
      </w:pPr>
      <w:r w:rsidRPr="00B92E39">
        <w:t>Coast Guard Air Station</w:t>
      </w:r>
    </w:p>
    <w:p w14:paraId="095FBF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CHI</w:t>
      </w:r>
    </w:p>
    <w:p w14:paraId="392F3B7E" w14:textId="77777777" w:rsidR="00B92E39" w:rsidRPr="00B92E39" w:rsidRDefault="00B92E39" w:rsidP="00B92E39">
      <w:pPr>
        <w:spacing w:after="0"/>
      </w:pPr>
      <w:r w:rsidRPr="00B92E39">
        <w:t>Computer Human Interface</w:t>
      </w:r>
    </w:p>
    <w:p w14:paraId="640A18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CIO</w:t>
      </w:r>
    </w:p>
    <w:p w14:paraId="724B9AA6" w14:textId="77777777" w:rsidR="00B92E39" w:rsidRPr="00B92E39" w:rsidRDefault="00B92E39" w:rsidP="00B92E39">
      <w:pPr>
        <w:spacing w:after="0"/>
      </w:pPr>
      <w:r w:rsidRPr="00B92E39">
        <w:t>Chief Information Officer</w:t>
      </w:r>
    </w:p>
    <w:p w14:paraId="5978C02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CIP</w:t>
      </w:r>
    </w:p>
    <w:p w14:paraId="087056BD" w14:textId="77777777" w:rsidR="00B92E39" w:rsidRPr="00B92E39" w:rsidRDefault="00B92E39" w:rsidP="00B92E39">
      <w:pPr>
        <w:spacing w:after="0"/>
      </w:pPr>
      <w:r w:rsidRPr="00B92E39">
        <w:t>Capital Investment Plan</w:t>
      </w:r>
    </w:p>
    <w:p w14:paraId="58BC37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CISO</w:t>
      </w:r>
    </w:p>
    <w:p w14:paraId="47A8FA3E" w14:textId="77777777" w:rsidR="00B92E39" w:rsidRPr="00B92E39" w:rsidRDefault="00B92E39" w:rsidP="00B92E39">
      <w:pPr>
        <w:spacing w:after="0"/>
      </w:pPr>
      <w:r w:rsidRPr="00B92E39">
        <w:t>Chief Information Security Officer</w:t>
      </w:r>
    </w:p>
    <w:p w14:paraId="3894FB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CIWS</w:t>
      </w:r>
    </w:p>
    <w:p w14:paraId="468DF604" w14:textId="77777777" w:rsidR="00B92E39" w:rsidRPr="00B92E39" w:rsidRDefault="00B92E39" w:rsidP="00B92E39">
      <w:pPr>
        <w:spacing w:after="0"/>
      </w:pPr>
      <w:r w:rsidRPr="00B92E39">
        <w:t>Corridor Integrated Weather System</w:t>
      </w:r>
    </w:p>
    <w:p w14:paraId="4F23D6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CLC</w:t>
      </w:r>
    </w:p>
    <w:p w14:paraId="2CF89238" w14:textId="77777777" w:rsidR="00B92E39" w:rsidRPr="00B92E39" w:rsidRDefault="00B92E39" w:rsidP="00B92E39">
      <w:pPr>
        <w:spacing w:after="0"/>
      </w:pPr>
      <w:r w:rsidRPr="00B92E39">
        <w:t>Course Line Computer</w:t>
      </w:r>
    </w:p>
    <w:p w14:paraId="570E45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CLEEN</w:t>
      </w:r>
    </w:p>
    <w:p w14:paraId="598F6945" w14:textId="77777777" w:rsidR="00B92E39" w:rsidRPr="00B92E39" w:rsidRDefault="00B92E39" w:rsidP="00B92E39">
      <w:pPr>
        <w:spacing w:after="0"/>
      </w:pPr>
      <w:r w:rsidRPr="00B92E39">
        <w:t>Continuous Lower Energy, Emissions &amp; Noise</w:t>
      </w:r>
    </w:p>
    <w:p w14:paraId="6DC672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CLIN</w:t>
      </w:r>
    </w:p>
    <w:p w14:paraId="7127656B" w14:textId="77777777" w:rsidR="00B92E39" w:rsidRPr="00B92E39" w:rsidRDefault="00B92E39" w:rsidP="00B92E39">
      <w:pPr>
        <w:spacing w:after="0"/>
      </w:pPr>
      <w:r w:rsidRPr="00B92E39">
        <w:t>Contract Line Item</w:t>
      </w:r>
    </w:p>
    <w:p w14:paraId="0F6AB4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CLT</w:t>
      </w:r>
    </w:p>
    <w:p w14:paraId="0B9106BD" w14:textId="77777777" w:rsidR="00B92E39" w:rsidRPr="00B92E39" w:rsidRDefault="00B92E39" w:rsidP="00B92E39">
      <w:pPr>
        <w:spacing w:after="0"/>
      </w:pPr>
      <w:r w:rsidRPr="00B92E39">
        <w:t>Calculated Landing Time</w:t>
      </w:r>
    </w:p>
    <w:p w14:paraId="55BC49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</w:t>
      </w:r>
    </w:p>
    <w:p w14:paraId="3350B00C" w14:textId="77777777" w:rsidR="00B92E39" w:rsidRPr="00B92E39" w:rsidRDefault="00B92E39" w:rsidP="00B92E39">
      <w:pPr>
        <w:spacing w:after="0"/>
      </w:pPr>
      <w:r w:rsidRPr="00B92E39">
        <w:t>Configuration Management</w:t>
      </w:r>
    </w:p>
    <w:p w14:paraId="397E8E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CMAP</w:t>
      </w:r>
    </w:p>
    <w:p w14:paraId="4732A143" w14:textId="77777777" w:rsidR="00B92E39" w:rsidRPr="00B92E39" w:rsidRDefault="00B92E39" w:rsidP="00B92E39">
      <w:pPr>
        <w:spacing w:after="0"/>
      </w:pPr>
      <w:r w:rsidRPr="00B92E39">
        <w:t>Center Mapping Automation Program</w:t>
      </w:r>
    </w:p>
    <w:p w14:paraId="7C615A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CMFO</w:t>
      </w:r>
    </w:p>
    <w:p w14:paraId="3DEB5E1E" w14:textId="77777777" w:rsidR="00B92E39" w:rsidRPr="00B92E39" w:rsidRDefault="00B92E39" w:rsidP="00B92E39">
      <w:pPr>
        <w:spacing w:after="0"/>
      </w:pPr>
      <w:r w:rsidRPr="00B92E39">
        <w:t>Certificate Management Field Office</w:t>
      </w:r>
    </w:p>
    <w:p w14:paraId="09867B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CMIS</w:t>
      </w:r>
    </w:p>
    <w:p w14:paraId="072EF08B" w14:textId="77777777" w:rsidR="00B92E39" w:rsidRPr="00B92E39" w:rsidRDefault="00B92E39" w:rsidP="00B92E39">
      <w:pPr>
        <w:spacing w:after="0"/>
      </w:pPr>
      <w:r w:rsidRPr="00B92E39">
        <w:t>Certificate Management Information System</w:t>
      </w:r>
    </w:p>
    <w:p w14:paraId="2ECEBD8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CMO</w:t>
      </w:r>
    </w:p>
    <w:p w14:paraId="4C49538F" w14:textId="77777777" w:rsidR="00B92E39" w:rsidRPr="00B92E39" w:rsidRDefault="00B92E39" w:rsidP="00B92E39">
      <w:pPr>
        <w:spacing w:after="0"/>
      </w:pPr>
      <w:r w:rsidRPr="00B92E39">
        <w:t>Certificate Management Office</w:t>
      </w:r>
    </w:p>
    <w:p w14:paraId="341770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CMU</w:t>
      </w:r>
    </w:p>
    <w:p w14:paraId="023B8A79" w14:textId="77777777" w:rsidR="00B92E39" w:rsidRPr="00B92E39" w:rsidRDefault="00B92E39" w:rsidP="00B92E39">
      <w:pPr>
        <w:spacing w:after="0"/>
      </w:pPr>
      <w:r w:rsidRPr="00B92E39">
        <w:t>Certificate Management Unit</w:t>
      </w:r>
    </w:p>
    <w:p w14:paraId="413BF1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CNMPS</w:t>
      </w:r>
    </w:p>
    <w:p w14:paraId="33A4799B" w14:textId="77777777" w:rsidR="00B92E39" w:rsidRPr="00B92E39" w:rsidRDefault="00B92E39" w:rsidP="00B92E39">
      <w:pPr>
        <w:spacing w:after="0"/>
      </w:pPr>
      <w:r w:rsidRPr="00B92E39">
        <w:t>Canadian Minimum Navigation Performance Specification Airspace</w:t>
      </w:r>
    </w:p>
    <w:p w14:paraId="47D9F1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CNS</w:t>
      </w:r>
    </w:p>
    <w:p w14:paraId="0F259071" w14:textId="77777777" w:rsidR="00B92E39" w:rsidRPr="00B92E39" w:rsidRDefault="00B92E39" w:rsidP="00B92E39">
      <w:pPr>
        <w:spacing w:after="0"/>
      </w:pPr>
      <w:r w:rsidRPr="00B92E39">
        <w:t>Communications, Navigation and Surveillance</w:t>
      </w:r>
    </w:p>
    <w:p w14:paraId="2F22F9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CNS</w:t>
      </w:r>
    </w:p>
    <w:p w14:paraId="6BCA4AAF" w14:textId="77777777" w:rsidR="00B92E39" w:rsidRPr="00B92E39" w:rsidRDefault="00B92E39" w:rsidP="00B92E39">
      <w:pPr>
        <w:spacing w:after="0"/>
      </w:pPr>
      <w:r w:rsidRPr="00B92E39">
        <w:t>Consolidated NOTAM System</w:t>
      </w:r>
    </w:p>
    <w:p w14:paraId="4AA01BB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CNSP</w:t>
      </w:r>
    </w:p>
    <w:p w14:paraId="7B53933E" w14:textId="77777777" w:rsidR="00B92E39" w:rsidRPr="00B92E39" w:rsidRDefault="00B92E39" w:rsidP="00B92E39">
      <w:pPr>
        <w:spacing w:after="0"/>
      </w:pPr>
      <w:r w:rsidRPr="00B92E39">
        <w:t>Consolidated NOTAM System Processor</w:t>
      </w:r>
    </w:p>
    <w:p w14:paraId="50449C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</w:t>
      </w:r>
    </w:p>
    <w:p w14:paraId="7346C236" w14:textId="77777777" w:rsidR="00B92E39" w:rsidRPr="00B92E39" w:rsidRDefault="00B92E39" w:rsidP="00B92E39">
      <w:pPr>
        <w:spacing w:after="0"/>
      </w:pPr>
      <w:r w:rsidRPr="00B92E39">
        <w:t>Central Office</w:t>
      </w:r>
    </w:p>
    <w:p w14:paraId="7C9595F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</w:t>
      </w:r>
    </w:p>
    <w:p w14:paraId="11A61000" w14:textId="77777777" w:rsidR="00B92E39" w:rsidRPr="00B92E39" w:rsidRDefault="00B92E39" w:rsidP="00B92E39">
      <w:pPr>
        <w:spacing w:after="0"/>
      </w:pPr>
      <w:r w:rsidRPr="00B92E39">
        <w:t>Contracting Officer</w:t>
      </w:r>
    </w:p>
    <w:p w14:paraId="2AC0949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COE</w:t>
      </w:r>
    </w:p>
    <w:p w14:paraId="39101382" w14:textId="77777777" w:rsidR="00B92E39" w:rsidRPr="00B92E39" w:rsidRDefault="00B92E39" w:rsidP="00B92E39">
      <w:pPr>
        <w:spacing w:after="0"/>
      </w:pPr>
      <w:r w:rsidRPr="00B92E39">
        <w:t>Center of Excellence</w:t>
      </w:r>
    </w:p>
    <w:p w14:paraId="38C928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COE</w:t>
      </w:r>
    </w:p>
    <w:p w14:paraId="182C8B37" w14:textId="77777777" w:rsidR="00B92E39" w:rsidRPr="00B92E39" w:rsidRDefault="00B92E39" w:rsidP="00B92E39">
      <w:pPr>
        <w:spacing w:after="0"/>
      </w:pPr>
      <w:r w:rsidRPr="00B92E39">
        <w:t>U.S. Army Corps of Engineers</w:t>
      </w:r>
    </w:p>
    <w:p w14:paraId="7FE58B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COMCO</w:t>
      </w:r>
    </w:p>
    <w:p w14:paraId="2422DB9F" w14:textId="77777777" w:rsidR="00B92E39" w:rsidRPr="00B92E39" w:rsidRDefault="00B92E39" w:rsidP="00B92E39">
      <w:pPr>
        <w:spacing w:after="0"/>
      </w:pPr>
      <w:r w:rsidRPr="00B92E39">
        <w:t>Command Communications Outlet</w:t>
      </w:r>
    </w:p>
    <w:p w14:paraId="685022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CONOPS</w:t>
      </w:r>
    </w:p>
    <w:p w14:paraId="65495E9F" w14:textId="77777777" w:rsidR="00B92E39" w:rsidRPr="00B92E39" w:rsidRDefault="00B92E39" w:rsidP="00B92E39">
      <w:pPr>
        <w:spacing w:after="0"/>
      </w:pPr>
      <w:r w:rsidRPr="00B92E39">
        <w:t>Concept of Operations</w:t>
      </w:r>
    </w:p>
    <w:p w14:paraId="4ABFE1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CONUS</w:t>
      </w:r>
    </w:p>
    <w:p w14:paraId="3E47B40C" w14:textId="77777777" w:rsidR="00B92E39" w:rsidRPr="00B92E39" w:rsidRDefault="00B92E39" w:rsidP="00B92E39">
      <w:pPr>
        <w:spacing w:after="0"/>
      </w:pPr>
      <w:r w:rsidRPr="00B92E39">
        <w:t>Continental United States</w:t>
      </w:r>
    </w:p>
    <w:p w14:paraId="5FD2FA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COOP</w:t>
      </w:r>
    </w:p>
    <w:p w14:paraId="3BCE3422" w14:textId="77777777" w:rsidR="00B92E39" w:rsidRPr="00B92E39" w:rsidRDefault="00B92E39" w:rsidP="00B92E39">
      <w:pPr>
        <w:spacing w:after="0"/>
      </w:pPr>
      <w:r w:rsidRPr="00B92E39">
        <w:t>Continuity of Operations Plan</w:t>
      </w:r>
    </w:p>
    <w:p w14:paraId="70B2DD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CORP</w:t>
      </w:r>
    </w:p>
    <w:p w14:paraId="18E99ACD" w14:textId="77777777" w:rsidR="00B92E39" w:rsidRPr="00B92E39" w:rsidRDefault="00B92E39" w:rsidP="00B92E39">
      <w:pPr>
        <w:spacing w:after="0"/>
      </w:pPr>
      <w:r w:rsidRPr="00B92E39">
        <w:t>Private Corporation other than ARINC or MITRE</w:t>
      </w:r>
    </w:p>
    <w:p w14:paraId="54E46F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COTR</w:t>
      </w:r>
    </w:p>
    <w:p w14:paraId="5A9B666D" w14:textId="77777777" w:rsidR="00B92E39" w:rsidRPr="00B92E39" w:rsidRDefault="00B92E39" w:rsidP="00B92E39">
      <w:pPr>
        <w:spacing w:after="0"/>
      </w:pPr>
      <w:r w:rsidRPr="00B92E39">
        <w:t>Contracting Officer's Technical Representative</w:t>
      </w:r>
    </w:p>
    <w:p w14:paraId="16B555D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COTR</w:t>
      </w:r>
    </w:p>
    <w:p w14:paraId="45ABD933" w14:textId="77777777" w:rsidR="00B92E39" w:rsidRPr="00B92E39" w:rsidRDefault="00B92E39" w:rsidP="00B92E39">
      <w:pPr>
        <w:spacing w:after="0"/>
      </w:pPr>
      <w:r w:rsidRPr="00B92E39">
        <w:t>Contracting Officer's Technical Representative</w:t>
      </w:r>
    </w:p>
    <w:p w14:paraId="6CB852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COTS</w:t>
      </w:r>
    </w:p>
    <w:p w14:paraId="763510E3" w14:textId="77777777" w:rsidR="00B92E39" w:rsidRPr="00B92E39" w:rsidRDefault="00B92E39" w:rsidP="00B92E39">
      <w:pPr>
        <w:spacing w:after="0"/>
      </w:pPr>
      <w:r w:rsidRPr="00B92E39">
        <w:t>Commercial Off-the-Shelf</w:t>
      </w:r>
    </w:p>
    <w:p w14:paraId="6CD5C9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</w:t>
      </w:r>
    </w:p>
    <w:p w14:paraId="60A30902" w14:textId="77777777" w:rsidR="00B92E39" w:rsidRPr="00B92E39" w:rsidRDefault="00B92E39" w:rsidP="00B92E39">
      <w:pPr>
        <w:spacing w:after="0"/>
      </w:pPr>
      <w:r w:rsidRPr="00B92E39">
        <w:t>Command Post</w:t>
      </w:r>
    </w:p>
    <w:p w14:paraId="699D6E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</w:t>
      </w:r>
    </w:p>
    <w:p w14:paraId="579BE6B1" w14:textId="77777777" w:rsidR="00B92E39" w:rsidRPr="00B92E39" w:rsidRDefault="00B92E39" w:rsidP="00B92E39">
      <w:pPr>
        <w:spacing w:after="0"/>
      </w:pPr>
      <w:r w:rsidRPr="00B92E39">
        <w:t>Conflict Probe</w:t>
      </w:r>
    </w:p>
    <w:p w14:paraId="12EDF2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CPC</w:t>
      </w:r>
    </w:p>
    <w:p w14:paraId="4D87E4BB" w14:textId="77777777" w:rsidR="00B92E39" w:rsidRPr="00B92E39" w:rsidRDefault="00B92E39" w:rsidP="00B92E39">
      <w:pPr>
        <w:spacing w:after="0"/>
      </w:pPr>
      <w:r w:rsidRPr="00B92E39">
        <w:t>Certified Professional Controller</w:t>
      </w:r>
    </w:p>
    <w:p w14:paraId="715EC0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CPCS</w:t>
      </w:r>
    </w:p>
    <w:p w14:paraId="5B066EE0" w14:textId="77777777" w:rsidR="00B92E39" w:rsidRPr="00B92E39" w:rsidRDefault="00B92E39" w:rsidP="00B92E39">
      <w:pPr>
        <w:spacing w:after="0"/>
      </w:pPr>
      <w:r w:rsidRPr="00B92E39">
        <w:t>Consolidated Production Control System</w:t>
      </w:r>
    </w:p>
    <w:p w14:paraId="20D85F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CPDLC</w:t>
      </w:r>
    </w:p>
    <w:p w14:paraId="27C5D046" w14:textId="77777777" w:rsidR="00B92E39" w:rsidRPr="00B92E39" w:rsidRDefault="00B92E39" w:rsidP="00B92E39">
      <w:pPr>
        <w:spacing w:after="0"/>
      </w:pPr>
      <w:r w:rsidRPr="00B92E39">
        <w:t>Controller Pilot Data Link Communications</w:t>
      </w:r>
    </w:p>
    <w:p w14:paraId="6AD3E7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CPE</w:t>
      </w:r>
    </w:p>
    <w:p w14:paraId="5E5653FF" w14:textId="77777777" w:rsidR="00B92E39" w:rsidRPr="00B92E39" w:rsidRDefault="00B92E39" w:rsidP="00B92E39">
      <w:pPr>
        <w:spacing w:after="0"/>
      </w:pPr>
      <w:r w:rsidRPr="00B92E39">
        <w:t>Customer Premise Equipment</w:t>
      </w:r>
    </w:p>
    <w:p w14:paraId="30E13F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CPIC</w:t>
      </w:r>
    </w:p>
    <w:p w14:paraId="4C45078B" w14:textId="77777777" w:rsidR="00B92E39" w:rsidRPr="00B92E39" w:rsidRDefault="00B92E39" w:rsidP="00B92E39">
      <w:pPr>
        <w:spacing w:after="0"/>
      </w:pPr>
      <w:r w:rsidRPr="00B92E39">
        <w:t>Capital Planning and Investment Control</w:t>
      </w:r>
    </w:p>
    <w:p w14:paraId="0F3F32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CPMIS</w:t>
      </w:r>
    </w:p>
    <w:p w14:paraId="06793613" w14:textId="77777777" w:rsidR="00B92E39" w:rsidRPr="00B92E39" w:rsidRDefault="00B92E39" w:rsidP="00B92E39">
      <w:pPr>
        <w:spacing w:after="0"/>
      </w:pPr>
      <w:r w:rsidRPr="00B92E39">
        <w:t>Consolidated Personnel Management Information System</w:t>
      </w:r>
    </w:p>
    <w:p w14:paraId="731C2D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CPOC</w:t>
      </w:r>
    </w:p>
    <w:p w14:paraId="1B111739" w14:textId="77777777" w:rsidR="00B92E39" w:rsidRPr="00B92E39" w:rsidRDefault="00B92E39" w:rsidP="00B92E39">
      <w:pPr>
        <w:spacing w:after="0"/>
      </w:pPr>
      <w:r w:rsidRPr="00B92E39">
        <w:t>Correspondence Point-of-Contact</w:t>
      </w:r>
    </w:p>
    <w:p w14:paraId="79B4A3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CRA</w:t>
      </w:r>
    </w:p>
    <w:p w14:paraId="21EC6029" w14:textId="77777777" w:rsidR="00B92E39" w:rsidRPr="00B92E39" w:rsidRDefault="00B92E39" w:rsidP="00B92E39">
      <w:pPr>
        <w:spacing w:after="0"/>
      </w:pPr>
      <w:r w:rsidRPr="00B92E39">
        <w:t>Conflict Resolution Advisory</w:t>
      </w:r>
    </w:p>
    <w:p w14:paraId="0431C7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CRC</w:t>
      </w:r>
    </w:p>
    <w:p w14:paraId="04AE4CD7" w14:textId="77777777" w:rsidR="00B92E39" w:rsidRPr="00B92E39" w:rsidRDefault="00B92E39" w:rsidP="00B92E39">
      <w:pPr>
        <w:spacing w:after="0"/>
      </w:pPr>
      <w:r w:rsidRPr="00B92E39">
        <w:t>Coordinating Research Council</w:t>
      </w:r>
    </w:p>
    <w:p w14:paraId="2DC685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CRDA</w:t>
      </w:r>
    </w:p>
    <w:p w14:paraId="33EA7533" w14:textId="77777777" w:rsidR="00B92E39" w:rsidRPr="00B92E39" w:rsidRDefault="00B92E39" w:rsidP="00B92E39">
      <w:pPr>
        <w:spacing w:after="0"/>
      </w:pPr>
      <w:r w:rsidRPr="00B92E39">
        <w:t>Converging Runway Display Aid</w:t>
      </w:r>
    </w:p>
    <w:p w14:paraId="449EF1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CRDA</w:t>
      </w:r>
    </w:p>
    <w:p w14:paraId="20A6A29E" w14:textId="77777777" w:rsidR="00B92E39" w:rsidRPr="00B92E39" w:rsidRDefault="00B92E39" w:rsidP="00B92E39">
      <w:pPr>
        <w:spacing w:after="0"/>
      </w:pPr>
      <w:r w:rsidRPr="00B92E39">
        <w:t>Cooperative Research &amp; Development Agreement</w:t>
      </w:r>
    </w:p>
    <w:p w14:paraId="33B957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CRM</w:t>
      </w:r>
    </w:p>
    <w:p w14:paraId="686A0320" w14:textId="77777777" w:rsidR="00B92E39" w:rsidRPr="00B92E39" w:rsidRDefault="00B92E39" w:rsidP="00B92E39">
      <w:pPr>
        <w:spacing w:after="0"/>
      </w:pPr>
      <w:r w:rsidRPr="00B92E39">
        <w:t>Crew Resource Management</w:t>
      </w:r>
    </w:p>
    <w:p w14:paraId="4606D0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CRT</w:t>
      </w:r>
    </w:p>
    <w:p w14:paraId="0E7B503F" w14:textId="77777777" w:rsidR="00B92E39" w:rsidRPr="00B92E39" w:rsidRDefault="00B92E39" w:rsidP="00B92E39">
      <w:pPr>
        <w:spacing w:after="0"/>
      </w:pPr>
      <w:r w:rsidRPr="00B92E39">
        <w:t>Cathode Ray Tube</w:t>
      </w:r>
    </w:p>
    <w:p w14:paraId="2BC23C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</w:t>
      </w:r>
    </w:p>
    <w:p w14:paraId="5584D844" w14:textId="77777777" w:rsidR="00B92E39" w:rsidRPr="00B92E39" w:rsidRDefault="00B92E39" w:rsidP="00B92E39">
      <w:pPr>
        <w:spacing w:after="0"/>
      </w:pPr>
      <w:r w:rsidRPr="00B92E39">
        <w:t>Central Service Area</w:t>
      </w:r>
    </w:p>
    <w:p w14:paraId="646983B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</w:t>
      </w:r>
    </w:p>
    <w:p w14:paraId="3EEFDE19" w14:textId="77777777" w:rsidR="00B92E39" w:rsidRPr="00B92E39" w:rsidRDefault="00B92E39" w:rsidP="00B92E39">
      <w:pPr>
        <w:spacing w:after="0"/>
      </w:pPr>
      <w:r w:rsidRPr="00B92E39">
        <w:t>Communications Service Authorization</w:t>
      </w:r>
    </w:p>
    <w:p w14:paraId="132849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</w:t>
      </w:r>
    </w:p>
    <w:p w14:paraId="0B8F6390" w14:textId="77777777" w:rsidR="00B92E39" w:rsidRPr="00B92E39" w:rsidRDefault="00B92E39" w:rsidP="00B92E39">
      <w:pPr>
        <w:spacing w:after="0"/>
      </w:pPr>
      <w:r w:rsidRPr="00B92E39">
        <w:t>Comparative Safety Assessment</w:t>
      </w:r>
    </w:p>
    <w:p w14:paraId="16EB45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</w:t>
      </w:r>
    </w:p>
    <w:p w14:paraId="5AC61231" w14:textId="77777777" w:rsidR="00B92E39" w:rsidRPr="00B92E39" w:rsidRDefault="00B92E39" w:rsidP="00B92E39">
      <w:pPr>
        <w:spacing w:after="0"/>
      </w:pPr>
      <w:r w:rsidRPr="00B92E39">
        <w:t>Central Service Area</w:t>
      </w:r>
    </w:p>
    <w:p w14:paraId="7BB4BA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CSAP</w:t>
      </w:r>
    </w:p>
    <w:p w14:paraId="5F5B9694" w14:textId="77777777" w:rsidR="00B92E39" w:rsidRPr="00B92E39" w:rsidRDefault="00B92E39" w:rsidP="00B92E39">
      <w:pPr>
        <w:spacing w:after="0"/>
      </w:pPr>
      <w:r w:rsidRPr="00B92E39">
        <w:t>Combined Services Access Point</w:t>
      </w:r>
    </w:p>
    <w:p w14:paraId="57AC82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CSAP</w:t>
      </w:r>
    </w:p>
    <w:p w14:paraId="101B6228" w14:textId="77777777" w:rsidR="00B92E39" w:rsidRPr="00B92E39" w:rsidRDefault="00B92E39" w:rsidP="00B92E39">
      <w:pPr>
        <w:spacing w:after="0"/>
      </w:pPr>
      <w:r w:rsidRPr="00B92E39">
        <w:t>Common Services Access Point</w:t>
      </w:r>
    </w:p>
    <w:p w14:paraId="059156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CSC</w:t>
      </w:r>
    </w:p>
    <w:p w14:paraId="33C16785" w14:textId="77777777" w:rsidR="00B92E39" w:rsidRPr="00B92E39" w:rsidRDefault="00B92E39" w:rsidP="00B92E39">
      <w:pPr>
        <w:spacing w:after="0"/>
      </w:pPr>
      <w:r w:rsidRPr="00B92E39">
        <w:t>Central Service Center</w:t>
      </w:r>
    </w:p>
    <w:p w14:paraId="1DAD18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CSC</w:t>
      </w:r>
    </w:p>
    <w:p w14:paraId="1491053F" w14:textId="77777777" w:rsidR="00B92E39" w:rsidRPr="00B92E39" w:rsidRDefault="00B92E39" w:rsidP="00B92E39">
      <w:pPr>
        <w:spacing w:after="0"/>
      </w:pPr>
      <w:r w:rsidRPr="00B92E39">
        <w:t>Central Service Center</w:t>
      </w:r>
    </w:p>
    <w:p w14:paraId="1A82FE3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CSER</w:t>
      </w:r>
    </w:p>
    <w:p w14:paraId="2E5EF333" w14:textId="77777777" w:rsidR="00B92E39" w:rsidRPr="00B92E39" w:rsidRDefault="00B92E39" w:rsidP="00B92E39">
      <w:pPr>
        <w:spacing w:after="0"/>
      </w:pPr>
      <w:r w:rsidRPr="00B92E39">
        <w:t>Contractor Site Engineering Report</w:t>
      </w:r>
    </w:p>
    <w:p w14:paraId="0BA4AA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CSIS</w:t>
      </w:r>
    </w:p>
    <w:p w14:paraId="4740A658" w14:textId="77777777" w:rsidR="00B92E39" w:rsidRPr="00B92E39" w:rsidRDefault="00B92E39" w:rsidP="00B92E39">
      <w:pPr>
        <w:spacing w:after="0"/>
      </w:pPr>
      <w:r w:rsidRPr="00B92E39">
        <w:t>Centralized Storm Information System</w:t>
      </w:r>
    </w:p>
    <w:p w14:paraId="163A502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CSMC</w:t>
      </w:r>
    </w:p>
    <w:p w14:paraId="56223F10" w14:textId="77777777" w:rsidR="00B92E39" w:rsidRPr="00B92E39" w:rsidRDefault="00B92E39" w:rsidP="00B92E39">
      <w:pPr>
        <w:spacing w:after="0"/>
      </w:pPr>
      <w:r w:rsidRPr="00B92E39">
        <w:t>Cyber Security Management Center</w:t>
      </w:r>
    </w:p>
    <w:p w14:paraId="7ADA20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CSO</w:t>
      </w:r>
    </w:p>
    <w:p w14:paraId="1D1FB5F7" w14:textId="77777777" w:rsidR="00B92E39" w:rsidRPr="00B92E39" w:rsidRDefault="00B92E39" w:rsidP="00B92E39">
      <w:pPr>
        <w:spacing w:after="0"/>
      </w:pPr>
      <w:r w:rsidRPr="00B92E39">
        <w:t>Customer Service Office</w:t>
      </w:r>
    </w:p>
    <w:p w14:paraId="649478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CSR</w:t>
      </w:r>
    </w:p>
    <w:p w14:paraId="2ED45AED" w14:textId="77777777" w:rsidR="00B92E39" w:rsidRPr="00B92E39" w:rsidRDefault="00B92E39" w:rsidP="00B92E39">
      <w:pPr>
        <w:spacing w:after="0"/>
      </w:pPr>
      <w:r w:rsidRPr="00B92E39">
        <w:t>Communications Service Request</w:t>
      </w:r>
    </w:p>
    <w:p w14:paraId="23B10F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CSS</w:t>
      </w:r>
    </w:p>
    <w:p w14:paraId="5AABFCA2" w14:textId="77777777" w:rsidR="00B92E39" w:rsidRPr="00B92E39" w:rsidRDefault="00B92E39" w:rsidP="00B92E39">
      <w:pPr>
        <w:spacing w:after="0"/>
      </w:pPr>
      <w:r w:rsidRPr="00B92E39">
        <w:t>Central Site System</w:t>
      </w:r>
    </w:p>
    <w:p w14:paraId="1307C4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CSTA</w:t>
      </w:r>
    </w:p>
    <w:p w14:paraId="2C1C2A13" w14:textId="77777777" w:rsidR="00B92E39" w:rsidRPr="00B92E39" w:rsidRDefault="00B92E39" w:rsidP="00B92E39">
      <w:pPr>
        <w:spacing w:after="0"/>
      </w:pPr>
      <w:r w:rsidRPr="00B92E39">
        <w:t>Chief Scientist and Technical Advisor</w:t>
      </w:r>
    </w:p>
    <w:p w14:paraId="4F86D5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CSTI</w:t>
      </w:r>
    </w:p>
    <w:p w14:paraId="02B664C2" w14:textId="77777777" w:rsidR="00B92E39" w:rsidRPr="00B92E39" w:rsidRDefault="00B92E39" w:rsidP="00B92E39">
      <w:pPr>
        <w:spacing w:after="0"/>
      </w:pPr>
      <w:r w:rsidRPr="00B92E39">
        <w:t xml:space="preserve">Corporate </w:t>
      </w:r>
      <w:proofErr w:type="gramStart"/>
      <w:r w:rsidRPr="00B92E39">
        <w:t>Short Term</w:t>
      </w:r>
      <w:proofErr w:type="gramEnd"/>
      <w:r w:rsidRPr="00B92E39">
        <w:t xml:space="preserve"> Incentives</w:t>
      </w:r>
    </w:p>
    <w:p w14:paraId="2A4415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CSTWRK</w:t>
      </w:r>
    </w:p>
    <w:p w14:paraId="11037E8F" w14:textId="77777777" w:rsidR="00B92E39" w:rsidRPr="00B92E39" w:rsidRDefault="00B92E39" w:rsidP="00B92E39">
      <w:pPr>
        <w:spacing w:after="0"/>
      </w:pPr>
      <w:r w:rsidRPr="00B92E39">
        <w:t>Cost Work</w:t>
      </w:r>
    </w:p>
    <w:p w14:paraId="4E1AFE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CTA</w:t>
      </w:r>
    </w:p>
    <w:p w14:paraId="7CA54A4E" w14:textId="77777777" w:rsidR="00B92E39" w:rsidRPr="00B92E39" w:rsidRDefault="00B92E39" w:rsidP="00B92E39">
      <w:pPr>
        <w:spacing w:after="0"/>
      </w:pPr>
      <w:r w:rsidRPr="00B92E39">
        <w:t>Control Area</w:t>
      </w:r>
    </w:p>
    <w:p w14:paraId="6C208A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CTA</w:t>
      </w:r>
    </w:p>
    <w:p w14:paraId="3774B789" w14:textId="77777777" w:rsidR="00B92E39" w:rsidRPr="00B92E39" w:rsidRDefault="00B92E39" w:rsidP="00B92E39">
      <w:pPr>
        <w:spacing w:after="0"/>
      </w:pPr>
      <w:r w:rsidRPr="00B92E39">
        <w:t>Controlled Time of Arrival</w:t>
      </w:r>
    </w:p>
    <w:p w14:paraId="13B1CE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CTA/FIR</w:t>
      </w:r>
    </w:p>
    <w:p w14:paraId="274CB6A9" w14:textId="77777777" w:rsidR="00B92E39" w:rsidRPr="00B92E39" w:rsidRDefault="00B92E39" w:rsidP="00B92E39">
      <w:pPr>
        <w:spacing w:after="0"/>
      </w:pPr>
      <w:r w:rsidRPr="00B92E39">
        <w:t>Control Area/Flight Information Region</w:t>
      </w:r>
    </w:p>
    <w:p w14:paraId="45082B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CTAF</w:t>
      </w:r>
    </w:p>
    <w:p w14:paraId="65898486" w14:textId="77777777" w:rsidR="00B92E39" w:rsidRPr="00B92E39" w:rsidRDefault="00B92E39" w:rsidP="00B92E39">
      <w:pPr>
        <w:spacing w:after="0"/>
      </w:pPr>
      <w:r w:rsidRPr="00B92E39">
        <w:t>Common Traffic Advisory Frequency</w:t>
      </w:r>
    </w:p>
    <w:p w14:paraId="67AE04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CTAS</w:t>
      </w:r>
    </w:p>
    <w:p w14:paraId="19F69F05" w14:textId="77777777" w:rsidR="00B92E39" w:rsidRPr="00B92E39" w:rsidRDefault="00B92E39" w:rsidP="00B92E39">
      <w:pPr>
        <w:spacing w:after="0"/>
      </w:pPr>
      <w:r w:rsidRPr="00B92E39">
        <w:t>Center TRACON Automation System</w:t>
      </w:r>
    </w:p>
    <w:p w14:paraId="253F36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CTMA</w:t>
      </w:r>
    </w:p>
    <w:p w14:paraId="05186CAA" w14:textId="77777777" w:rsidR="00B92E39" w:rsidRPr="00B92E39" w:rsidRDefault="00B92E39" w:rsidP="00B92E39">
      <w:pPr>
        <w:spacing w:after="0"/>
      </w:pPr>
      <w:r w:rsidRPr="00B92E39">
        <w:t>Center Traffic Management Advisor</w:t>
      </w:r>
    </w:p>
    <w:p w14:paraId="150D60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CUPS</w:t>
      </w:r>
    </w:p>
    <w:p w14:paraId="3D3D8379" w14:textId="77777777" w:rsidR="00B92E39" w:rsidRPr="00B92E39" w:rsidRDefault="00B92E39" w:rsidP="00B92E39">
      <w:pPr>
        <w:spacing w:after="0"/>
      </w:pPr>
      <w:r w:rsidRPr="00B92E39">
        <w:t>Consolidated Uniform Payroll System</w:t>
      </w:r>
    </w:p>
    <w:p w14:paraId="7BE97D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CVFR</w:t>
      </w:r>
    </w:p>
    <w:p w14:paraId="4786D240" w14:textId="77777777" w:rsidR="00B92E39" w:rsidRPr="00B92E39" w:rsidRDefault="00B92E39" w:rsidP="00B92E39">
      <w:pPr>
        <w:spacing w:after="0"/>
      </w:pPr>
      <w:r w:rsidRPr="00B92E39">
        <w:t>Controlled Visual Flight Rules</w:t>
      </w:r>
    </w:p>
    <w:p w14:paraId="1A3CC5E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CVTS</w:t>
      </w:r>
    </w:p>
    <w:p w14:paraId="28802068" w14:textId="77777777" w:rsidR="00B92E39" w:rsidRPr="00B92E39" w:rsidRDefault="00B92E39" w:rsidP="00B92E39">
      <w:pPr>
        <w:spacing w:after="0"/>
      </w:pPr>
      <w:r w:rsidRPr="00B92E39">
        <w:t>Compressed Video Transmission Service</w:t>
      </w:r>
    </w:p>
    <w:p w14:paraId="5667FD3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</w:t>
      </w:r>
    </w:p>
    <w:p w14:paraId="6E68F83F" w14:textId="77777777" w:rsidR="00B92E39" w:rsidRPr="00B92E39" w:rsidRDefault="00B92E39" w:rsidP="00B92E39">
      <w:pPr>
        <w:spacing w:after="0"/>
      </w:pPr>
      <w:r w:rsidRPr="00B92E39">
        <w:t>Continuous Wave</w:t>
      </w:r>
    </w:p>
    <w:p w14:paraId="4C08729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CWO</w:t>
      </w:r>
    </w:p>
    <w:p w14:paraId="7B21AFE6" w14:textId="77777777" w:rsidR="00B92E39" w:rsidRPr="00B92E39" w:rsidRDefault="00B92E39" w:rsidP="00B92E39">
      <w:pPr>
        <w:spacing w:after="0"/>
      </w:pPr>
      <w:r w:rsidRPr="00B92E39">
        <w:t>Contract Weather Observer</w:t>
      </w:r>
    </w:p>
    <w:p w14:paraId="5665F3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CWP</w:t>
      </w:r>
    </w:p>
    <w:p w14:paraId="203F4E43" w14:textId="77777777" w:rsidR="00B92E39" w:rsidRPr="00B92E39" w:rsidRDefault="00B92E39" w:rsidP="00B92E39">
      <w:pPr>
        <w:spacing w:after="0"/>
      </w:pPr>
      <w:r w:rsidRPr="00B92E39">
        <w:t>Central Weather Processor</w:t>
      </w:r>
    </w:p>
    <w:p w14:paraId="37AA28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CWP</w:t>
      </w:r>
    </w:p>
    <w:p w14:paraId="15E90685" w14:textId="77777777" w:rsidR="00B92E39" w:rsidRPr="00B92E39" w:rsidRDefault="00B92E39" w:rsidP="00B92E39">
      <w:pPr>
        <w:spacing w:after="0"/>
      </w:pPr>
      <w:r w:rsidRPr="00B92E39">
        <w:t>Corporate Work Plan</w:t>
      </w:r>
    </w:p>
    <w:p w14:paraId="27ABD0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CWSU</w:t>
      </w:r>
    </w:p>
    <w:p w14:paraId="05694F42" w14:textId="77777777" w:rsidR="00B92E39" w:rsidRPr="00B92E39" w:rsidRDefault="00B92E39" w:rsidP="00B92E39">
      <w:pPr>
        <w:spacing w:after="0"/>
      </w:pPr>
      <w:r w:rsidRPr="00B92E39">
        <w:t>Central Weather Service Unit</w:t>
      </w:r>
    </w:p>
    <w:p w14:paraId="34124B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CWY</w:t>
      </w:r>
    </w:p>
    <w:p w14:paraId="3CDEB464" w14:textId="77777777" w:rsidR="00B92E39" w:rsidRPr="00B92E39" w:rsidRDefault="00B92E39" w:rsidP="00B92E39">
      <w:pPr>
        <w:spacing w:after="0"/>
      </w:pPr>
      <w:r w:rsidRPr="00B92E39">
        <w:t>Clearway</w:t>
      </w:r>
    </w:p>
    <w:p w14:paraId="46BB32C0" w14:textId="77777777" w:rsidR="00B92E39" w:rsidRPr="00B92E39" w:rsidRDefault="00B92E39" w:rsidP="00B92E39">
      <w:pPr>
        <w:spacing w:after="0"/>
      </w:pPr>
      <w:hyperlink r:id="rId7" w:anchor="collapse4561" w:history="1">
        <w:r w:rsidRPr="00B92E39">
          <w:rPr>
            <w:rStyle w:val="Hyperlink"/>
            <w:b/>
            <w:bCs/>
          </w:rPr>
          <w:t>D</w:t>
        </w:r>
      </w:hyperlink>
    </w:p>
    <w:p w14:paraId="1696C21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D-ATIS</w:t>
      </w:r>
    </w:p>
    <w:p w14:paraId="30A10476" w14:textId="77777777" w:rsidR="00B92E39" w:rsidRPr="00B92E39" w:rsidRDefault="00B92E39" w:rsidP="00B92E39">
      <w:pPr>
        <w:spacing w:after="0"/>
      </w:pPr>
      <w:r w:rsidRPr="00B92E39">
        <w:t>Digital - Automatic Terminal Information Service</w:t>
      </w:r>
    </w:p>
    <w:p w14:paraId="2C34F2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</w:t>
      </w:r>
    </w:p>
    <w:p w14:paraId="0642CF47" w14:textId="77777777" w:rsidR="00B92E39" w:rsidRPr="00B92E39" w:rsidRDefault="00B92E39" w:rsidP="00B92E39">
      <w:pPr>
        <w:spacing w:after="0"/>
      </w:pPr>
      <w:r w:rsidRPr="00B92E39">
        <w:t>Decision Altitude/Decision Height</w:t>
      </w:r>
    </w:p>
    <w:p w14:paraId="4C1683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</w:t>
      </w:r>
    </w:p>
    <w:p w14:paraId="16AF5728" w14:textId="77777777" w:rsidR="00B92E39" w:rsidRPr="00B92E39" w:rsidRDefault="00B92E39" w:rsidP="00B92E39">
      <w:pPr>
        <w:spacing w:after="0"/>
      </w:pPr>
      <w:r w:rsidRPr="00B92E39">
        <w:t>Descent Advisor</w:t>
      </w:r>
    </w:p>
    <w:p w14:paraId="5FAF58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</w:t>
      </w:r>
    </w:p>
    <w:p w14:paraId="64E4C37B" w14:textId="77777777" w:rsidR="00B92E39" w:rsidRPr="00B92E39" w:rsidRDefault="00B92E39" w:rsidP="00B92E39">
      <w:pPr>
        <w:spacing w:after="0"/>
      </w:pPr>
      <w:r w:rsidRPr="00B92E39">
        <w:lastRenderedPageBreak/>
        <w:t>Direct Access</w:t>
      </w:r>
    </w:p>
    <w:p w14:paraId="372C30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DA/H</w:t>
      </w:r>
    </w:p>
    <w:p w14:paraId="35518BDE" w14:textId="77777777" w:rsidR="00B92E39" w:rsidRPr="00B92E39" w:rsidRDefault="00B92E39" w:rsidP="00B92E39">
      <w:pPr>
        <w:spacing w:after="0"/>
      </w:pPr>
      <w:r w:rsidRPr="00B92E39">
        <w:t>Decision Altitude/Height</w:t>
      </w:r>
    </w:p>
    <w:p w14:paraId="146F8A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DABBS</w:t>
      </w:r>
    </w:p>
    <w:p w14:paraId="1613F773" w14:textId="77777777" w:rsidR="00B92E39" w:rsidRPr="00B92E39" w:rsidRDefault="00B92E39" w:rsidP="00B92E39">
      <w:pPr>
        <w:spacing w:after="0"/>
      </w:pPr>
      <w:r w:rsidRPr="00B92E39">
        <w:t>DITCO Automated Bulletin Board System</w:t>
      </w:r>
    </w:p>
    <w:p w14:paraId="1708C5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DACS</w:t>
      </w:r>
    </w:p>
    <w:p w14:paraId="468322BA" w14:textId="77777777" w:rsidR="00B92E39" w:rsidRPr="00B92E39" w:rsidRDefault="00B92E39" w:rsidP="00B92E39">
      <w:pPr>
        <w:spacing w:after="0"/>
      </w:pPr>
      <w:r w:rsidRPr="00B92E39">
        <w:t>Digital Aeronautical Chart Supplement</w:t>
      </w:r>
    </w:p>
    <w:p w14:paraId="2FD81F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DADS</w:t>
      </w:r>
    </w:p>
    <w:p w14:paraId="113F1FDE" w14:textId="77777777" w:rsidR="00B92E39" w:rsidRPr="00B92E39" w:rsidRDefault="00B92E39" w:rsidP="00B92E39">
      <w:pPr>
        <w:spacing w:after="0"/>
      </w:pPr>
      <w:r w:rsidRPr="00B92E39">
        <w:t>Digital Aeronautical Database System</w:t>
      </w:r>
    </w:p>
    <w:p w14:paraId="3DB651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DAFIS</w:t>
      </w:r>
    </w:p>
    <w:p w14:paraId="16656580" w14:textId="77777777" w:rsidR="00B92E39" w:rsidRPr="00B92E39" w:rsidRDefault="00B92E39" w:rsidP="00B92E39">
      <w:pPr>
        <w:spacing w:after="0"/>
      </w:pPr>
      <w:r w:rsidRPr="00B92E39">
        <w:t>Departmental Accounting and Financial Information System</w:t>
      </w:r>
    </w:p>
    <w:p w14:paraId="4AF3B0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DAIR</w:t>
      </w:r>
    </w:p>
    <w:p w14:paraId="01BB600F" w14:textId="77777777" w:rsidR="00B92E39" w:rsidRPr="00B92E39" w:rsidRDefault="00B92E39" w:rsidP="00B92E39">
      <w:pPr>
        <w:spacing w:after="0"/>
      </w:pPr>
      <w:r w:rsidRPr="00B92E39">
        <w:t>Direct Altitude and Identity Readout</w:t>
      </w:r>
    </w:p>
    <w:p w14:paraId="0C60D686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DALR</w:t>
      </w:r>
    </w:p>
    <w:p w14:paraId="7A129990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Digital Audio Legal Recorder</w:t>
      </w:r>
    </w:p>
    <w:p w14:paraId="369A13B4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DAR</w:t>
      </w:r>
    </w:p>
    <w:p w14:paraId="4FF2A865" w14:textId="77777777" w:rsidR="00B92E39" w:rsidRPr="00B92E39" w:rsidRDefault="00B92E39" w:rsidP="00B92E39">
      <w:pPr>
        <w:spacing w:after="0"/>
      </w:pPr>
      <w:r w:rsidRPr="00B92E39">
        <w:t>Designated Agency Representative</w:t>
      </w:r>
    </w:p>
    <w:p w14:paraId="2B3319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DARC</w:t>
      </w:r>
    </w:p>
    <w:p w14:paraId="6274E238" w14:textId="77777777" w:rsidR="00B92E39" w:rsidRPr="00B92E39" w:rsidRDefault="00B92E39" w:rsidP="00B92E39">
      <w:pPr>
        <w:spacing w:after="0"/>
      </w:pPr>
      <w:r w:rsidRPr="00B92E39">
        <w:t>Direct Access Radar Channel</w:t>
      </w:r>
    </w:p>
    <w:p w14:paraId="391766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DARP</w:t>
      </w:r>
    </w:p>
    <w:p w14:paraId="51C3DC0B" w14:textId="77777777" w:rsidR="00B92E39" w:rsidRPr="00B92E39" w:rsidRDefault="00B92E39" w:rsidP="00B92E39">
      <w:pPr>
        <w:spacing w:after="0"/>
      </w:pPr>
      <w:r w:rsidRPr="00B92E39">
        <w:t>Dynamic Aircraft Route Planning</w:t>
      </w:r>
    </w:p>
    <w:p w14:paraId="61DD7D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DASI</w:t>
      </w:r>
    </w:p>
    <w:p w14:paraId="09338340" w14:textId="77777777" w:rsidR="00B92E39" w:rsidRPr="00B92E39" w:rsidRDefault="00B92E39" w:rsidP="00B92E39">
      <w:pPr>
        <w:spacing w:after="0"/>
      </w:pPr>
      <w:r w:rsidRPr="00B92E39">
        <w:t>Digital Altimeter Setting Indicator</w:t>
      </w:r>
    </w:p>
    <w:p w14:paraId="183EE5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DASR</w:t>
      </w:r>
    </w:p>
    <w:p w14:paraId="3FF907A6" w14:textId="77777777" w:rsidR="00B92E39" w:rsidRPr="00B92E39" w:rsidRDefault="00B92E39" w:rsidP="00B92E39">
      <w:pPr>
        <w:spacing w:after="0"/>
      </w:pPr>
      <w:r w:rsidRPr="00B92E39">
        <w:t>Digital Airport Surveillance Radar</w:t>
      </w:r>
    </w:p>
    <w:p w14:paraId="4FA732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</w:t>
      </w:r>
    </w:p>
    <w:p w14:paraId="5C42EE93" w14:textId="77777777" w:rsidR="00B92E39" w:rsidRPr="00B92E39" w:rsidRDefault="00B92E39" w:rsidP="00B92E39">
      <w:pPr>
        <w:spacing w:after="0"/>
      </w:pPr>
      <w:r w:rsidRPr="00B92E39">
        <w:t>Database</w:t>
      </w:r>
    </w:p>
    <w:p w14:paraId="0EC755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</w:t>
      </w:r>
    </w:p>
    <w:p w14:paraId="1022DA6F" w14:textId="77777777" w:rsidR="00B92E39" w:rsidRPr="00B92E39" w:rsidRDefault="00B92E39" w:rsidP="00B92E39">
      <w:pPr>
        <w:spacing w:after="0"/>
      </w:pPr>
      <w:r w:rsidRPr="00B92E39">
        <w:t>Decibel</w:t>
      </w:r>
    </w:p>
    <w:p w14:paraId="24227B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DBA</w:t>
      </w:r>
    </w:p>
    <w:p w14:paraId="59E08ABE" w14:textId="77777777" w:rsidR="00B92E39" w:rsidRPr="00B92E39" w:rsidRDefault="00B92E39" w:rsidP="00B92E39">
      <w:pPr>
        <w:spacing w:after="0"/>
      </w:pPr>
      <w:r w:rsidRPr="00B92E39">
        <w:t>Database Administrator</w:t>
      </w:r>
    </w:p>
    <w:p w14:paraId="163772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dBA</w:t>
      </w:r>
    </w:p>
    <w:p w14:paraId="6820B8BD" w14:textId="77777777" w:rsidR="00B92E39" w:rsidRPr="00B92E39" w:rsidRDefault="00B92E39" w:rsidP="00B92E39">
      <w:pPr>
        <w:spacing w:after="0"/>
      </w:pPr>
      <w:r w:rsidRPr="00B92E39">
        <w:t>Decibels A-Weighted</w:t>
      </w:r>
    </w:p>
    <w:p w14:paraId="4A5C29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DBCRC</w:t>
      </w:r>
    </w:p>
    <w:p w14:paraId="4CAE946A" w14:textId="77777777" w:rsidR="00B92E39" w:rsidRPr="00B92E39" w:rsidRDefault="00B92E39" w:rsidP="00B92E39">
      <w:pPr>
        <w:spacing w:after="0"/>
      </w:pPr>
      <w:r w:rsidRPr="00B92E39">
        <w:t>Defense Base Closure and Realignment Commission</w:t>
      </w:r>
    </w:p>
    <w:p w14:paraId="608081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DBE</w:t>
      </w:r>
    </w:p>
    <w:p w14:paraId="3CF3C611" w14:textId="77777777" w:rsidR="00B92E39" w:rsidRPr="00B92E39" w:rsidRDefault="00B92E39" w:rsidP="00B92E39">
      <w:pPr>
        <w:spacing w:after="0"/>
      </w:pPr>
      <w:r w:rsidRPr="00B92E39">
        <w:t>Disadvantaged Business Enterprise</w:t>
      </w:r>
    </w:p>
    <w:p w14:paraId="6F023C1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DBMS</w:t>
      </w:r>
    </w:p>
    <w:p w14:paraId="43C8F861" w14:textId="77777777" w:rsidR="00B92E39" w:rsidRPr="00B92E39" w:rsidRDefault="00B92E39" w:rsidP="00B92E39">
      <w:pPr>
        <w:spacing w:after="0"/>
      </w:pPr>
      <w:r w:rsidRPr="00B92E39">
        <w:t>Data Base Management System</w:t>
      </w:r>
    </w:p>
    <w:p w14:paraId="0FED84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DBRITE</w:t>
      </w:r>
    </w:p>
    <w:p w14:paraId="2612EEDE" w14:textId="77777777" w:rsidR="00B92E39" w:rsidRPr="00B92E39" w:rsidRDefault="00B92E39" w:rsidP="00B92E39">
      <w:pPr>
        <w:spacing w:after="0"/>
      </w:pPr>
      <w:r w:rsidRPr="00B92E39">
        <w:t>Digital Bright Radar Indicator Tower Equipment</w:t>
      </w:r>
    </w:p>
    <w:p w14:paraId="3F628D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DCA</w:t>
      </w:r>
    </w:p>
    <w:p w14:paraId="42CD9DC2" w14:textId="77777777" w:rsidR="00B92E39" w:rsidRPr="00B92E39" w:rsidRDefault="00B92E39" w:rsidP="00B92E39">
      <w:pPr>
        <w:spacing w:after="0"/>
      </w:pPr>
      <w:r w:rsidRPr="00B92E39">
        <w:t>Defense Communications Agency</w:t>
      </w:r>
    </w:p>
    <w:p w14:paraId="6529E2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DCAA</w:t>
      </w:r>
    </w:p>
    <w:p w14:paraId="12EC162C" w14:textId="77777777" w:rsidR="00B92E39" w:rsidRPr="00B92E39" w:rsidRDefault="00B92E39" w:rsidP="00B92E39">
      <w:pPr>
        <w:spacing w:after="0"/>
      </w:pPr>
      <w:r w:rsidRPr="00B92E39">
        <w:lastRenderedPageBreak/>
        <w:t>Dual Call, Automatic Answer Device</w:t>
      </w:r>
    </w:p>
    <w:p w14:paraId="061B61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DCC</w:t>
      </w:r>
    </w:p>
    <w:p w14:paraId="637B9BE5" w14:textId="77777777" w:rsidR="00B92E39" w:rsidRPr="00B92E39" w:rsidRDefault="00B92E39" w:rsidP="00B92E39">
      <w:pPr>
        <w:spacing w:after="0"/>
      </w:pPr>
      <w:r w:rsidRPr="00B92E39">
        <w:t>Direct Channel Complex</w:t>
      </w:r>
    </w:p>
    <w:p w14:paraId="181889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DCCU</w:t>
      </w:r>
    </w:p>
    <w:p w14:paraId="0058BC33" w14:textId="77777777" w:rsidR="00B92E39" w:rsidRPr="00B92E39" w:rsidRDefault="00B92E39" w:rsidP="00B92E39">
      <w:pPr>
        <w:spacing w:after="0"/>
      </w:pPr>
      <w:r w:rsidRPr="00B92E39">
        <w:t>Data Communications Control Unit</w:t>
      </w:r>
    </w:p>
    <w:p w14:paraId="6738A6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DCE</w:t>
      </w:r>
    </w:p>
    <w:p w14:paraId="0365C720" w14:textId="77777777" w:rsidR="00B92E39" w:rsidRPr="00B92E39" w:rsidRDefault="00B92E39" w:rsidP="00B92E39">
      <w:pPr>
        <w:spacing w:after="0"/>
      </w:pPr>
      <w:r w:rsidRPr="00B92E39">
        <w:t>Data Communications Equipment</w:t>
      </w:r>
    </w:p>
    <w:p w14:paraId="7294D4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DDA</w:t>
      </w:r>
    </w:p>
    <w:p w14:paraId="52B8067E" w14:textId="77777777" w:rsidR="00B92E39" w:rsidRPr="00B92E39" w:rsidRDefault="00B92E39" w:rsidP="00B92E39">
      <w:pPr>
        <w:spacing w:after="0"/>
      </w:pPr>
      <w:r w:rsidRPr="00B92E39">
        <w:t>Dedicated Digital Access</w:t>
      </w:r>
    </w:p>
    <w:p w14:paraId="78DDFD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DDD</w:t>
      </w:r>
    </w:p>
    <w:p w14:paraId="775A5B0B" w14:textId="77777777" w:rsidR="00B92E39" w:rsidRPr="00B92E39" w:rsidRDefault="00B92E39" w:rsidP="00B92E39">
      <w:pPr>
        <w:spacing w:after="0"/>
      </w:pPr>
      <w:r w:rsidRPr="00B92E39">
        <w:t>Direct Distance Dialing</w:t>
      </w:r>
    </w:p>
    <w:p w14:paraId="6063BC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DDM</w:t>
      </w:r>
    </w:p>
    <w:p w14:paraId="6D5629D2" w14:textId="77777777" w:rsidR="00B92E39" w:rsidRPr="00B92E39" w:rsidRDefault="00B92E39" w:rsidP="00B92E39">
      <w:pPr>
        <w:spacing w:after="0"/>
      </w:pPr>
      <w:r w:rsidRPr="00B92E39">
        <w:t>Difference in Depth of Modulation</w:t>
      </w:r>
    </w:p>
    <w:p w14:paraId="1D8F5D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DDS</w:t>
      </w:r>
    </w:p>
    <w:p w14:paraId="1FFF9CBA" w14:textId="77777777" w:rsidR="00B92E39" w:rsidRPr="00B92E39" w:rsidRDefault="00B92E39" w:rsidP="00B92E39">
      <w:pPr>
        <w:spacing w:after="0"/>
      </w:pPr>
      <w:r w:rsidRPr="00B92E39">
        <w:t>Digital Data Service</w:t>
      </w:r>
    </w:p>
    <w:p w14:paraId="2C2C50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DEA</w:t>
      </w:r>
    </w:p>
    <w:p w14:paraId="3B1F02A4" w14:textId="77777777" w:rsidR="00B92E39" w:rsidRPr="00B92E39" w:rsidRDefault="00B92E39" w:rsidP="00B92E39">
      <w:pPr>
        <w:spacing w:after="0"/>
      </w:pPr>
      <w:r w:rsidRPr="00B92E39">
        <w:t>Drug Enforcement Agency</w:t>
      </w:r>
    </w:p>
    <w:p w14:paraId="2FB51D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DEDS</w:t>
      </w:r>
    </w:p>
    <w:p w14:paraId="523D767C" w14:textId="77777777" w:rsidR="00B92E39" w:rsidRPr="00B92E39" w:rsidRDefault="00B92E39" w:rsidP="00B92E39">
      <w:pPr>
        <w:spacing w:after="0"/>
      </w:pPr>
      <w:r w:rsidRPr="00B92E39">
        <w:t>Data Entry and Display System</w:t>
      </w:r>
    </w:p>
    <w:p w14:paraId="1AF74F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DEIS</w:t>
      </w:r>
    </w:p>
    <w:p w14:paraId="1CA68E21" w14:textId="77777777" w:rsidR="00B92E39" w:rsidRPr="00B92E39" w:rsidRDefault="00B92E39" w:rsidP="00B92E39">
      <w:pPr>
        <w:spacing w:after="0"/>
      </w:pPr>
      <w:r w:rsidRPr="00B92E39">
        <w:t>Draft Environmental Impact Statement</w:t>
      </w:r>
    </w:p>
    <w:p w14:paraId="3CA754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DEM</w:t>
      </w:r>
    </w:p>
    <w:p w14:paraId="7A69CA51" w14:textId="77777777" w:rsidR="00B92E39" w:rsidRPr="00B92E39" w:rsidRDefault="00B92E39" w:rsidP="00B92E39">
      <w:pPr>
        <w:spacing w:after="0"/>
      </w:pPr>
      <w:r w:rsidRPr="00B92E39">
        <w:t>Digital Elevation Model</w:t>
      </w:r>
    </w:p>
    <w:p w14:paraId="47837D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DEP</w:t>
      </w:r>
    </w:p>
    <w:p w14:paraId="1A70F169" w14:textId="77777777" w:rsidR="00B92E39" w:rsidRPr="00B92E39" w:rsidRDefault="00B92E39" w:rsidP="00B92E39">
      <w:pPr>
        <w:spacing w:after="0"/>
      </w:pPr>
      <w:r w:rsidRPr="00B92E39">
        <w:t>Departure</w:t>
      </w:r>
    </w:p>
    <w:p w14:paraId="79E9FEF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DEWIZ</w:t>
      </w:r>
    </w:p>
    <w:p w14:paraId="20E64D6D" w14:textId="77777777" w:rsidR="00B92E39" w:rsidRPr="00B92E39" w:rsidRDefault="00B92E39" w:rsidP="00B92E39">
      <w:pPr>
        <w:spacing w:after="0"/>
      </w:pPr>
      <w:r w:rsidRPr="00B92E39">
        <w:t>Distance Early Warning Identification Zone</w:t>
      </w:r>
    </w:p>
    <w:p w14:paraId="3E351B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DF</w:t>
      </w:r>
    </w:p>
    <w:p w14:paraId="1668F8DD" w14:textId="77777777" w:rsidR="00B92E39" w:rsidRPr="00B92E39" w:rsidRDefault="00B92E39" w:rsidP="00B92E39">
      <w:pPr>
        <w:spacing w:after="0"/>
      </w:pPr>
      <w:r w:rsidRPr="00B92E39">
        <w:t>Direction Finder</w:t>
      </w:r>
    </w:p>
    <w:p w14:paraId="542003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DFAX</w:t>
      </w:r>
    </w:p>
    <w:p w14:paraId="6B400281" w14:textId="77777777" w:rsidR="00B92E39" w:rsidRPr="00B92E39" w:rsidRDefault="00B92E39" w:rsidP="00B92E39">
      <w:pPr>
        <w:spacing w:after="0"/>
      </w:pPr>
      <w:r w:rsidRPr="00B92E39">
        <w:t>Digital Facsimile</w:t>
      </w:r>
    </w:p>
    <w:p w14:paraId="11ACFFE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DFI</w:t>
      </w:r>
    </w:p>
    <w:p w14:paraId="34E32B0C" w14:textId="77777777" w:rsidR="00B92E39" w:rsidRPr="00B92E39" w:rsidRDefault="00B92E39" w:rsidP="00B92E39">
      <w:pPr>
        <w:spacing w:after="0"/>
      </w:pPr>
      <w:r w:rsidRPr="00B92E39">
        <w:t>Direction Finding Indicator</w:t>
      </w:r>
    </w:p>
    <w:p w14:paraId="09F7402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DFL</w:t>
      </w:r>
    </w:p>
    <w:p w14:paraId="6D65EFDD" w14:textId="77777777" w:rsidR="00B92E39" w:rsidRPr="00B92E39" w:rsidRDefault="00B92E39" w:rsidP="00B92E39">
      <w:pPr>
        <w:spacing w:after="0"/>
      </w:pPr>
      <w:r w:rsidRPr="00B92E39">
        <w:t>Daily Flight Log</w:t>
      </w:r>
    </w:p>
    <w:p w14:paraId="7AAFD2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DFM</w:t>
      </w:r>
    </w:p>
    <w:p w14:paraId="46217029" w14:textId="77777777" w:rsidR="00B92E39" w:rsidRPr="00B92E39" w:rsidRDefault="00B92E39" w:rsidP="00B92E39">
      <w:pPr>
        <w:spacing w:after="0"/>
      </w:pPr>
      <w:r w:rsidRPr="00B92E39">
        <w:t>Departure Flow Management</w:t>
      </w:r>
    </w:p>
    <w:p w14:paraId="0BD8B4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DGNSS</w:t>
      </w:r>
    </w:p>
    <w:p w14:paraId="138EAA25" w14:textId="77777777" w:rsidR="00B92E39" w:rsidRPr="00B92E39" w:rsidRDefault="00B92E39" w:rsidP="00B92E39">
      <w:pPr>
        <w:spacing w:after="0"/>
      </w:pPr>
      <w:r w:rsidRPr="00B92E39">
        <w:t>Differential Global Navigation Satellite System</w:t>
      </w:r>
    </w:p>
    <w:p w14:paraId="6321FA2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DGPS</w:t>
      </w:r>
    </w:p>
    <w:p w14:paraId="298754AF" w14:textId="77777777" w:rsidR="00B92E39" w:rsidRPr="00B92E39" w:rsidRDefault="00B92E39" w:rsidP="00B92E39">
      <w:pPr>
        <w:spacing w:after="0"/>
      </w:pPr>
      <w:r w:rsidRPr="00B92E39">
        <w:t>Differential Global Positioning Satellite (System)</w:t>
      </w:r>
    </w:p>
    <w:p w14:paraId="47C88A3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DGPS</w:t>
      </w:r>
    </w:p>
    <w:p w14:paraId="736BA5F0" w14:textId="77777777" w:rsidR="00B92E39" w:rsidRPr="00B92E39" w:rsidRDefault="00B92E39" w:rsidP="00B92E39">
      <w:pPr>
        <w:spacing w:after="0"/>
      </w:pPr>
      <w:r w:rsidRPr="00B92E39">
        <w:t>Differential Global Positioning System</w:t>
      </w:r>
    </w:p>
    <w:p w14:paraId="03C9E4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DH</w:t>
      </w:r>
    </w:p>
    <w:p w14:paraId="7349DD0E" w14:textId="77777777" w:rsidR="00B92E39" w:rsidRPr="00B92E39" w:rsidRDefault="00B92E39" w:rsidP="00B92E39">
      <w:pPr>
        <w:spacing w:after="0"/>
      </w:pPr>
      <w:r w:rsidRPr="00B92E39">
        <w:lastRenderedPageBreak/>
        <w:t>Decision Height</w:t>
      </w:r>
    </w:p>
    <w:p w14:paraId="73B261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DHS</w:t>
      </w:r>
    </w:p>
    <w:p w14:paraId="1D46647F" w14:textId="77777777" w:rsidR="00B92E39" w:rsidRPr="00B92E39" w:rsidRDefault="00B92E39" w:rsidP="00B92E39">
      <w:pPr>
        <w:spacing w:after="0"/>
      </w:pPr>
      <w:r w:rsidRPr="00B92E39">
        <w:t>Department of Homeland Security</w:t>
      </w:r>
    </w:p>
    <w:p w14:paraId="308A26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DIA</w:t>
      </w:r>
    </w:p>
    <w:p w14:paraId="3EFB23E0" w14:textId="77777777" w:rsidR="00B92E39" w:rsidRPr="00B92E39" w:rsidRDefault="00B92E39" w:rsidP="00B92E39">
      <w:pPr>
        <w:spacing w:after="0"/>
      </w:pPr>
      <w:r w:rsidRPr="00B92E39">
        <w:t>Denver International Airport</w:t>
      </w:r>
    </w:p>
    <w:p w14:paraId="439C1E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DID</w:t>
      </w:r>
    </w:p>
    <w:p w14:paraId="5749B01E" w14:textId="77777777" w:rsidR="00B92E39" w:rsidRPr="00B92E39" w:rsidRDefault="00B92E39" w:rsidP="00B92E39">
      <w:pPr>
        <w:spacing w:after="0"/>
      </w:pPr>
      <w:r w:rsidRPr="00B92E39">
        <w:t>Direct Inward Dial</w:t>
      </w:r>
    </w:p>
    <w:p w14:paraId="40F656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DIP</w:t>
      </w:r>
    </w:p>
    <w:p w14:paraId="45623489" w14:textId="77777777" w:rsidR="00B92E39" w:rsidRPr="00B92E39" w:rsidRDefault="00B92E39" w:rsidP="00B92E39">
      <w:pPr>
        <w:spacing w:after="0"/>
      </w:pPr>
      <w:r w:rsidRPr="00B92E39">
        <w:t>Drop and Insert Point</w:t>
      </w:r>
    </w:p>
    <w:p w14:paraId="63864E2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DIRF</w:t>
      </w:r>
    </w:p>
    <w:p w14:paraId="3270F49A" w14:textId="77777777" w:rsidR="00B92E39" w:rsidRPr="00B92E39" w:rsidRDefault="00B92E39" w:rsidP="00B92E39">
      <w:pPr>
        <w:spacing w:after="0"/>
      </w:pPr>
      <w:r w:rsidRPr="00B92E39">
        <w:t>Direction Finding</w:t>
      </w:r>
    </w:p>
    <w:p w14:paraId="326487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DISU</w:t>
      </w:r>
    </w:p>
    <w:p w14:paraId="55BE2EC3" w14:textId="77777777" w:rsidR="00B92E39" w:rsidRPr="00B92E39" w:rsidRDefault="00B92E39" w:rsidP="00B92E39">
      <w:pPr>
        <w:spacing w:after="0"/>
      </w:pPr>
      <w:r w:rsidRPr="00B92E39">
        <w:t>Drug Investigation Support Unit</w:t>
      </w:r>
    </w:p>
    <w:p w14:paraId="7C14CF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DITCO</w:t>
      </w:r>
    </w:p>
    <w:p w14:paraId="455AC1C3" w14:textId="77777777" w:rsidR="00B92E39" w:rsidRPr="00B92E39" w:rsidRDefault="00B92E39" w:rsidP="00B92E39">
      <w:pPr>
        <w:spacing w:after="0"/>
      </w:pPr>
      <w:r w:rsidRPr="00B92E39">
        <w:t>Defense Information Technology Contracting Office Agency</w:t>
      </w:r>
    </w:p>
    <w:p w14:paraId="45C826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DLAP</w:t>
      </w:r>
    </w:p>
    <w:p w14:paraId="2A6A0870" w14:textId="77777777" w:rsidR="00B92E39" w:rsidRPr="00B92E39" w:rsidRDefault="00B92E39" w:rsidP="00B92E39">
      <w:pPr>
        <w:spacing w:after="0"/>
      </w:pPr>
      <w:r w:rsidRPr="00B92E39">
        <w:t>Data Link Applications Processor</w:t>
      </w:r>
    </w:p>
    <w:p w14:paraId="40D280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DLRS</w:t>
      </w:r>
    </w:p>
    <w:p w14:paraId="6698000B" w14:textId="77777777" w:rsidR="00B92E39" w:rsidRPr="00B92E39" w:rsidRDefault="00B92E39" w:rsidP="00B92E39">
      <w:pPr>
        <w:spacing w:after="0"/>
      </w:pPr>
      <w:r w:rsidRPr="00B92E39">
        <w:t>Digital Legal Recording System</w:t>
      </w:r>
    </w:p>
    <w:p w14:paraId="70468E8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DME</w:t>
      </w:r>
    </w:p>
    <w:p w14:paraId="5DD66D11" w14:textId="77777777" w:rsidR="00B92E39" w:rsidRPr="00B92E39" w:rsidRDefault="00B92E39" w:rsidP="00B92E39">
      <w:pPr>
        <w:spacing w:after="0"/>
      </w:pPr>
      <w:r w:rsidRPr="00B92E39">
        <w:t>Distance Measuring Equipment</w:t>
      </w:r>
    </w:p>
    <w:p w14:paraId="0622FC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DME/P</w:t>
      </w:r>
    </w:p>
    <w:p w14:paraId="07421244" w14:textId="77777777" w:rsidR="00B92E39" w:rsidRPr="00B92E39" w:rsidRDefault="00B92E39" w:rsidP="00B92E39">
      <w:pPr>
        <w:spacing w:after="0"/>
      </w:pPr>
      <w:r w:rsidRPr="00B92E39">
        <w:t>Precision Distance Measuring Equipment</w:t>
      </w:r>
    </w:p>
    <w:p w14:paraId="0CC37E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DMN</w:t>
      </w:r>
    </w:p>
    <w:p w14:paraId="42D95031" w14:textId="77777777" w:rsidR="00B92E39" w:rsidRPr="00B92E39" w:rsidRDefault="00B92E39" w:rsidP="00B92E39">
      <w:pPr>
        <w:spacing w:after="0"/>
      </w:pPr>
      <w:r w:rsidRPr="00B92E39">
        <w:t>Data Multiplexing Network</w:t>
      </w:r>
    </w:p>
    <w:p w14:paraId="25E631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DMRS</w:t>
      </w:r>
    </w:p>
    <w:p w14:paraId="0AF89EB5" w14:textId="77777777" w:rsidR="00B92E39" w:rsidRPr="00B92E39" w:rsidRDefault="00B92E39" w:rsidP="00B92E39">
      <w:pPr>
        <w:spacing w:after="0"/>
      </w:pPr>
      <w:r w:rsidRPr="00B92E39">
        <w:t>Database Management Reporting System</w:t>
      </w:r>
    </w:p>
    <w:p w14:paraId="7EED2A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DMS</w:t>
      </w:r>
    </w:p>
    <w:p w14:paraId="6B8BB731" w14:textId="77777777" w:rsidR="00B92E39" w:rsidRPr="00B92E39" w:rsidRDefault="00B92E39" w:rsidP="00B92E39">
      <w:pPr>
        <w:spacing w:after="0"/>
      </w:pPr>
      <w:r w:rsidRPr="00B92E39">
        <w:t>Data Management System</w:t>
      </w:r>
    </w:p>
    <w:p w14:paraId="69FFCC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DMS</w:t>
      </w:r>
    </w:p>
    <w:p w14:paraId="1551AA7E" w14:textId="77777777" w:rsidR="00B92E39" w:rsidRPr="00B92E39" w:rsidRDefault="00B92E39" w:rsidP="00B92E39">
      <w:pPr>
        <w:spacing w:after="0"/>
      </w:pPr>
      <w:r w:rsidRPr="00B92E39">
        <w:t>Drawing Management System</w:t>
      </w:r>
    </w:p>
    <w:p w14:paraId="79066F2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DNL</w:t>
      </w:r>
    </w:p>
    <w:p w14:paraId="06E2FAAC" w14:textId="77777777" w:rsidR="00B92E39" w:rsidRPr="00B92E39" w:rsidRDefault="00B92E39" w:rsidP="00B92E39">
      <w:pPr>
        <w:spacing w:after="0"/>
      </w:pPr>
      <w:r w:rsidRPr="00B92E39">
        <w:t>Day-Night Equivalent Sound Level</w:t>
      </w:r>
    </w:p>
    <w:p w14:paraId="4CB741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DOD</w:t>
      </w:r>
    </w:p>
    <w:p w14:paraId="2D51C068" w14:textId="77777777" w:rsidR="00B92E39" w:rsidRPr="00B92E39" w:rsidRDefault="00B92E39" w:rsidP="00B92E39">
      <w:pPr>
        <w:spacing w:after="0"/>
      </w:pPr>
      <w:r w:rsidRPr="00B92E39">
        <w:t>Department of Defense</w:t>
      </w:r>
    </w:p>
    <w:p w14:paraId="344F12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DOD</w:t>
      </w:r>
    </w:p>
    <w:p w14:paraId="58876A9C" w14:textId="77777777" w:rsidR="00B92E39" w:rsidRPr="00B92E39" w:rsidRDefault="00B92E39" w:rsidP="00B92E39">
      <w:pPr>
        <w:spacing w:after="0"/>
      </w:pPr>
      <w:r w:rsidRPr="00B92E39">
        <w:t>Direct Outward Dial</w:t>
      </w:r>
    </w:p>
    <w:p w14:paraId="5E11D6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DOF</w:t>
      </w:r>
    </w:p>
    <w:p w14:paraId="6D50D308" w14:textId="77777777" w:rsidR="00B92E39" w:rsidRPr="00B92E39" w:rsidRDefault="00B92E39" w:rsidP="00B92E39">
      <w:pPr>
        <w:spacing w:after="0"/>
      </w:pPr>
      <w:r w:rsidRPr="00B92E39">
        <w:t>Digital Obstacle File</w:t>
      </w:r>
    </w:p>
    <w:p w14:paraId="50BCBD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DOI</w:t>
      </w:r>
    </w:p>
    <w:p w14:paraId="73B86794" w14:textId="77777777" w:rsidR="00B92E39" w:rsidRPr="00B92E39" w:rsidRDefault="00B92E39" w:rsidP="00B92E39">
      <w:pPr>
        <w:spacing w:after="0"/>
      </w:pPr>
      <w:r w:rsidRPr="00B92E39">
        <w:t>Department of Interior</w:t>
      </w:r>
    </w:p>
    <w:p w14:paraId="046A82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DOS</w:t>
      </w:r>
    </w:p>
    <w:p w14:paraId="05257A54" w14:textId="77777777" w:rsidR="00B92E39" w:rsidRPr="00B92E39" w:rsidRDefault="00B92E39" w:rsidP="00B92E39">
      <w:pPr>
        <w:spacing w:after="0"/>
      </w:pPr>
      <w:r w:rsidRPr="00B92E39">
        <w:t>Department of State</w:t>
      </w:r>
    </w:p>
    <w:p w14:paraId="09D2A5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DOT</w:t>
      </w:r>
    </w:p>
    <w:p w14:paraId="712FC000" w14:textId="77777777" w:rsidR="00B92E39" w:rsidRPr="00B92E39" w:rsidRDefault="00B92E39" w:rsidP="00B92E39">
      <w:pPr>
        <w:spacing w:after="0"/>
      </w:pPr>
      <w:r w:rsidRPr="00B92E39">
        <w:lastRenderedPageBreak/>
        <w:t>Department of Transportation</w:t>
      </w:r>
    </w:p>
    <w:p w14:paraId="4FE5BC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DOTCC</w:t>
      </w:r>
    </w:p>
    <w:p w14:paraId="3B8FC220" w14:textId="77777777" w:rsidR="00B92E39" w:rsidRPr="00B92E39" w:rsidRDefault="00B92E39" w:rsidP="00B92E39">
      <w:pPr>
        <w:spacing w:after="0"/>
      </w:pPr>
      <w:r w:rsidRPr="00B92E39">
        <w:t>Department of Transportation Computer Center</w:t>
      </w:r>
    </w:p>
    <w:p w14:paraId="151710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DOTS</w:t>
      </w:r>
    </w:p>
    <w:p w14:paraId="30DD23E6" w14:textId="77777777" w:rsidR="00B92E39" w:rsidRPr="00B92E39" w:rsidRDefault="00B92E39" w:rsidP="00B92E39">
      <w:pPr>
        <w:spacing w:after="0"/>
      </w:pPr>
      <w:r w:rsidRPr="00B92E39">
        <w:t>Dynamic Ocean Track System</w:t>
      </w:r>
    </w:p>
    <w:p w14:paraId="2EB6F8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DOTS</w:t>
      </w:r>
    </w:p>
    <w:p w14:paraId="3C5FD82B" w14:textId="77777777" w:rsidR="00B92E39" w:rsidRPr="00B92E39" w:rsidRDefault="00B92E39" w:rsidP="00B92E39">
      <w:pPr>
        <w:spacing w:after="0"/>
      </w:pPr>
      <w:r w:rsidRPr="00B92E39">
        <w:t>Dynamic Ocean Tracking System</w:t>
      </w:r>
    </w:p>
    <w:p w14:paraId="43F4C6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DOVE</w:t>
      </w:r>
    </w:p>
    <w:p w14:paraId="2076F1FB" w14:textId="77777777" w:rsidR="00B92E39" w:rsidRPr="00B92E39" w:rsidRDefault="00B92E39" w:rsidP="00B92E39">
      <w:pPr>
        <w:spacing w:after="0"/>
      </w:pPr>
      <w:r w:rsidRPr="00B92E39">
        <w:t>DSR Oceanic VSCS En Route Implementation Working Group</w:t>
      </w:r>
    </w:p>
    <w:p w14:paraId="0E2DEB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DP</w:t>
      </w:r>
    </w:p>
    <w:p w14:paraId="12BCB5A0" w14:textId="77777777" w:rsidR="00B92E39" w:rsidRPr="00B92E39" w:rsidRDefault="00B92E39" w:rsidP="00B92E39">
      <w:pPr>
        <w:spacing w:after="0"/>
      </w:pPr>
      <w:r w:rsidRPr="00B92E39">
        <w:t>Departure Procedures</w:t>
      </w:r>
    </w:p>
    <w:p w14:paraId="6C9088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DPE</w:t>
      </w:r>
    </w:p>
    <w:p w14:paraId="7FE0CE38" w14:textId="77777777" w:rsidR="00B92E39" w:rsidRPr="00B92E39" w:rsidRDefault="00B92E39" w:rsidP="00B92E39">
      <w:pPr>
        <w:spacing w:after="0"/>
      </w:pPr>
      <w:r w:rsidRPr="00B92E39">
        <w:t>Designated Pilot Examiner</w:t>
      </w:r>
    </w:p>
    <w:p w14:paraId="6E5445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DR</w:t>
      </w:r>
    </w:p>
    <w:p w14:paraId="31FA8BBA" w14:textId="77777777" w:rsidR="00B92E39" w:rsidRPr="00B92E39" w:rsidRDefault="00B92E39" w:rsidP="00B92E39">
      <w:pPr>
        <w:spacing w:after="0"/>
      </w:pPr>
      <w:r w:rsidRPr="00B92E39">
        <w:t>Disaster Recovery</w:t>
      </w:r>
    </w:p>
    <w:p w14:paraId="73CF24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DRP</w:t>
      </w:r>
    </w:p>
    <w:p w14:paraId="6CC2C7B3" w14:textId="77777777" w:rsidR="00B92E39" w:rsidRPr="00B92E39" w:rsidRDefault="00B92E39" w:rsidP="00B92E39">
      <w:pPr>
        <w:spacing w:after="0"/>
      </w:pPr>
      <w:r w:rsidRPr="00B92E39">
        <w:t>Disaster Recovery Plan</w:t>
      </w:r>
    </w:p>
    <w:p w14:paraId="0773FC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DSCS</w:t>
      </w:r>
    </w:p>
    <w:p w14:paraId="07BC489B" w14:textId="77777777" w:rsidR="00B92E39" w:rsidRPr="00B92E39" w:rsidRDefault="00B92E39" w:rsidP="00B92E39">
      <w:pPr>
        <w:spacing w:after="0"/>
      </w:pPr>
      <w:r w:rsidRPr="00B92E39">
        <w:t>Digital Satellite Compression Service</w:t>
      </w:r>
    </w:p>
    <w:p w14:paraId="5D3A10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DSG</w:t>
      </w:r>
    </w:p>
    <w:p w14:paraId="179C3A9E" w14:textId="77777777" w:rsidR="00B92E39" w:rsidRPr="00B92E39" w:rsidRDefault="00B92E39" w:rsidP="00B92E39">
      <w:pPr>
        <w:spacing w:after="0"/>
      </w:pPr>
      <w:r w:rsidRPr="00B92E39">
        <w:t>Data Services Group</w:t>
      </w:r>
    </w:p>
    <w:p w14:paraId="5F8182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DSP</w:t>
      </w:r>
    </w:p>
    <w:p w14:paraId="066E128A" w14:textId="77777777" w:rsidR="00B92E39" w:rsidRPr="00B92E39" w:rsidRDefault="00B92E39" w:rsidP="00B92E39">
      <w:pPr>
        <w:spacing w:after="0"/>
      </w:pPr>
      <w:r w:rsidRPr="00B92E39">
        <w:t>Departure Sequencing Program</w:t>
      </w:r>
    </w:p>
    <w:p w14:paraId="47C9EA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DSR</w:t>
      </w:r>
    </w:p>
    <w:p w14:paraId="282FB38B" w14:textId="77777777" w:rsidR="00B92E39" w:rsidRPr="00B92E39" w:rsidRDefault="00B92E39" w:rsidP="00B92E39">
      <w:pPr>
        <w:spacing w:after="0"/>
      </w:pPr>
      <w:r w:rsidRPr="00B92E39">
        <w:t>Display System Replacement</w:t>
      </w:r>
    </w:p>
    <w:p w14:paraId="4907AE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DSS</w:t>
      </w:r>
    </w:p>
    <w:p w14:paraId="46B36233" w14:textId="77777777" w:rsidR="00B92E39" w:rsidRPr="00B92E39" w:rsidRDefault="00B92E39" w:rsidP="00B92E39">
      <w:pPr>
        <w:spacing w:after="0"/>
      </w:pPr>
      <w:r w:rsidRPr="00B92E39">
        <w:t>Decision Support System</w:t>
      </w:r>
    </w:p>
    <w:p w14:paraId="6ACB1F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DSUA</w:t>
      </w:r>
    </w:p>
    <w:p w14:paraId="0D8F3305" w14:textId="77777777" w:rsidR="00B92E39" w:rsidRPr="00B92E39" w:rsidRDefault="00B92E39" w:rsidP="00B92E39">
      <w:pPr>
        <w:spacing w:after="0"/>
      </w:pPr>
      <w:r w:rsidRPr="00B92E39">
        <w:t>Dynamic Special Use Airspace</w:t>
      </w:r>
    </w:p>
    <w:p w14:paraId="49A507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DTED</w:t>
      </w:r>
    </w:p>
    <w:p w14:paraId="5B2E0961" w14:textId="77777777" w:rsidR="00B92E39" w:rsidRPr="00B92E39" w:rsidRDefault="00B92E39" w:rsidP="00B92E39">
      <w:pPr>
        <w:spacing w:after="0"/>
      </w:pPr>
      <w:r w:rsidRPr="00B92E39">
        <w:t>Digital Terrain Elevation Data</w:t>
      </w:r>
    </w:p>
    <w:p w14:paraId="102AB8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DTM</w:t>
      </w:r>
    </w:p>
    <w:p w14:paraId="5202BBF8" w14:textId="77777777" w:rsidR="00B92E39" w:rsidRPr="00B92E39" w:rsidRDefault="00B92E39" w:rsidP="00B92E39">
      <w:pPr>
        <w:spacing w:after="0"/>
      </w:pPr>
      <w:r w:rsidRPr="00B92E39">
        <w:t>Digital Terrain Model</w:t>
      </w:r>
    </w:p>
    <w:p w14:paraId="4DF1F0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DTS</w:t>
      </w:r>
    </w:p>
    <w:p w14:paraId="55945169" w14:textId="77777777" w:rsidR="00B92E39" w:rsidRPr="00B92E39" w:rsidRDefault="00B92E39" w:rsidP="00B92E39">
      <w:pPr>
        <w:spacing w:after="0"/>
      </w:pPr>
      <w:r w:rsidRPr="00B92E39">
        <w:t>Dedicated Transmission Service</w:t>
      </w:r>
    </w:p>
    <w:p w14:paraId="360405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DUAT</w:t>
      </w:r>
    </w:p>
    <w:p w14:paraId="535ACA90" w14:textId="77777777" w:rsidR="00B92E39" w:rsidRPr="00B92E39" w:rsidRDefault="00B92E39" w:rsidP="00B92E39">
      <w:pPr>
        <w:spacing w:after="0"/>
      </w:pPr>
      <w:r w:rsidRPr="00B92E39">
        <w:t>Direct User Access Terminal</w:t>
      </w:r>
    </w:p>
    <w:p w14:paraId="5D19D4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DUATS</w:t>
      </w:r>
    </w:p>
    <w:p w14:paraId="430571D2" w14:textId="77777777" w:rsidR="00B92E39" w:rsidRPr="00B92E39" w:rsidRDefault="00B92E39" w:rsidP="00B92E39">
      <w:pPr>
        <w:spacing w:after="0"/>
      </w:pPr>
      <w:r w:rsidRPr="00B92E39">
        <w:t>Direct User Access Terminal System</w:t>
      </w:r>
    </w:p>
    <w:p w14:paraId="42EC6B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DVD</w:t>
      </w:r>
    </w:p>
    <w:p w14:paraId="02ED30F0" w14:textId="77777777" w:rsidR="00B92E39" w:rsidRPr="00B92E39" w:rsidRDefault="00B92E39" w:rsidP="00B92E39">
      <w:pPr>
        <w:spacing w:after="0"/>
      </w:pPr>
      <w:r w:rsidRPr="00B92E39">
        <w:t>Digital Versatile Disk</w:t>
      </w:r>
    </w:p>
    <w:p w14:paraId="607B18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DVFR</w:t>
      </w:r>
    </w:p>
    <w:p w14:paraId="6D64814F" w14:textId="77777777" w:rsidR="00B92E39" w:rsidRPr="00B92E39" w:rsidRDefault="00B92E39" w:rsidP="00B92E39">
      <w:pPr>
        <w:spacing w:after="0"/>
      </w:pPr>
      <w:r w:rsidRPr="00B92E39">
        <w:t>Day Visual Flight Rules</w:t>
      </w:r>
    </w:p>
    <w:p w14:paraId="43C1AC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DVFR</w:t>
      </w:r>
    </w:p>
    <w:p w14:paraId="7808A348" w14:textId="77777777" w:rsidR="00B92E39" w:rsidRPr="00B92E39" w:rsidRDefault="00B92E39" w:rsidP="00B92E39">
      <w:pPr>
        <w:spacing w:after="0"/>
      </w:pPr>
      <w:r w:rsidRPr="00B92E39">
        <w:lastRenderedPageBreak/>
        <w:t>Defense Visual Flight Rules</w:t>
      </w:r>
    </w:p>
    <w:p w14:paraId="7E6CF8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DVOF</w:t>
      </w:r>
    </w:p>
    <w:p w14:paraId="3589A760" w14:textId="77777777" w:rsidR="00B92E39" w:rsidRPr="00B92E39" w:rsidRDefault="00B92E39" w:rsidP="00B92E39">
      <w:pPr>
        <w:spacing w:after="0"/>
      </w:pPr>
      <w:r w:rsidRPr="00B92E39">
        <w:t>Digital Vertical Obstruction File</w:t>
      </w:r>
    </w:p>
    <w:p w14:paraId="7CE6E4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DVOR</w:t>
      </w:r>
    </w:p>
    <w:p w14:paraId="40E12E53" w14:textId="77777777" w:rsidR="00B92E39" w:rsidRPr="00B92E39" w:rsidRDefault="00B92E39" w:rsidP="00B92E39">
      <w:pPr>
        <w:spacing w:after="0"/>
      </w:pPr>
      <w:r w:rsidRPr="00B92E39">
        <w:t>Doppler Very High Frequency Omni Directional Range</w:t>
      </w:r>
    </w:p>
    <w:p w14:paraId="19BB0B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DVOR</w:t>
      </w:r>
    </w:p>
    <w:p w14:paraId="37A4F1CE" w14:textId="77777777" w:rsidR="00B92E39" w:rsidRPr="00B92E39" w:rsidRDefault="00B92E39" w:rsidP="00B92E39">
      <w:pPr>
        <w:spacing w:after="0"/>
      </w:pPr>
      <w:r w:rsidRPr="00B92E39">
        <w:t>Doppler Very High Frequency Omni-- Directional Range</w:t>
      </w:r>
    </w:p>
    <w:p w14:paraId="4DDD49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DVRS</w:t>
      </w:r>
    </w:p>
    <w:p w14:paraId="3D4B0992" w14:textId="77777777" w:rsidR="00B92E39" w:rsidRPr="00B92E39" w:rsidRDefault="00B92E39" w:rsidP="00B92E39">
      <w:pPr>
        <w:spacing w:after="0"/>
      </w:pPr>
      <w:r w:rsidRPr="00B92E39">
        <w:t>Digital Voice Recorder System</w:t>
      </w:r>
    </w:p>
    <w:p w14:paraId="02BB01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DYSIM</w:t>
      </w:r>
    </w:p>
    <w:p w14:paraId="5B3C294E" w14:textId="77777777" w:rsidR="00B92E39" w:rsidRPr="00B92E39" w:rsidRDefault="00B92E39" w:rsidP="00B92E39">
      <w:pPr>
        <w:spacing w:after="0"/>
      </w:pPr>
      <w:r w:rsidRPr="00B92E39">
        <w:t>Dynamic Simulator</w:t>
      </w:r>
    </w:p>
    <w:p w14:paraId="2E097EEA" w14:textId="77777777" w:rsidR="00B92E39" w:rsidRPr="00B92E39" w:rsidRDefault="00B92E39" w:rsidP="00B92E39">
      <w:pPr>
        <w:spacing w:after="0"/>
      </w:pPr>
      <w:hyperlink r:id="rId8" w:anchor="collapse4566" w:history="1">
        <w:r w:rsidRPr="00B92E39">
          <w:rPr>
            <w:rStyle w:val="Hyperlink"/>
            <w:b/>
            <w:bCs/>
          </w:rPr>
          <w:t>E</w:t>
        </w:r>
      </w:hyperlink>
    </w:p>
    <w:p w14:paraId="3D569E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E-MSAW</w:t>
      </w:r>
    </w:p>
    <w:p w14:paraId="3F19658B" w14:textId="77777777" w:rsidR="00B92E39" w:rsidRPr="00B92E39" w:rsidRDefault="00B92E39" w:rsidP="00B92E39">
      <w:pPr>
        <w:spacing w:after="0"/>
      </w:pPr>
      <w:r w:rsidRPr="00B92E39">
        <w:t>En Route Automated Minimum Safe Altitude Warning</w:t>
      </w:r>
    </w:p>
    <w:p w14:paraId="4C5956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E-OSE</w:t>
      </w:r>
    </w:p>
    <w:p w14:paraId="1A58072D" w14:textId="77777777" w:rsidR="00B92E39" w:rsidRPr="00B92E39" w:rsidRDefault="00B92E39" w:rsidP="00B92E39">
      <w:pPr>
        <w:spacing w:after="0"/>
      </w:pPr>
      <w:r w:rsidRPr="00B92E39">
        <w:t>Enterprise Operational Support Environment</w:t>
      </w:r>
    </w:p>
    <w:p w14:paraId="3E1816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</w:t>
      </w:r>
    </w:p>
    <w:p w14:paraId="3D1C505B" w14:textId="77777777" w:rsidR="00B92E39" w:rsidRPr="00B92E39" w:rsidRDefault="00B92E39" w:rsidP="00B92E39">
      <w:pPr>
        <w:spacing w:after="0"/>
      </w:pPr>
      <w:r w:rsidRPr="00B92E39">
        <w:t>Enterprise Architecture</w:t>
      </w:r>
    </w:p>
    <w:p w14:paraId="024378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</w:t>
      </w:r>
    </w:p>
    <w:p w14:paraId="716D88A9" w14:textId="77777777" w:rsidR="00B92E39" w:rsidRPr="00B92E39" w:rsidRDefault="00B92E39" w:rsidP="00B92E39">
      <w:pPr>
        <w:spacing w:after="0"/>
      </w:pPr>
      <w:r w:rsidRPr="00B92E39">
        <w:t>Environmental Assessment</w:t>
      </w:r>
    </w:p>
    <w:p w14:paraId="1220A5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EADS</w:t>
      </w:r>
    </w:p>
    <w:p w14:paraId="0976EB8A" w14:textId="77777777" w:rsidR="00B92E39" w:rsidRPr="00B92E39" w:rsidRDefault="00B92E39" w:rsidP="00B92E39">
      <w:pPr>
        <w:spacing w:after="0"/>
      </w:pPr>
      <w:r w:rsidRPr="00B92E39">
        <w:t>Eastern Air Defense Sector</w:t>
      </w:r>
    </w:p>
    <w:p w14:paraId="3236D5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EARS</w:t>
      </w:r>
    </w:p>
    <w:p w14:paraId="7CAFAE00" w14:textId="77777777" w:rsidR="00B92E39" w:rsidRPr="00B92E39" w:rsidRDefault="00B92E39" w:rsidP="00B92E39">
      <w:pPr>
        <w:spacing w:after="0"/>
      </w:pPr>
      <w:r w:rsidRPr="00B92E39">
        <w:t>En Route Analysis and Reporting System</w:t>
      </w:r>
    </w:p>
    <w:p w14:paraId="7AB32E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EARTS</w:t>
      </w:r>
    </w:p>
    <w:p w14:paraId="4710E7C6" w14:textId="77777777" w:rsidR="00B92E39" w:rsidRPr="00B92E39" w:rsidRDefault="00B92E39" w:rsidP="00B92E39">
      <w:pPr>
        <w:spacing w:after="0"/>
      </w:pPr>
      <w:r w:rsidRPr="00B92E39">
        <w:t>En Route Automated Radar Tracking System</w:t>
      </w:r>
    </w:p>
    <w:p w14:paraId="6E9878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EASA</w:t>
      </w:r>
    </w:p>
    <w:p w14:paraId="6A55F9C9" w14:textId="77777777" w:rsidR="00B92E39" w:rsidRPr="00B92E39" w:rsidRDefault="00B92E39" w:rsidP="00B92E39">
      <w:pPr>
        <w:spacing w:after="0"/>
      </w:pPr>
      <w:r w:rsidRPr="00B92E39">
        <w:t>European Aviation Safety Agency</w:t>
      </w:r>
    </w:p>
    <w:p w14:paraId="7F5C8D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EBC</w:t>
      </w:r>
    </w:p>
    <w:p w14:paraId="1CA6AC48" w14:textId="77777777" w:rsidR="00B92E39" w:rsidRPr="00B92E39" w:rsidRDefault="00B92E39" w:rsidP="00B92E39">
      <w:pPr>
        <w:spacing w:after="0"/>
      </w:pPr>
      <w:r w:rsidRPr="00B92E39">
        <w:t>Event Based Currency</w:t>
      </w:r>
    </w:p>
    <w:p w14:paraId="412BF4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EBUS</w:t>
      </w:r>
    </w:p>
    <w:p w14:paraId="4E5C95CD" w14:textId="77777777" w:rsidR="00B92E39" w:rsidRPr="00B92E39" w:rsidRDefault="00B92E39" w:rsidP="00B92E39">
      <w:pPr>
        <w:spacing w:after="0"/>
      </w:pPr>
      <w:r w:rsidRPr="00B92E39">
        <w:t>Enhanced Backup Surveillance</w:t>
      </w:r>
    </w:p>
    <w:p w14:paraId="50EBAE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EC</w:t>
      </w:r>
    </w:p>
    <w:p w14:paraId="7C819EC9" w14:textId="77777777" w:rsidR="00B92E39" w:rsidRPr="00B92E39" w:rsidRDefault="00B92E39" w:rsidP="00B92E39">
      <w:pPr>
        <w:spacing w:after="0"/>
      </w:pPr>
      <w:r w:rsidRPr="00B92E39">
        <w:t>Engineering Center</w:t>
      </w:r>
    </w:p>
    <w:p w14:paraId="13B572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ECG</w:t>
      </w:r>
    </w:p>
    <w:p w14:paraId="32F04E0C" w14:textId="77777777" w:rsidR="00B92E39" w:rsidRPr="00B92E39" w:rsidRDefault="00B92E39" w:rsidP="00B92E39">
      <w:pPr>
        <w:spacing w:after="0"/>
      </w:pPr>
      <w:r w:rsidRPr="00B92E39">
        <w:t>En Route Communications Gateway</w:t>
      </w:r>
    </w:p>
    <w:p w14:paraId="47EEDF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ECOM</w:t>
      </w:r>
    </w:p>
    <w:p w14:paraId="31EFD482" w14:textId="77777777" w:rsidR="00B92E39" w:rsidRPr="00B92E39" w:rsidRDefault="00B92E39" w:rsidP="00B92E39">
      <w:pPr>
        <w:spacing w:after="0"/>
      </w:pPr>
      <w:r w:rsidRPr="00B92E39">
        <w:t>En Route Communications</w:t>
      </w:r>
    </w:p>
    <w:p w14:paraId="58B85073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eCPIC</w:t>
      </w:r>
      <w:proofErr w:type="spellEnd"/>
    </w:p>
    <w:p w14:paraId="31F321B9" w14:textId="77777777" w:rsidR="00B92E39" w:rsidRPr="00B92E39" w:rsidRDefault="00B92E39" w:rsidP="00B92E39">
      <w:pPr>
        <w:spacing w:after="0"/>
      </w:pPr>
      <w:r w:rsidRPr="00B92E39">
        <w:t>Electronic Capital Planning Investment Control</w:t>
      </w:r>
    </w:p>
    <w:p w14:paraId="576176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ECVFP</w:t>
      </w:r>
    </w:p>
    <w:p w14:paraId="5117399D" w14:textId="77777777" w:rsidR="00B92E39" w:rsidRPr="00B92E39" w:rsidRDefault="00B92E39" w:rsidP="00B92E39">
      <w:pPr>
        <w:spacing w:after="0"/>
      </w:pPr>
      <w:r w:rsidRPr="00B92E39">
        <w:t>Expanded Charted Visual Flight Procedures</w:t>
      </w:r>
    </w:p>
    <w:p w14:paraId="030A1D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EDC</w:t>
      </w:r>
    </w:p>
    <w:p w14:paraId="360CD781" w14:textId="77777777" w:rsidR="00B92E39" w:rsidRPr="00B92E39" w:rsidRDefault="00B92E39" w:rsidP="00B92E39">
      <w:pPr>
        <w:spacing w:after="0"/>
      </w:pPr>
      <w:r w:rsidRPr="00B92E39">
        <w:t>Early Display Configuration</w:t>
      </w:r>
    </w:p>
    <w:p w14:paraId="25B4392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EDC</w:t>
      </w:r>
    </w:p>
    <w:p w14:paraId="0E0123A6" w14:textId="77777777" w:rsidR="00B92E39" w:rsidRPr="00B92E39" w:rsidRDefault="00B92E39" w:rsidP="00B92E39">
      <w:pPr>
        <w:spacing w:after="0"/>
      </w:pPr>
      <w:r w:rsidRPr="00B92E39">
        <w:t>En Route Departure Capability</w:t>
      </w:r>
    </w:p>
    <w:p w14:paraId="5CC15DA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EDC</w:t>
      </w:r>
    </w:p>
    <w:p w14:paraId="01330BBE" w14:textId="77777777" w:rsidR="00B92E39" w:rsidRPr="00B92E39" w:rsidRDefault="00B92E39" w:rsidP="00B92E39">
      <w:pPr>
        <w:spacing w:after="0"/>
      </w:pPr>
      <w:r w:rsidRPr="00B92E39">
        <w:t>Enterprise Data Center</w:t>
      </w:r>
    </w:p>
    <w:p w14:paraId="1E5628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EDCT</w:t>
      </w:r>
    </w:p>
    <w:p w14:paraId="6A56E49A" w14:textId="77777777" w:rsidR="00B92E39" w:rsidRPr="00B92E39" w:rsidRDefault="00B92E39" w:rsidP="00B92E39">
      <w:pPr>
        <w:spacing w:after="0"/>
      </w:pPr>
      <w:r w:rsidRPr="00B92E39">
        <w:t>Estimated Departure Control Time</w:t>
      </w:r>
    </w:p>
    <w:p w14:paraId="228CE0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EDCT</w:t>
      </w:r>
    </w:p>
    <w:p w14:paraId="118C28C6" w14:textId="77777777" w:rsidR="00B92E39" w:rsidRPr="00B92E39" w:rsidRDefault="00B92E39" w:rsidP="00B92E39">
      <w:pPr>
        <w:spacing w:after="0"/>
      </w:pPr>
      <w:r w:rsidRPr="00B92E39">
        <w:t>Expedite Departure Path</w:t>
      </w:r>
    </w:p>
    <w:p w14:paraId="4904EA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EDDA</w:t>
      </w:r>
    </w:p>
    <w:p w14:paraId="5CB28C81" w14:textId="77777777" w:rsidR="00B92E39" w:rsidRPr="00B92E39" w:rsidRDefault="00B92E39" w:rsidP="00B92E39">
      <w:pPr>
        <w:spacing w:after="0"/>
      </w:pPr>
      <w:r w:rsidRPr="00B92E39">
        <w:t>Environmental Due Diligence Audit</w:t>
      </w:r>
    </w:p>
    <w:p w14:paraId="48C50C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EDI</w:t>
      </w:r>
    </w:p>
    <w:p w14:paraId="4A7D69F5" w14:textId="77777777" w:rsidR="00B92E39" w:rsidRPr="00B92E39" w:rsidRDefault="00B92E39" w:rsidP="00B92E39">
      <w:pPr>
        <w:spacing w:after="0"/>
      </w:pPr>
      <w:r w:rsidRPr="00B92E39">
        <w:t>Electronic Data Interchange</w:t>
      </w:r>
    </w:p>
    <w:p w14:paraId="4856C5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EDMS</w:t>
      </w:r>
    </w:p>
    <w:p w14:paraId="43E695FB" w14:textId="77777777" w:rsidR="00B92E39" w:rsidRPr="00B92E39" w:rsidRDefault="00B92E39" w:rsidP="00B92E39">
      <w:pPr>
        <w:spacing w:after="0"/>
      </w:pPr>
      <w:r w:rsidRPr="00B92E39">
        <w:t>Electronic Document Management Systems</w:t>
      </w:r>
    </w:p>
    <w:p w14:paraId="0014A88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EDMS</w:t>
      </w:r>
    </w:p>
    <w:p w14:paraId="33915367" w14:textId="77777777" w:rsidR="00B92E39" w:rsidRPr="00B92E39" w:rsidRDefault="00B92E39" w:rsidP="00B92E39">
      <w:pPr>
        <w:spacing w:after="0"/>
      </w:pPr>
      <w:r w:rsidRPr="00B92E39">
        <w:t>Emissions and Dispersion Modeling System</w:t>
      </w:r>
    </w:p>
    <w:p w14:paraId="693957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EDS</w:t>
      </w:r>
    </w:p>
    <w:p w14:paraId="57DFDDF6" w14:textId="77777777" w:rsidR="00B92E39" w:rsidRPr="00B92E39" w:rsidRDefault="00B92E39" w:rsidP="00B92E39">
      <w:pPr>
        <w:spacing w:after="0"/>
      </w:pPr>
      <w:r w:rsidRPr="00B92E39">
        <w:t>Enterprise Database System</w:t>
      </w:r>
    </w:p>
    <w:p w14:paraId="425313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EEO</w:t>
      </w:r>
    </w:p>
    <w:p w14:paraId="0815E215" w14:textId="77777777" w:rsidR="00B92E39" w:rsidRPr="00B92E39" w:rsidRDefault="00B92E39" w:rsidP="00B92E39">
      <w:pPr>
        <w:spacing w:after="0"/>
      </w:pPr>
      <w:r w:rsidRPr="00B92E39">
        <w:t>Equal Employment Opportunity</w:t>
      </w:r>
    </w:p>
    <w:p w14:paraId="4A8EE7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EFAS</w:t>
      </w:r>
    </w:p>
    <w:p w14:paraId="675C3823" w14:textId="77777777" w:rsidR="00B92E39" w:rsidRPr="00B92E39" w:rsidRDefault="00B92E39" w:rsidP="00B92E39">
      <w:pPr>
        <w:spacing w:after="0"/>
      </w:pPr>
      <w:r w:rsidRPr="00B92E39">
        <w:t>En Route Flight Advisory Service</w:t>
      </w:r>
    </w:p>
    <w:p w14:paraId="57E27C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EFB</w:t>
      </w:r>
    </w:p>
    <w:p w14:paraId="26D6744F" w14:textId="77777777" w:rsidR="00B92E39" w:rsidRPr="00B92E39" w:rsidRDefault="00B92E39" w:rsidP="00B92E39">
      <w:pPr>
        <w:spacing w:after="0"/>
      </w:pPr>
      <w:r w:rsidRPr="00B92E39">
        <w:t>Electronic Flight Bag</w:t>
      </w:r>
    </w:p>
    <w:p w14:paraId="0C38C4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EFC</w:t>
      </w:r>
    </w:p>
    <w:p w14:paraId="78DD1F38" w14:textId="77777777" w:rsidR="00B92E39" w:rsidRPr="00B92E39" w:rsidRDefault="00B92E39" w:rsidP="00B92E39">
      <w:pPr>
        <w:spacing w:after="0"/>
      </w:pPr>
      <w:r w:rsidRPr="00B92E39">
        <w:t>Expect Further Clearance</w:t>
      </w:r>
    </w:p>
    <w:p w14:paraId="56039E6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EFIS</w:t>
      </w:r>
    </w:p>
    <w:p w14:paraId="63E0C762" w14:textId="77777777" w:rsidR="00B92E39" w:rsidRPr="00B92E39" w:rsidRDefault="00B92E39" w:rsidP="00B92E39">
      <w:pPr>
        <w:spacing w:after="0"/>
      </w:pPr>
      <w:r w:rsidRPr="00B92E39">
        <w:t>Electronic Flight Information Systems</w:t>
      </w:r>
    </w:p>
    <w:p w14:paraId="414DDF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EFSTS</w:t>
      </w:r>
    </w:p>
    <w:p w14:paraId="6371127C" w14:textId="77777777" w:rsidR="00B92E39" w:rsidRPr="00B92E39" w:rsidRDefault="00B92E39" w:rsidP="00B92E39">
      <w:pPr>
        <w:spacing w:after="0"/>
      </w:pPr>
      <w:r w:rsidRPr="00B92E39">
        <w:t>Electronic Flight Strip Transfer System</w:t>
      </w:r>
    </w:p>
    <w:p w14:paraId="03DF192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EIAF</w:t>
      </w:r>
    </w:p>
    <w:p w14:paraId="20D5D666" w14:textId="77777777" w:rsidR="00B92E39" w:rsidRPr="00B92E39" w:rsidRDefault="00B92E39" w:rsidP="00B92E39">
      <w:pPr>
        <w:spacing w:after="0"/>
      </w:pPr>
      <w:r w:rsidRPr="00B92E39">
        <w:t>Expanded Inward Access Features</w:t>
      </w:r>
    </w:p>
    <w:p w14:paraId="468ED4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EIS</w:t>
      </w:r>
    </w:p>
    <w:p w14:paraId="708D776C" w14:textId="77777777" w:rsidR="00B92E39" w:rsidRPr="00B92E39" w:rsidRDefault="00B92E39" w:rsidP="00B92E39">
      <w:pPr>
        <w:spacing w:after="0"/>
      </w:pPr>
      <w:r w:rsidRPr="00B92E39">
        <w:t>Environmental Impact Statement</w:t>
      </w:r>
    </w:p>
    <w:p w14:paraId="7E2B6D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ELD</w:t>
      </w:r>
    </w:p>
    <w:p w14:paraId="6303B7FB" w14:textId="77777777" w:rsidR="00B92E39" w:rsidRPr="00B92E39" w:rsidRDefault="00B92E39" w:rsidP="00B92E39">
      <w:pPr>
        <w:spacing w:after="0"/>
      </w:pPr>
      <w:r w:rsidRPr="00B92E39">
        <w:t>Electrical Load Database</w:t>
      </w:r>
    </w:p>
    <w:p w14:paraId="20B608CE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eLMS</w:t>
      </w:r>
      <w:proofErr w:type="spellEnd"/>
    </w:p>
    <w:p w14:paraId="027C7A8A" w14:textId="77777777" w:rsidR="00B92E39" w:rsidRPr="00B92E39" w:rsidRDefault="00B92E39" w:rsidP="00B92E39">
      <w:pPr>
        <w:spacing w:after="0"/>
      </w:pPr>
      <w:r w:rsidRPr="00B92E39">
        <w:t>Electronic Learning Management System</w:t>
      </w:r>
    </w:p>
    <w:p w14:paraId="7C75C0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ELT</w:t>
      </w:r>
    </w:p>
    <w:p w14:paraId="4C60E35C" w14:textId="77777777" w:rsidR="00B92E39" w:rsidRPr="00B92E39" w:rsidRDefault="00B92E39" w:rsidP="00B92E39">
      <w:pPr>
        <w:spacing w:after="0"/>
      </w:pPr>
      <w:r w:rsidRPr="00B92E39">
        <w:t>Emergency Locator Transmitter</w:t>
      </w:r>
    </w:p>
    <w:p w14:paraId="3BFF26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ELWRT</w:t>
      </w:r>
    </w:p>
    <w:p w14:paraId="46823849" w14:textId="77777777" w:rsidR="00B92E39" w:rsidRPr="00B92E39" w:rsidRDefault="00B92E39" w:rsidP="00B92E39">
      <w:pPr>
        <w:spacing w:after="0"/>
      </w:pPr>
      <w:proofErr w:type="spellStart"/>
      <w:r w:rsidRPr="00B92E39">
        <w:t>Electrowriter</w:t>
      </w:r>
      <w:proofErr w:type="spellEnd"/>
    </w:p>
    <w:p w14:paraId="0CB620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EMAS</w:t>
      </w:r>
    </w:p>
    <w:p w14:paraId="41FAB8F9" w14:textId="77777777" w:rsidR="00B92E39" w:rsidRPr="00B92E39" w:rsidRDefault="00B92E39" w:rsidP="00B92E39">
      <w:pPr>
        <w:spacing w:after="0"/>
      </w:pPr>
      <w:r w:rsidRPr="00B92E39">
        <w:t>Engineered Materials Arresting System</w:t>
      </w:r>
    </w:p>
    <w:p w14:paraId="4A970A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EMPS</w:t>
      </w:r>
    </w:p>
    <w:p w14:paraId="1F766151" w14:textId="77777777" w:rsidR="00B92E39" w:rsidRPr="00B92E39" w:rsidRDefault="00B92E39" w:rsidP="00B92E39">
      <w:pPr>
        <w:spacing w:after="0"/>
      </w:pPr>
      <w:r w:rsidRPr="00B92E39">
        <w:t>En Route Maintenance Processor System</w:t>
      </w:r>
    </w:p>
    <w:p w14:paraId="1B8022B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EMS</w:t>
      </w:r>
    </w:p>
    <w:p w14:paraId="1DC17CFC" w14:textId="77777777" w:rsidR="00B92E39" w:rsidRPr="00B92E39" w:rsidRDefault="00B92E39" w:rsidP="00B92E39">
      <w:pPr>
        <w:spacing w:after="0"/>
      </w:pPr>
      <w:r w:rsidRPr="00B92E39">
        <w:t>Environmental Management System</w:t>
      </w:r>
    </w:p>
    <w:p w14:paraId="22E49E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ENAV</w:t>
      </w:r>
    </w:p>
    <w:p w14:paraId="37A51F43" w14:textId="77777777" w:rsidR="00B92E39" w:rsidRPr="00B92E39" w:rsidRDefault="00B92E39" w:rsidP="00B92E39">
      <w:pPr>
        <w:spacing w:after="0"/>
      </w:pPr>
      <w:r w:rsidRPr="00B92E39">
        <w:t>En Route Navigational Aids</w:t>
      </w:r>
    </w:p>
    <w:p w14:paraId="54AD12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EOF</w:t>
      </w:r>
    </w:p>
    <w:p w14:paraId="0EA5C557" w14:textId="77777777" w:rsidR="00B92E39" w:rsidRPr="00B92E39" w:rsidRDefault="00B92E39" w:rsidP="00B92E39">
      <w:pPr>
        <w:spacing w:after="0"/>
      </w:pPr>
      <w:r w:rsidRPr="00B92E39">
        <w:t>Emergency Operating Facility</w:t>
      </w:r>
    </w:p>
    <w:p w14:paraId="089048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EON</w:t>
      </w:r>
    </w:p>
    <w:p w14:paraId="2235D722" w14:textId="77777777" w:rsidR="00B92E39" w:rsidRPr="00B92E39" w:rsidRDefault="00B92E39" w:rsidP="00B92E39">
      <w:pPr>
        <w:spacing w:after="0"/>
      </w:pPr>
      <w:r w:rsidRPr="00B92E39">
        <w:t>Emergency Operations Network</w:t>
      </w:r>
    </w:p>
    <w:p w14:paraId="068AECAD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eOPF</w:t>
      </w:r>
      <w:proofErr w:type="spellEnd"/>
    </w:p>
    <w:p w14:paraId="1AA65A9A" w14:textId="77777777" w:rsidR="00B92E39" w:rsidRPr="00B92E39" w:rsidRDefault="00B92E39" w:rsidP="00B92E39">
      <w:pPr>
        <w:spacing w:after="0"/>
      </w:pPr>
      <w:r w:rsidRPr="00B92E39">
        <w:t>Electronic Official Personnel File</w:t>
      </w:r>
    </w:p>
    <w:p w14:paraId="7AEE90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EOSH</w:t>
      </w:r>
    </w:p>
    <w:p w14:paraId="2D35CD8F" w14:textId="77777777" w:rsidR="00B92E39" w:rsidRPr="00B92E39" w:rsidRDefault="00B92E39" w:rsidP="00B92E39">
      <w:pPr>
        <w:spacing w:after="0"/>
      </w:pPr>
      <w:r w:rsidRPr="00B92E39">
        <w:t>Environmental and Occupational Safety &amp; Health</w:t>
      </w:r>
    </w:p>
    <w:p w14:paraId="041BAC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EOSH</w:t>
      </w:r>
    </w:p>
    <w:p w14:paraId="34BD79B7" w14:textId="77777777" w:rsidR="00B92E39" w:rsidRPr="00B92E39" w:rsidRDefault="00B92E39" w:rsidP="00B92E39">
      <w:pPr>
        <w:spacing w:after="0"/>
      </w:pPr>
      <w:r w:rsidRPr="00B92E39">
        <w:t xml:space="preserve">Environmental </w:t>
      </w:r>
      <w:proofErr w:type="gramStart"/>
      <w:r w:rsidRPr="00B92E39">
        <w:t>Compliance</w:t>
      </w:r>
      <w:proofErr w:type="gramEnd"/>
      <w:r w:rsidRPr="00B92E39">
        <w:t xml:space="preserve"> Occupational Safety and Health</w:t>
      </w:r>
    </w:p>
    <w:p w14:paraId="63F332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EPA</w:t>
      </w:r>
    </w:p>
    <w:p w14:paraId="03EFD935" w14:textId="77777777" w:rsidR="00B92E39" w:rsidRPr="00B92E39" w:rsidRDefault="00B92E39" w:rsidP="00B92E39">
      <w:pPr>
        <w:spacing w:after="0"/>
      </w:pPr>
      <w:r w:rsidRPr="00B92E39">
        <w:t>Environmental Protection Agency</w:t>
      </w:r>
    </w:p>
    <w:p w14:paraId="236C82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EPI</w:t>
      </w:r>
    </w:p>
    <w:p w14:paraId="14DFBD17" w14:textId="77777777" w:rsidR="00B92E39" w:rsidRPr="00B92E39" w:rsidRDefault="00B92E39" w:rsidP="00B92E39">
      <w:pPr>
        <w:spacing w:after="0"/>
      </w:pPr>
      <w:r w:rsidRPr="00B92E39">
        <w:t>Element Performance Inspection</w:t>
      </w:r>
    </w:p>
    <w:p w14:paraId="6665D2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EPS</w:t>
      </w:r>
    </w:p>
    <w:p w14:paraId="6B4C4C95" w14:textId="77777777" w:rsidR="00B92E39" w:rsidRPr="00B92E39" w:rsidRDefault="00B92E39" w:rsidP="00B92E39">
      <w:pPr>
        <w:spacing w:after="0"/>
      </w:pPr>
      <w:r w:rsidRPr="00B92E39">
        <w:t>Engineered Performance Standards</w:t>
      </w:r>
    </w:p>
    <w:p w14:paraId="6922E1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EPSS</w:t>
      </w:r>
    </w:p>
    <w:p w14:paraId="7A3757F8" w14:textId="77777777" w:rsidR="00B92E39" w:rsidRPr="00B92E39" w:rsidRDefault="00B92E39" w:rsidP="00B92E39">
      <w:pPr>
        <w:spacing w:after="0"/>
      </w:pPr>
      <w:r w:rsidRPr="00B92E39">
        <w:t>Enhanced Packet Switched Service</w:t>
      </w:r>
    </w:p>
    <w:p w14:paraId="3836CD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ERAD</w:t>
      </w:r>
    </w:p>
    <w:p w14:paraId="2986578F" w14:textId="77777777" w:rsidR="00B92E39" w:rsidRPr="00B92E39" w:rsidRDefault="00B92E39" w:rsidP="00B92E39">
      <w:pPr>
        <w:spacing w:after="0"/>
      </w:pPr>
      <w:r w:rsidRPr="00B92E39">
        <w:t>En Route Broadband Radar</w:t>
      </w:r>
    </w:p>
    <w:p w14:paraId="21D9E2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ERAM</w:t>
      </w:r>
    </w:p>
    <w:p w14:paraId="3EDB512F" w14:textId="77777777" w:rsidR="00B92E39" w:rsidRPr="00B92E39" w:rsidRDefault="00B92E39" w:rsidP="00B92E39">
      <w:pPr>
        <w:spacing w:after="0"/>
      </w:pPr>
      <w:r w:rsidRPr="00B92E39">
        <w:t>En Route Automation Modernization</w:t>
      </w:r>
    </w:p>
    <w:p w14:paraId="7EC655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ERIDS</w:t>
      </w:r>
    </w:p>
    <w:p w14:paraId="19CE2958" w14:textId="77777777" w:rsidR="00B92E39" w:rsidRPr="00B92E39" w:rsidRDefault="00B92E39" w:rsidP="00B92E39">
      <w:pPr>
        <w:spacing w:after="0"/>
      </w:pPr>
      <w:r w:rsidRPr="00B92E39">
        <w:t>En Route Information Display System</w:t>
      </w:r>
    </w:p>
    <w:p w14:paraId="1514E45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ERIT</w:t>
      </w:r>
    </w:p>
    <w:p w14:paraId="5D87DEFA" w14:textId="77777777" w:rsidR="00B92E39" w:rsidRPr="00B92E39" w:rsidRDefault="00B92E39" w:rsidP="00B92E39">
      <w:pPr>
        <w:spacing w:after="0"/>
      </w:pPr>
      <w:r w:rsidRPr="00B92E39">
        <w:t>Enhanced Radar Intelligent Tool</w:t>
      </w:r>
    </w:p>
    <w:p w14:paraId="4081F7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ERM</w:t>
      </w:r>
    </w:p>
    <w:p w14:paraId="5508C141" w14:textId="77777777" w:rsidR="00B92E39" w:rsidRPr="00B92E39" w:rsidRDefault="00B92E39" w:rsidP="00B92E39">
      <w:pPr>
        <w:spacing w:after="0"/>
      </w:pPr>
      <w:r w:rsidRPr="00B92E39">
        <w:t>En Route Spacing Program</w:t>
      </w:r>
    </w:p>
    <w:p w14:paraId="4BEAC7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ERMS</w:t>
      </w:r>
    </w:p>
    <w:p w14:paraId="08E277BE" w14:textId="77777777" w:rsidR="00B92E39" w:rsidRPr="00B92E39" w:rsidRDefault="00B92E39" w:rsidP="00B92E39">
      <w:pPr>
        <w:spacing w:after="0"/>
      </w:pPr>
      <w:r w:rsidRPr="00B92E39">
        <w:t>Environmental Remote Monitoring System</w:t>
      </w:r>
    </w:p>
    <w:p w14:paraId="731874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ES&amp;H</w:t>
      </w:r>
    </w:p>
    <w:p w14:paraId="0C471428" w14:textId="77777777" w:rsidR="00B92E39" w:rsidRPr="00B92E39" w:rsidRDefault="00B92E39" w:rsidP="00B92E39">
      <w:pPr>
        <w:spacing w:after="0"/>
      </w:pPr>
      <w:r w:rsidRPr="00B92E39">
        <w:t>Environmental Safety and Health</w:t>
      </w:r>
    </w:p>
    <w:p w14:paraId="1DDCF0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ESA</w:t>
      </w:r>
    </w:p>
    <w:p w14:paraId="40130531" w14:textId="77777777" w:rsidR="00B92E39" w:rsidRPr="00B92E39" w:rsidRDefault="00B92E39" w:rsidP="00B92E39">
      <w:pPr>
        <w:spacing w:after="0"/>
      </w:pPr>
      <w:r w:rsidRPr="00B92E39">
        <w:t>Eastern Service Area</w:t>
      </w:r>
    </w:p>
    <w:p w14:paraId="34BB0D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ESC</w:t>
      </w:r>
    </w:p>
    <w:p w14:paraId="07104BDB" w14:textId="77777777" w:rsidR="00B92E39" w:rsidRPr="00B92E39" w:rsidRDefault="00B92E39" w:rsidP="00B92E39">
      <w:pPr>
        <w:spacing w:after="0"/>
      </w:pPr>
      <w:r w:rsidRPr="00B92E39">
        <w:t>Eastern Service Center</w:t>
      </w:r>
    </w:p>
    <w:p w14:paraId="173ABF3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ESC</w:t>
      </w:r>
    </w:p>
    <w:p w14:paraId="43C76738" w14:textId="77777777" w:rsidR="00B92E39" w:rsidRPr="00B92E39" w:rsidRDefault="00B92E39" w:rsidP="00B92E39">
      <w:pPr>
        <w:spacing w:after="0"/>
      </w:pPr>
      <w:r w:rsidRPr="00B92E39">
        <w:t>Enterprise Service Center</w:t>
      </w:r>
    </w:p>
    <w:p w14:paraId="53CFA3F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ESC</w:t>
      </w:r>
    </w:p>
    <w:p w14:paraId="5FD10ACC" w14:textId="77777777" w:rsidR="00B92E39" w:rsidRPr="00B92E39" w:rsidRDefault="00B92E39" w:rsidP="00B92E39">
      <w:pPr>
        <w:spacing w:after="0"/>
      </w:pPr>
      <w:r w:rsidRPr="00B92E39">
        <w:t>Eastern Service Center</w:t>
      </w:r>
    </w:p>
    <w:p w14:paraId="719821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ESEC</w:t>
      </w:r>
    </w:p>
    <w:p w14:paraId="74475352" w14:textId="77777777" w:rsidR="00B92E39" w:rsidRPr="00B92E39" w:rsidRDefault="00B92E39" w:rsidP="00B92E39">
      <w:pPr>
        <w:spacing w:after="0"/>
      </w:pPr>
      <w:r w:rsidRPr="00B92E39">
        <w:t>En Route Broadband Secondary Radar</w:t>
      </w:r>
    </w:p>
    <w:p w14:paraId="6F5473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ESF</w:t>
      </w:r>
    </w:p>
    <w:p w14:paraId="15DB8DE2" w14:textId="77777777" w:rsidR="00B92E39" w:rsidRPr="00B92E39" w:rsidRDefault="00B92E39" w:rsidP="00B92E39">
      <w:pPr>
        <w:spacing w:after="0"/>
      </w:pPr>
      <w:r w:rsidRPr="00B92E39">
        <w:t xml:space="preserve">Extended </w:t>
      </w:r>
      <w:proofErr w:type="spellStart"/>
      <w:r w:rsidRPr="00B92E39">
        <w:t>Superframe</w:t>
      </w:r>
      <w:proofErr w:type="spellEnd"/>
      <w:r w:rsidRPr="00B92E39">
        <w:t xml:space="preserve"> Format</w:t>
      </w:r>
    </w:p>
    <w:p w14:paraId="22DEE6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ESIS</w:t>
      </w:r>
    </w:p>
    <w:p w14:paraId="5C4730CF" w14:textId="77777777" w:rsidR="00B92E39" w:rsidRPr="00B92E39" w:rsidRDefault="00B92E39" w:rsidP="00B92E39">
      <w:pPr>
        <w:spacing w:after="0"/>
      </w:pPr>
      <w:r w:rsidRPr="00B92E39">
        <w:t>Enhanced Status Information System</w:t>
      </w:r>
    </w:p>
    <w:p w14:paraId="322865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ESIS</w:t>
      </w:r>
    </w:p>
    <w:p w14:paraId="52DC9CBB" w14:textId="77777777" w:rsidR="00B92E39" w:rsidRPr="00B92E39" w:rsidRDefault="00B92E39" w:rsidP="00B92E39">
      <w:pPr>
        <w:spacing w:after="0"/>
      </w:pPr>
      <w:r w:rsidRPr="00B92E39">
        <w:t>Environmental Safety Information System</w:t>
      </w:r>
    </w:p>
    <w:p w14:paraId="747590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ESP</w:t>
      </w:r>
    </w:p>
    <w:p w14:paraId="5D2C74D7" w14:textId="77777777" w:rsidR="00B92E39" w:rsidRPr="00B92E39" w:rsidRDefault="00B92E39" w:rsidP="00B92E39">
      <w:pPr>
        <w:spacing w:after="0"/>
      </w:pPr>
      <w:r w:rsidRPr="00B92E39">
        <w:t>En Route Spacing Program</w:t>
      </w:r>
    </w:p>
    <w:p w14:paraId="0D8B4A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ESP</w:t>
      </w:r>
    </w:p>
    <w:p w14:paraId="33C63260" w14:textId="77777777" w:rsidR="00B92E39" w:rsidRPr="00B92E39" w:rsidRDefault="00B92E39" w:rsidP="00B92E39">
      <w:pPr>
        <w:spacing w:after="0"/>
      </w:pPr>
      <w:r w:rsidRPr="00B92E39">
        <w:t>En Route Sequencing Program</w:t>
      </w:r>
    </w:p>
    <w:p w14:paraId="558763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ESRI</w:t>
      </w:r>
    </w:p>
    <w:p w14:paraId="45F8121A" w14:textId="77777777" w:rsidR="00B92E39" w:rsidRPr="00B92E39" w:rsidRDefault="00B92E39" w:rsidP="00B92E39">
      <w:pPr>
        <w:spacing w:after="0"/>
      </w:pPr>
      <w:r w:rsidRPr="00B92E39">
        <w:t>Environmental Systems Research Institute</w:t>
      </w:r>
    </w:p>
    <w:p w14:paraId="58DB46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ESYS</w:t>
      </w:r>
    </w:p>
    <w:p w14:paraId="6F2FCBD8" w14:textId="77777777" w:rsidR="00B92E39" w:rsidRPr="00B92E39" w:rsidRDefault="00B92E39" w:rsidP="00B92E39">
      <w:pPr>
        <w:spacing w:after="0"/>
      </w:pPr>
      <w:r w:rsidRPr="00B92E39">
        <w:t>En Route Equipment Systems</w:t>
      </w:r>
    </w:p>
    <w:p w14:paraId="17AC18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ETA</w:t>
      </w:r>
    </w:p>
    <w:p w14:paraId="40266ACD" w14:textId="77777777" w:rsidR="00B92E39" w:rsidRPr="00B92E39" w:rsidRDefault="00B92E39" w:rsidP="00B92E39">
      <w:pPr>
        <w:spacing w:after="0"/>
      </w:pPr>
      <w:r w:rsidRPr="00B92E39">
        <w:t>Estimated Time of Arrival</w:t>
      </w:r>
    </w:p>
    <w:p w14:paraId="1CDC18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ETE</w:t>
      </w:r>
    </w:p>
    <w:p w14:paraId="42B36AD8" w14:textId="77777777" w:rsidR="00B92E39" w:rsidRPr="00B92E39" w:rsidRDefault="00B92E39" w:rsidP="00B92E39">
      <w:pPr>
        <w:spacing w:after="0"/>
      </w:pPr>
      <w:r w:rsidRPr="00B92E39">
        <w:t>Estimated Time En Route</w:t>
      </w:r>
    </w:p>
    <w:p w14:paraId="7816CB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ETG</w:t>
      </w:r>
    </w:p>
    <w:p w14:paraId="1D773D89" w14:textId="77777777" w:rsidR="00B92E39" w:rsidRPr="00B92E39" w:rsidRDefault="00B92E39" w:rsidP="00B92E39">
      <w:pPr>
        <w:spacing w:after="0"/>
      </w:pPr>
      <w:r w:rsidRPr="00B92E39">
        <w:t>Enhanced Target Generator</w:t>
      </w:r>
    </w:p>
    <w:p w14:paraId="028065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ETMS</w:t>
      </w:r>
    </w:p>
    <w:p w14:paraId="12C6543C" w14:textId="77777777" w:rsidR="00B92E39" w:rsidRPr="00B92E39" w:rsidRDefault="00B92E39" w:rsidP="00B92E39">
      <w:pPr>
        <w:spacing w:after="0"/>
      </w:pPr>
      <w:r w:rsidRPr="00B92E39">
        <w:t>Enhanced Traffic management Systems</w:t>
      </w:r>
    </w:p>
    <w:p w14:paraId="5D9A37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ETN</w:t>
      </w:r>
    </w:p>
    <w:p w14:paraId="004B237D" w14:textId="77777777" w:rsidR="00B92E39" w:rsidRPr="00B92E39" w:rsidRDefault="00B92E39" w:rsidP="00B92E39">
      <w:pPr>
        <w:spacing w:after="0"/>
      </w:pPr>
      <w:r w:rsidRPr="00B92E39">
        <w:t>Electronic Telecommunications Network</w:t>
      </w:r>
    </w:p>
    <w:p w14:paraId="5D9D1C1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ETO</w:t>
      </w:r>
    </w:p>
    <w:p w14:paraId="6F4AB814" w14:textId="77777777" w:rsidR="00B92E39" w:rsidRPr="00B92E39" w:rsidRDefault="00B92E39" w:rsidP="00B92E39">
      <w:pPr>
        <w:spacing w:after="0"/>
      </w:pPr>
      <w:r w:rsidRPr="00B92E39">
        <w:t>Engineering Technical Officer</w:t>
      </w:r>
    </w:p>
    <w:p w14:paraId="2084C1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ETVCT</w:t>
      </w:r>
    </w:p>
    <w:p w14:paraId="200C2DCB" w14:textId="77777777" w:rsidR="00B92E39" w:rsidRPr="00B92E39" w:rsidRDefault="00B92E39" w:rsidP="00B92E39">
      <w:pPr>
        <w:spacing w:after="0"/>
      </w:pPr>
      <w:r w:rsidRPr="00B92E39">
        <w:t>En Route Training Voice Communication Tool</w:t>
      </w:r>
    </w:p>
    <w:p w14:paraId="0E4587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ETVS</w:t>
      </w:r>
    </w:p>
    <w:p w14:paraId="1C697A21" w14:textId="77777777" w:rsidR="00B92E39" w:rsidRPr="00B92E39" w:rsidRDefault="00B92E39" w:rsidP="00B92E39">
      <w:pPr>
        <w:spacing w:after="0"/>
      </w:pPr>
      <w:r w:rsidRPr="00B92E39">
        <w:t>Enhanced Terminal Voice Switch</w:t>
      </w:r>
    </w:p>
    <w:p w14:paraId="157EFE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EUROCAE</w:t>
      </w:r>
    </w:p>
    <w:p w14:paraId="43F3B5E0" w14:textId="77777777" w:rsidR="00B92E39" w:rsidRPr="00B92E39" w:rsidRDefault="00B92E39" w:rsidP="00B92E39">
      <w:pPr>
        <w:spacing w:after="0"/>
      </w:pPr>
      <w:r w:rsidRPr="00B92E39">
        <w:t>European Organization for Civil Aviation Equipment</w:t>
      </w:r>
    </w:p>
    <w:p w14:paraId="77952C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EVAS</w:t>
      </w:r>
    </w:p>
    <w:p w14:paraId="30CB2BC8" w14:textId="77777777" w:rsidR="00B92E39" w:rsidRPr="00B92E39" w:rsidRDefault="00B92E39" w:rsidP="00B92E39">
      <w:pPr>
        <w:spacing w:after="0"/>
      </w:pPr>
      <w:r w:rsidRPr="00B92E39">
        <w:t>Enhanced Vortex Advisory System</w:t>
      </w:r>
    </w:p>
    <w:p w14:paraId="7D5B75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EVCS</w:t>
      </w:r>
    </w:p>
    <w:p w14:paraId="38ADA058" w14:textId="77777777" w:rsidR="00B92E39" w:rsidRPr="00B92E39" w:rsidRDefault="00B92E39" w:rsidP="00B92E39">
      <w:pPr>
        <w:spacing w:after="0"/>
      </w:pPr>
      <w:r w:rsidRPr="00B92E39">
        <w:t>Emergency Voice Communications System</w:t>
      </w:r>
    </w:p>
    <w:p w14:paraId="77ED1B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EVFR</w:t>
      </w:r>
    </w:p>
    <w:p w14:paraId="5E365538" w14:textId="77777777" w:rsidR="00B92E39" w:rsidRPr="00B92E39" w:rsidRDefault="00B92E39" w:rsidP="00B92E39">
      <w:pPr>
        <w:spacing w:after="0"/>
      </w:pPr>
      <w:r w:rsidRPr="00B92E39">
        <w:t>Electronic Visual Flight Rules</w:t>
      </w:r>
    </w:p>
    <w:p w14:paraId="657020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EVM</w:t>
      </w:r>
    </w:p>
    <w:p w14:paraId="19AE1CA5" w14:textId="77777777" w:rsidR="00B92E39" w:rsidRPr="00B92E39" w:rsidRDefault="00B92E39" w:rsidP="00B92E39">
      <w:pPr>
        <w:spacing w:after="0"/>
      </w:pPr>
      <w:r w:rsidRPr="00B92E39">
        <w:t>Earned Value Management</w:t>
      </w:r>
    </w:p>
    <w:p w14:paraId="478DA927" w14:textId="77777777" w:rsidR="00B92E39" w:rsidRPr="00B92E39" w:rsidRDefault="00B92E39" w:rsidP="00B92E39">
      <w:pPr>
        <w:spacing w:after="0"/>
      </w:pPr>
      <w:hyperlink r:id="rId9" w:anchor="collapse4571" w:history="1">
        <w:r w:rsidRPr="00B92E39">
          <w:rPr>
            <w:rStyle w:val="Hyperlink"/>
            <w:b/>
            <w:bCs/>
          </w:rPr>
          <w:t>F</w:t>
        </w:r>
      </w:hyperlink>
    </w:p>
    <w:p w14:paraId="209F14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F&amp;E</w:t>
      </w:r>
    </w:p>
    <w:p w14:paraId="11DDDDEE" w14:textId="77777777" w:rsidR="00B92E39" w:rsidRPr="00B92E39" w:rsidRDefault="00B92E39" w:rsidP="00B92E39">
      <w:pPr>
        <w:spacing w:after="0"/>
      </w:pPr>
      <w:r w:rsidRPr="00B92E39">
        <w:t>Facilities and Equipment</w:t>
      </w:r>
    </w:p>
    <w:p w14:paraId="07979D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</w:t>
      </w:r>
    </w:p>
    <w:p w14:paraId="5E79478A" w14:textId="77777777" w:rsidR="00B92E39" w:rsidRPr="00B92E39" w:rsidRDefault="00B92E39" w:rsidP="00B92E39">
      <w:pPr>
        <w:spacing w:after="0"/>
      </w:pPr>
      <w:r w:rsidRPr="00B92E39">
        <w:t>Federal Aviation Administration</w:t>
      </w:r>
    </w:p>
    <w:p w14:paraId="6DBA73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FAAAC</w:t>
      </w:r>
    </w:p>
    <w:p w14:paraId="24EA9422" w14:textId="77777777" w:rsidR="00B92E39" w:rsidRPr="00B92E39" w:rsidRDefault="00B92E39" w:rsidP="00B92E39">
      <w:pPr>
        <w:spacing w:after="0"/>
      </w:pPr>
      <w:r w:rsidRPr="00B92E39">
        <w:t>FAA Aeronautical Center</w:t>
      </w:r>
    </w:p>
    <w:p w14:paraId="5641A21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FAACIS</w:t>
      </w:r>
    </w:p>
    <w:p w14:paraId="2EF4EA22" w14:textId="77777777" w:rsidR="00B92E39" w:rsidRPr="00B92E39" w:rsidRDefault="00B92E39" w:rsidP="00B92E39">
      <w:pPr>
        <w:spacing w:after="0"/>
      </w:pPr>
      <w:r w:rsidRPr="00B92E39">
        <w:t>FAA Communications Information System</w:t>
      </w:r>
    </w:p>
    <w:p w14:paraId="04C6EBA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FAASTeam</w:t>
      </w:r>
    </w:p>
    <w:p w14:paraId="5E4B1C37" w14:textId="77777777" w:rsidR="00B92E39" w:rsidRPr="00B92E39" w:rsidRDefault="00B92E39" w:rsidP="00B92E39">
      <w:pPr>
        <w:spacing w:after="0"/>
      </w:pPr>
      <w:r w:rsidRPr="00B92E39">
        <w:t>FAA Safety Team</w:t>
      </w:r>
    </w:p>
    <w:p w14:paraId="02864C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FAATC</w:t>
      </w:r>
    </w:p>
    <w:p w14:paraId="753D9170" w14:textId="77777777" w:rsidR="00B92E39" w:rsidRPr="00B92E39" w:rsidRDefault="00B92E39" w:rsidP="00B92E39">
      <w:pPr>
        <w:spacing w:after="0"/>
      </w:pPr>
      <w:r w:rsidRPr="00B92E39">
        <w:t>FAA Technical Center</w:t>
      </w:r>
    </w:p>
    <w:p w14:paraId="560179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FAATC</w:t>
      </w:r>
    </w:p>
    <w:p w14:paraId="11A44E0A" w14:textId="77777777" w:rsidR="00B92E39" w:rsidRPr="00B92E39" w:rsidRDefault="00B92E39" w:rsidP="00B92E39">
      <w:pPr>
        <w:spacing w:after="0"/>
      </w:pPr>
      <w:r w:rsidRPr="00B92E39">
        <w:t>Federal Aviation Administration Technical Center</w:t>
      </w:r>
    </w:p>
    <w:p w14:paraId="675297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FAATSAT</w:t>
      </w:r>
    </w:p>
    <w:p w14:paraId="66934FA0" w14:textId="77777777" w:rsidR="00B92E39" w:rsidRPr="00B92E39" w:rsidRDefault="00B92E39" w:rsidP="00B92E39">
      <w:pPr>
        <w:spacing w:after="0"/>
      </w:pPr>
      <w:r w:rsidRPr="00B92E39">
        <w:t>FAA Telecommunications Satellite</w:t>
      </w:r>
    </w:p>
    <w:p w14:paraId="3C6288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FAATSAT</w:t>
      </w:r>
    </w:p>
    <w:p w14:paraId="2B1CE0B0" w14:textId="77777777" w:rsidR="00B92E39" w:rsidRPr="00B92E39" w:rsidRDefault="00B92E39" w:rsidP="00B92E39">
      <w:pPr>
        <w:spacing w:after="0"/>
      </w:pPr>
      <w:r w:rsidRPr="00B92E39">
        <w:t>Federal Aviation Administration Telecommunications Satellite</w:t>
      </w:r>
    </w:p>
    <w:p w14:paraId="0DE48F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FAC</w:t>
      </w:r>
    </w:p>
    <w:p w14:paraId="14626AAF" w14:textId="77777777" w:rsidR="00B92E39" w:rsidRPr="00B92E39" w:rsidRDefault="00B92E39" w:rsidP="00B92E39">
      <w:pPr>
        <w:spacing w:after="0"/>
      </w:pPr>
      <w:r w:rsidRPr="00B92E39">
        <w:t>Facility</w:t>
      </w:r>
    </w:p>
    <w:p w14:paraId="1EA38A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FACUTL</w:t>
      </w:r>
    </w:p>
    <w:p w14:paraId="02F5C8B6" w14:textId="77777777" w:rsidR="00B92E39" w:rsidRPr="00B92E39" w:rsidRDefault="00B92E39" w:rsidP="00B92E39">
      <w:pPr>
        <w:spacing w:after="0"/>
      </w:pPr>
      <w:r w:rsidRPr="00B92E39">
        <w:t>Facility Utilization System</w:t>
      </w:r>
    </w:p>
    <w:p w14:paraId="2A21A9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FACSFAC</w:t>
      </w:r>
    </w:p>
    <w:p w14:paraId="6874A80E" w14:textId="77777777" w:rsidR="00B92E39" w:rsidRPr="00B92E39" w:rsidRDefault="00B92E39" w:rsidP="00B92E39">
      <w:pPr>
        <w:spacing w:after="0"/>
      </w:pPr>
      <w:r w:rsidRPr="00B92E39">
        <w:t>Fleet Area Control and Surveillance Facility</w:t>
      </w:r>
    </w:p>
    <w:p w14:paraId="5E5FFE8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FADE</w:t>
      </w:r>
    </w:p>
    <w:p w14:paraId="23B42190" w14:textId="77777777" w:rsidR="00B92E39" w:rsidRPr="00B92E39" w:rsidRDefault="00B92E39" w:rsidP="00B92E39">
      <w:pPr>
        <w:spacing w:after="0"/>
      </w:pPr>
      <w:r w:rsidRPr="00B92E39">
        <w:t>FAA/Airline Data Exchange</w:t>
      </w:r>
    </w:p>
    <w:p w14:paraId="507864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FAF</w:t>
      </w:r>
    </w:p>
    <w:p w14:paraId="35BC53F6" w14:textId="77777777" w:rsidR="00B92E39" w:rsidRPr="00B92E39" w:rsidRDefault="00B92E39" w:rsidP="00B92E39">
      <w:pPr>
        <w:spacing w:after="0"/>
      </w:pPr>
      <w:r w:rsidRPr="00B92E39">
        <w:t>Final Approach Fix</w:t>
      </w:r>
    </w:p>
    <w:p w14:paraId="14EDE6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FAIRS</w:t>
      </w:r>
    </w:p>
    <w:p w14:paraId="05BFD9EE" w14:textId="77777777" w:rsidR="00B92E39" w:rsidRPr="00B92E39" w:rsidRDefault="00B92E39" w:rsidP="00B92E39">
      <w:pPr>
        <w:spacing w:after="0"/>
      </w:pPr>
      <w:r w:rsidRPr="00B92E39">
        <w:t>Federal Aircraft Management Information System</w:t>
      </w:r>
    </w:p>
    <w:p w14:paraId="2C1820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FAMIS</w:t>
      </w:r>
    </w:p>
    <w:p w14:paraId="34AF5228" w14:textId="77777777" w:rsidR="00B92E39" w:rsidRPr="00B92E39" w:rsidRDefault="00B92E39" w:rsidP="00B92E39">
      <w:pPr>
        <w:spacing w:after="0"/>
      </w:pPr>
      <w:r w:rsidRPr="00B92E39">
        <w:t>Federal Air Marshal Information System</w:t>
      </w:r>
    </w:p>
    <w:p w14:paraId="44EFA1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FANS</w:t>
      </w:r>
    </w:p>
    <w:p w14:paraId="381DE938" w14:textId="77777777" w:rsidR="00B92E39" w:rsidRPr="00B92E39" w:rsidRDefault="00B92E39" w:rsidP="00B92E39">
      <w:pPr>
        <w:spacing w:after="0"/>
      </w:pPr>
      <w:r w:rsidRPr="00B92E39">
        <w:t>Future Air Navigation System</w:t>
      </w:r>
    </w:p>
    <w:p w14:paraId="6E88DD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FAP</w:t>
      </w:r>
    </w:p>
    <w:p w14:paraId="13A01DD6" w14:textId="77777777" w:rsidR="00B92E39" w:rsidRPr="00B92E39" w:rsidRDefault="00B92E39" w:rsidP="00B92E39">
      <w:pPr>
        <w:spacing w:after="0"/>
      </w:pPr>
      <w:r w:rsidRPr="00B92E39">
        <w:t>Final Approach Point</w:t>
      </w:r>
    </w:p>
    <w:p w14:paraId="00A55C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FAPM</w:t>
      </w:r>
    </w:p>
    <w:p w14:paraId="62D2F3B3" w14:textId="77777777" w:rsidR="00B92E39" w:rsidRPr="00B92E39" w:rsidRDefault="00B92E39" w:rsidP="00B92E39">
      <w:pPr>
        <w:spacing w:after="0"/>
      </w:pPr>
      <w:r w:rsidRPr="00B92E39">
        <w:t>FTS2000 Associate Program Manager</w:t>
      </w:r>
    </w:p>
    <w:p w14:paraId="51DC12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FAQ</w:t>
      </w:r>
    </w:p>
    <w:p w14:paraId="02B67448" w14:textId="77777777" w:rsidR="00B92E39" w:rsidRPr="00B92E39" w:rsidRDefault="00B92E39" w:rsidP="00B92E39">
      <w:pPr>
        <w:spacing w:after="0"/>
      </w:pPr>
      <w:r w:rsidRPr="00B92E39">
        <w:t>Frequently Asked Questions</w:t>
      </w:r>
    </w:p>
    <w:p w14:paraId="2C97A8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FAR</w:t>
      </w:r>
    </w:p>
    <w:p w14:paraId="5114EA88" w14:textId="77777777" w:rsidR="00B92E39" w:rsidRPr="00B92E39" w:rsidRDefault="00B92E39" w:rsidP="00B92E39">
      <w:pPr>
        <w:spacing w:after="0"/>
      </w:pPr>
      <w:r w:rsidRPr="00B92E39">
        <w:t>Federal Aviation Regulation</w:t>
      </w:r>
    </w:p>
    <w:p w14:paraId="2A764E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FARM</w:t>
      </w:r>
    </w:p>
    <w:p w14:paraId="17B90D4D" w14:textId="77777777" w:rsidR="00B92E39" w:rsidRPr="00B92E39" w:rsidRDefault="00B92E39" w:rsidP="00B92E39">
      <w:pPr>
        <w:spacing w:after="0"/>
      </w:pPr>
      <w:r w:rsidRPr="00B92E39">
        <w:lastRenderedPageBreak/>
        <w:t>Fielded Automation Requirements Management</w:t>
      </w:r>
    </w:p>
    <w:p w14:paraId="313FF0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FASC</w:t>
      </w:r>
    </w:p>
    <w:p w14:paraId="7D03F546" w14:textId="77777777" w:rsidR="00B92E39" w:rsidRPr="00B92E39" w:rsidRDefault="00B92E39" w:rsidP="00B92E39">
      <w:pPr>
        <w:spacing w:after="0"/>
      </w:pPr>
      <w:r w:rsidRPr="00B92E39">
        <w:t>FAA Aviation Safety Center</w:t>
      </w:r>
    </w:p>
    <w:p w14:paraId="1BE584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FAST</w:t>
      </w:r>
    </w:p>
    <w:p w14:paraId="4F181483" w14:textId="77777777" w:rsidR="00B92E39" w:rsidRPr="00B92E39" w:rsidRDefault="00B92E39" w:rsidP="00B92E39">
      <w:pPr>
        <w:spacing w:after="0"/>
      </w:pPr>
      <w:r w:rsidRPr="00B92E39">
        <w:t>Final Approach Spacing Tool</w:t>
      </w:r>
    </w:p>
    <w:p w14:paraId="69D7B7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FAVES</w:t>
      </w:r>
    </w:p>
    <w:p w14:paraId="13A41E79" w14:textId="77777777" w:rsidR="00B92E39" w:rsidRPr="00B92E39" w:rsidRDefault="00B92E39" w:rsidP="00B92E39">
      <w:pPr>
        <w:spacing w:after="0"/>
      </w:pPr>
      <w:r w:rsidRPr="00B92E39">
        <w:t>FAA Administrative Voice Enterprise Services</w:t>
      </w:r>
    </w:p>
    <w:p w14:paraId="1A31CDF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FAX</w:t>
      </w:r>
    </w:p>
    <w:p w14:paraId="03B6630E" w14:textId="77777777" w:rsidR="00B92E39" w:rsidRPr="00B92E39" w:rsidRDefault="00B92E39" w:rsidP="00B92E39">
      <w:pPr>
        <w:spacing w:after="0"/>
      </w:pPr>
      <w:r w:rsidRPr="00B92E39">
        <w:t>Facsimile Equipment</w:t>
      </w:r>
    </w:p>
    <w:p w14:paraId="0702D50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FBO</w:t>
      </w:r>
    </w:p>
    <w:p w14:paraId="12B2FEDB" w14:textId="77777777" w:rsidR="00B92E39" w:rsidRPr="00B92E39" w:rsidRDefault="00B92E39" w:rsidP="00B92E39">
      <w:pPr>
        <w:spacing w:after="0"/>
      </w:pPr>
      <w:r w:rsidRPr="00B92E39">
        <w:t>Fixed Base Operator</w:t>
      </w:r>
    </w:p>
    <w:p w14:paraId="77E7C9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FBS</w:t>
      </w:r>
    </w:p>
    <w:p w14:paraId="12288CA9" w14:textId="77777777" w:rsidR="00B92E39" w:rsidRPr="00B92E39" w:rsidRDefault="00B92E39" w:rsidP="00B92E39">
      <w:pPr>
        <w:spacing w:after="0"/>
      </w:pPr>
      <w:r w:rsidRPr="00B92E39">
        <w:t>Fall Back Switch</w:t>
      </w:r>
    </w:p>
    <w:p w14:paraId="38A8EC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FCC</w:t>
      </w:r>
    </w:p>
    <w:p w14:paraId="437E8663" w14:textId="77777777" w:rsidR="00B92E39" w:rsidRPr="00B92E39" w:rsidRDefault="00B92E39" w:rsidP="00B92E39">
      <w:pPr>
        <w:spacing w:after="0"/>
      </w:pPr>
      <w:r w:rsidRPr="00B92E39">
        <w:t>Federal Communications Commission</w:t>
      </w:r>
    </w:p>
    <w:p w14:paraId="67F66F2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FCLT</w:t>
      </w:r>
    </w:p>
    <w:p w14:paraId="74145B80" w14:textId="77777777" w:rsidR="00B92E39" w:rsidRPr="00B92E39" w:rsidRDefault="00B92E39" w:rsidP="00B92E39">
      <w:pPr>
        <w:spacing w:after="0"/>
      </w:pPr>
      <w:r w:rsidRPr="00B92E39">
        <w:t>Freeze Calculated Landing Time</w:t>
      </w:r>
    </w:p>
    <w:p w14:paraId="4C0740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FCM</w:t>
      </w:r>
    </w:p>
    <w:p w14:paraId="4D38AFBD" w14:textId="77777777" w:rsidR="00B92E39" w:rsidRPr="00B92E39" w:rsidRDefault="00B92E39" w:rsidP="00B92E39">
      <w:pPr>
        <w:spacing w:after="0"/>
      </w:pPr>
      <w:r w:rsidRPr="00B92E39">
        <w:t>Flight Schedule Monitor</w:t>
      </w:r>
    </w:p>
    <w:p w14:paraId="12BAD3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FCOM</w:t>
      </w:r>
    </w:p>
    <w:p w14:paraId="244B20E7" w14:textId="77777777" w:rsidR="00B92E39" w:rsidRPr="00B92E39" w:rsidRDefault="00B92E39" w:rsidP="00B92E39">
      <w:pPr>
        <w:spacing w:after="0"/>
      </w:pPr>
      <w:r w:rsidRPr="00B92E39">
        <w:t>FSS Radio Voice Communications</w:t>
      </w:r>
    </w:p>
    <w:p w14:paraId="713A05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FCPU</w:t>
      </w:r>
    </w:p>
    <w:p w14:paraId="59EDFED5" w14:textId="77777777" w:rsidR="00B92E39" w:rsidRPr="00B92E39" w:rsidRDefault="00B92E39" w:rsidP="00B92E39">
      <w:pPr>
        <w:spacing w:after="0"/>
      </w:pPr>
      <w:r w:rsidRPr="00B92E39">
        <w:t>Facility Central Processing Unit</w:t>
      </w:r>
    </w:p>
    <w:p w14:paraId="1A5617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FCT</w:t>
      </w:r>
    </w:p>
    <w:p w14:paraId="73BF6094" w14:textId="77777777" w:rsidR="00B92E39" w:rsidRPr="00B92E39" w:rsidRDefault="00B92E39" w:rsidP="00B92E39">
      <w:pPr>
        <w:spacing w:after="0"/>
      </w:pPr>
      <w:r w:rsidRPr="00B92E39">
        <w:t>Federal Contract Tower</w:t>
      </w:r>
    </w:p>
    <w:p w14:paraId="0FE90E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FDAT</w:t>
      </w:r>
    </w:p>
    <w:p w14:paraId="7AE0B3CD" w14:textId="77777777" w:rsidR="00B92E39" w:rsidRPr="00B92E39" w:rsidRDefault="00B92E39" w:rsidP="00B92E39">
      <w:pPr>
        <w:spacing w:after="0"/>
      </w:pPr>
      <w:r w:rsidRPr="00B92E39">
        <w:t>Flight Data</w:t>
      </w:r>
    </w:p>
    <w:p w14:paraId="195ECB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FDAT</w:t>
      </w:r>
    </w:p>
    <w:p w14:paraId="64B52D1B" w14:textId="77777777" w:rsidR="00B92E39" w:rsidRPr="00B92E39" w:rsidRDefault="00B92E39" w:rsidP="00B92E39">
      <w:pPr>
        <w:spacing w:after="0"/>
      </w:pPr>
      <w:r w:rsidRPr="00B92E39">
        <w:t>Flight Data Entry and Printout (FDEP) and Flight Data Service</w:t>
      </w:r>
    </w:p>
    <w:p w14:paraId="159049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FDE</w:t>
      </w:r>
    </w:p>
    <w:p w14:paraId="5B4FC600" w14:textId="77777777" w:rsidR="00B92E39" w:rsidRPr="00B92E39" w:rsidRDefault="00B92E39" w:rsidP="00B92E39">
      <w:pPr>
        <w:spacing w:after="0"/>
      </w:pPr>
      <w:r w:rsidRPr="00B92E39">
        <w:t>Flight Data Entry</w:t>
      </w:r>
    </w:p>
    <w:p w14:paraId="1E6BCA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FDEP</w:t>
      </w:r>
    </w:p>
    <w:p w14:paraId="2831B107" w14:textId="77777777" w:rsidR="00B92E39" w:rsidRPr="00B92E39" w:rsidRDefault="00B92E39" w:rsidP="00B92E39">
      <w:pPr>
        <w:spacing w:after="0"/>
      </w:pPr>
      <w:r w:rsidRPr="00B92E39">
        <w:t>Flight Data Entry and Printout</w:t>
      </w:r>
    </w:p>
    <w:p w14:paraId="15612E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FDIO</w:t>
      </w:r>
    </w:p>
    <w:p w14:paraId="4C4230AE" w14:textId="77777777" w:rsidR="00B92E39" w:rsidRPr="00B92E39" w:rsidRDefault="00B92E39" w:rsidP="00B92E39">
      <w:pPr>
        <w:spacing w:after="0"/>
      </w:pPr>
      <w:r w:rsidRPr="00B92E39">
        <w:t>Flight Data Input/Output</w:t>
      </w:r>
    </w:p>
    <w:p w14:paraId="22525B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FDIOC</w:t>
      </w:r>
    </w:p>
    <w:p w14:paraId="4C9D6F55" w14:textId="77777777" w:rsidR="00B92E39" w:rsidRPr="00B92E39" w:rsidRDefault="00B92E39" w:rsidP="00B92E39">
      <w:pPr>
        <w:spacing w:after="0"/>
      </w:pPr>
      <w:r w:rsidRPr="00B92E39">
        <w:t>Flight Data Input/Output Center</w:t>
      </w:r>
    </w:p>
    <w:p w14:paraId="4EC500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FDIOR</w:t>
      </w:r>
    </w:p>
    <w:p w14:paraId="76B981CF" w14:textId="77777777" w:rsidR="00B92E39" w:rsidRPr="00B92E39" w:rsidRDefault="00B92E39" w:rsidP="00B92E39">
      <w:pPr>
        <w:spacing w:after="0"/>
      </w:pPr>
      <w:r w:rsidRPr="00B92E39">
        <w:t>Flight Data Input/Output Remote</w:t>
      </w:r>
    </w:p>
    <w:p w14:paraId="45B5E2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FDM</w:t>
      </w:r>
    </w:p>
    <w:p w14:paraId="6DC9BA71" w14:textId="77777777" w:rsidR="00B92E39" w:rsidRPr="00B92E39" w:rsidRDefault="00B92E39" w:rsidP="00B92E39">
      <w:pPr>
        <w:spacing w:after="0"/>
      </w:pPr>
      <w:r w:rsidRPr="00B92E39">
        <w:t>Frequency Division Multiplexing</w:t>
      </w:r>
    </w:p>
    <w:p w14:paraId="6F026C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FDMSAW</w:t>
      </w:r>
    </w:p>
    <w:p w14:paraId="4AFDB0C6" w14:textId="77777777" w:rsidR="00B92E39" w:rsidRPr="00B92E39" w:rsidRDefault="00B92E39" w:rsidP="00B92E39">
      <w:pPr>
        <w:spacing w:after="0"/>
      </w:pPr>
      <w:r w:rsidRPr="00B92E39">
        <w:t>Fully Digital Minimum Safe Altitude Warning</w:t>
      </w:r>
    </w:p>
    <w:p w14:paraId="01738A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FDP</w:t>
      </w:r>
    </w:p>
    <w:p w14:paraId="4893348B" w14:textId="77777777" w:rsidR="00B92E39" w:rsidRPr="00B92E39" w:rsidRDefault="00B92E39" w:rsidP="00B92E39">
      <w:pPr>
        <w:spacing w:after="0"/>
      </w:pPr>
      <w:r w:rsidRPr="00B92E39">
        <w:lastRenderedPageBreak/>
        <w:t>Flight Data Processing</w:t>
      </w:r>
    </w:p>
    <w:p w14:paraId="52539F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FDP/RDP</w:t>
      </w:r>
    </w:p>
    <w:p w14:paraId="6D15F3DF" w14:textId="77777777" w:rsidR="00B92E39" w:rsidRPr="00B92E39" w:rsidRDefault="00B92E39" w:rsidP="00B92E39">
      <w:pPr>
        <w:spacing w:after="0"/>
      </w:pPr>
      <w:r w:rsidRPr="00B92E39">
        <w:t>Flight Data Processing/Radar Data Processing</w:t>
      </w:r>
    </w:p>
    <w:p w14:paraId="7E39B5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FDR</w:t>
      </w:r>
    </w:p>
    <w:p w14:paraId="06F813D6" w14:textId="77777777" w:rsidR="00B92E39" w:rsidRPr="00B92E39" w:rsidRDefault="00B92E39" w:rsidP="00B92E39">
      <w:pPr>
        <w:spacing w:after="0"/>
      </w:pPr>
      <w:r w:rsidRPr="00B92E39">
        <w:t>Federal Data Registry</w:t>
      </w:r>
    </w:p>
    <w:p w14:paraId="761DB2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FDT</w:t>
      </w:r>
    </w:p>
    <w:p w14:paraId="6C4AA7AB" w14:textId="77777777" w:rsidR="00B92E39" w:rsidRPr="00B92E39" w:rsidRDefault="00B92E39" w:rsidP="00B92E39">
      <w:pPr>
        <w:spacing w:after="0"/>
      </w:pPr>
      <w:r w:rsidRPr="00B92E39">
        <w:t>Flight Deck Training Program</w:t>
      </w:r>
    </w:p>
    <w:p w14:paraId="070F34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FED</w:t>
      </w:r>
    </w:p>
    <w:p w14:paraId="6D5428BB" w14:textId="77777777" w:rsidR="00B92E39" w:rsidRPr="00B92E39" w:rsidRDefault="00B92E39" w:rsidP="00B92E39">
      <w:pPr>
        <w:spacing w:after="0"/>
      </w:pPr>
      <w:r w:rsidRPr="00B92E39">
        <w:t>Federal</w:t>
      </w:r>
    </w:p>
    <w:p w14:paraId="50AB71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FEIS</w:t>
      </w:r>
    </w:p>
    <w:p w14:paraId="5C3177CF" w14:textId="77777777" w:rsidR="00B92E39" w:rsidRPr="00B92E39" w:rsidRDefault="00B92E39" w:rsidP="00B92E39">
      <w:pPr>
        <w:spacing w:after="0"/>
      </w:pPr>
      <w:r w:rsidRPr="00B92E39">
        <w:t>Final Environmental Impact Statement</w:t>
      </w:r>
    </w:p>
    <w:p w14:paraId="70CE24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FEODP</w:t>
      </w:r>
    </w:p>
    <w:p w14:paraId="2F64D0D0" w14:textId="77777777" w:rsidR="00B92E39" w:rsidRPr="00B92E39" w:rsidRDefault="00B92E39" w:rsidP="00B92E39">
      <w:pPr>
        <w:spacing w:after="0"/>
      </w:pPr>
      <w:r w:rsidRPr="00B92E39">
        <w:t>Flight Edit and On-Demand Printing</w:t>
      </w:r>
    </w:p>
    <w:p w14:paraId="49AB87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FEP</w:t>
      </w:r>
    </w:p>
    <w:p w14:paraId="546D3AA9" w14:textId="77777777" w:rsidR="00B92E39" w:rsidRPr="00B92E39" w:rsidRDefault="00B92E39" w:rsidP="00B92E39">
      <w:pPr>
        <w:spacing w:after="0"/>
      </w:pPr>
      <w:r w:rsidRPr="00B92E39">
        <w:t>Front End Processor</w:t>
      </w:r>
    </w:p>
    <w:p w14:paraId="7D704E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FERS</w:t>
      </w:r>
    </w:p>
    <w:p w14:paraId="58811816" w14:textId="77777777" w:rsidR="00B92E39" w:rsidRPr="00B92E39" w:rsidRDefault="00B92E39" w:rsidP="00B92E39">
      <w:pPr>
        <w:spacing w:after="0"/>
      </w:pPr>
      <w:r w:rsidRPr="00B92E39">
        <w:t>Facility and Equipment Reporting System</w:t>
      </w:r>
    </w:p>
    <w:p w14:paraId="6B85E0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FFAC</w:t>
      </w:r>
    </w:p>
    <w:p w14:paraId="0A0F00E2" w14:textId="77777777" w:rsidR="00B92E39" w:rsidRPr="00B92E39" w:rsidRDefault="00B92E39" w:rsidP="00B92E39">
      <w:pPr>
        <w:spacing w:after="0"/>
      </w:pPr>
      <w:r w:rsidRPr="00B92E39">
        <w:t>From Facility</w:t>
      </w:r>
    </w:p>
    <w:p w14:paraId="7CA185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FFLA</w:t>
      </w:r>
    </w:p>
    <w:p w14:paraId="5B9A409C" w14:textId="77777777" w:rsidR="00B92E39" w:rsidRPr="00B92E39" w:rsidRDefault="00B92E39" w:rsidP="00B92E39">
      <w:pPr>
        <w:spacing w:after="0"/>
      </w:pPr>
      <w:r w:rsidRPr="00B92E39">
        <w:t>Flexible Flight Level Assignment</w:t>
      </w:r>
    </w:p>
    <w:p w14:paraId="47AD97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FFRDC</w:t>
      </w:r>
    </w:p>
    <w:p w14:paraId="69919399" w14:textId="77777777" w:rsidR="00B92E39" w:rsidRPr="00B92E39" w:rsidRDefault="00B92E39" w:rsidP="00B92E39">
      <w:pPr>
        <w:spacing w:after="0"/>
      </w:pPr>
      <w:r w:rsidRPr="00B92E39">
        <w:t>Federal Funded Research &amp; Development Center</w:t>
      </w:r>
    </w:p>
    <w:p w14:paraId="10D84A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FIAO</w:t>
      </w:r>
    </w:p>
    <w:p w14:paraId="54B84605" w14:textId="77777777" w:rsidR="00B92E39" w:rsidRPr="00B92E39" w:rsidRDefault="00B92E39" w:rsidP="00B92E39">
      <w:pPr>
        <w:spacing w:after="0"/>
      </w:pPr>
      <w:r w:rsidRPr="00B92E39">
        <w:t>Flight Inspection Area Office</w:t>
      </w:r>
    </w:p>
    <w:p w14:paraId="3C6316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FICO</w:t>
      </w:r>
    </w:p>
    <w:p w14:paraId="405CF05B" w14:textId="77777777" w:rsidR="00B92E39" w:rsidRPr="00B92E39" w:rsidRDefault="00B92E39" w:rsidP="00B92E39">
      <w:pPr>
        <w:spacing w:after="0"/>
      </w:pPr>
      <w:r w:rsidRPr="00B92E39">
        <w:t>Flight Inspection Central Office</w:t>
      </w:r>
    </w:p>
    <w:p w14:paraId="487DAA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FIFO</w:t>
      </w:r>
    </w:p>
    <w:p w14:paraId="17FD09A0" w14:textId="77777777" w:rsidR="00B92E39" w:rsidRPr="00B92E39" w:rsidRDefault="00B92E39" w:rsidP="00B92E39">
      <w:pPr>
        <w:spacing w:after="0"/>
      </w:pPr>
      <w:r w:rsidRPr="00B92E39">
        <w:t>Flight Inspection Field Office</w:t>
      </w:r>
    </w:p>
    <w:p w14:paraId="61670B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FIG</w:t>
      </w:r>
    </w:p>
    <w:p w14:paraId="4924A533" w14:textId="77777777" w:rsidR="00B92E39" w:rsidRPr="00B92E39" w:rsidRDefault="00B92E39" w:rsidP="00B92E39">
      <w:pPr>
        <w:spacing w:after="0"/>
      </w:pPr>
      <w:r w:rsidRPr="00B92E39">
        <w:t>Flight Inspection Group</w:t>
      </w:r>
    </w:p>
    <w:p w14:paraId="1DE265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FINO</w:t>
      </w:r>
    </w:p>
    <w:p w14:paraId="116D0B1E" w14:textId="77777777" w:rsidR="00B92E39" w:rsidRPr="00B92E39" w:rsidRDefault="00B92E39" w:rsidP="00B92E39">
      <w:pPr>
        <w:spacing w:after="0"/>
      </w:pPr>
      <w:r w:rsidRPr="00B92E39">
        <w:t>Flight Inspection National Field Office</w:t>
      </w:r>
    </w:p>
    <w:p w14:paraId="1F5045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FIO</w:t>
      </w:r>
    </w:p>
    <w:p w14:paraId="65855EE3" w14:textId="77777777" w:rsidR="00B92E39" w:rsidRPr="00B92E39" w:rsidRDefault="00B92E39" w:rsidP="00B92E39">
      <w:pPr>
        <w:spacing w:after="0"/>
      </w:pPr>
      <w:r w:rsidRPr="00B92E39">
        <w:t>Flight Inspection Office</w:t>
      </w:r>
    </w:p>
    <w:p w14:paraId="48960B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FIP</w:t>
      </w:r>
    </w:p>
    <w:p w14:paraId="3F5528D1" w14:textId="77777777" w:rsidR="00B92E39" w:rsidRPr="00B92E39" w:rsidRDefault="00B92E39" w:rsidP="00B92E39">
      <w:pPr>
        <w:spacing w:after="0"/>
      </w:pPr>
      <w:r w:rsidRPr="00B92E39">
        <w:t>Facility Improvement Program</w:t>
      </w:r>
    </w:p>
    <w:p w14:paraId="410BB4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FIPS</w:t>
      </w:r>
    </w:p>
    <w:p w14:paraId="792A35CD" w14:textId="77777777" w:rsidR="00B92E39" w:rsidRPr="00B92E39" w:rsidRDefault="00B92E39" w:rsidP="00B92E39">
      <w:pPr>
        <w:spacing w:after="0"/>
      </w:pPr>
      <w:r w:rsidRPr="00B92E39">
        <w:t>Federal Information Publication Standard</w:t>
      </w:r>
    </w:p>
    <w:p w14:paraId="635F04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FIR</w:t>
      </w:r>
    </w:p>
    <w:p w14:paraId="4F29E1BF" w14:textId="77777777" w:rsidR="00B92E39" w:rsidRPr="00B92E39" w:rsidRDefault="00B92E39" w:rsidP="00B92E39">
      <w:pPr>
        <w:spacing w:after="0"/>
      </w:pPr>
      <w:r w:rsidRPr="00B92E39">
        <w:t>Flight Information Region</w:t>
      </w:r>
    </w:p>
    <w:p w14:paraId="14C643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FIRE</w:t>
      </w:r>
    </w:p>
    <w:p w14:paraId="1517E9DB" w14:textId="77777777" w:rsidR="00B92E39" w:rsidRPr="00B92E39" w:rsidRDefault="00B92E39" w:rsidP="00B92E39">
      <w:pPr>
        <w:spacing w:after="0"/>
      </w:pPr>
      <w:r w:rsidRPr="00B92E39">
        <w:t>Fire Station</w:t>
      </w:r>
    </w:p>
    <w:p w14:paraId="517329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FIRMR</w:t>
      </w:r>
    </w:p>
    <w:p w14:paraId="49FB0E9F" w14:textId="77777777" w:rsidR="00B92E39" w:rsidRPr="00B92E39" w:rsidRDefault="00B92E39" w:rsidP="00B92E39">
      <w:pPr>
        <w:spacing w:after="0"/>
      </w:pPr>
      <w:r w:rsidRPr="00B92E39">
        <w:lastRenderedPageBreak/>
        <w:t>Federal Information Resource Management Regulation</w:t>
      </w:r>
    </w:p>
    <w:p w14:paraId="3F6CD2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FIRPS</w:t>
      </w:r>
    </w:p>
    <w:p w14:paraId="4CCF0324" w14:textId="77777777" w:rsidR="00B92E39" w:rsidRPr="00B92E39" w:rsidRDefault="00B92E39" w:rsidP="00B92E39">
      <w:pPr>
        <w:spacing w:after="0"/>
      </w:pPr>
      <w:r w:rsidRPr="00B92E39">
        <w:t>Flight Inspection Reports Processing System</w:t>
      </w:r>
    </w:p>
    <w:p w14:paraId="3CB84F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FIS</w:t>
      </w:r>
    </w:p>
    <w:p w14:paraId="05C5158F" w14:textId="77777777" w:rsidR="00B92E39" w:rsidRPr="00B92E39" w:rsidRDefault="00B92E39" w:rsidP="00B92E39">
      <w:pPr>
        <w:spacing w:after="0"/>
      </w:pPr>
      <w:r w:rsidRPr="00B92E39">
        <w:t>Flight Information Services</w:t>
      </w:r>
    </w:p>
    <w:p w14:paraId="74D8B1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FISDL</w:t>
      </w:r>
    </w:p>
    <w:p w14:paraId="380F9F25" w14:textId="77777777" w:rsidR="00B92E39" w:rsidRPr="00B92E39" w:rsidRDefault="00B92E39" w:rsidP="00B92E39">
      <w:pPr>
        <w:spacing w:after="0"/>
      </w:pPr>
      <w:r w:rsidRPr="00B92E39">
        <w:t>Flight Information Services Data Link</w:t>
      </w:r>
    </w:p>
    <w:p w14:paraId="4A5920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FISMA</w:t>
      </w:r>
    </w:p>
    <w:p w14:paraId="584BB0C2" w14:textId="77777777" w:rsidR="00B92E39" w:rsidRPr="00B92E39" w:rsidRDefault="00B92E39" w:rsidP="00B92E39">
      <w:pPr>
        <w:spacing w:after="0"/>
      </w:pPr>
      <w:r w:rsidRPr="00B92E39">
        <w:t>Federal Information Security Management Act of 2002</w:t>
      </w:r>
    </w:p>
    <w:p w14:paraId="6AC8F8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FISMA</w:t>
      </w:r>
    </w:p>
    <w:p w14:paraId="3AEBF0BB" w14:textId="77777777" w:rsidR="00B92E39" w:rsidRPr="00B92E39" w:rsidRDefault="00B92E39" w:rsidP="00B92E39">
      <w:pPr>
        <w:spacing w:after="0"/>
      </w:pPr>
      <w:r w:rsidRPr="00B92E39">
        <w:t>Federal Information Security Management Act of 2002</w:t>
      </w:r>
    </w:p>
    <w:p w14:paraId="087F08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FITS</w:t>
      </w:r>
    </w:p>
    <w:p w14:paraId="0C78FD05" w14:textId="77777777" w:rsidR="00B92E39" w:rsidRPr="00B92E39" w:rsidRDefault="00B92E39" w:rsidP="00B92E39">
      <w:pPr>
        <w:spacing w:after="0"/>
      </w:pPr>
      <w:r w:rsidRPr="00B92E39">
        <w:t>FAA/Industry Training Standards</w:t>
      </w:r>
    </w:p>
    <w:p w14:paraId="188F67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</w:t>
      </w:r>
    </w:p>
    <w:p w14:paraId="508F2700" w14:textId="77777777" w:rsidR="00B92E39" w:rsidRPr="00B92E39" w:rsidRDefault="00B92E39" w:rsidP="00B92E39">
      <w:pPr>
        <w:spacing w:after="0"/>
      </w:pPr>
      <w:r w:rsidRPr="00B92E39">
        <w:t>Flight Level</w:t>
      </w:r>
    </w:p>
    <w:p w14:paraId="1ED815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FLDS</w:t>
      </w:r>
    </w:p>
    <w:p w14:paraId="62CDE04A" w14:textId="77777777" w:rsidR="00B92E39" w:rsidRPr="00B92E39" w:rsidRDefault="00B92E39" w:rsidP="00B92E39">
      <w:pPr>
        <w:spacing w:after="0"/>
      </w:pPr>
      <w:r w:rsidRPr="00B92E39">
        <w:t>Flight Loads Data System</w:t>
      </w:r>
    </w:p>
    <w:p w14:paraId="0F2263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FLIP</w:t>
      </w:r>
    </w:p>
    <w:p w14:paraId="3559BA08" w14:textId="77777777" w:rsidR="00B92E39" w:rsidRPr="00B92E39" w:rsidRDefault="00B92E39" w:rsidP="00B92E39">
      <w:pPr>
        <w:spacing w:after="0"/>
      </w:pPr>
      <w:r w:rsidRPr="00B92E39">
        <w:t>Flight Information Publication</w:t>
      </w:r>
    </w:p>
    <w:p w14:paraId="4E4293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FLM</w:t>
      </w:r>
    </w:p>
    <w:p w14:paraId="6B1BEAB7" w14:textId="77777777" w:rsidR="00B92E39" w:rsidRPr="00B92E39" w:rsidRDefault="00B92E39" w:rsidP="00B92E39">
      <w:pPr>
        <w:spacing w:after="0"/>
      </w:pPr>
      <w:r w:rsidRPr="00B92E39">
        <w:t>Front Line Manager</w:t>
      </w:r>
    </w:p>
    <w:p w14:paraId="290854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FLOWSIM</w:t>
      </w:r>
    </w:p>
    <w:p w14:paraId="3F9CEE96" w14:textId="77777777" w:rsidR="00B92E39" w:rsidRPr="00B92E39" w:rsidRDefault="00B92E39" w:rsidP="00B92E39">
      <w:pPr>
        <w:spacing w:after="0"/>
      </w:pPr>
      <w:r w:rsidRPr="00B92E39">
        <w:t>Traffic Flow Planning Simulation</w:t>
      </w:r>
    </w:p>
    <w:p w14:paraId="0279C1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FLSA</w:t>
      </w:r>
    </w:p>
    <w:p w14:paraId="13FDDFF2" w14:textId="77777777" w:rsidR="00B92E39" w:rsidRPr="00B92E39" w:rsidRDefault="00B92E39" w:rsidP="00B92E39">
      <w:pPr>
        <w:spacing w:after="0"/>
      </w:pPr>
      <w:r w:rsidRPr="00B92E39">
        <w:t>Fair Labor Standards Act</w:t>
      </w:r>
    </w:p>
    <w:p w14:paraId="0D84F1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FLTCK</w:t>
      </w:r>
    </w:p>
    <w:p w14:paraId="40366622" w14:textId="77777777" w:rsidR="00B92E39" w:rsidRPr="00B92E39" w:rsidRDefault="00B92E39" w:rsidP="00B92E39">
      <w:pPr>
        <w:spacing w:after="0"/>
      </w:pPr>
      <w:r w:rsidRPr="00B92E39">
        <w:t>Flight Check</w:t>
      </w:r>
    </w:p>
    <w:p w14:paraId="01F90C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FMA</w:t>
      </w:r>
    </w:p>
    <w:p w14:paraId="4A609443" w14:textId="77777777" w:rsidR="00B92E39" w:rsidRPr="00B92E39" w:rsidRDefault="00B92E39" w:rsidP="00B92E39">
      <w:pPr>
        <w:spacing w:after="0"/>
      </w:pPr>
      <w:r w:rsidRPr="00B92E39">
        <w:t>Final Monitor Aid</w:t>
      </w:r>
    </w:p>
    <w:p w14:paraId="7624B6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FMC</w:t>
      </w:r>
    </w:p>
    <w:p w14:paraId="7976FCD0" w14:textId="77777777" w:rsidR="00B92E39" w:rsidRPr="00B92E39" w:rsidRDefault="00B92E39" w:rsidP="00B92E39">
      <w:pPr>
        <w:spacing w:after="0"/>
      </w:pPr>
      <w:r w:rsidRPr="00B92E39">
        <w:t>Frontline Managers Courses</w:t>
      </w:r>
    </w:p>
    <w:p w14:paraId="64CD9E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FMF</w:t>
      </w:r>
    </w:p>
    <w:p w14:paraId="3F49D767" w14:textId="77777777" w:rsidR="00B92E39" w:rsidRPr="00B92E39" w:rsidRDefault="00B92E39" w:rsidP="00B92E39">
      <w:pPr>
        <w:spacing w:after="0"/>
      </w:pPr>
      <w:r w:rsidRPr="00B92E39">
        <w:t>Facility Master File</w:t>
      </w:r>
    </w:p>
    <w:p w14:paraId="0ED96E6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FMIS</w:t>
      </w:r>
    </w:p>
    <w:p w14:paraId="466C1830" w14:textId="77777777" w:rsidR="00B92E39" w:rsidRPr="00B92E39" w:rsidRDefault="00B92E39" w:rsidP="00B92E39">
      <w:pPr>
        <w:spacing w:after="0"/>
      </w:pPr>
      <w:r w:rsidRPr="00B92E39">
        <w:t>FTS2000 Management Information System</w:t>
      </w:r>
    </w:p>
    <w:p w14:paraId="3BE8D5E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FMO</w:t>
      </w:r>
    </w:p>
    <w:p w14:paraId="6E640C43" w14:textId="77777777" w:rsidR="00B92E39" w:rsidRPr="00B92E39" w:rsidRDefault="00B92E39" w:rsidP="00B92E39">
      <w:pPr>
        <w:spacing w:after="0"/>
      </w:pPr>
      <w:r w:rsidRPr="00B92E39">
        <w:t>Facility Management Office</w:t>
      </w:r>
    </w:p>
    <w:p w14:paraId="0F3749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FMP</w:t>
      </w:r>
    </w:p>
    <w:p w14:paraId="570786A0" w14:textId="77777777" w:rsidR="00B92E39" w:rsidRPr="00B92E39" w:rsidRDefault="00B92E39" w:rsidP="00B92E39">
      <w:pPr>
        <w:spacing w:after="0"/>
      </w:pPr>
      <w:r w:rsidRPr="00B92E39">
        <w:t>Field Maintenance Party</w:t>
      </w:r>
    </w:p>
    <w:p w14:paraId="56C4874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FMS</w:t>
      </w:r>
    </w:p>
    <w:p w14:paraId="4C86C938" w14:textId="77777777" w:rsidR="00B92E39" w:rsidRPr="00B92E39" w:rsidRDefault="00B92E39" w:rsidP="00B92E39">
      <w:pPr>
        <w:spacing w:after="0"/>
      </w:pPr>
      <w:r w:rsidRPr="00B92E39">
        <w:t>Financial Management System</w:t>
      </w:r>
    </w:p>
    <w:p w14:paraId="69E251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FMS</w:t>
      </w:r>
    </w:p>
    <w:p w14:paraId="2A4BFBD3" w14:textId="77777777" w:rsidR="00B92E39" w:rsidRPr="00B92E39" w:rsidRDefault="00B92E39" w:rsidP="00B92E39">
      <w:pPr>
        <w:spacing w:after="0"/>
      </w:pPr>
      <w:r w:rsidRPr="00B92E39">
        <w:t>Flight Management System</w:t>
      </w:r>
    </w:p>
    <w:p w14:paraId="400885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FNMS</w:t>
      </w:r>
    </w:p>
    <w:p w14:paraId="21F83908" w14:textId="77777777" w:rsidR="00B92E39" w:rsidRPr="00B92E39" w:rsidRDefault="00B92E39" w:rsidP="00B92E39">
      <w:pPr>
        <w:spacing w:after="0"/>
      </w:pPr>
      <w:r w:rsidRPr="00B92E39">
        <w:lastRenderedPageBreak/>
        <w:t>FTS2000 Network Management System</w:t>
      </w:r>
    </w:p>
    <w:p w14:paraId="4AB0B4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FOD</w:t>
      </w:r>
    </w:p>
    <w:p w14:paraId="78030534" w14:textId="77777777" w:rsidR="00B92E39" w:rsidRPr="00B92E39" w:rsidRDefault="00B92E39" w:rsidP="00B92E39">
      <w:pPr>
        <w:spacing w:after="0"/>
      </w:pPr>
      <w:r w:rsidRPr="00B92E39">
        <w:t>Foreign Object Damage</w:t>
      </w:r>
    </w:p>
    <w:p w14:paraId="26EBA4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FOIA</w:t>
      </w:r>
    </w:p>
    <w:p w14:paraId="390F2830" w14:textId="77777777" w:rsidR="00B92E39" w:rsidRPr="00B92E39" w:rsidRDefault="00B92E39" w:rsidP="00B92E39">
      <w:pPr>
        <w:spacing w:after="0"/>
      </w:pPr>
      <w:r w:rsidRPr="00B92E39">
        <w:t>Freedom of Information Act</w:t>
      </w:r>
    </w:p>
    <w:p w14:paraId="15857D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FOMS</w:t>
      </w:r>
    </w:p>
    <w:p w14:paraId="3D25A25C" w14:textId="77777777" w:rsidR="00B92E39" w:rsidRPr="00B92E39" w:rsidRDefault="00B92E39" w:rsidP="00B92E39">
      <w:pPr>
        <w:spacing w:after="0"/>
      </w:pPr>
      <w:r w:rsidRPr="00B92E39">
        <w:t>Flight Operations Management System</w:t>
      </w:r>
    </w:p>
    <w:p w14:paraId="67D268A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FONSI</w:t>
      </w:r>
    </w:p>
    <w:p w14:paraId="0E05C894" w14:textId="77777777" w:rsidR="00B92E39" w:rsidRPr="00B92E39" w:rsidRDefault="00B92E39" w:rsidP="00B92E39">
      <w:pPr>
        <w:spacing w:after="0"/>
      </w:pPr>
      <w:proofErr w:type="gramStart"/>
      <w:r w:rsidRPr="00B92E39">
        <w:t>Finding of</w:t>
      </w:r>
      <w:proofErr w:type="gramEnd"/>
      <w:r w:rsidRPr="00B92E39">
        <w:t xml:space="preserve"> No Significant Impact</w:t>
      </w:r>
    </w:p>
    <w:p w14:paraId="0EEC9D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FOQA</w:t>
      </w:r>
    </w:p>
    <w:p w14:paraId="2664DE26" w14:textId="77777777" w:rsidR="00B92E39" w:rsidRPr="00B92E39" w:rsidRDefault="00B92E39" w:rsidP="00B92E39">
      <w:pPr>
        <w:spacing w:after="0"/>
      </w:pPr>
      <w:r w:rsidRPr="00B92E39">
        <w:t>Flight Operations Quality Assurance</w:t>
      </w:r>
    </w:p>
    <w:p w14:paraId="06AB2C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FOTS</w:t>
      </w:r>
    </w:p>
    <w:p w14:paraId="6FE740C2" w14:textId="77777777" w:rsidR="00B92E39" w:rsidRPr="00B92E39" w:rsidRDefault="00B92E39" w:rsidP="00B92E39">
      <w:pPr>
        <w:spacing w:after="0"/>
      </w:pPr>
      <w:r w:rsidRPr="00B92E39">
        <w:t>Fiber Optics Transmission System</w:t>
      </w:r>
    </w:p>
    <w:p w14:paraId="15AC49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FOUO</w:t>
      </w:r>
    </w:p>
    <w:p w14:paraId="0D855F34" w14:textId="77777777" w:rsidR="00B92E39" w:rsidRPr="00B92E39" w:rsidRDefault="00B92E39" w:rsidP="00B92E39">
      <w:pPr>
        <w:spacing w:after="0"/>
      </w:pPr>
      <w:r w:rsidRPr="00B92E39">
        <w:t>For Official Use Only</w:t>
      </w:r>
    </w:p>
    <w:p w14:paraId="50A1F8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</w:t>
      </w:r>
    </w:p>
    <w:p w14:paraId="70D6736E" w14:textId="77777777" w:rsidR="00B92E39" w:rsidRPr="00B92E39" w:rsidRDefault="00B92E39" w:rsidP="00B92E39">
      <w:pPr>
        <w:spacing w:after="0"/>
      </w:pPr>
      <w:r w:rsidRPr="00B92E39">
        <w:t>Flight Plan</w:t>
      </w:r>
    </w:p>
    <w:p w14:paraId="6E1748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FP21</w:t>
      </w:r>
    </w:p>
    <w:p w14:paraId="0E334B87" w14:textId="77777777" w:rsidR="00B92E39" w:rsidRPr="00B92E39" w:rsidRDefault="00B92E39" w:rsidP="00B92E39">
      <w:pPr>
        <w:spacing w:after="0"/>
      </w:pPr>
      <w:r w:rsidRPr="00B92E39">
        <w:t>Flight Plan 21</w:t>
      </w:r>
    </w:p>
    <w:p w14:paraId="60E52D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FPI</w:t>
      </w:r>
    </w:p>
    <w:p w14:paraId="531B9878" w14:textId="77777777" w:rsidR="00B92E39" w:rsidRPr="00B92E39" w:rsidRDefault="00B92E39" w:rsidP="00B92E39">
      <w:pPr>
        <w:spacing w:after="0"/>
      </w:pPr>
      <w:r w:rsidRPr="00B92E39">
        <w:t>Fluorescent Penetrate Inspection</w:t>
      </w:r>
    </w:p>
    <w:p w14:paraId="64B522D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FPL</w:t>
      </w:r>
    </w:p>
    <w:p w14:paraId="14074803" w14:textId="77777777" w:rsidR="00B92E39" w:rsidRPr="00B92E39" w:rsidRDefault="00B92E39" w:rsidP="00B92E39">
      <w:pPr>
        <w:spacing w:after="0"/>
      </w:pPr>
      <w:r w:rsidRPr="00B92E39">
        <w:t>Full Performance Level</w:t>
      </w:r>
    </w:p>
    <w:p w14:paraId="766258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FPO</w:t>
      </w:r>
    </w:p>
    <w:p w14:paraId="35F3D0C3" w14:textId="77777777" w:rsidR="00B92E39" w:rsidRPr="00B92E39" w:rsidRDefault="00B92E39" w:rsidP="00B92E39">
      <w:pPr>
        <w:spacing w:after="0"/>
      </w:pPr>
      <w:r w:rsidRPr="00B92E39">
        <w:t>Flight Procedures Office</w:t>
      </w:r>
    </w:p>
    <w:p w14:paraId="659C8B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FPPS</w:t>
      </w:r>
    </w:p>
    <w:p w14:paraId="418D67C0" w14:textId="77777777" w:rsidR="00B92E39" w:rsidRPr="00B92E39" w:rsidRDefault="00B92E39" w:rsidP="00B92E39">
      <w:pPr>
        <w:spacing w:after="0"/>
      </w:pPr>
      <w:r w:rsidRPr="00B92E39">
        <w:t>Federal Personnel Payroll System</w:t>
      </w:r>
    </w:p>
    <w:p w14:paraId="68D2080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FPS</w:t>
      </w:r>
    </w:p>
    <w:p w14:paraId="5C8B58EC" w14:textId="77777777" w:rsidR="00B92E39" w:rsidRPr="00B92E39" w:rsidRDefault="00B92E39" w:rsidP="00B92E39">
      <w:pPr>
        <w:spacing w:after="0"/>
      </w:pPr>
      <w:r w:rsidRPr="00B92E39">
        <w:t>Military Primary Radar</w:t>
      </w:r>
    </w:p>
    <w:p w14:paraId="68DF482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FRC</w:t>
      </w:r>
    </w:p>
    <w:p w14:paraId="58DFC1A7" w14:textId="77777777" w:rsidR="00B92E39" w:rsidRPr="00B92E39" w:rsidRDefault="00B92E39" w:rsidP="00B92E39">
      <w:pPr>
        <w:spacing w:after="0"/>
      </w:pPr>
      <w:r w:rsidRPr="00B92E39">
        <w:t>Request Full Route Clearance</w:t>
      </w:r>
    </w:p>
    <w:p w14:paraId="1B151A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FRD</w:t>
      </w:r>
    </w:p>
    <w:p w14:paraId="13A3C3FB" w14:textId="77777777" w:rsidR="00B92E39" w:rsidRPr="00B92E39" w:rsidRDefault="00B92E39" w:rsidP="00B92E39">
      <w:pPr>
        <w:spacing w:after="0"/>
      </w:pPr>
      <w:r w:rsidRPr="00B92E39">
        <w:t>Facility Reference Data</w:t>
      </w:r>
    </w:p>
    <w:p w14:paraId="0CA23BB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FRMS</w:t>
      </w:r>
    </w:p>
    <w:p w14:paraId="46DAAD68" w14:textId="77777777" w:rsidR="00B92E39" w:rsidRPr="00B92E39" w:rsidRDefault="00B92E39" w:rsidP="00B92E39">
      <w:pPr>
        <w:spacing w:after="0"/>
      </w:pPr>
      <w:r w:rsidRPr="00B92E39">
        <w:t>Facility Roster Management System</w:t>
      </w:r>
    </w:p>
    <w:p w14:paraId="4E3B50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</w:t>
      </w:r>
    </w:p>
    <w:p w14:paraId="5483003E" w14:textId="77777777" w:rsidR="00B92E39" w:rsidRPr="00B92E39" w:rsidRDefault="00B92E39" w:rsidP="00B92E39">
      <w:pPr>
        <w:spacing w:after="0"/>
      </w:pPr>
      <w:r w:rsidRPr="00B92E39">
        <w:t>Flight Standards</w:t>
      </w:r>
    </w:p>
    <w:p w14:paraId="40AD259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FSAS</w:t>
      </w:r>
    </w:p>
    <w:p w14:paraId="4D86D363" w14:textId="77777777" w:rsidR="00B92E39" w:rsidRPr="00B92E39" w:rsidRDefault="00B92E39" w:rsidP="00B92E39">
      <w:pPr>
        <w:spacing w:after="0"/>
      </w:pPr>
      <w:r w:rsidRPr="00B92E39">
        <w:t>Flight Service Automation System</w:t>
      </w:r>
    </w:p>
    <w:p w14:paraId="486861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FSCAP</w:t>
      </w:r>
    </w:p>
    <w:p w14:paraId="67639CA9" w14:textId="77777777" w:rsidR="00B92E39" w:rsidRPr="00B92E39" w:rsidRDefault="00B92E39" w:rsidP="00B92E39">
      <w:pPr>
        <w:spacing w:after="0"/>
      </w:pPr>
      <w:r w:rsidRPr="00B92E39">
        <w:t>Flight Safety Critical Aircraft Parts</w:t>
      </w:r>
    </w:p>
    <w:p w14:paraId="737DDF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FSDO</w:t>
      </w:r>
    </w:p>
    <w:p w14:paraId="3EF5199B" w14:textId="77777777" w:rsidR="00B92E39" w:rsidRPr="00B92E39" w:rsidRDefault="00B92E39" w:rsidP="00B92E39">
      <w:pPr>
        <w:spacing w:after="0"/>
      </w:pPr>
      <w:r w:rsidRPr="00B92E39">
        <w:t>Flight Standards District Office</w:t>
      </w:r>
    </w:p>
    <w:p w14:paraId="5BE427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FSDPS</w:t>
      </w:r>
    </w:p>
    <w:p w14:paraId="5ADD6A8B" w14:textId="77777777" w:rsidR="00B92E39" w:rsidRPr="00B92E39" w:rsidRDefault="00B92E39" w:rsidP="00B92E39">
      <w:pPr>
        <w:spacing w:after="0"/>
      </w:pPr>
      <w:r w:rsidRPr="00B92E39">
        <w:lastRenderedPageBreak/>
        <w:t>Flight Service Data Processing System</w:t>
      </w:r>
    </w:p>
    <w:p w14:paraId="7B4D4B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FSEP</w:t>
      </w:r>
    </w:p>
    <w:p w14:paraId="5F54B619" w14:textId="77777777" w:rsidR="00B92E39" w:rsidRPr="00B92E39" w:rsidRDefault="00B92E39" w:rsidP="00B92E39">
      <w:pPr>
        <w:spacing w:after="0"/>
      </w:pPr>
      <w:r w:rsidRPr="00B92E39">
        <w:t>Facility, Service, and Equipment Profile</w:t>
      </w:r>
    </w:p>
    <w:p w14:paraId="4FDABA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FSFO</w:t>
      </w:r>
    </w:p>
    <w:p w14:paraId="153DC6AF" w14:textId="77777777" w:rsidR="00B92E39" w:rsidRPr="00B92E39" w:rsidRDefault="00B92E39" w:rsidP="00B92E39">
      <w:pPr>
        <w:spacing w:after="0"/>
      </w:pPr>
      <w:r w:rsidRPr="00B92E39">
        <w:t>Flight Standards Field Office</w:t>
      </w:r>
    </w:p>
    <w:p w14:paraId="7DFBEA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FSIAG</w:t>
      </w:r>
    </w:p>
    <w:p w14:paraId="445F78C1" w14:textId="77777777" w:rsidR="00B92E39" w:rsidRPr="00B92E39" w:rsidRDefault="00B92E39" w:rsidP="00B92E39">
      <w:pPr>
        <w:spacing w:after="0"/>
      </w:pPr>
      <w:r w:rsidRPr="00B92E39">
        <w:t>Flight Service Information Area Group</w:t>
      </w:r>
    </w:p>
    <w:p w14:paraId="1DA858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FSM</w:t>
      </w:r>
    </w:p>
    <w:p w14:paraId="5E5A349F" w14:textId="77777777" w:rsidR="00B92E39" w:rsidRPr="00B92E39" w:rsidRDefault="00B92E39" w:rsidP="00B92E39">
      <w:pPr>
        <w:spacing w:after="0"/>
      </w:pPr>
      <w:r w:rsidRPr="00B92E39">
        <w:t>Flight Schedule Monitor</w:t>
      </w:r>
    </w:p>
    <w:p w14:paraId="45A1AD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FSP</w:t>
      </w:r>
    </w:p>
    <w:p w14:paraId="668322C4" w14:textId="77777777" w:rsidR="00B92E39" w:rsidRPr="00B92E39" w:rsidRDefault="00B92E39" w:rsidP="00B92E39">
      <w:pPr>
        <w:spacing w:after="0"/>
      </w:pPr>
      <w:r w:rsidRPr="00B92E39">
        <w:t>Flight Strip Printer</w:t>
      </w:r>
    </w:p>
    <w:p w14:paraId="4FD99C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FSPD</w:t>
      </w:r>
    </w:p>
    <w:p w14:paraId="6A4F4EA1" w14:textId="77777777" w:rsidR="00B92E39" w:rsidRPr="00B92E39" w:rsidRDefault="00B92E39" w:rsidP="00B92E39">
      <w:pPr>
        <w:spacing w:after="0"/>
      </w:pPr>
      <w:r w:rsidRPr="00B92E39">
        <w:t>Freeze Speed Parameter</w:t>
      </w:r>
    </w:p>
    <w:p w14:paraId="7F8869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FSRM</w:t>
      </w:r>
    </w:p>
    <w:p w14:paraId="2F558BF6" w14:textId="77777777" w:rsidR="00B92E39" w:rsidRPr="00B92E39" w:rsidRDefault="00B92E39" w:rsidP="00B92E39">
      <w:pPr>
        <w:spacing w:after="0"/>
      </w:pPr>
      <w:r w:rsidRPr="00B92E39">
        <w:t>Facility Security Risk Management</w:t>
      </w:r>
    </w:p>
    <w:p w14:paraId="7FE719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FSS</w:t>
      </w:r>
    </w:p>
    <w:p w14:paraId="5FC79296" w14:textId="77777777" w:rsidR="00B92E39" w:rsidRPr="00B92E39" w:rsidRDefault="00B92E39" w:rsidP="00B92E39">
      <w:pPr>
        <w:spacing w:after="0"/>
      </w:pPr>
      <w:r w:rsidRPr="00B92E39">
        <w:t>Flight Service Station</w:t>
      </w:r>
    </w:p>
    <w:p w14:paraId="064F67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FSSA</w:t>
      </w:r>
    </w:p>
    <w:p w14:paraId="2F472484" w14:textId="77777777" w:rsidR="00B92E39" w:rsidRPr="00B92E39" w:rsidRDefault="00B92E39" w:rsidP="00B92E39">
      <w:pPr>
        <w:spacing w:after="0"/>
      </w:pPr>
      <w:r w:rsidRPr="00B92E39">
        <w:t>Flight Service Station Automated Service</w:t>
      </w:r>
    </w:p>
    <w:p w14:paraId="5750A9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FST</w:t>
      </w:r>
    </w:p>
    <w:p w14:paraId="4C725467" w14:textId="77777777" w:rsidR="00B92E39" w:rsidRPr="00B92E39" w:rsidRDefault="00B92E39" w:rsidP="00B92E39">
      <w:pPr>
        <w:spacing w:after="0"/>
      </w:pPr>
      <w:r w:rsidRPr="00B92E39">
        <w:t>Fuel Storage Tanks</w:t>
      </w:r>
    </w:p>
    <w:p w14:paraId="591CD6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FSTS</w:t>
      </w:r>
    </w:p>
    <w:p w14:paraId="426B1E18" w14:textId="77777777" w:rsidR="00B92E39" w:rsidRPr="00B92E39" w:rsidRDefault="00B92E39" w:rsidP="00B92E39">
      <w:pPr>
        <w:spacing w:after="0"/>
      </w:pPr>
      <w:r w:rsidRPr="00B92E39">
        <w:t>Federal Secure Telephone Service</w:t>
      </w:r>
    </w:p>
    <w:p w14:paraId="226E61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FSYS</w:t>
      </w:r>
    </w:p>
    <w:p w14:paraId="7FA6E7D7" w14:textId="77777777" w:rsidR="00B92E39" w:rsidRPr="00B92E39" w:rsidRDefault="00B92E39" w:rsidP="00B92E39">
      <w:pPr>
        <w:spacing w:after="0"/>
      </w:pPr>
      <w:r w:rsidRPr="00B92E39">
        <w:t>Flight Service Station Equipment Systems</w:t>
      </w:r>
    </w:p>
    <w:p w14:paraId="41191E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FTE</w:t>
      </w:r>
    </w:p>
    <w:p w14:paraId="7BBFE734" w14:textId="77777777" w:rsidR="00B92E39" w:rsidRPr="00B92E39" w:rsidRDefault="00B92E39" w:rsidP="00B92E39">
      <w:pPr>
        <w:spacing w:after="0"/>
      </w:pPr>
      <w:r w:rsidRPr="00B92E39">
        <w:t>Full Time Equivalent</w:t>
      </w:r>
    </w:p>
    <w:p w14:paraId="0C15A7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FTI</w:t>
      </w:r>
    </w:p>
    <w:p w14:paraId="35C14205" w14:textId="77777777" w:rsidR="00B92E39" w:rsidRPr="00B92E39" w:rsidRDefault="00B92E39" w:rsidP="00B92E39">
      <w:pPr>
        <w:spacing w:after="0"/>
      </w:pPr>
      <w:r w:rsidRPr="00B92E39">
        <w:t>FAA Telecommunications Infrastructure</w:t>
      </w:r>
    </w:p>
    <w:p w14:paraId="520E80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FTP</w:t>
      </w:r>
    </w:p>
    <w:p w14:paraId="1177A5E9" w14:textId="77777777" w:rsidR="00B92E39" w:rsidRPr="00B92E39" w:rsidRDefault="00B92E39" w:rsidP="00B92E39">
      <w:pPr>
        <w:spacing w:after="0"/>
      </w:pPr>
      <w:r w:rsidRPr="00B92E39">
        <w:t>File Transfer Protocol</w:t>
      </w:r>
    </w:p>
    <w:p w14:paraId="362485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FTS</w:t>
      </w:r>
    </w:p>
    <w:p w14:paraId="320F5B65" w14:textId="77777777" w:rsidR="00B92E39" w:rsidRPr="00B92E39" w:rsidRDefault="00B92E39" w:rsidP="00B92E39">
      <w:pPr>
        <w:spacing w:after="0"/>
      </w:pPr>
      <w:r w:rsidRPr="00B92E39">
        <w:t>Federal Telecommunications System</w:t>
      </w:r>
    </w:p>
    <w:p w14:paraId="1231F7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FTS2000</w:t>
      </w:r>
    </w:p>
    <w:p w14:paraId="2202F3D6" w14:textId="77777777" w:rsidR="00B92E39" w:rsidRPr="00B92E39" w:rsidRDefault="00B92E39" w:rsidP="00B92E39">
      <w:pPr>
        <w:spacing w:after="0"/>
      </w:pPr>
      <w:r w:rsidRPr="00B92E39">
        <w:t>Federal Telecommunications System 2000</w:t>
      </w:r>
    </w:p>
    <w:p w14:paraId="66510D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FUS</w:t>
      </w:r>
    </w:p>
    <w:p w14:paraId="4E73F055" w14:textId="77777777" w:rsidR="00B92E39" w:rsidRPr="00B92E39" w:rsidRDefault="00B92E39" w:rsidP="00B92E39">
      <w:pPr>
        <w:spacing w:after="0"/>
      </w:pPr>
      <w:r w:rsidRPr="00B92E39">
        <w:t>Functional Units or Systems</w:t>
      </w:r>
    </w:p>
    <w:p w14:paraId="50D7DD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FWCS</w:t>
      </w:r>
    </w:p>
    <w:p w14:paraId="04564B55" w14:textId="77777777" w:rsidR="00B92E39" w:rsidRPr="00B92E39" w:rsidRDefault="00B92E39" w:rsidP="00B92E39">
      <w:pPr>
        <w:spacing w:after="0"/>
      </w:pPr>
      <w:r w:rsidRPr="00B92E39">
        <w:t>Flight Watch Control Station</w:t>
      </w:r>
    </w:p>
    <w:p w14:paraId="7D94C0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FWS</w:t>
      </w:r>
    </w:p>
    <w:p w14:paraId="4E9ECAA2" w14:textId="77777777" w:rsidR="00B92E39" w:rsidRPr="00B92E39" w:rsidRDefault="00B92E39" w:rsidP="00B92E39">
      <w:pPr>
        <w:spacing w:after="0"/>
      </w:pPr>
      <w:r w:rsidRPr="00B92E39">
        <w:t>FAA Weather Service</w:t>
      </w:r>
    </w:p>
    <w:p w14:paraId="3CD07B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FY</w:t>
      </w:r>
    </w:p>
    <w:p w14:paraId="252A1DDF" w14:textId="77777777" w:rsidR="00B92E39" w:rsidRPr="00B92E39" w:rsidRDefault="00B92E39" w:rsidP="00B92E39">
      <w:pPr>
        <w:spacing w:after="0"/>
      </w:pPr>
      <w:r w:rsidRPr="00B92E39">
        <w:t>Fiscal Year</w:t>
      </w:r>
    </w:p>
    <w:p w14:paraId="5BC8C8E7" w14:textId="77777777" w:rsidR="00B92E39" w:rsidRPr="00B92E39" w:rsidRDefault="00B92E39" w:rsidP="00B92E39">
      <w:pPr>
        <w:spacing w:after="0"/>
      </w:pPr>
      <w:hyperlink r:id="rId10" w:anchor="collapse4576" w:history="1">
        <w:r w:rsidRPr="00B92E39">
          <w:rPr>
            <w:rStyle w:val="Hyperlink"/>
            <w:b/>
            <w:bCs/>
          </w:rPr>
          <w:t>G</w:t>
        </w:r>
      </w:hyperlink>
    </w:p>
    <w:p w14:paraId="40D03E6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GA</w:t>
      </w:r>
    </w:p>
    <w:p w14:paraId="0FF6D242" w14:textId="77777777" w:rsidR="00B92E39" w:rsidRPr="00B92E39" w:rsidRDefault="00B92E39" w:rsidP="00B92E39">
      <w:pPr>
        <w:spacing w:after="0"/>
      </w:pPr>
      <w:r w:rsidRPr="00B92E39">
        <w:t>General Aviation</w:t>
      </w:r>
    </w:p>
    <w:p w14:paraId="0AECE3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GAA</w:t>
      </w:r>
    </w:p>
    <w:p w14:paraId="3CDF8D52" w14:textId="77777777" w:rsidR="00B92E39" w:rsidRPr="00B92E39" w:rsidRDefault="00B92E39" w:rsidP="00B92E39">
      <w:pPr>
        <w:spacing w:after="0"/>
      </w:pPr>
      <w:r w:rsidRPr="00B92E39">
        <w:t>General Aviation Activity</w:t>
      </w:r>
    </w:p>
    <w:p w14:paraId="673D5F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GAAA</w:t>
      </w:r>
    </w:p>
    <w:p w14:paraId="3898B857" w14:textId="77777777" w:rsidR="00B92E39" w:rsidRPr="00B92E39" w:rsidRDefault="00B92E39" w:rsidP="00B92E39">
      <w:pPr>
        <w:spacing w:after="0"/>
      </w:pPr>
      <w:r w:rsidRPr="00B92E39">
        <w:t>General Aviation Activity and Avionics</w:t>
      </w:r>
    </w:p>
    <w:p w14:paraId="55E4C1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GADO</w:t>
      </w:r>
    </w:p>
    <w:p w14:paraId="43DAEBDF" w14:textId="77777777" w:rsidR="00B92E39" w:rsidRPr="00B92E39" w:rsidRDefault="00B92E39" w:rsidP="00B92E39">
      <w:pPr>
        <w:spacing w:after="0"/>
      </w:pPr>
      <w:r w:rsidRPr="00B92E39">
        <w:t>General Aviation District Office</w:t>
      </w:r>
    </w:p>
    <w:p w14:paraId="409790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GANP</w:t>
      </w:r>
    </w:p>
    <w:p w14:paraId="1198B4D9" w14:textId="77777777" w:rsidR="00B92E39" w:rsidRPr="00B92E39" w:rsidRDefault="00B92E39" w:rsidP="00B92E39">
      <w:pPr>
        <w:spacing w:after="0"/>
      </w:pPr>
      <w:r w:rsidRPr="00B92E39">
        <w:t>Global Air Navigation Plan</w:t>
      </w:r>
    </w:p>
    <w:p w14:paraId="2A5EAA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GAO</w:t>
      </w:r>
    </w:p>
    <w:p w14:paraId="0CCFDB28" w14:textId="77777777" w:rsidR="00B92E39" w:rsidRPr="00B92E39" w:rsidRDefault="00B92E39" w:rsidP="00B92E39">
      <w:pPr>
        <w:spacing w:after="0"/>
      </w:pPr>
      <w:r w:rsidRPr="00B92E39">
        <w:t>Government Accountability Office</w:t>
      </w:r>
    </w:p>
    <w:p w14:paraId="1D1742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GAO</w:t>
      </w:r>
    </w:p>
    <w:p w14:paraId="206218AF" w14:textId="77777777" w:rsidR="00B92E39" w:rsidRPr="00B92E39" w:rsidRDefault="00B92E39" w:rsidP="00B92E39">
      <w:pPr>
        <w:spacing w:after="0"/>
      </w:pPr>
      <w:r w:rsidRPr="00B92E39">
        <w:t>Government Accounting Office</w:t>
      </w:r>
    </w:p>
    <w:p w14:paraId="6E59C1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GCA</w:t>
      </w:r>
    </w:p>
    <w:p w14:paraId="0453A4E7" w14:textId="77777777" w:rsidR="00B92E39" w:rsidRPr="00B92E39" w:rsidRDefault="00B92E39" w:rsidP="00B92E39">
      <w:pPr>
        <w:spacing w:after="0"/>
      </w:pPr>
      <w:r w:rsidRPr="00B92E39">
        <w:t>Ground Control Approach</w:t>
      </w:r>
    </w:p>
    <w:p w14:paraId="17E9DA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GDE</w:t>
      </w:r>
    </w:p>
    <w:p w14:paraId="0162F8C4" w14:textId="77777777" w:rsidR="00B92E39" w:rsidRPr="00B92E39" w:rsidRDefault="00B92E39" w:rsidP="00B92E39">
      <w:pPr>
        <w:spacing w:after="0"/>
      </w:pPr>
      <w:r w:rsidRPr="00B92E39">
        <w:t>Ground Delay Enhancements</w:t>
      </w:r>
    </w:p>
    <w:p w14:paraId="4CEE2E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GDP</w:t>
      </w:r>
    </w:p>
    <w:p w14:paraId="687DA028" w14:textId="77777777" w:rsidR="00B92E39" w:rsidRPr="00B92E39" w:rsidRDefault="00B92E39" w:rsidP="00B92E39">
      <w:pPr>
        <w:spacing w:after="0"/>
      </w:pPr>
      <w:r w:rsidRPr="00B92E39">
        <w:t>Ground Delay Program</w:t>
      </w:r>
    </w:p>
    <w:p w14:paraId="367613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GENOT</w:t>
      </w:r>
    </w:p>
    <w:p w14:paraId="6ACE17C1" w14:textId="77777777" w:rsidR="00B92E39" w:rsidRPr="00B92E39" w:rsidRDefault="00B92E39" w:rsidP="00B92E39">
      <w:pPr>
        <w:spacing w:after="0"/>
      </w:pPr>
      <w:r w:rsidRPr="00B92E39">
        <w:t>General Notice</w:t>
      </w:r>
    </w:p>
    <w:p w14:paraId="7F72313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GETS</w:t>
      </w:r>
    </w:p>
    <w:p w14:paraId="5AD6C63F" w14:textId="77777777" w:rsidR="00B92E39" w:rsidRPr="00B92E39" w:rsidRDefault="00B92E39" w:rsidP="00B92E39">
      <w:pPr>
        <w:spacing w:after="0"/>
      </w:pPr>
      <w:r w:rsidRPr="00B92E39">
        <w:t>Government Emergency Telecommunications Service</w:t>
      </w:r>
    </w:p>
    <w:p w14:paraId="7C8052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GETS</w:t>
      </w:r>
    </w:p>
    <w:p w14:paraId="61F55C3C" w14:textId="77777777" w:rsidR="00B92E39" w:rsidRPr="00B92E39" w:rsidRDefault="00B92E39" w:rsidP="00B92E39">
      <w:pPr>
        <w:spacing w:after="0"/>
      </w:pPr>
      <w:r w:rsidRPr="00B92E39">
        <w:t>Grievance Electronic Tracking System</w:t>
      </w:r>
    </w:p>
    <w:p w14:paraId="1CE05B0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GFE</w:t>
      </w:r>
    </w:p>
    <w:p w14:paraId="66106D89" w14:textId="77777777" w:rsidR="00B92E39" w:rsidRPr="00B92E39" w:rsidRDefault="00B92E39" w:rsidP="00B92E39">
      <w:pPr>
        <w:spacing w:after="0"/>
      </w:pPr>
      <w:r w:rsidRPr="00B92E39">
        <w:t>Government Furnished Equipment</w:t>
      </w:r>
    </w:p>
    <w:p w14:paraId="1F470CB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GFM</w:t>
      </w:r>
    </w:p>
    <w:p w14:paraId="03C0A50D" w14:textId="77777777" w:rsidR="00B92E39" w:rsidRPr="00B92E39" w:rsidRDefault="00B92E39" w:rsidP="00B92E39">
      <w:pPr>
        <w:spacing w:after="0"/>
      </w:pPr>
      <w:r w:rsidRPr="00B92E39">
        <w:t>Government Furnished Materials</w:t>
      </w:r>
    </w:p>
    <w:p w14:paraId="108896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GFP</w:t>
      </w:r>
    </w:p>
    <w:p w14:paraId="6311D1B7" w14:textId="77777777" w:rsidR="00B92E39" w:rsidRPr="00B92E39" w:rsidRDefault="00B92E39" w:rsidP="00B92E39">
      <w:pPr>
        <w:spacing w:after="0"/>
      </w:pPr>
      <w:r w:rsidRPr="00B92E39">
        <w:t>Government Furnished Property</w:t>
      </w:r>
    </w:p>
    <w:p w14:paraId="3DA743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GIS</w:t>
      </w:r>
    </w:p>
    <w:p w14:paraId="54CFC6C9" w14:textId="77777777" w:rsidR="00B92E39" w:rsidRPr="00B92E39" w:rsidRDefault="00B92E39" w:rsidP="00B92E39">
      <w:pPr>
        <w:spacing w:after="0"/>
      </w:pPr>
      <w:r w:rsidRPr="00B92E39">
        <w:t>Geographic Information System</w:t>
      </w:r>
    </w:p>
    <w:p w14:paraId="4209E6D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GLONASS</w:t>
      </w:r>
    </w:p>
    <w:p w14:paraId="10EA5799" w14:textId="77777777" w:rsidR="00B92E39" w:rsidRPr="00B92E39" w:rsidRDefault="00B92E39" w:rsidP="00B92E39">
      <w:pPr>
        <w:spacing w:after="0"/>
      </w:pPr>
      <w:r w:rsidRPr="00B92E39">
        <w:t>Global Orbiting Navigational Satellite System</w:t>
      </w:r>
    </w:p>
    <w:p w14:paraId="092F3B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GMCC</w:t>
      </w:r>
    </w:p>
    <w:p w14:paraId="740E9DE5" w14:textId="77777777" w:rsidR="00B92E39" w:rsidRPr="00B92E39" w:rsidRDefault="00B92E39" w:rsidP="00B92E39">
      <w:pPr>
        <w:spacing w:after="0"/>
      </w:pPr>
      <w:r w:rsidRPr="00B92E39">
        <w:t>General National Airspace System Maintenance Control Center</w:t>
      </w:r>
    </w:p>
    <w:p w14:paraId="6FCC4C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GML</w:t>
      </w:r>
    </w:p>
    <w:p w14:paraId="0B983EC1" w14:textId="77777777" w:rsidR="00B92E39" w:rsidRPr="00B92E39" w:rsidRDefault="00B92E39" w:rsidP="00B92E39">
      <w:pPr>
        <w:spacing w:after="0"/>
      </w:pPr>
      <w:r w:rsidRPr="00B92E39">
        <w:t>Geography Markup Language</w:t>
      </w:r>
    </w:p>
    <w:p w14:paraId="6AAC33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GMS</w:t>
      </w:r>
    </w:p>
    <w:p w14:paraId="6B474B36" w14:textId="77777777" w:rsidR="00B92E39" w:rsidRPr="00B92E39" w:rsidRDefault="00B92E39" w:rsidP="00B92E39">
      <w:pPr>
        <w:spacing w:after="0"/>
      </w:pPr>
      <w:r w:rsidRPr="00B92E39">
        <w:t>Grants Management System</w:t>
      </w:r>
    </w:p>
    <w:p w14:paraId="291D4E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GNAS</w:t>
      </w:r>
    </w:p>
    <w:p w14:paraId="6467D5BE" w14:textId="77777777" w:rsidR="00B92E39" w:rsidRPr="00B92E39" w:rsidRDefault="00B92E39" w:rsidP="00B92E39">
      <w:pPr>
        <w:spacing w:after="0"/>
      </w:pPr>
      <w:r w:rsidRPr="00B92E39">
        <w:t>General National Airspace System</w:t>
      </w:r>
    </w:p>
    <w:p w14:paraId="7E7FC9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GNSS</w:t>
      </w:r>
    </w:p>
    <w:p w14:paraId="0757321A" w14:textId="77777777" w:rsidR="00B92E39" w:rsidRPr="00B92E39" w:rsidRDefault="00B92E39" w:rsidP="00B92E39">
      <w:pPr>
        <w:spacing w:after="0"/>
      </w:pPr>
      <w:r w:rsidRPr="00B92E39">
        <w:t>Global Navigation Satellite System</w:t>
      </w:r>
    </w:p>
    <w:p w14:paraId="3729D1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GOES</w:t>
      </w:r>
    </w:p>
    <w:p w14:paraId="5A4F9093" w14:textId="77777777" w:rsidR="00B92E39" w:rsidRPr="00B92E39" w:rsidRDefault="00B92E39" w:rsidP="00B92E39">
      <w:pPr>
        <w:spacing w:after="0"/>
      </w:pPr>
      <w:r w:rsidRPr="00B92E39">
        <w:t>Geostationary Operational Environmental Satellite</w:t>
      </w:r>
    </w:p>
    <w:p w14:paraId="396A3F2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GOESF</w:t>
      </w:r>
    </w:p>
    <w:p w14:paraId="3C069124" w14:textId="77777777" w:rsidR="00B92E39" w:rsidRPr="00B92E39" w:rsidRDefault="00B92E39" w:rsidP="00B92E39">
      <w:pPr>
        <w:spacing w:after="0"/>
      </w:pPr>
      <w:r w:rsidRPr="00B92E39">
        <w:t>GOES Feed Point</w:t>
      </w:r>
    </w:p>
    <w:p w14:paraId="62FAEC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GOEST</w:t>
      </w:r>
    </w:p>
    <w:p w14:paraId="4F44E786" w14:textId="77777777" w:rsidR="00B92E39" w:rsidRPr="00B92E39" w:rsidRDefault="00B92E39" w:rsidP="00B92E39">
      <w:pPr>
        <w:spacing w:after="0"/>
      </w:pPr>
      <w:r w:rsidRPr="00B92E39">
        <w:t>GOES Terminal Equipment</w:t>
      </w:r>
    </w:p>
    <w:p w14:paraId="2172EE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GPO</w:t>
      </w:r>
    </w:p>
    <w:p w14:paraId="5145B000" w14:textId="77777777" w:rsidR="00B92E39" w:rsidRPr="00B92E39" w:rsidRDefault="00B92E39" w:rsidP="00B92E39">
      <w:pPr>
        <w:spacing w:after="0"/>
      </w:pPr>
      <w:r w:rsidRPr="00B92E39">
        <w:t>Government Printing Office</w:t>
      </w:r>
    </w:p>
    <w:p w14:paraId="797DD4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GPRA</w:t>
      </w:r>
    </w:p>
    <w:p w14:paraId="6B3BFD30" w14:textId="77777777" w:rsidR="00B92E39" w:rsidRPr="00B92E39" w:rsidRDefault="00B92E39" w:rsidP="00B92E39">
      <w:pPr>
        <w:spacing w:after="0"/>
      </w:pPr>
      <w:r w:rsidRPr="00B92E39">
        <w:t>Government Performance and Results Act</w:t>
      </w:r>
    </w:p>
    <w:p w14:paraId="776D02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GPRAMA</w:t>
      </w:r>
    </w:p>
    <w:p w14:paraId="2C178032" w14:textId="77777777" w:rsidR="00B92E39" w:rsidRPr="00B92E39" w:rsidRDefault="00B92E39" w:rsidP="00B92E39">
      <w:pPr>
        <w:spacing w:after="0"/>
      </w:pPr>
      <w:r w:rsidRPr="00B92E39">
        <w:t>Government Performance and Results Modernization Act</w:t>
      </w:r>
    </w:p>
    <w:p w14:paraId="1C9DB6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GPS</w:t>
      </w:r>
    </w:p>
    <w:p w14:paraId="69612A7D" w14:textId="77777777" w:rsidR="00B92E39" w:rsidRPr="00B92E39" w:rsidRDefault="00B92E39" w:rsidP="00B92E39">
      <w:pPr>
        <w:spacing w:after="0"/>
      </w:pPr>
      <w:r w:rsidRPr="00B92E39">
        <w:t>Global Positioning Satellite</w:t>
      </w:r>
    </w:p>
    <w:p w14:paraId="4FA7EC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GPS</w:t>
      </w:r>
    </w:p>
    <w:p w14:paraId="78189FF7" w14:textId="77777777" w:rsidR="00B92E39" w:rsidRPr="00B92E39" w:rsidRDefault="00B92E39" w:rsidP="00B92E39">
      <w:pPr>
        <w:spacing w:after="0"/>
      </w:pPr>
      <w:r w:rsidRPr="00B92E39">
        <w:t>Global Positioning System</w:t>
      </w:r>
    </w:p>
    <w:p w14:paraId="63BDCB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GPWS</w:t>
      </w:r>
    </w:p>
    <w:p w14:paraId="033D884C" w14:textId="77777777" w:rsidR="00B92E39" w:rsidRPr="00B92E39" w:rsidRDefault="00B92E39" w:rsidP="00B92E39">
      <w:pPr>
        <w:spacing w:after="0"/>
      </w:pPr>
      <w:r w:rsidRPr="00B92E39">
        <w:t>Ground Proximity Warning System</w:t>
      </w:r>
    </w:p>
    <w:p w14:paraId="6AA28A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GRADE</w:t>
      </w:r>
    </w:p>
    <w:p w14:paraId="78A44D23" w14:textId="77777777" w:rsidR="00B92E39" w:rsidRPr="00B92E39" w:rsidRDefault="00B92E39" w:rsidP="00B92E39">
      <w:pPr>
        <w:spacing w:after="0"/>
      </w:pPr>
      <w:r w:rsidRPr="00B92E39">
        <w:t>Graphical Airspace Design Environment</w:t>
      </w:r>
    </w:p>
    <w:p w14:paraId="52301FA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GS</w:t>
      </w:r>
    </w:p>
    <w:p w14:paraId="1B3AAE06" w14:textId="77777777" w:rsidR="00B92E39" w:rsidRPr="00B92E39" w:rsidRDefault="00B92E39" w:rsidP="00B92E39">
      <w:pPr>
        <w:spacing w:after="0"/>
      </w:pPr>
      <w:r w:rsidRPr="00B92E39">
        <w:t>Glide Slope</w:t>
      </w:r>
    </w:p>
    <w:p w14:paraId="3532CE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GS</w:t>
      </w:r>
    </w:p>
    <w:p w14:paraId="792FD362" w14:textId="77777777" w:rsidR="00B92E39" w:rsidRPr="00B92E39" w:rsidRDefault="00B92E39" w:rsidP="00B92E39">
      <w:pPr>
        <w:spacing w:after="0"/>
      </w:pPr>
      <w:r w:rsidRPr="00B92E39">
        <w:t>Glide Slope Indicator</w:t>
      </w:r>
    </w:p>
    <w:p w14:paraId="3ACD3F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GSA</w:t>
      </w:r>
    </w:p>
    <w:p w14:paraId="6EFE773E" w14:textId="77777777" w:rsidR="00B92E39" w:rsidRPr="00B92E39" w:rsidRDefault="00B92E39" w:rsidP="00B92E39">
      <w:pPr>
        <w:spacing w:after="0"/>
      </w:pPr>
      <w:r w:rsidRPr="00B92E39">
        <w:t>General Services Administration</w:t>
      </w:r>
    </w:p>
    <w:p w14:paraId="33317F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GSE</w:t>
      </w:r>
    </w:p>
    <w:p w14:paraId="0CE42DE8" w14:textId="77777777" w:rsidR="00B92E39" w:rsidRPr="00B92E39" w:rsidRDefault="00B92E39" w:rsidP="00B92E39">
      <w:pPr>
        <w:spacing w:after="0"/>
      </w:pPr>
      <w:r w:rsidRPr="00B92E39">
        <w:t>Ground Support Equipment</w:t>
      </w:r>
    </w:p>
    <w:p w14:paraId="28C1CD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GTM</w:t>
      </w:r>
    </w:p>
    <w:p w14:paraId="2DF119F8" w14:textId="77777777" w:rsidR="00B92E39" w:rsidRPr="00B92E39" w:rsidRDefault="00B92E39" w:rsidP="00B92E39">
      <w:pPr>
        <w:spacing w:after="0"/>
      </w:pPr>
      <w:r w:rsidRPr="00B92E39">
        <w:t>General Terrain Model</w:t>
      </w:r>
    </w:p>
    <w:p w14:paraId="157E12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GUI</w:t>
      </w:r>
    </w:p>
    <w:p w14:paraId="2089C644" w14:textId="77777777" w:rsidR="00B92E39" w:rsidRPr="00B92E39" w:rsidRDefault="00B92E39" w:rsidP="00B92E39">
      <w:pPr>
        <w:spacing w:after="0"/>
      </w:pPr>
      <w:r w:rsidRPr="00B92E39">
        <w:t>Graphic User Interface</w:t>
      </w:r>
    </w:p>
    <w:p w14:paraId="6087EF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GWDS</w:t>
      </w:r>
    </w:p>
    <w:p w14:paraId="59FAEDD1" w14:textId="77777777" w:rsidR="00B92E39" w:rsidRPr="00B92E39" w:rsidRDefault="00B92E39" w:rsidP="00B92E39">
      <w:pPr>
        <w:spacing w:after="0"/>
      </w:pPr>
      <w:r w:rsidRPr="00B92E39">
        <w:t>Graphic Weather Display System</w:t>
      </w:r>
    </w:p>
    <w:p w14:paraId="0A82443E" w14:textId="77777777" w:rsidR="00B92E39" w:rsidRPr="00B92E39" w:rsidRDefault="00B92E39" w:rsidP="00B92E39">
      <w:pPr>
        <w:spacing w:after="0"/>
      </w:pPr>
      <w:hyperlink r:id="rId11" w:anchor="collapse4581" w:history="1">
        <w:r w:rsidRPr="00B92E39">
          <w:rPr>
            <w:rStyle w:val="Hyperlink"/>
            <w:b/>
            <w:bCs/>
          </w:rPr>
          <w:t>H</w:t>
        </w:r>
      </w:hyperlink>
    </w:p>
    <w:p w14:paraId="4280C5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HAA</w:t>
      </w:r>
    </w:p>
    <w:p w14:paraId="61305987" w14:textId="77777777" w:rsidR="00B92E39" w:rsidRPr="00B92E39" w:rsidRDefault="00B92E39" w:rsidP="00B92E39">
      <w:pPr>
        <w:spacing w:after="0"/>
      </w:pPr>
      <w:r w:rsidRPr="00B92E39">
        <w:t>Height Above Airport</w:t>
      </w:r>
    </w:p>
    <w:p w14:paraId="16E782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HAL</w:t>
      </w:r>
    </w:p>
    <w:p w14:paraId="4A736B21" w14:textId="77777777" w:rsidR="00B92E39" w:rsidRPr="00B92E39" w:rsidRDefault="00B92E39" w:rsidP="00B92E39">
      <w:pPr>
        <w:spacing w:after="0"/>
      </w:pPr>
      <w:r w:rsidRPr="00B92E39">
        <w:t>Height Above Landing</w:t>
      </w:r>
    </w:p>
    <w:p w14:paraId="48E1BA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HARS</w:t>
      </w:r>
    </w:p>
    <w:p w14:paraId="16ADBE4F" w14:textId="77777777" w:rsidR="00B92E39" w:rsidRPr="00B92E39" w:rsidRDefault="00B92E39" w:rsidP="00B92E39">
      <w:pPr>
        <w:spacing w:after="0"/>
      </w:pPr>
      <w:r w:rsidRPr="00B92E39">
        <w:t>High Altitude Route System</w:t>
      </w:r>
    </w:p>
    <w:p w14:paraId="226A930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HAT</w:t>
      </w:r>
    </w:p>
    <w:p w14:paraId="6D971B1A" w14:textId="77777777" w:rsidR="00B92E39" w:rsidRPr="00B92E39" w:rsidRDefault="00B92E39" w:rsidP="00B92E39">
      <w:pPr>
        <w:spacing w:after="0"/>
      </w:pPr>
      <w:r w:rsidRPr="00B92E39">
        <w:lastRenderedPageBreak/>
        <w:t>Height Above Touchdown</w:t>
      </w:r>
    </w:p>
    <w:p w14:paraId="58F7B1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HAZMAT</w:t>
      </w:r>
    </w:p>
    <w:p w14:paraId="31501C43" w14:textId="77777777" w:rsidR="00B92E39" w:rsidRPr="00B92E39" w:rsidRDefault="00B92E39" w:rsidP="00B92E39">
      <w:pPr>
        <w:spacing w:after="0"/>
      </w:pPr>
      <w:r w:rsidRPr="00B92E39">
        <w:t>Hazardous Materials</w:t>
      </w:r>
    </w:p>
    <w:p w14:paraId="6958F6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HCAP</w:t>
      </w:r>
    </w:p>
    <w:p w14:paraId="14EED301" w14:textId="77777777" w:rsidR="00B92E39" w:rsidRPr="00B92E39" w:rsidRDefault="00B92E39" w:rsidP="00B92E39">
      <w:pPr>
        <w:spacing w:after="0"/>
      </w:pPr>
      <w:proofErr w:type="gramStart"/>
      <w:r w:rsidRPr="00B92E39">
        <w:t>High Capacity</w:t>
      </w:r>
      <w:proofErr w:type="gramEnd"/>
      <w:r w:rsidRPr="00B92E39">
        <w:t xml:space="preserve"> Carriers</w:t>
      </w:r>
    </w:p>
    <w:p w14:paraId="292182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HCS</w:t>
      </w:r>
    </w:p>
    <w:p w14:paraId="05A0668C" w14:textId="77777777" w:rsidR="00B92E39" w:rsidRPr="00B92E39" w:rsidRDefault="00B92E39" w:rsidP="00B92E39">
      <w:pPr>
        <w:spacing w:after="0"/>
      </w:pPr>
      <w:r w:rsidRPr="00B92E39">
        <w:t>Host Computer System</w:t>
      </w:r>
    </w:p>
    <w:p w14:paraId="758AC7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HDME</w:t>
      </w:r>
    </w:p>
    <w:p w14:paraId="68258CDE" w14:textId="77777777" w:rsidR="00B92E39" w:rsidRPr="00B92E39" w:rsidRDefault="00B92E39" w:rsidP="00B92E39">
      <w:pPr>
        <w:spacing w:after="0"/>
      </w:pPr>
      <w:r w:rsidRPr="00B92E39">
        <w:t>NDB with Distance Measuring Equipment</w:t>
      </w:r>
    </w:p>
    <w:p w14:paraId="039A07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HDQ</w:t>
      </w:r>
    </w:p>
    <w:p w14:paraId="471F8894" w14:textId="77777777" w:rsidR="00B92E39" w:rsidRPr="00B92E39" w:rsidRDefault="00B92E39" w:rsidP="00B92E39">
      <w:pPr>
        <w:spacing w:after="0"/>
      </w:pPr>
      <w:r w:rsidRPr="00B92E39">
        <w:t>FAA Headquarters</w:t>
      </w:r>
    </w:p>
    <w:p w14:paraId="1FC77A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HDR</w:t>
      </w:r>
    </w:p>
    <w:p w14:paraId="42C64B53" w14:textId="77777777" w:rsidR="00B92E39" w:rsidRPr="00B92E39" w:rsidRDefault="00B92E39" w:rsidP="00B92E39">
      <w:pPr>
        <w:spacing w:after="0"/>
      </w:pPr>
      <w:r w:rsidRPr="00B92E39">
        <w:t>Hardware Discrepancy Report</w:t>
      </w:r>
    </w:p>
    <w:p w14:paraId="4C447BF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HELI</w:t>
      </w:r>
    </w:p>
    <w:p w14:paraId="7A542072" w14:textId="77777777" w:rsidR="00B92E39" w:rsidRPr="00B92E39" w:rsidRDefault="00B92E39" w:rsidP="00B92E39">
      <w:pPr>
        <w:spacing w:after="0"/>
      </w:pPr>
      <w:r w:rsidRPr="00B92E39">
        <w:t>Heliport</w:t>
      </w:r>
    </w:p>
    <w:p w14:paraId="086DA9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HEMS</w:t>
      </w:r>
    </w:p>
    <w:p w14:paraId="7205D55A" w14:textId="77777777" w:rsidR="00B92E39" w:rsidRPr="00B92E39" w:rsidRDefault="00B92E39" w:rsidP="00B92E39">
      <w:pPr>
        <w:spacing w:after="0"/>
      </w:pPr>
      <w:r w:rsidRPr="00B92E39">
        <w:t>Helicopter Emergency Medical Service</w:t>
      </w:r>
    </w:p>
    <w:p w14:paraId="64D6D5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HF</w:t>
      </w:r>
    </w:p>
    <w:p w14:paraId="20D2407A" w14:textId="77777777" w:rsidR="00B92E39" w:rsidRPr="00B92E39" w:rsidRDefault="00B92E39" w:rsidP="00B92E39">
      <w:pPr>
        <w:spacing w:after="0"/>
      </w:pPr>
      <w:r w:rsidRPr="00B92E39">
        <w:t>High Frequency</w:t>
      </w:r>
    </w:p>
    <w:p w14:paraId="3D003E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HI-EFAS</w:t>
      </w:r>
    </w:p>
    <w:p w14:paraId="4D5BEEC6" w14:textId="77777777" w:rsidR="00B92E39" w:rsidRPr="00B92E39" w:rsidRDefault="00B92E39" w:rsidP="00B92E39">
      <w:pPr>
        <w:spacing w:after="0"/>
      </w:pPr>
      <w:r w:rsidRPr="00B92E39">
        <w:t>High Altitude EFAS</w:t>
      </w:r>
    </w:p>
    <w:p w14:paraId="5AE3EE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HID</w:t>
      </w:r>
    </w:p>
    <w:p w14:paraId="75477CDE" w14:textId="77777777" w:rsidR="00B92E39" w:rsidRPr="00B92E39" w:rsidRDefault="00B92E39" w:rsidP="00B92E39">
      <w:pPr>
        <w:spacing w:after="0"/>
      </w:pPr>
      <w:r w:rsidRPr="00B92E39">
        <w:t>Host Interface Display</w:t>
      </w:r>
    </w:p>
    <w:p w14:paraId="528E48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HID/NAS/LAN</w:t>
      </w:r>
    </w:p>
    <w:p w14:paraId="37873B1D" w14:textId="77777777" w:rsidR="00B92E39" w:rsidRPr="00B92E39" w:rsidRDefault="00B92E39" w:rsidP="00B92E39">
      <w:pPr>
        <w:spacing w:after="0"/>
      </w:pPr>
      <w:r w:rsidRPr="00B92E39">
        <w:t>Host Interface Device/National Airspace System/Local Area Network</w:t>
      </w:r>
    </w:p>
    <w:p w14:paraId="59F3A3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HIRL</w:t>
      </w:r>
    </w:p>
    <w:p w14:paraId="72DBCD89" w14:textId="77777777" w:rsidR="00B92E39" w:rsidRPr="00B92E39" w:rsidRDefault="00B92E39" w:rsidP="00B92E39">
      <w:pPr>
        <w:spacing w:after="0"/>
      </w:pPr>
      <w:r w:rsidRPr="00B92E39">
        <w:t>High Intensity Runway Lights</w:t>
      </w:r>
    </w:p>
    <w:p w14:paraId="7568F3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HLDC</w:t>
      </w:r>
    </w:p>
    <w:p w14:paraId="566018C3" w14:textId="77777777" w:rsidR="00B92E39" w:rsidRPr="00B92E39" w:rsidRDefault="00B92E39" w:rsidP="00B92E39">
      <w:pPr>
        <w:spacing w:after="0"/>
      </w:pPr>
      <w:r w:rsidRPr="00B92E39">
        <w:t>High Level Data Link Control</w:t>
      </w:r>
    </w:p>
    <w:p w14:paraId="3FA2C2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HMI</w:t>
      </w:r>
    </w:p>
    <w:p w14:paraId="620FD4D9" w14:textId="77777777" w:rsidR="00B92E39" w:rsidRPr="00B92E39" w:rsidRDefault="00B92E39" w:rsidP="00B92E39">
      <w:pPr>
        <w:spacing w:after="0"/>
      </w:pPr>
      <w:r w:rsidRPr="00B92E39">
        <w:t>Hazardously Misleading Information</w:t>
      </w:r>
    </w:p>
    <w:p w14:paraId="146579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HOV</w:t>
      </w:r>
    </w:p>
    <w:p w14:paraId="13EB4B1A" w14:textId="77777777" w:rsidR="00B92E39" w:rsidRPr="00B92E39" w:rsidRDefault="00B92E39" w:rsidP="00B92E39">
      <w:pPr>
        <w:spacing w:after="0"/>
      </w:pPr>
      <w:r w:rsidRPr="00B92E39">
        <w:t>High Occupancy Vehicle</w:t>
      </w:r>
    </w:p>
    <w:p w14:paraId="44ACEC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HQ</w:t>
      </w:r>
    </w:p>
    <w:p w14:paraId="39092632" w14:textId="77777777" w:rsidR="00B92E39" w:rsidRPr="00B92E39" w:rsidRDefault="00B92E39" w:rsidP="00B92E39">
      <w:pPr>
        <w:spacing w:after="0"/>
      </w:pPr>
      <w:r w:rsidRPr="00B92E39">
        <w:t>FAA Headquarters</w:t>
      </w:r>
    </w:p>
    <w:p w14:paraId="2F0B22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HSI</w:t>
      </w:r>
    </w:p>
    <w:p w14:paraId="59398BFC" w14:textId="77777777" w:rsidR="00B92E39" w:rsidRPr="00B92E39" w:rsidRDefault="00B92E39" w:rsidP="00B92E39">
      <w:pPr>
        <w:spacing w:after="0"/>
      </w:pPr>
      <w:r w:rsidRPr="00B92E39">
        <w:t>Horizontal Situation Indicators</w:t>
      </w:r>
    </w:p>
    <w:p w14:paraId="0FBC19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HSPD</w:t>
      </w:r>
    </w:p>
    <w:p w14:paraId="3E32584B" w14:textId="77777777" w:rsidR="00B92E39" w:rsidRPr="00B92E39" w:rsidRDefault="00B92E39" w:rsidP="00B92E39">
      <w:pPr>
        <w:spacing w:after="0"/>
      </w:pPr>
      <w:r w:rsidRPr="00B92E39">
        <w:t>Homeland Security Presidential Directive</w:t>
      </w:r>
    </w:p>
    <w:p w14:paraId="2C7209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HUD</w:t>
      </w:r>
    </w:p>
    <w:p w14:paraId="2DE4DA3C" w14:textId="77777777" w:rsidR="00B92E39" w:rsidRPr="00B92E39" w:rsidRDefault="00B92E39" w:rsidP="00B92E39">
      <w:pPr>
        <w:spacing w:after="0"/>
      </w:pPr>
      <w:r w:rsidRPr="00B92E39">
        <w:t>Heads Up Display</w:t>
      </w:r>
    </w:p>
    <w:p w14:paraId="3F9507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HUD</w:t>
      </w:r>
    </w:p>
    <w:p w14:paraId="53438806" w14:textId="77777777" w:rsidR="00B92E39" w:rsidRPr="00B92E39" w:rsidRDefault="00B92E39" w:rsidP="00B92E39">
      <w:pPr>
        <w:spacing w:after="0"/>
      </w:pPr>
      <w:r w:rsidRPr="00B92E39">
        <w:t>Housing and Urban Development</w:t>
      </w:r>
    </w:p>
    <w:p w14:paraId="60C638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HUMS</w:t>
      </w:r>
    </w:p>
    <w:p w14:paraId="2F6CBD4C" w14:textId="77777777" w:rsidR="00B92E39" w:rsidRPr="00B92E39" w:rsidRDefault="00B92E39" w:rsidP="00B92E39">
      <w:pPr>
        <w:spacing w:after="0"/>
      </w:pPr>
      <w:r w:rsidRPr="00B92E39">
        <w:lastRenderedPageBreak/>
        <w:t>Health &amp; Usage Monitoring Systems</w:t>
      </w:r>
    </w:p>
    <w:p w14:paraId="79A6D5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HVAC</w:t>
      </w:r>
    </w:p>
    <w:p w14:paraId="106B37E7" w14:textId="77777777" w:rsidR="00B92E39" w:rsidRPr="00B92E39" w:rsidRDefault="00B92E39" w:rsidP="00B92E39">
      <w:pPr>
        <w:spacing w:after="0"/>
      </w:pPr>
      <w:r w:rsidRPr="00B92E39">
        <w:t>Heating, Ventilating, and Air Conditioning</w:t>
      </w:r>
    </w:p>
    <w:p w14:paraId="7C4C64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HWAS</w:t>
      </w:r>
    </w:p>
    <w:p w14:paraId="19B366FB" w14:textId="77777777" w:rsidR="00B92E39" w:rsidRPr="00B92E39" w:rsidRDefault="00B92E39" w:rsidP="00B92E39">
      <w:pPr>
        <w:spacing w:after="0"/>
      </w:pPr>
      <w:r w:rsidRPr="00B92E39">
        <w:t>Hazardous In-Flight Weather Advisory</w:t>
      </w:r>
    </w:p>
    <w:p w14:paraId="1282765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Hz</w:t>
      </w:r>
    </w:p>
    <w:p w14:paraId="3202A233" w14:textId="77777777" w:rsidR="00B92E39" w:rsidRPr="00B92E39" w:rsidRDefault="00B92E39" w:rsidP="00B92E39">
      <w:pPr>
        <w:spacing w:after="0"/>
      </w:pPr>
      <w:r w:rsidRPr="00B92E39">
        <w:t>Hertz</w:t>
      </w:r>
    </w:p>
    <w:p w14:paraId="2A155A04" w14:textId="77777777" w:rsidR="00B92E39" w:rsidRPr="00B92E39" w:rsidRDefault="00B92E39" w:rsidP="00B92E39">
      <w:pPr>
        <w:spacing w:after="0"/>
      </w:pPr>
      <w:hyperlink r:id="rId12" w:anchor="collapse4586" w:history="1">
        <w:r w:rsidRPr="00B92E39">
          <w:rPr>
            <w:rStyle w:val="Hyperlink"/>
            <w:b/>
            <w:bCs/>
          </w:rPr>
          <w:t>I</w:t>
        </w:r>
      </w:hyperlink>
    </w:p>
    <w:p w14:paraId="102B1C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I&amp;I</w:t>
      </w:r>
    </w:p>
    <w:p w14:paraId="61036E45" w14:textId="77777777" w:rsidR="00B92E39" w:rsidRPr="00B92E39" w:rsidRDefault="00B92E39" w:rsidP="00B92E39">
      <w:pPr>
        <w:spacing w:after="0"/>
      </w:pPr>
      <w:r w:rsidRPr="00B92E39">
        <w:t>Impact and Implementation</w:t>
      </w:r>
    </w:p>
    <w:p w14:paraId="5BAA49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I/AFSS</w:t>
      </w:r>
    </w:p>
    <w:p w14:paraId="2EE1C78F" w14:textId="77777777" w:rsidR="00B92E39" w:rsidRPr="00B92E39" w:rsidRDefault="00B92E39" w:rsidP="00B92E39">
      <w:pPr>
        <w:spacing w:after="0"/>
      </w:pPr>
      <w:r w:rsidRPr="00B92E39">
        <w:t>International AFSS</w:t>
      </w:r>
    </w:p>
    <w:p w14:paraId="26B18B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</w:t>
      </w:r>
    </w:p>
    <w:p w14:paraId="04538CD4" w14:textId="77777777" w:rsidR="00B92E39" w:rsidRPr="00B92E39" w:rsidRDefault="00B92E39" w:rsidP="00B92E39">
      <w:pPr>
        <w:spacing w:after="0"/>
      </w:pPr>
      <w:r w:rsidRPr="00B92E39">
        <w:t>Indirect Access</w:t>
      </w:r>
    </w:p>
    <w:p w14:paraId="144E4B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</w:t>
      </w:r>
    </w:p>
    <w:p w14:paraId="1AB06719" w14:textId="77777777" w:rsidR="00B92E39" w:rsidRPr="00B92E39" w:rsidRDefault="00B92E39" w:rsidP="00B92E39">
      <w:pPr>
        <w:spacing w:after="0"/>
      </w:pPr>
      <w:r w:rsidRPr="00B92E39">
        <w:t>Information Assurance</w:t>
      </w:r>
    </w:p>
    <w:p w14:paraId="7C6FDD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IAF</w:t>
      </w:r>
    </w:p>
    <w:p w14:paraId="6A7F6986" w14:textId="77777777" w:rsidR="00B92E39" w:rsidRPr="00B92E39" w:rsidRDefault="00B92E39" w:rsidP="00B92E39">
      <w:pPr>
        <w:spacing w:after="0"/>
      </w:pPr>
      <w:r w:rsidRPr="00B92E39">
        <w:t>Initial Approach Fix</w:t>
      </w:r>
    </w:p>
    <w:p w14:paraId="35002FF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IAP</w:t>
      </w:r>
    </w:p>
    <w:p w14:paraId="633DF5D8" w14:textId="77777777" w:rsidR="00B92E39" w:rsidRPr="00B92E39" w:rsidRDefault="00B92E39" w:rsidP="00B92E39">
      <w:pPr>
        <w:spacing w:after="0"/>
      </w:pPr>
      <w:proofErr w:type="gramStart"/>
      <w:r w:rsidRPr="00B92E39">
        <w:t>Instrument</w:t>
      </w:r>
      <w:proofErr w:type="gramEnd"/>
      <w:r w:rsidRPr="00B92E39">
        <w:t xml:space="preserve"> Approach Procedures</w:t>
      </w:r>
    </w:p>
    <w:p w14:paraId="5B0D3F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IAPA</w:t>
      </w:r>
    </w:p>
    <w:p w14:paraId="26539240" w14:textId="77777777" w:rsidR="00B92E39" w:rsidRPr="00B92E39" w:rsidRDefault="00B92E39" w:rsidP="00B92E39">
      <w:pPr>
        <w:spacing w:after="0"/>
      </w:pPr>
      <w:r w:rsidRPr="00B92E39">
        <w:t>Instrument Approach Procedures Automation</w:t>
      </w:r>
    </w:p>
    <w:p w14:paraId="6F1E71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IAR</w:t>
      </w:r>
    </w:p>
    <w:p w14:paraId="7DF50394" w14:textId="77777777" w:rsidR="00B92E39" w:rsidRPr="00B92E39" w:rsidRDefault="00B92E39" w:rsidP="00B92E39">
      <w:pPr>
        <w:spacing w:after="0"/>
      </w:pPr>
      <w:r w:rsidRPr="00B92E39">
        <w:t>Investment Analysis Report</w:t>
      </w:r>
    </w:p>
    <w:p w14:paraId="3B973B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IAS</w:t>
      </w:r>
    </w:p>
    <w:p w14:paraId="33C240EA" w14:textId="77777777" w:rsidR="00B92E39" w:rsidRPr="00B92E39" w:rsidRDefault="00B92E39" w:rsidP="00B92E39">
      <w:pPr>
        <w:spacing w:after="0"/>
      </w:pPr>
      <w:r w:rsidRPr="00B92E39">
        <w:t>Investment Analysis Staff</w:t>
      </w:r>
    </w:p>
    <w:p w14:paraId="3E4111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IAT</w:t>
      </w:r>
    </w:p>
    <w:p w14:paraId="61586391" w14:textId="77777777" w:rsidR="00B92E39" w:rsidRPr="00B92E39" w:rsidRDefault="00B92E39" w:rsidP="00B92E39">
      <w:pPr>
        <w:spacing w:after="0"/>
      </w:pPr>
      <w:r w:rsidRPr="00B92E39">
        <w:t>Investment Analysis Team</w:t>
      </w:r>
    </w:p>
    <w:p w14:paraId="16F0A8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IATA</w:t>
      </w:r>
    </w:p>
    <w:p w14:paraId="29834652" w14:textId="77777777" w:rsidR="00B92E39" w:rsidRPr="00B92E39" w:rsidRDefault="00B92E39" w:rsidP="00B92E39">
      <w:pPr>
        <w:spacing w:after="0"/>
      </w:pPr>
      <w:r w:rsidRPr="00B92E39">
        <w:t>International Air Transport Association</w:t>
      </w:r>
    </w:p>
    <w:p w14:paraId="2C2D72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IBM</w:t>
      </w:r>
    </w:p>
    <w:p w14:paraId="66A0F40D" w14:textId="77777777" w:rsidR="00B92E39" w:rsidRPr="00B92E39" w:rsidRDefault="00B92E39" w:rsidP="00B92E39">
      <w:pPr>
        <w:spacing w:after="0"/>
      </w:pPr>
      <w:r w:rsidRPr="00B92E39">
        <w:t>International Business Machines</w:t>
      </w:r>
    </w:p>
    <w:p w14:paraId="47BF94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IBP</w:t>
      </w:r>
    </w:p>
    <w:p w14:paraId="1B9DB8D1" w14:textId="77777777" w:rsidR="00B92E39" w:rsidRPr="00B92E39" w:rsidRDefault="00B92E39" w:rsidP="00B92E39">
      <w:pPr>
        <w:spacing w:after="0"/>
      </w:pPr>
      <w:r w:rsidRPr="00B92E39">
        <w:t>International Boundary Point</w:t>
      </w:r>
    </w:p>
    <w:p w14:paraId="0CC7E43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IBR</w:t>
      </w:r>
    </w:p>
    <w:p w14:paraId="6B8B1E52" w14:textId="77777777" w:rsidR="00B92E39" w:rsidRPr="00B92E39" w:rsidRDefault="00B92E39" w:rsidP="00B92E39">
      <w:pPr>
        <w:spacing w:after="0"/>
      </w:pPr>
      <w:r w:rsidRPr="00B92E39">
        <w:t>Intermediate Bit Rate</w:t>
      </w:r>
    </w:p>
    <w:p w14:paraId="531711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IC</w:t>
      </w:r>
    </w:p>
    <w:p w14:paraId="37128911" w14:textId="77777777" w:rsidR="00B92E39" w:rsidRPr="00B92E39" w:rsidRDefault="00B92E39" w:rsidP="00B92E39">
      <w:pPr>
        <w:spacing w:after="0"/>
      </w:pPr>
      <w:r w:rsidRPr="00B92E39">
        <w:t>Implementation Center</w:t>
      </w:r>
    </w:p>
    <w:p w14:paraId="5D210F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ICAO</w:t>
      </w:r>
    </w:p>
    <w:p w14:paraId="585759D8" w14:textId="77777777" w:rsidR="00B92E39" w:rsidRPr="00B92E39" w:rsidRDefault="00B92E39" w:rsidP="00B92E39">
      <w:pPr>
        <w:spacing w:after="0"/>
      </w:pPr>
      <w:r w:rsidRPr="00B92E39">
        <w:t>International Civil Aviation Organization</w:t>
      </w:r>
    </w:p>
    <w:p w14:paraId="2A1EA55D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iCMM</w:t>
      </w:r>
      <w:proofErr w:type="spellEnd"/>
    </w:p>
    <w:p w14:paraId="74BA97DB" w14:textId="77777777" w:rsidR="00B92E39" w:rsidRPr="00B92E39" w:rsidRDefault="00B92E39" w:rsidP="00B92E39">
      <w:pPr>
        <w:spacing w:after="0"/>
      </w:pPr>
      <w:r w:rsidRPr="00B92E39">
        <w:t>integrated Capability Maturity Model</w:t>
      </w:r>
    </w:p>
    <w:p w14:paraId="356099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ICMS</w:t>
      </w:r>
    </w:p>
    <w:p w14:paraId="55F94761" w14:textId="77777777" w:rsidR="00B92E39" w:rsidRPr="00B92E39" w:rsidRDefault="00B92E39" w:rsidP="00B92E39">
      <w:pPr>
        <w:spacing w:after="0"/>
      </w:pPr>
      <w:r w:rsidRPr="00B92E39">
        <w:t>Integrated Control and Monitor System</w:t>
      </w:r>
    </w:p>
    <w:p w14:paraId="5734426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ICSS</w:t>
      </w:r>
    </w:p>
    <w:p w14:paraId="0AE383E5" w14:textId="77777777" w:rsidR="00B92E39" w:rsidRPr="00B92E39" w:rsidRDefault="00B92E39" w:rsidP="00B92E39">
      <w:pPr>
        <w:spacing w:after="0"/>
      </w:pPr>
      <w:r w:rsidRPr="00B92E39">
        <w:t>Integrated Communications Switching System</w:t>
      </w:r>
    </w:p>
    <w:p w14:paraId="554796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ICSS</w:t>
      </w:r>
    </w:p>
    <w:p w14:paraId="3676A8F1" w14:textId="77777777" w:rsidR="00B92E39" w:rsidRPr="00B92E39" w:rsidRDefault="00B92E39" w:rsidP="00B92E39">
      <w:pPr>
        <w:spacing w:after="0"/>
      </w:pPr>
      <w:r w:rsidRPr="00B92E39">
        <w:t>International Communications Switching Systems</w:t>
      </w:r>
    </w:p>
    <w:p w14:paraId="013BF6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ID</w:t>
      </w:r>
    </w:p>
    <w:p w14:paraId="745A212A" w14:textId="77777777" w:rsidR="00B92E39" w:rsidRPr="00B92E39" w:rsidRDefault="00B92E39" w:rsidP="00B92E39">
      <w:pPr>
        <w:spacing w:after="0"/>
      </w:pPr>
      <w:r w:rsidRPr="00B92E39">
        <w:t>Identification</w:t>
      </w:r>
    </w:p>
    <w:p w14:paraId="40B732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IDAT</w:t>
      </w:r>
    </w:p>
    <w:p w14:paraId="4F083ABF" w14:textId="77777777" w:rsidR="00B92E39" w:rsidRPr="00B92E39" w:rsidRDefault="00B92E39" w:rsidP="00B92E39">
      <w:pPr>
        <w:spacing w:after="0"/>
      </w:pPr>
      <w:r w:rsidRPr="00B92E39">
        <w:t>Interfacility Data</w:t>
      </w:r>
    </w:p>
    <w:p w14:paraId="09C28E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IDP</w:t>
      </w:r>
    </w:p>
    <w:p w14:paraId="07D9DC72" w14:textId="77777777" w:rsidR="00B92E39" w:rsidRPr="00B92E39" w:rsidRDefault="00B92E39" w:rsidP="00B92E39">
      <w:pPr>
        <w:spacing w:after="0"/>
      </w:pPr>
      <w:r w:rsidRPr="00B92E39">
        <w:t>Individual Development Plan</w:t>
      </w:r>
    </w:p>
    <w:p w14:paraId="4BEAA4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IDS</w:t>
      </w:r>
    </w:p>
    <w:p w14:paraId="03C61C0D" w14:textId="77777777" w:rsidR="00B92E39" w:rsidRPr="00B92E39" w:rsidRDefault="00B92E39" w:rsidP="00B92E39">
      <w:pPr>
        <w:spacing w:after="0"/>
      </w:pPr>
      <w:r w:rsidRPr="00B92E39">
        <w:t>Intrusion Detection System</w:t>
      </w:r>
    </w:p>
    <w:p w14:paraId="622ECD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</w:t>
      </w:r>
    </w:p>
    <w:p w14:paraId="388228DD" w14:textId="77777777" w:rsidR="00B92E39" w:rsidRPr="00B92E39" w:rsidRDefault="00B92E39" w:rsidP="00B92E39">
      <w:pPr>
        <w:spacing w:after="0"/>
      </w:pPr>
      <w:r w:rsidRPr="00B92E39">
        <w:t>Intermediate Fix</w:t>
      </w:r>
    </w:p>
    <w:p w14:paraId="746687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IFB</w:t>
      </w:r>
    </w:p>
    <w:p w14:paraId="1C5F3103" w14:textId="77777777" w:rsidR="00B92E39" w:rsidRPr="00B92E39" w:rsidRDefault="00B92E39" w:rsidP="00B92E39">
      <w:pPr>
        <w:spacing w:after="0"/>
      </w:pPr>
      <w:r w:rsidRPr="00B92E39">
        <w:t>Invitation For Bid</w:t>
      </w:r>
    </w:p>
    <w:p w14:paraId="0AE811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IFCP</w:t>
      </w:r>
    </w:p>
    <w:p w14:paraId="03FB5F5D" w14:textId="77777777" w:rsidR="00B92E39" w:rsidRPr="00B92E39" w:rsidRDefault="00B92E39" w:rsidP="00B92E39">
      <w:pPr>
        <w:spacing w:after="0"/>
      </w:pPr>
      <w:r w:rsidRPr="00B92E39">
        <w:t>Interfacility Communications Processor</w:t>
      </w:r>
    </w:p>
    <w:p w14:paraId="5D861E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IFDS</w:t>
      </w:r>
    </w:p>
    <w:p w14:paraId="7D5736F1" w14:textId="77777777" w:rsidR="00B92E39" w:rsidRPr="00B92E39" w:rsidRDefault="00B92E39" w:rsidP="00B92E39">
      <w:pPr>
        <w:spacing w:after="0"/>
      </w:pPr>
      <w:r w:rsidRPr="00B92E39">
        <w:t>Interfacility Data System</w:t>
      </w:r>
    </w:p>
    <w:p w14:paraId="15E3B1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IFEA</w:t>
      </w:r>
    </w:p>
    <w:p w14:paraId="5B19FEB5" w14:textId="77777777" w:rsidR="00B92E39" w:rsidRPr="00B92E39" w:rsidRDefault="00B92E39" w:rsidP="00B92E39">
      <w:pPr>
        <w:spacing w:after="0"/>
      </w:pPr>
      <w:r w:rsidRPr="00B92E39">
        <w:t>In-Flight Emergency Assistance</w:t>
      </w:r>
    </w:p>
    <w:p w14:paraId="0F4D3F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IFO</w:t>
      </w:r>
    </w:p>
    <w:p w14:paraId="2184DC48" w14:textId="77777777" w:rsidR="00B92E39" w:rsidRPr="00B92E39" w:rsidRDefault="00B92E39" w:rsidP="00B92E39">
      <w:pPr>
        <w:spacing w:after="0"/>
      </w:pPr>
      <w:r w:rsidRPr="00B92E39">
        <w:t>International Field Office</w:t>
      </w:r>
    </w:p>
    <w:p w14:paraId="010375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IFP</w:t>
      </w:r>
    </w:p>
    <w:p w14:paraId="7CC148F5" w14:textId="77777777" w:rsidR="00B92E39" w:rsidRPr="00B92E39" w:rsidRDefault="00B92E39" w:rsidP="00B92E39">
      <w:pPr>
        <w:spacing w:after="0"/>
      </w:pPr>
      <w:r w:rsidRPr="00B92E39">
        <w:t>Instrument Flight Procedures</w:t>
      </w:r>
    </w:p>
    <w:p w14:paraId="1E18DB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IFPA</w:t>
      </w:r>
    </w:p>
    <w:p w14:paraId="3AB0B78B" w14:textId="77777777" w:rsidR="00B92E39" w:rsidRPr="00B92E39" w:rsidRDefault="00B92E39" w:rsidP="00B92E39">
      <w:pPr>
        <w:spacing w:after="0"/>
      </w:pPr>
      <w:r w:rsidRPr="00B92E39">
        <w:t>Instrument Flight Procedures Automation Program</w:t>
      </w:r>
    </w:p>
    <w:p w14:paraId="287E29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IFR</w:t>
      </w:r>
    </w:p>
    <w:p w14:paraId="0B12F945" w14:textId="77777777" w:rsidR="00B92E39" w:rsidRPr="00B92E39" w:rsidRDefault="00B92E39" w:rsidP="00B92E39">
      <w:pPr>
        <w:spacing w:after="0"/>
      </w:pPr>
      <w:r w:rsidRPr="00B92E39">
        <w:t>Instrument Flight Rules</w:t>
      </w:r>
    </w:p>
    <w:p w14:paraId="71F190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IFSS</w:t>
      </w:r>
    </w:p>
    <w:p w14:paraId="5B4ECB4B" w14:textId="77777777" w:rsidR="00B92E39" w:rsidRPr="00B92E39" w:rsidRDefault="00B92E39" w:rsidP="00B92E39">
      <w:pPr>
        <w:spacing w:after="0"/>
      </w:pPr>
      <w:r w:rsidRPr="00B92E39">
        <w:t>International Flight Service Station</w:t>
      </w:r>
    </w:p>
    <w:p w14:paraId="78D9DC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IG</w:t>
      </w:r>
    </w:p>
    <w:p w14:paraId="58F99006" w14:textId="77777777" w:rsidR="00B92E39" w:rsidRPr="00B92E39" w:rsidRDefault="00B92E39" w:rsidP="00B92E39">
      <w:pPr>
        <w:spacing w:after="0"/>
      </w:pPr>
      <w:r w:rsidRPr="00B92E39">
        <w:t>Inspector General</w:t>
      </w:r>
    </w:p>
    <w:p w14:paraId="79171C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IGIA</w:t>
      </w:r>
    </w:p>
    <w:p w14:paraId="06A5CC48" w14:textId="77777777" w:rsidR="00B92E39" w:rsidRPr="00B92E39" w:rsidRDefault="00B92E39" w:rsidP="00B92E39">
      <w:pPr>
        <w:spacing w:after="0"/>
      </w:pPr>
      <w:r w:rsidRPr="00B92E39">
        <w:t>Interagency Group on International Aviation</w:t>
      </w:r>
    </w:p>
    <w:p w14:paraId="219AA80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IIE</w:t>
      </w:r>
    </w:p>
    <w:p w14:paraId="452C94B1" w14:textId="77777777" w:rsidR="00B92E39" w:rsidRPr="00B92E39" w:rsidRDefault="00B92E39" w:rsidP="00B92E39">
      <w:pPr>
        <w:spacing w:after="0"/>
      </w:pPr>
      <w:r w:rsidRPr="00B92E39">
        <w:t>Integrated Information Environment</w:t>
      </w:r>
    </w:p>
    <w:p w14:paraId="5A5132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ILM</w:t>
      </w:r>
    </w:p>
    <w:p w14:paraId="77FAF2B1" w14:textId="77777777" w:rsidR="00B92E39" w:rsidRPr="00B92E39" w:rsidRDefault="00B92E39" w:rsidP="00B92E39">
      <w:pPr>
        <w:spacing w:after="0"/>
      </w:pPr>
      <w:r w:rsidRPr="00B92E39">
        <w:t>Inventory Logistics and Maintenance Suite</w:t>
      </w:r>
    </w:p>
    <w:p w14:paraId="713D70C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ILS</w:t>
      </w:r>
    </w:p>
    <w:p w14:paraId="5D1D5617" w14:textId="77777777" w:rsidR="00B92E39" w:rsidRPr="00B92E39" w:rsidRDefault="00B92E39" w:rsidP="00B92E39">
      <w:pPr>
        <w:spacing w:after="0"/>
      </w:pPr>
      <w:r w:rsidRPr="00B92E39">
        <w:t>Instrument Landing System</w:t>
      </w:r>
    </w:p>
    <w:p w14:paraId="497CA6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ILSP</w:t>
      </w:r>
    </w:p>
    <w:p w14:paraId="4E12C0B1" w14:textId="77777777" w:rsidR="00B92E39" w:rsidRPr="00B92E39" w:rsidRDefault="00B92E39" w:rsidP="00B92E39">
      <w:pPr>
        <w:spacing w:after="0"/>
      </w:pPr>
      <w:r w:rsidRPr="00B92E39">
        <w:t>Integrated Logistics Support Plan</w:t>
      </w:r>
    </w:p>
    <w:p w14:paraId="407726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IM</w:t>
      </w:r>
    </w:p>
    <w:p w14:paraId="36100BA1" w14:textId="77777777" w:rsidR="00B92E39" w:rsidRPr="00B92E39" w:rsidRDefault="00B92E39" w:rsidP="00B92E39">
      <w:pPr>
        <w:spacing w:after="0"/>
      </w:pPr>
      <w:r w:rsidRPr="00B92E39">
        <w:t>Inner Marker</w:t>
      </w:r>
    </w:p>
    <w:p w14:paraId="209AEFB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IM</w:t>
      </w:r>
    </w:p>
    <w:p w14:paraId="72EBEDBD" w14:textId="77777777" w:rsidR="00B92E39" w:rsidRPr="00B92E39" w:rsidRDefault="00B92E39" w:rsidP="00B92E39">
      <w:pPr>
        <w:spacing w:after="0"/>
      </w:pPr>
      <w:r w:rsidRPr="00B92E39">
        <w:t>Interim Migration</w:t>
      </w:r>
    </w:p>
    <w:p w14:paraId="600C61D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IMC</w:t>
      </w:r>
    </w:p>
    <w:p w14:paraId="5611A05C" w14:textId="77777777" w:rsidR="00B92E39" w:rsidRPr="00B92E39" w:rsidRDefault="00B92E39" w:rsidP="00B92E39">
      <w:pPr>
        <w:spacing w:after="0"/>
      </w:pPr>
      <w:r w:rsidRPr="00B92E39">
        <w:t>Instrument Meteorological Conditions</w:t>
      </w:r>
    </w:p>
    <w:p w14:paraId="7D41D8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INM</w:t>
      </w:r>
    </w:p>
    <w:p w14:paraId="622B6DA2" w14:textId="77777777" w:rsidR="00B92E39" w:rsidRPr="00B92E39" w:rsidRDefault="00B92E39" w:rsidP="00B92E39">
      <w:pPr>
        <w:spacing w:after="0"/>
      </w:pPr>
      <w:r w:rsidRPr="00B92E39">
        <w:t>Integrated Noise Model</w:t>
      </w:r>
    </w:p>
    <w:p w14:paraId="3719DD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INS</w:t>
      </w:r>
    </w:p>
    <w:p w14:paraId="7664CE60" w14:textId="77777777" w:rsidR="00B92E39" w:rsidRPr="00B92E39" w:rsidRDefault="00B92E39" w:rsidP="00B92E39">
      <w:pPr>
        <w:spacing w:after="0"/>
      </w:pPr>
      <w:r w:rsidRPr="00B92E39">
        <w:t>Inertial Navigation System</w:t>
      </w:r>
    </w:p>
    <w:p w14:paraId="144E38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IOC</w:t>
      </w:r>
    </w:p>
    <w:p w14:paraId="17EAC646" w14:textId="77777777" w:rsidR="00B92E39" w:rsidRPr="00B92E39" w:rsidRDefault="00B92E39" w:rsidP="00B92E39">
      <w:pPr>
        <w:spacing w:after="0"/>
      </w:pPr>
      <w:r w:rsidRPr="00B92E39">
        <w:t>Initial Operating Capability</w:t>
      </w:r>
    </w:p>
    <w:p w14:paraId="24C52D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IOC</w:t>
      </w:r>
    </w:p>
    <w:p w14:paraId="3B75C27A" w14:textId="77777777" w:rsidR="00B92E39" w:rsidRPr="00B92E39" w:rsidRDefault="00B92E39" w:rsidP="00B92E39">
      <w:pPr>
        <w:spacing w:after="0"/>
      </w:pPr>
      <w:r w:rsidRPr="00B92E39">
        <w:t>Initial Operating Condition</w:t>
      </w:r>
    </w:p>
    <w:p w14:paraId="2FB295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IOT&amp;E</w:t>
      </w:r>
    </w:p>
    <w:p w14:paraId="711DCE13" w14:textId="77777777" w:rsidR="00B92E39" w:rsidRPr="00B92E39" w:rsidRDefault="00B92E39" w:rsidP="00B92E39">
      <w:pPr>
        <w:spacing w:after="0"/>
      </w:pPr>
      <w:r w:rsidRPr="00B92E39">
        <w:t>Independent Operational Test and Evaluation</w:t>
      </w:r>
    </w:p>
    <w:p w14:paraId="1F779D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IP</w:t>
      </w:r>
    </w:p>
    <w:p w14:paraId="4AED6E5B" w14:textId="77777777" w:rsidR="00B92E39" w:rsidRPr="00B92E39" w:rsidRDefault="00B92E39" w:rsidP="00B92E39">
      <w:pPr>
        <w:spacing w:after="0"/>
      </w:pPr>
      <w:r w:rsidRPr="00B92E39">
        <w:t>Internet Protocol</w:t>
      </w:r>
    </w:p>
    <w:p w14:paraId="11AF6B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IPDS</w:t>
      </w:r>
    </w:p>
    <w:p w14:paraId="11B5604B" w14:textId="77777777" w:rsidR="00B92E39" w:rsidRPr="00B92E39" w:rsidRDefault="00B92E39" w:rsidP="00B92E39">
      <w:pPr>
        <w:spacing w:after="0"/>
      </w:pPr>
      <w:r w:rsidRPr="00B92E39">
        <w:t>Instrument Procedure Development System</w:t>
      </w:r>
    </w:p>
    <w:p w14:paraId="763BCA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IPMS</w:t>
      </w:r>
    </w:p>
    <w:p w14:paraId="6ED4859C" w14:textId="77777777" w:rsidR="00B92E39" w:rsidRPr="00B92E39" w:rsidRDefault="00B92E39" w:rsidP="00B92E39">
      <w:pPr>
        <w:spacing w:after="0"/>
      </w:pPr>
      <w:r w:rsidRPr="00B92E39">
        <w:t>IT Program Management System</w:t>
      </w:r>
    </w:p>
    <w:p w14:paraId="6A16AE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IPR</w:t>
      </w:r>
    </w:p>
    <w:p w14:paraId="0328B655" w14:textId="77777777" w:rsidR="00B92E39" w:rsidRPr="00B92E39" w:rsidRDefault="00B92E39" w:rsidP="00B92E39">
      <w:pPr>
        <w:spacing w:after="0"/>
      </w:pPr>
      <w:r w:rsidRPr="00B92E39">
        <w:t>In Process Review</w:t>
      </w:r>
    </w:p>
    <w:p w14:paraId="4BE79AD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IPT</w:t>
      </w:r>
    </w:p>
    <w:p w14:paraId="0F2D1523" w14:textId="77777777" w:rsidR="00B92E39" w:rsidRPr="00B92E39" w:rsidRDefault="00B92E39" w:rsidP="00B92E39">
      <w:pPr>
        <w:spacing w:after="0"/>
      </w:pPr>
      <w:r w:rsidRPr="00B92E39">
        <w:t>Integrated Product Team</w:t>
      </w:r>
    </w:p>
    <w:p w14:paraId="4F90AC11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iRCAS</w:t>
      </w:r>
      <w:proofErr w:type="spellEnd"/>
    </w:p>
    <w:p w14:paraId="7C25E588" w14:textId="77777777" w:rsidR="00B92E39" w:rsidRPr="00B92E39" w:rsidRDefault="00B92E39" w:rsidP="00B92E39">
      <w:pPr>
        <w:spacing w:after="0"/>
      </w:pPr>
      <w:r w:rsidRPr="00B92E39">
        <w:t>Intranet Radio Coverage Analysis System</w:t>
      </w:r>
    </w:p>
    <w:p w14:paraId="54E39F0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IRD</w:t>
      </w:r>
    </w:p>
    <w:p w14:paraId="3B5966F3" w14:textId="77777777" w:rsidR="00B92E39" w:rsidRPr="00B92E39" w:rsidRDefault="00B92E39" w:rsidP="00B92E39">
      <w:pPr>
        <w:spacing w:after="0"/>
      </w:pPr>
      <w:r w:rsidRPr="00B92E39">
        <w:t>Initial Requirements Document</w:t>
      </w:r>
    </w:p>
    <w:p w14:paraId="6FCF5F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IRM</w:t>
      </w:r>
    </w:p>
    <w:p w14:paraId="017F6433" w14:textId="77777777" w:rsidR="00B92E39" w:rsidRPr="00B92E39" w:rsidRDefault="00B92E39" w:rsidP="00B92E39">
      <w:pPr>
        <w:spacing w:after="0"/>
      </w:pPr>
      <w:r w:rsidRPr="00B92E39">
        <w:t>Information Resource Management</w:t>
      </w:r>
    </w:p>
    <w:p w14:paraId="0F33BB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IRMC</w:t>
      </w:r>
    </w:p>
    <w:p w14:paraId="4EB05923" w14:textId="77777777" w:rsidR="00B92E39" w:rsidRPr="00B92E39" w:rsidRDefault="00B92E39" w:rsidP="00B92E39">
      <w:pPr>
        <w:spacing w:after="0"/>
      </w:pPr>
      <w:r w:rsidRPr="00B92E39">
        <w:t>Integrated Risk Management Checklist</w:t>
      </w:r>
    </w:p>
    <w:p w14:paraId="5E586B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IRMP</w:t>
      </w:r>
    </w:p>
    <w:p w14:paraId="011DC5FC" w14:textId="77777777" w:rsidR="00B92E39" w:rsidRPr="00B92E39" w:rsidRDefault="00B92E39" w:rsidP="00B92E39">
      <w:pPr>
        <w:spacing w:after="0"/>
      </w:pPr>
      <w:r w:rsidRPr="00B92E39">
        <w:t>Information Resources Management Plan</w:t>
      </w:r>
    </w:p>
    <w:p w14:paraId="6E410D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ISBP</w:t>
      </w:r>
    </w:p>
    <w:p w14:paraId="50AC968A" w14:textId="77777777" w:rsidR="00B92E39" w:rsidRPr="00B92E39" w:rsidRDefault="00B92E39" w:rsidP="00B92E39">
      <w:pPr>
        <w:spacing w:after="0"/>
      </w:pPr>
      <w:r w:rsidRPr="00B92E39">
        <w:t>Information Security Business Portal</w:t>
      </w:r>
    </w:p>
    <w:p w14:paraId="08181B4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ISC</w:t>
      </w:r>
    </w:p>
    <w:p w14:paraId="1FDA4E67" w14:textId="77777777" w:rsidR="00B92E39" w:rsidRPr="00B92E39" w:rsidRDefault="00B92E39" w:rsidP="00B92E39">
      <w:pPr>
        <w:spacing w:after="0"/>
      </w:pPr>
      <w:r w:rsidRPr="00B92E39">
        <w:t>Initial System Capability</w:t>
      </w:r>
    </w:p>
    <w:p w14:paraId="14FE8B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ISDN</w:t>
      </w:r>
    </w:p>
    <w:p w14:paraId="0433DB0E" w14:textId="77777777" w:rsidR="00B92E39" w:rsidRPr="00B92E39" w:rsidRDefault="00B92E39" w:rsidP="00B92E39">
      <w:pPr>
        <w:spacing w:after="0"/>
      </w:pPr>
      <w:r w:rsidRPr="00B92E39">
        <w:t>Integrated Services Digital Network</w:t>
      </w:r>
    </w:p>
    <w:p w14:paraId="54674A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ISMLS</w:t>
      </w:r>
    </w:p>
    <w:p w14:paraId="19AC91F5" w14:textId="77777777" w:rsidR="00B92E39" w:rsidRPr="00B92E39" w:rsidRDefault="00B92E39" w:rsidP="00B92E39">
      <w:pPr>
        <w:spacing w:after="0"/>
      </w:pPr>
      <w:r w:rsidRPr="00B92E39">
        <w:t>Interim Standard Microwave Landing System</w:t>
      </w:r>
    </w:p>
    <w:p w14:paraId="0C6819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ISO</w:t>
      </w:r>
    </w:p>
    <w:p w14:paraId="10A457FF" w14:textId="77777777" w:rsidR="00B92E39" w:rsidRPr="00B92E39" w:rsidRDefault="00B92E39" w:rsidP="00B92E39">
      <w:pPr>
        <w:spacing w:after="0"/>
      </w:pPr>
      <w:r w:rsidRPr="00B92E39">
        <w:t>Information System Owner</w:t>
      </w:r>
    </w:p>
    <w:p w14:paraId="0BD08C9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ISS</w:t>
      </w:r>
    </w:p>
    <w:p w14:paraId="5AAEEE46" w14:textId="77777777" w:rsidR="00B92E39" w:rsidRPr="00B92E39" w:rsidRDefault="00B92E39" w:rsidP="00B92E39">
      <w:pPr>
        <w:spacing w:after="0"/>
      </w:pPr>
      <w:r w:rsidRPr="00B92E39">
        <w:t>Information Systems Security</w:t>
      </w:r>
    </w:p>
    <w:p w14:paraId="03F7D6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ISSCA</w:t>
      </w:r>
    </w:p>
    <w:p w14:paraId="55F4D171" w14:textId="77777777" w:rsidR="00B92E39" w:rsidRPr="00B92E39" w:rsidRDefault="00B92E39" w:rsidP="00B92E39">
      <w:pPr>
        <w:spacing w:after="0"/>
      </w:pPr>
      <w:r w:rsidRPr="00B92E39">
        <w:t>Information Systems Security Certification Agent</w:t>
      </w:r>
    </w:p>
    <w:p w14:paraId="2C13C7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ISSM</w:t>
      </w:r>
    </w:p>
    <w:p w14:paraId="0DD09F80" w14:textId="77777777" w:rsidR="00B92E39" w:rsidRPr="00B92E39" w:rsidRDefault="00B92E39" w:rsidP="00B92E39">
      <w:pPr>
        <w:spacing w:after="0"/>
      </w:pPr>
      <w:r w:rsidRPr="00B92E39">
        <w:t>Information Systems Security Manager</w:t>
      </w:r>
    </w:p>
    <w:p w14:paraId="1783A7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ISSO</w:t>
      </w:r>
    </w:p>
    <w:p w14:paraId="30BE9819" w14:textId="77777777" w:rsidR="00B92E39" w:rsidRPr="00B92E39" w:rsidRDefault="00B92E39" w:rsidP="00B92E39">
      <w:pPr>
        <w:spacing w:after="0"/>
      </w:pPr>
      <w:r w:rsidRPr="00B92E39">
        <w:t>Information Systems Security Officer</w:t>
      </w:r>
    </w:p>
    <w:p w14:paraId="1ADDB77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IST</w:t>
      </w:r>
    </w:p>
    <w:p w14:paraId="46D36B60" w14:textId="77777777" w:rsidR="00B92E39" w:rsidRPr="00B92E39" w:rsidRDefault="00B92E39" w:rsidP="00B92E39">
      <w:pPr>
        <w:spacing w:after="0"/>
      </w:pPr>
      <w:proofErr w:type="spellStart"/>
      <w:r w:rsidRPr="00B92E39">
        <w:t>InterService</w:t>
      </w:r>
      <w:proofErr w:type="spellEnd"/>
      <w:r w:rsidRPr="00B92E39">
        <w:t xml:space="preserve"> Team</w:t>
      </w:r>
    </w:p>
    <w:p w14:paraId="37CB2F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</w:t>
      </w:r>
    </w:p>
    <w:p w14:paraId="08E42B46" w14:textId="77777777" w:rsidR="00B92E39" w:rsidRPr="00B92E39" w:rsidRDefault="00B92E39" w:rsidP="00B92E39">
      <w:pPr>
        <w:spacing w:after="0"/>
      </w:pPr>
      <w:r w:rsidRPr="00B92E39">
        <w:t>Information Technology</w:t>
      </w:r>
    </w:p>
    <w:p w14:paraId="345CC9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ITC</w:t>
      </w:r>
    </w:p>
    <w:p w14:paraId="66BAD34C" w14:textId="77777777" w:rsidR="00B92E39" w:rsidRPr="00B92E39" w:rsidRDefault="00B92E39" w:rsidP="00B92E39">
      <w:pPr>
        <w:spacing w:after="0"/>
      </w:pPr>
      <w:r w:rsidRPr="00B92E39">
        <w:t>In-Trail Climb</w:t>
      </w:r>
    </w:p>
    <w:p w14:paraId="2848FA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ITD</w:t>
      </w:r>
    </w:p>
    <w:p w14:paraId="12C97AEA" w14:textId="77777777" w:rsidR="00B92E39" w:rsidRPr="00B92E39" w:rsidRDefault="00B92E39" w:rsidP="00B92E39">
      <w:pPr>
        <w:spacing w:after="0"/>
      </w:pPr>
      <w:r w:rsidRPr="00B92E39">
        <w:t>In-Trail Descent</w:t>
      </w:r>
    </w:p>
    <w:p w14:paraId="567D15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ITEB</w:t>
      </w:r>
    </w:p>
    <w:p w14:paraId="17B1E646" w14:textId="77777777" w:rsidR="00B92E39" w:rsidRPr="00B92E39" w:rsidRDefault="00B92E39" w:rsidP="00B92E39">
      <w:pPr>
        <w:spacing w:after="0"/>
      </w:pPr>
      <w:r w:rsidRPr="00B92E39">
        <w:t>Information Technology Executive Board</w:t>
      </w:r>
    </w:p>
    <w:p w14:paraId="1EDBC98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ITI</w:t>
      </w:r>
    </w:p>
    <w:p w14:paraId="70CFC996" w14:textId="77777777" w:rsidR="00B92E39" w:rsidRPr="00B92E39" w:rsidRDefault="00B92E39" w:rsidP="00B92E39">
      <w:pPr>
        <w:spacing w:after="0"/>
      </w:pPr>
      <w:r w:rsidRPr="00B92E39">
        <w:t>Interactive Terminal Interface</w:t>
      </w:r>
    </w:p>
    <w:p w14:paraId="6E7575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ITIL</w:t>
      </w:r>
    </w:p>
    <w:p w14:paraId="2B29B300" w14:textId="77777777" w:rsidR="00B92E39" w:rsidRPr="00B92E39" w:rsidRDefault="00B92E39" w:rsidP="00B92E39">
      <w:pPr>
        <w:spacing w:after="0"/>
      </w:pPr>
      <w:r w:rsidRPr="00B92E39">
        <w:t>Information Technology Infrastructure Library</w:t>
      </w:r>
    </w:p>
    <w:p w14:paraId="79C4D8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ITMRA</w:t>
      </w:r>
    </w:p>
    <w:p w14:paraId="0FB07844" w14:textId="77777777" w:rsidR="00B92E39" w:rsidRPr="00B92E39" w:rsidRDefault="00B92E39" w:rsidP="00B92E39">
      <w:pPr>
        <w:spacing w:after="0"/>
      </w:pPr>
      <w:r w:rsidRPr="00B92E39">
        <w:t>Information Technology Management Reform Act</w:t>
      </w:r>
    </w:p>
    <w:p w14:paraId="00027D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ITSM</w:t>
      </w:r>
    </w:p>
    <w:p w14:paraId="7A8540D4" w14:textId="77777777" w:rsidR="00B92E39" w:rsidRPr="00B92E39" w:rsidRDefault="00B92E39" w:rsidP="00B92E39">
      <w:pPr>
        <w:spacing w:after="0"/>
      </w:pPr>
      <w:r w:rsidRPr="00B92E39">
        <w:t>Information Technology Service Management</w:t>
      </w:r>
    </w:p>
    <w:p w14:paraId="6514F9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ITWS</w:t>
      </w:r>
    </w:p>
    <w:p w14:paraId="70BB68CA" w14:textId="77777777" w:rsidR="00B92E39" w:rsidRPr="00B92E39" w:rsidRDefault="00B92E39" w:rsidP="00B92E39">
      <w:pPr>
        <w:spacing w:after="0"/>
      </w:pPr>
      <w:r w:rsidRPr="00B92E39">
        <w:t>Integrated Terminal Weather System</w:t>
      </w:r>
    </w:p>
    <w:p w14:paraId="60B012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IVRS</w:t>
      </w:r>
    </w:p>
    <w:p w14:paraId="5DCC5C3D" w14:textId="77777777" w:rsidR="00B92E39" w:rsidRPr="00B92E39" w:rsidRDefault="00B92E39" w:rsidP="00B92E39">
      <w:pPr>
        <w:spacing w:after="0"/>
      </w:pPr>
      <w:r w:rsidRPr="00B92E39">
        <w:t>Interim Voice Response System</w:t>
      </w:r>
    </w:p>
    <w:p w14:paraId="03FB801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IVSR</w:t>
      </w:r>
    </w:p>
    <w:p w14:paraId="626E4D85" w14:textId="77777777" w:rsidR="00B92E39" w:rsidRPr="00B92E39" w:rsidRDefault="00B92E39" w:rsidP="00B92E39">
      <w:pPr>
        <w:spacing w:after="0"/>
      </w:pPr>
      <w:r w:rsidRPr="00B92E39">
        <w:t>Interim Voice Switch Replacement Program</w:t>
      </w:r>
    </w:p>
    <w:p w14:paraId="3CA0CC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IVT</w:t>
      </w:r>
    </w:p>
    <w:p w14:paraId="7FD6B96A" w14:textId="77777777" w:rsidR="00B92E39" w:rsidRPr="00B92E39" w:rsidRDefault="00B92E39" w:rsidP="00B92E39">
      <w:pPr>
        <w:spacing w:after="0"/>
      </w:pPr>
      <w:r w:rsidRPr="00B92E39">
        <w:t xml:space="preserve">Interactive Video </w:t>
      </w:r>
      <w:proofErr w:type="spellStart"/>
      <w:r w:rsidRPr="00B92E39">
        <w:t>Teletraining</w:t>
      </w:r>
      <w:proofErr w:type="spellEnd"/>
    </w:p>
    <w:p w14:paraId="6B9406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IW</w:t>
      </w:r>
    </w:p>
    <w:p w14:paraId="28CC308E" w14:textId="77777777" w:rsidR="00B92E39" w:rsidRPr="00B92E39" w:rsidRDefault="00B92E39" w:rsidP="00B92E39">
      <w:pPr>
        <w:spacing w:after="0"/>
      </w:pPr>
      <w:r w:rsidRPr="00B92E39">
        <w:t>Inside Wiring</w:t>
      </w:r>
    </w:p>
    <w:p w14:paraId="3C6F8F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IWGDS</w:t>
      </w:r>
    </w:p>
    <w:p w14:paraId="1EE5D760" w14:textId="77777777" w:rsidR="00B92E39" w:rsidRPr="00B92E39" w:rsidRDefault="00B92E39" w:rsidP="00B92E39">
      <w:pPr>
        <w:spacing w:after="0"/>
      </w:pPr>
      <w:r w:rsidRPr="00B92E39">
        <w:t>Interim Weather Graphic-Display System</w:t>
      </w:r>
    </w:p>
    <w:p w14:paraId="72844714" w14:textId="77777777" w:rsidR="00B92E39" w:rsidRPr="00B92E39" w:rsidRDefault="00B92E39" w:rsidP="00B92E39">
      <w:pPr>
        <w:spacing w:after="0"/>
      </w:pPr>
      <w:hyperlink r:id="rId13" w:anchor="collapse4591" w:history="1">
        <w:r w:rsidRPr="00B92E39">
          <w:rPr>
            <w:rStyle w:val="Hyperlink"/>
            <w:b/>
            <w:bCs/>
          </w:rPr>
          <w:t>J</w:t>
        </w:r>
      </w:hyperlink>
    </w:p>
    <w:p w14:paraId="57A7B5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J2EE</w:t>
      </w:r>
    </w:p>
    <w:p w14:paraId="57F8B2D4" w14:textId="77777777" w:rsidR="00B92E39" w:rsidRPr="00B92E39" w:rsidRDefault="00B92E39" w:rsidP="00B92E39">
      <w:pPr>
        <w:spacing w:after="0"/>
      </w:pPr>
      <w:r w:rsidRPr="00B92E39">
        <w:t>Java 2 Enterprise Edition</w:t>
      </w:r>
    </w:p>
    <w:p w14:paraId="7AF15D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JAI</w:t>
      </w:r>
    </w:p>
    <w:p w14:paraId="188FC830" w14:textId="77777777" w:rsidR="00B92E39" w:rsidRPr="00B92E39" w:rsidRDefault="00B92E39" w:rsidP="00B92E39">
      <w:pPr>
        <w:spacing w:after="0"/>
      </w:pPr>
      <w:r w:rsidRPr="00B92E39">
        <w:lastRenderedPageBreak/>
        <w:t>Joint Acceptance Inspection</w:t>
      </w:r>
    </w:p>
    <w:p w14:paraId="5EFF88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JCN</w:t>
      </w:r>
    </w:p>
    <w:p w14:paraId="0C1B86B4" w14:textId="77777777" w:rsidR="00B92E39" w:rsidRPr="00B92E39" w:rsidRDefault="00B92E39" w:rsidP="00B92E39">
      <w:pPr>
        <w:spacing w:after="0"/>
      </w:pPr>
      <w:r w:rsidRPr="00B92E39">
        <w:t>Job Control Number</w:t>
      </w:r>
    </w:p>
    <w:p w14:paraId="170B4D6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JPDO</w:t>
      </w:r>
    </w:p>
    <w:p w14:paraId="27A45F9A" w14:textId="77777777" w:rsidR="00B92E39" w:rsidRPr="00B92E39" w:rsidRDefault="00B92E39" w:rsidP="00B92E39">
      <w:pPr>
        <w:spacing w:after="0"/>
      </w:pPr>
      <w:r w:rsidRPr="00B92E39">
        <w:t>Joint Planning and Development Office</w:t>
      </w:r>
    </w:p>
    <w:p w14:paraId="67F456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JRC</w:t>
      </w:r>
    </w:p>
    <w:p w14:paraId="23B50D71" w14:textId="77777777" w:rsidR="00B92E39" w:rsidRPr="00B92E39" w:rsidRDefault="00B92E39" w:rsidP="00B92E39">
      <w:pPr>
        <w:spacing w:after="0"/>
      </w:pPr>
      <w:r w:rsidRPr="00B92E39">
        <w:t>Joint Resources Council</w:t>
      </w:r>
    </w:p>
    <w:p w14:paraId="73D1618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JSS</w:t>
      </w:r>
    </w:p>
    <w:p w14:paraId="4297115E" w14:textId="77777777" w:rsidR="00B92E39" w:rsidRPr="00B92E39" w:rsidRDefault="00B92E39" w:rsidP="00B92E39">
      <w:pPr>
        <w:spacing w:after="0"/>
      </w:pPr>
      <w:r w:rsidRPr="00B92E39">
        <w:t>Joint Surveillance System</w:t>
      </w:r>
    </w:p>
    <w:p w14:paraId="38822C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JWICS</w:t>
      </w:r>
    </w:p>
    <w:p w14:paraId="74E94D32" w14:textId="77777777" w:rsidR="00B92E39" w:rsidRPr="00B92E39" w:rsidRDefault="00B92E39" w:rsidP="00B92E39">
      <w:pPr>
        <w:spacing w:after="0"/>
      </w:pPr>
      <w:r w:rsidRPr="00B92E39">
        <w:t>Joint World-Wide Intelligence Communications System (DoD)</w:t>
      </w:r>
    </w:p>
    <w:p w14:paraId="35437A37" w14:textId="77777777" w:rsidR="00B92E39" w:rsidRPr="00B92E39" w:rsidRDefault="00B92E39" w:rsidP="00B92E39">
      <w:pPr>
        <w:spacing w:after="0"/>
      </w:pPr>
      <w:hyperlink r:id="rId14" w:anchor="collapse4596" w:history="1">
        <w:r w:rsidRPr="00B92E39">
          <w:rPr>
            <w:rStyle w:val="Hyperlink"/>
            <w:b/>
            <w:bCs/>
          </w:rPr>
          <w:t>K</w:t>
        </w:r>
      </w:hyperlink>
    </w:p>
    <w:p w14:paraId="78B45D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Kbps</w:t>
      </w:r>
    </w:p>
    <w:p w14:paraId="3A864365" w14:textId="77777777" w:rsidR="00B92E39" w:rsidRPr="00B92E39" w:rsidRDefault="00B92E39" w:rsidP="00B92E39">
      <w:pPr>
        <w:spacing w:after="0"/>
      </w:pPr>
      <w:r w:rsidRPr="00B92E39">
        <w:t>Kilobits Per Second</w:t>
      </w:r>
    </w:p>
    <w:p w14:paraId="4BD452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KCAS</w:t>
      </w:r>
    </w:p>
    <w:p w14:paraId="2B5BDCAB" w14:textId="77777777" w:rsidR="00B92E39" w:rsidRPr="00B92E39" w:rsidRDefault="00B92E39" w:rsidP="00B92E39">
      <w:pPr>
        <w:spacing w:after="0"/>
      </w:pPr>
      <w:r w:rsidRPr="00B92E39">
        <w:t>Knots Calibrated Airspeed</w:t>
      </w:r>
    </w:p>
    <w:p w14:paraId="7E2D44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kHz</w:t>
      </w:r>
    </w:p>
    <w:p w14:paraId="29B6D934" w14:textId="77777777" w:rsidR="00B92E39" w:rsidRPr="00B92E39" w:rsidRDefault="00B92E39" w:rsidP="00B92E39">
      <w:pPr>
        <w:spacing w:after="0"/>
      </w:pPr>
      <w:r w:rsidRPr="00B92E39">
        <w:t>Kilohertz</w:t>
      </w:r>
    </w:p>
    <w:p w14:paraId="66B765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KIAS</w:t>
      </w:r>
    </w:p>
    <w:p w14:paraId="24B7EFC9" w14:textId="77777777" w:rsidR="00B92E39" w:rsidRPr="00B92E39" w:rsidRDefault="00B92E39" w:rsidP="00B92E39">
      <w:pPr>
        <w:spacing w:after="0"/>
      </w:pPr>
      <w:r w:rsidRPr="00B92E39">
        <w:t>Knots Indicated Airspeed</w:t>
      </w:r>
    </w:p>
    <w:p w14:paraId="3F76AD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KSN</w:t>
      </w:r>
    </w:p>
    <w:p w14:paraId="46E87D1A" w14:textId="77777777" w:rsidR="00B92E39" w:rsidRPr="00B92E39" w:rsidRDefault="00B92E39" w:rsidP="00B92E39">
      <w:pPr>
        <w:spacing w:after="0"/>
      </w:pPr>
      <w:r w:rsidRPr="00B92E39">
        <w:t>Knowledge Services Network</w:t>
      </w:r>
    </w:p>
    <w:p w14:paraId="601418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KVDT</w:t>
      </w:r>
    </w:p>
    <w:p w14:paraId="7E0FE492" w14:textId="77777777" w:rsidR="00B92E39" w:rsidRPr="00B92E39" w:rsidRDefault="00B92E39" w:rsidP="00B92E39">
      <w:pPr>
        <w:spacing w:after="0"/>
      </w:pPr>
      <w:r w:rsidRPr="00B92E39">
        <w:t>Keyboard Video Display Terminal</w:t>
      </w:r>
    </w:p>
    <w:p w14:paraId="42C0B17F" w14:textId="77777777" w:rsidR="00B92E39" w:rsidRPr="00B92E39" w:rsidRDefault="00B92E39" w:rsidP="00B92E39">
      <w:pPr>
        <w:spacing w:after="0"/>
      </w:pPr>
      <w:hyperlink r:id="rId15" w:anchor="collapse4601" w:history="1">
        <w:r w:rsidRPr="00B92E39">
          <w:rPr>
            <w:rStyle w:val="Hyperlink"/>
            <w:b/>
            <w:bCs/>
          </w:rPr>
          <w:t>L</w:t>
        </w:r>
      </w:hyperlink>
    </w:p>
    <w:p w14:paraId="756623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LAA</w:t>
      </w:r>
    </w:p>
    <w:p w14:paraId="6A75D1E4" w14:textId="77777777" w:rsidR="00B92E39" w:rsidRPr="00B92E39" w:rsidRDefault="00B92E39" w:rsidP="00B92E39">
      <w:pPr>
        <w:spacing w:after="0"/>
      </w:pPr>
      <w:r w:rsidRPr="00B92E39">
        <w:t>Local Airport Advisory</w:t>
      </w:r>
    </w:p>
    <w:p w14:paraId="4501F59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LAAS</w:t>
      </w:r>
    </w:p>
    <w:p w14:paraId="77367811" w14:textId="77777777" w:rsidR="00B92E39" w:rsidRPr="00B92E39" w:rsidRDefault="00B92E39" w:rsidP="00B92E39">
      <w:pPr>
        <w:spacing w:after="0"/>
      </w:pPr>
      <w:r w:rsidRPr="00B92E39">
        <w:t>Local Area Augmentation System</w:t>
      </w:r>
    </w:p>
    <w:p w14:paraId="7FA90D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LAAS</w:t>
      </w:r>
    </w:p>
    <w:p w14:paraId="1375D690" w14:textId="77777777" w:rsidR="00B92E39" w:rsidRPr="00B92E39" w:rsidRDefault="00B92E39" w:rsidP="00B92E39">
      <w:pPr>
        <w:spacing w:after="0"/>
      </w:pPr>
      <w:r w:rsidRPr="00B92E39">
        <w:t>Low Altitude Alert System</w:t>
      </w:r>
    </w:p>
    <w:p w14:paraId="2AB507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LABS</w:t>
      </w:r>
    </w:p>
    <w:p w14:paraId="7DEB2535" w14:textId="77777777" w:rsidR="00B92E39" w:rsidRPr="00B92E39" w:rsidRDefault="00B92E39" w:rsidP="00B92E39">
      <w:pPr>
        <w:spacing w:after="0"/>
      </w:pPr>
      <w:r w:rsidRPr="00B92E39">
        <w:t>Leased A B Service</w:t>
      </w:r>
    </w:p>
    <w:p w14:paraId="40FF541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LABS</w:t>
      </w:r>
    </w:p>
    <w:p w14:paraId="1E490D15" w14:textId="77777777" w:rsidR="00B92E39" w:rsidRPr="00B92E39" w:rsidRDefault="00B92E39" w:rsidP="00B92E39">
      <w:pPr>
        <w:spacing w:after="0"/>
      </w:pPr>
      <w:r w:rsidRPr="00B92E39">
        <w:t>Los Angeles Basin Study</w:t>
      </w:r>
    </w:p>
    <w:p w14:paraId="7387B0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LABSC</w:t>
      </w:r>
    </w:p>
    <w:p w14:paraId="378ED2D8" w14:textId="77777777" w:rsidR="00B92E39" w:rsidRPr="00B92E39" w:rsidRDefault="00B92E39" w:rsidP="00B92E39">
      <w:pPr>
        <w:spacing w:after="0"/>
      </w:pPr>
      <w:r w:rsidRPr="00B92E39">
        <w:t>LABS GS-200 Computer</w:t>
      </w:r>
    </w:p>
    <w:p w14:paraId="7D3B8C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LABSR</w:t>
      </w:r>
    </w:p>
    <w:p w14:paraId="708F9085" w14:textId="77777777" w:rsidR="00B92E39" w:rsidRPr="00B92E39" w:rsidRDefault="00B92E39" w:rsidP="00B92E39">
      <w:pPr>
        <w:spacing w:after="0"/>
      </w:pPr>
      <w:r w:rsidRPr="00B92E39">
        <w:t>LABS Remote Equipment</w:t>
      </w:r>
    </w:p>
    <w:p w14:paraId="4EA844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LABSW</w:t>
      </w:r>
    </w:p>
    <w:p w14:paraId="2864BB34" w14:textId="77777777" w:rsidR="00B92E39" w:rsidRPr="00B92E39" w:rsidRDefault="00B92E39" w:rsidP="00B92E39">
      <w:pPr>
        <w:spacing w:after="0"/>
      </w:pPr>
      <w:r w:rsidRPr="00B92E39">
        <w:t>LABS Switch System</w:t>
      </w:r>
    </w:p>
    <w:p w14:paraId="3B6E72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LAC</w:t>
      </w:r>
    </w:p>
    <w:p w14:paraId="173E1720" w14:textId="77777777" w:rsidR="00B92E39" w:rsidRPr="00B92E39" w:rsidRDefault="00B92E39" w:rsidP="00B92E39">
      <w:pPr>
        <w:spacing w:after="0"/>
      </w:pPr>
      <w:r w:rsidRPr="00B92E39">
        <w:t>Logical Access Control</w:t>
      </w:r>
    </w:p>
    <w:p w14:paraId="4409D7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LAGPS</w:t>
      </w:r>
    </w:p>
    <w:p w14:paraId="489C4DA5" w14:textId="77777777" w:rsidR="00B92E39" w:rsidRPr="00B92E39" w:rsidRDefault="00B92E39" w:rsidP="00B92E39">
      <w:pPr>
        <w:spacing w:after="0"/>
      </w:pPr>
      <w:r w:rsidRPr="00B92E39">
        <w:lastRenderedPageBreak/>
        <w:t>Local Area Global Positioning System</w:t>
      </w:r>
    </w:p>
    <w:p w14:paraId="2F5B83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LAHSO</w:t>
      </w:r>
    </w:p>
    <w:p w14:paraId="64C1D702" w14:textId="77777777" w:rsidR="00B92E39" w:rsidRPr="00B92E39" w:rsidRDefault="00B92E39" w:rsidP="00B92E39">
      <w:pPr>
        <w:spacing w:after="0"/>
      </w:pPr>
      <w:r w:rsidRPr="00B92E39">
        <w:t>Land and Hold Short Operation</w:t>
      </w:r>
    </w:p>
    <w:p w14:paraId="7B6262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LAN</w:t>
      </w:r>
    </w:p>
    <w:p w14:paraId="0856D15A" w14:textId="77777777" w:rsidR="00B92E39" w:rsidRPr="00B92E39" w:rsidRDefault="00B92E39" w:rsidP="00B92E39">
      <w:pPr>
        <w:spacing w:after="0"/>
      </w:pPr>
      <w:r w:rsidRPr="00B92E39">
        <w:t>Local Area Network</w:t>
      </w:r>
    </w:p>
    <w:p w14:paraId="05AA2F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LATA</w:t>
      </w:r>
    </w:p>
    <w:p w14:paraId="6CEB5319" w14:textId="77777777" w:rsidR="00B92E39" w:rsidRPr="00B92E39" w:rsidRDefault="00B92E39" w:rsidP="00B92E39">
      <w:pPr>
        <w:spacing w:after="0"/>
      </w:pPr>
      <w:r w:rsidRPr="00B92E39">
        <w:t>Local Access and Transport Area</w:t>
      </w:r>
    </w:p>
    <w:p w14:paraId="1ADFDD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LAWRS</w:t>
      </w:r>
    </w:p>
    <w:p w14:paraId="194A9F03" w14:textId="77777777" w:rsidR="00B92E39" w:rsidRPr="00B92E39" w:rsidRDefault="00B92E39" w:rsidP="00B92E39">
      <w:pPr>
        <w:spacing w:after="0"/>
      </w:pPr>
      <w:r w:rsidRPr="00B92E39">
        <w:t>Limited Aviation Weather Reporting Service</w:t>
      </w:r>
    </w:p>
    <w:p w14:paraId="5EC2F9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LAWRS</w:t>
      </w:r>
    </w:p>
    <w:p w14:paraId="78EB75CC" w14:textId="77777777" w:rsidR="00B92E39" w:rsidRPr="00B92E39" w:rsidRDefault="00B92E39" w:rsidP="00B92E39">
      <w:pPr>
        <w:spacing w:after="0"/>
      </w:pPr>
      <w:r w:rsidRPr="00B92E39">
        <w:t>Limited Aviation Weather Reporting System</w:t>
      </w:r>
    </w:p>
    <w:p w14:paraId="7C1317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LBR</w:t>
      </w:r>
    </w:p>
    <w:p w14:paraId="0376CEC6" w14:textId="77777777" w:rsidR="00B92E39" w:rsidRPr="00B92E39" w:rsidRDefault="00B92E39" w:rsidP="00B92E39">
      <w:pPr>
        <w:spacing w:after="0"/>
      </w:pPr>
      <w:r w:rsidRPr="00B92E39">
        <w:t>LAN Based Random Access Plan Position Indicator</w:t>
      </w:r>
    </w:p>
    <w:p w14:paraId="7FE746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LBR</w:t>
      </w:r>
    </w:p>
    <w:p w14:paraId="66880AF7" w14:textId="77777777" w:rsidR="00B92E39" w:rsidRPr="00B92E39" w:rsidRDefault="00B92E39" w:rsidP="00B92E39">
      <w:pPr>
        <w:spacing w:after="0"/>
      </w:pPr>
      <w:r w:rsidRPr="00B92E39">
        <w:t>LAN Based Random Access Plan Position Indicator</w:t>
      </w:r>
    </w:p>
    <w:p w14:paraId="0C1992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LCC</w:t>
      </w:r>
    </w:p>
    <w:p w14:paraId="4C1FB49A" w14:textId="77777777" w:rsidR="00B92E39" w:rsidRPr="00B92E39" w:rsidRDefault="00B92E39" w:rsidP="00B92E39">
      <w:pPr>
        <w:spacing w:after="0"/>
      </w:pPr>
      <w:r w:rsidRPr="00B92E39">
        <w:t>Life Cycle Cost</w:t>
      </w:r>
    </w:p>
    <w:p w14:paraId="7760648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LCF</w:t>
      </w:r>
    </w:p>
    <w:p w14:paraId="47FCFD5C" w14:textId="77777777" w:rsidR="00B92E39" w:rsidRPr="00B92E39" w:rsidRDefault="00B92E39" w:rsidP="00B92E39">
      <w:pPr>
        <w:spacing w:after="0"/>
      </w:pPr>
      <w:r w:rsidRPr="00B92E39">
        <w:t>Local Control Facility</w:t>
      </w:r>
    </w:p>
    <w:p w14:paraId="4F9091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LCGS</w:t>
      </w:r>
    </w:p>
    <w:p w14:paraId="78252F37" w14:textId="77777777" w:rsidR="00B92E39" w:rsidRPr="00B92E39" w:rsidRDefault="00B92E39" w:rsidP="00B92E39">
      <w:pPr>
        <w:spacing w:after="0"/>
      </w:pPr>
      <w:proofErr w:type="gramStart"/>
      <w:r w:rsidRPr="00B92E39">
        <w:t>Low Cost</w:t>
      </w:r>
      <w:proofErr w:type="gramEnd"/>
      <w:r w:rsidRPr="00B92E39">
        <w:t xml:space="preserve"> Ground Surveillance Radar</w:t>
      </w:r>
    </w:p>
    <w:p w14:paraId="459145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LCN</w:t>
      </w:r>
    </w:p>
    <w:p w14:paraId="71129EC5" w14:textId="77777777" w:rsidR="00B92E39" w:rsidRPr="00B92E39" w:rsidRDefault="00B92E39" w:rsidP="00B92E39">
      <w:pPr>
        <w:spacing w:after="0"/>
      </w:pPr>
      <w:r w:rsidRPr="00B92E39">
        <w:t>Local Communications Network</w:t>
      </w:r>
    </w:p>
    <w:p w14:paraId="7261DB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LDA</w:t>
      </w:r>
    </w:p>
    <w:p w14:paraId="2F293290" w14:textId="77777777" w:rsidR="00B92E39" w:rsidRPr="00B92E39" w:rsidRDefault="00B92E39" w:rsidP="00B92E39">
      <w:pPr>
        <w:spacing w:after="0"/>
      </w:pPr>
      <w:r w:rsidRPr="00B92E39">
        <w:t>Landing Directional Aid</w:t>
      </w:r>
    </w:p>
    <w:p w14:paraId="5A8585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LDA</w:t>
      </w:r>
    </w:p>
    <w:p w14:paraId="4F6201E9" w14:textId="77777777" w:rsidR="00B92E39" w:rsidRPr="00B92E39" w:rsidRDefault="00B92E39" w:rsidP="00B92E39">
      <w:pPr>
        <w:spacing w:after="0"/>
      </w:pPr>
      <w:r w:rsidRPr="00B92E39">
        <w:t>Localizer Directional Aid</w:t>
      </w:r>
    </w:p>
    <w:p w14:paraId="7DF039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LDAP</w:t>
      </w:r>
    </w:p>
    <w:p w14:paraId="03DEFA14" w14:textId="77777777" w:rsidR="00B92E39" w:rsidRPr="00B92E39" w:rsidRDefault="00B92E39" w:rsidP="00B92E39">
      <w:pPr>
        <w:spacing w:after="0"/>
      </w:pPr>
      <w:r w:rsidRPr="00B92E39">
        <w:t>Lightweight Directory Access Protocol</w:t>
      </w:r>
    </w:p>
    <w:p w14:paraId="1C2C94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LDIN</w:t>
      </w:r>
    </w:p>
    <w:p w14:paraId="7537A44F" w14:textId="77777777" w:rsidR="00B92E39" w:rsidRPr="00B92E39" w:rsidRDefault="00B92E39" w:rsidP="00B92E39">
      <w:pPr>
        <w:spacing w:after="0"/>
      </w:pPr>
      <w:r w:rsidRPr="00B92E39">
        <w:t>Lead-In Lights</w:t>
      </w:r>
    </w:p>
    <w:p w14:paraId="72A76D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LDR</w:t>
      </w:r>
    </w:p>
    <w:p w14:paraId="1C2A2CC1" w14:textId="77777777" w:rsidR="00B92E39" w:rsidRPr="00B92E39" w:rsidRDefault="00B92E39" w:rsidP="00B92E39">
      <w:pPr>
        <w:spacing w:after="0"/>
      </w:pPr>
      <w:r w:rsidRPr="00B92E39">
        <w:t>Labor Distribution Reporting</w:t>
      </w:r>
    </w:p>
    <w:p w14:paraId="19039F0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LEC</w:t>
      </w:r>
    </w:p>
    <w:p w14:paraId="3AF8FB94" w14:textId="77777777" w:rsidR="00B92E39" w:rsidRPr="00B92E39" w:rsidRDefault="00B92E39" w:rsidP="00B92E39">
      <w:pPr>
        <w:spacing w:after="0"/>
      </w:pPr>
      <w:r w:rsidRPr="00B92E39">
        <w:t>Local Exchange Carrier</w:t>
      </w:r>
    </w:p>
    <w:p w14:paraId="7CD838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LF</w:t>
      </w:r>
    </w:p>
    <w:p w14:paraId="0DF8A6E1" w14:textId="77777777" w:rsidR="00B92E39" w:rsidRPr="00B92E39" w:rsidRDefault="00B92E39" w:rsidP="00B92E39">
      <w:pPr>
        <w:spacing w:after="0"/>
      </w:pPr>
      <w:r w:rsidRPr="00B92E39">
        <w:t>Low Frequency</w:t>
      </w:r>
    </w:p>
    <w:p w14:paraId="1726C9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LFDS</w:t>
      </w:r>
    </w:p>
    <w:p w14:paraId="45FDA93C" w14:textId="77777777" w:rsidR="00B92E39" w:rsidRPr="00B92E39" w:rsidRDefault="00B92E39" w:rsidP="00B92E39">
      <w:pPr>
        <w:spacing w:after="0"/>
      </w:pPr>
      <w:r w:rsidRPr="00B92E39">
        <w:t>Large Facility Demarcation System</w:t>
      </w:r>
    </w:p>
    <w:p w14:paraId="2F5244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LFME</w:t>
      </w:r>
    </w:p>
    <w:p w14:paraId="02293CAA" w14:textId="77777777" w:rsidR="00B92E39" w:rsidRPr="00B92E39" w:rsidRDefault="00B92E39" w:rsidP="00B92E39">
      <w:pPr>
        <w:spacing w:after="0"/>
      </w:pPr>
      <w:r w:rsidRPr="00B92E39">
        <w:t>Local Flow Management Enhancements</w:t>
      </w:r>
    </w:p>
    <w:p w14:paraId="0308FF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LINCS</w:t>
      </w:r>
    </w:p>
    <w:p w14:paraId="0B4B3918" w14:textId="77777777" w:rsidR="00B92E39" w:rsidRPr="00B92E39" w:rsidRDefault="00B92E39" w:rsidP="00B92E39">
      <w:pPr>
        <w:spacing w:after="0"/>
      </w:pPr>
      <w:r w:rsidRPr="00B92E39">
        <w:t>Leased Interfacility NAS Communications System</w:t>
      </w:r>
    </w:p>
    <w:p w14:paraId="5FDA06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LIRL</w:t>
      </w:r>
    </w:p>
    <w:p w14:paraId="4A32D5ED" w14:textId="77777777" w:rsidR="00B92E39" w:rsidRPr="00B92E39" w:rsidRDefault="00B92E39" w:rsidP="00B92E39">
      <w:pPr>
        <w:spacing w:after="0"/>
      </w:pPr>
      <w:r w:rsidRPr="00B92E39">
        <w:lastRenderedPageBreak/>
        <w:t>Low Intensity Runway Lights</w:t>
      </w:r>
    </w:p>
    <w:p w14:paraId="1B45B8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LIS</w:t>
      </w:r>
    </w:p>
    <w:p w14:paraId="5CD4D934" w14:textId="77777777" w:rsidR="00B92E39" w:rsidRPr="00B92E39" w:rsidRDefault="00B92E39" w:rsidP="00B92E39">
      <w:pPr>
        <w:spacing w:after="0"/>
      </w:pPr>
      <w:r w:rsidRPr="00B92E39">
        <w:t>Logistics and Inventory System</w:t>
      </w:r>
    </w:p>
    <w:p w14:paraId="6C9D90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LLWAS</w:t>
      </w:r>
    </w:p>
    <w:p w14:paraId="73AC6610" w14:textId="77777777" w:rsidR="00B92E39" w:rsidRPr="00B92E39" w:rsidRDefault="00B92E39" w:rsidP="00B92E39">
      <w:pPr>
        <w:spacing w:after="0"/>
      </w:pPr>
      <w:r w:rsidRPr="00B92E39">
        <w:t>Low Level Wind Shear Alert System</w:t>
      </w:r>
    </w:p>
    <w:p w14:paraId="37D473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LM/MS</w:t>
      </w:r>
    </w:p>
    <w:p w14:paraId="6C5110C0" w14:textId="77777777" w:rsidR="00B92E39" w:rsidRPr="00B92E39" w:rsidRDefault="00B92E39" w:rsidP="00B92E39">
      <w:pPr>
        <w:spacing w:after="0"/>
      </w:pPr>
      <w:r w:rsidRPr="00B92E39">
        <w:t>Low/Medium Frequency</w:t>
      </w:r>
    </w:p>
    <w:p w14:paraId="7CFC81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LMM</w:t>
      </w:r>
    </w:p>
    <w:p w14:paraId="7DF54748" w14:textId="77777777" w:rsidR="00B92E39" w:rsidRPr="00B92E39" w:rsidRDefault="00B92E39" w:rsidP="00B92E39">
      <w:pPr>
        <w:spacing w:after="0"/>
      </w:pPr>
      <w:r w:rsidRPr="00B92E39">
        <w:t>Locator Middle Marker</w:t>
      </w:r>
    </w:p>
    <w:p w14:paraId="45BC99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LMS</w:t>
      </w:r>
    </w:p>
    <w:p w14:paraId="6F5BB4ED" w14:textId="77777777" w:rsidR="00B92E39" w:rsidRPr="00B92E39" w:rsidRDefault="00B92E39" w:rsidP="00B92E39">
      <w:pPr>
        <w:spacing w:after="0"/>
      </w:pPr>
      <w:r w:rsidRPr="00B92E39">
        <w:t>Logistics Management Specialist</w:t>
      </w:r>
    </w:p>
    <w:p w14:paraId="2C38C7D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LMS</w:t>
      </w:r>
    </w:p>
    <w:p w14:paraId="1957FBCC" w14:textId="77777777" w:rsidR="00B92E39" w:rsidRPr="00B92E39" w:rsidRDefault="00B92E39" w:rsidP="00B92E39">
      <w:pPr>
        <w:spacing w:after="0"/>
      </w:pPr>
      <w:r w:rsidRPr="00B92E39">
        <w:t>LORAN Monitor Site</w:t>
      </w:r>
    </w:p>
    <w:p w14:paraId="5F636F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LOA</w:t>
      </w:r>
    </w:p>
    <w:p w14:paraId="04B61917" w14:textId="77777777" w:rsidR="00B92E39" w:rsidRPr="00B92E39" w:rsidRDefault="00B92E39" w:rsidP="00B92E39">
      <w:pPr>
        <w:spacing w:after="0"/>
      </w:pPr>
      <w:r w:rsidRPr="00B92E39">
        <w:t>Letter of Agreement</w:t>
      </w:r>
    </w:p>
    <w:p w14:paraId="58ED4A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LOB</w:t>
      </w:r>
    </w:p>
    <w:p w14:paraId="2244148B" w14:textId="77777777" w:rsidR="00B92E39" w:rsidRPr="00B92E39" w:rsidRDefault="00B92E39" w:rsidP="00B92E39">
      <w:pPr>
        <w:spacing w:after="0"/>
      </w:pPr>
      <w:r w:rsidRPr="00B92E39">
        <w:t>Line Of Business</w:t>
      </w:r>
    </w:p>
    <w:p w14:paraId="28D4CA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LOC</w:t>
      </w:r>
    </w:p>
    <w:p w14:paraId="06710355" w14:textId="77777777" w:rsidR="00B92E39" w:rsidRPr="00B92E39" w:rsidRDefault="00B92E39" w:rsidP="00B92E39">
      <w:pPr>
        <w:spacing w:after="0"/>
      </w:pPr>
      <w:r w:rsidRPr="00B92E39">
        <w:t>Localizer</w:t>
      </w:r>
    </w:p>
    <w:p w14:paraId="389980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LOCID</w:t>
      </w:r>
    </w:p>
    <w:p w14:paraId="73D96C03" w14:textId="77777777" w:rsidR="00B92E39" w:rsidRPr="00B92E39" w:rsidRDefault="00B92E39" w:rsidP="00B92E39">
      <w:pPr>
        <w:spacing w:after="0"/>
      </w:pPr>
      <w:r w:rsidRPr="00B92E39">
        <w:t>Location Identifier</w:t>
      </w:r>
    </w:p>
    <w:p w14:paraId="7711B6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LOI</w:t>
      </w:r>
    </w:p>
    <w:p w14:paraId="7D9B3543" w14:textId="77777777" w:rsidR="00B92E39" w:rsidRPr="00B92E39" w:rsidRDefault="00B92E39" w:rsidP="00B92E39">
      <w:pPr>
        <w:spacing w:after="0"/>
      </w:pPr>
      <w:r w:rsidRPr="00B92E39">
        <w:t>Letter of Intent</w:t>
      </w:r>
    </w:p>
    <w:p w14:paraId="465740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LOM</w:t>
      </w:r>
    </w:p>
    <w:p w14:paraId="1C5BF7DE" w14:textId="77777777" w:rsidR="00B92E39" w:rsidRPr="00B92E39" w:rsidRDefault="00B92E39" w:rsidP="00B92E39">
      <w:pPr>
        <w:spacing w:after="0"/>
      </w:pPr>
      <w:r w:rsidRPr="00B92E39">
        <w:t>Compass Locator at Outer Marker</w:t>
      </w:r>
    </w:p>
    <w:p w14:paraId="0F40CB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LOM</w:t>
      </w:r>
    </w:p>
    <w:p w14:paraId="43D09A02" w14:textId="77777777" w:rsidR="00B92E39" w:rsidRPr="00B92E39" w:rsidRDefault="00B92E39" w:rsidP="00B92E39">
      <w:pPr>
        <w:spacing w:after="0"/>
      </w:pPr>
      <w:r w:rsidRPr="00B92E39">
        <w:t>Locator Outer Marker</w:t>
      </w:r>
    </w:p>
    <w:p w14:paraId="34B113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LORAN</w:t>
      </w:r>
    </w:p>
    <w:p w14:paraId="083C2D89" w14:textId="77777777" w:rsidR="00B92E39" w:rsidRPr="00B92E39" w:rsidRDefault="00B92E39" w:rsidP="00B92E39">
      <w:pPr>
        <w:spacing w:after="0"/>
      </w:pPr>
      <w:r w:rsidRPr="00B92E39">
        <w:t>Long-Range Aid to Navigation</w:t>
      </w:r>
    </w:p>
    <w:p w14:paraId="07AB85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LOV</w:t>
      </w:r>
    </w:p>
    <w:p w14:paraId="5A2CC009" w14:textId="77777777" w:rsidR="00B92E39" w:rsidRPr="00B92E39" w:rsidRDefault="00B92E39" w:rsidP="00B92E39">
      <w:pPr>
        <w:spacing w:after="0"/>
      </w:pPr>
      <w:r w:rsidRPr="00B92E39">
        <w:t>List of Values</w:t>
      </w:r>
    </w:p>
    <w:p w14:paraId="01CFF8E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LPC</w:t>
      </w:r>
    </w:p>
    <w:p w14:paraId="228BA0E3" w14:textId="77777777" w:rsidR="00B92E39" w:rsidRPr="00B92E39" w:rsidRDefault="00B92E39" w:rsidP="00B92E39">
      <w:pPr>
        <w:spacing w:after="0"/>
      </w:pPr>
      <w:r w:rsidRPr="00B92E39">
        <w:t>Logistics Program Coordinator</w:t>
      </w:r>
    </w:p>
    <w:p w14:paraId="61A7F3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LPV</w:t>
      </w:r>
    </w:p>
    <w:p w14:paraId="033311C4" w14:textId="77777777" w:rsidR="00B92E39" w:rsidRPr="00B92E39" w:rsidRDefault="00B92E39" w:rsidP="00B92E39">
      <w:pPr>
        <w:spacing w:after="0"/>
      </w:pPr>
      <w:r w:rsidRPr="00B92E39">
        <w:t>Lateral Precision Performance with Vertical Guidance</w:t>
      </w:r>
    </w:p>
    <w:p w14:paraId="593D4C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LPV</w:t>
      </w:r>
    </w:p>
    <w:p w14:paraId="1FA3B229" w14:textId="77777777" w:rsidR="00B92E39" w:rsidRPr="00B92E39" w:rsidRDefault="00B92E39" w:rsidP="00B92E39">
      <w:pPr>
        <w:spacing w:after="0"/>
      </w:pPr>
      <w:r w:rsidRPr="00B92E39">
        <w:t>Localizer Performance with Vertical Guidance</w:t>
      </w:r>
    </w:p>
    <w:p w14:paraId="65F697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LRCO</w:t>
      </w:r>
    </w:p>
    <w:p w14:paraId="4010845C" w14:textId="77777777" w:rsidR="00B92E39" w:rsidRPr="00B92E39" w:rsidRDefault="00B92E39" w:rsidP="00B92E39">
      <w:pPr>
        <w:spacing w:after="0"/>
      </w:pPr>
      <w:r w:rsidRPr="00B92E39">
        <w:t>Limited Remote Communications Outlet</w:t>
      </w:r>
    </w:p>
    <w:p w14:paraId="54B2A0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LRNAV</w:t>
      </w:r>
    </w:p>
    <w:p w14:paraId="63B7C79F" w14:textId="77777777" w:rsidR="00B92E39" w:rsidRPr="00B92E39" w:rsidRDefault="00B92E39" w:rsidP="00B92E39">
      <w:pPr>
        <w:spacing w:after="0"/>
      </w:pPr>
      <w:r w:rsidRPr="00B92E39">
        <w:t>Long Range Navigation</w:t>
      </w:r>
    </w:p>
    <w:p w14:paraId="1C7200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LRR</w:t>
      </w:r>
    </w:p>
    <w:p w14:paraId="5C88D009" w14:textId="77777777" w:rsidR="00B92E39" w:rsidRPr="00B92E39" w:rsidRDefault="00B92E39" w:rsidP="00B92E39">
      <w:pPr>
        <w:spacing w:after="0"/>
      </w:pPr>
      <w:r w:rsidRPr="00B92E39">
        <w:t>Long Range Radar</w:t>
      </w:r>
    </w:p>
    <w:p w14:paraId="07A1DE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LRRAP</w:t>
      </w:r>
    </w:p>
    <w:p w14:paraId="67DA4BE5" w14:textId="77777777" w:rsidR="00B92E39" w:rsidRPr="00B92E39" w:rsidRDefault="00B92E39" w:rsidP="00B92E39">
      <w:pPr>
        <w:spacing w:after="0"/>
      </w:pPr>
      <w:r w:rsidRPr="00B92E39">
        <w:lastRenderedPageBreak/>
        <w:t>Long Range Resource Allocation Plan</w:t>
      </w:r>
    </w:p>
    <w:p w14:paraId="3C9E902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LSMS</w:t>
      </w:r>
    </w:p>
    <w:p w14:paraId="2A0DA4C1" w14:textId="77777777" w:rsidR="00B92E39" w:rsidRPr="00B92E39" w:rsidRDefault="00B92E39" w:rsidP="00B92E39">
      <w:pPr>
        <w:spacing w:after="0"/>
      </w:pPr>
      <w:r w:rsidRPr="00B92E39">
        <w:t>Line Station Maintenance Section</w:t>
      </w:r>
    </w:p>
    <w:p w14:paraId="68763F80" w14:textId="77777777" w:rsidR="00B92E39" w:rsidRPr="00B92E39" w:rsidRDefault="00B92E39" w:rsidP="00B92E39">
      <w:pPr>
        <w:spacing w:after="0"/>
      </w:pPr>
      <w:hyperlink r:id="rId16" w:anchor="collapse4606" w:history="1">
        <w:r w:rsidRPr="00B92E39">
          <w:rPr>
            <w:rStyle w:val="Hyperlink"/>
            <w:b/>
            <w:bCs/>
          </w:rPr>
          <w:t>M</w:t>
        </w:r>
      </w:hyperlink>
    </w:p>
    <w:p w14:paraId="1B6F04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M1FC</w:t>
      </w:r>
    </w:p>
    <w:p w14:paraId="0D1E4E0D" w14:textId="77777777" w:rsidR="00B92E39" w:rsidRPr="00B92E39" w:rsidRDefault="00B92E39" w:rsidP="00B92E39">
      <w:pPr>
        <w:spacing w:after="0"/>
      </w:pPr>
      <w:r w:rsidRPr="00B92E39">
        <w:t>Model 1 Full Capacity</w:t>
      </w:r>
    </w:p>
    <w:p w14:paraId="5EA505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MAA</w:t>
      </w:r>
    </w:p>
    <w:p w14:paraId="7BDBF1A4" w14:textId="77777777" w:rsidR="00B92E39" w:rsidRPr="00B92E39" w:rsidRDefault="00B92E39" w:rsidP="00B92E39">
      <w:pPr>
        <w:spacing w:after="0"/>
      </w:pPr>
      <w:r w:rsidRPr="00B92E39">
        <w:t>Maximum Authorized Altitude</w:t>
      </w:r>
    </w:p>
    <w:p w14:paraId="3FD229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MAC</w:t>
      </w:r>
    </w:p>
    <w:p w14:paraId="7C9F1A9F" w14:textId="77777777" w:rsidR="00B92E39" w:rsidRPr="00B92E39" w:rsidRDefault="00B92E39" w:rsidP="00B92E39">
      <w:pPr>
        <w:spacing w:after="0"/>
      </w:pPr>
      <w:r w:rsidRPr="00B92E39">
        <w:t>Maintenance Action Code</w:t>
      </w:r>
    </w:p>
    <w:p w14:paraId="7ECD48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MAC</w:t>
      </w:r>
    </w:p>
    <w:p w14:paraId="2460C223" w14:textId="77777777" w:rsidR="00B92E39" w:rsidRPr="00B92E39" w:rsidRDefault="00B92E39" w:rsidP="00B92E39">
      <w:pPr>
        <w:spacing w:after="0"/>
      </w:pPr>
      <w:r w:rsidRPr="00B92E39">
        <w:t>Mean Aerodynamic Cord</w:t>
      </w:r>
    </w:p>
    <w:p w14:paraId="2F047D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MALS</w:t>
      </w:r>
    </w:p>
    <w:p w14:paraId="5A46C7FC" w14:textId="77777777" w:rsidR="00B92E39" w:rsidRPr="00B92E39" w:rsidRDefault="00B92E39" w:rsidP="00B92E39">
      <w:pPr>
        <w:spacing w:after="0"/>
      </w:pPr>
      <w:r w:rsidRPr="00B92E39">
        <w:t>Medium-Intensity Approach Lighting System</w:t>
      </w:r>
    </w:p>
    <w:p w14:paraId="6872FB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MALSF</w:t>
      </w:r>
    </w:p>
    <w:p w14:paraId="1E240ECA" w14:textId="77777777" w:rsidR="00B92E39" w:rsidRPr="00B92E39" w:rsidRDefault="00B92E39" w:rsidP="00B92E39">
      <w:pPr>
        <w:spacing w:after="0"/>
      </w:pPr>
      <w:r w:rsidRPr="00B92E39">
        <w:t>Medium-</w:t>
      </w:r>
      <w:proofErr w:type="spellStart"/>
      <w:r w:rsidRPr="00B92E39">
        <w:t>Intensuty</w:t>
      </w:r>
      <w:proofErr w:type="spellEnd"/>
      <w:r w:rsidRPr="00B92E39">
        <w:t xml:space="preserve"> Approach Light System with Sequenced Flashers</w:t>
      </w:r>
    </w:p>
    <w:p w14:paraId="685829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MALSR</w:t>
      </w:r>
    </w:p>
    <w:p w14:paraId="1949B10A" w14:textId="77777777" w:rsidR="00B92E39" w:rsidRPr="00B92E39" w:rsidRDefault="00B92E39" w:rsidP="00B92E39">
      <w:pPr>
        <w:spacing w:after="0"/>
      </w:pPr>
      <w:r w:rsidRPr="00B92E39">
        <w:t>MALS with Runway Alignment Indicator Lights</w:t>
      </w:r>
    </w:p>
    <w:p w14:paraId="3B198C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MALSR</w:t>
      </w:r>
    </w:p>
    <w:p w14:paraId="5E262EE4" w14:textId="77777777" w:rsidR="00B92E39" w:rsidRPr="00B92E39" w:rsidRDefault="00B92E39" w:rsidP="00B92E39">
      <w:pPr>
        <w:spacing w:after="0"/>
      </w:pPr>
      <w:r w:rsidRPr="00B92E39">
        <w:t>Medium-Intensity Approach Lighting System With Runway Alignment Indicator</w:t>
      </w:r>
    </w:p>
    <w:p w14:paraId="79E1D1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MAM</w:t>
      </w:r>
    </w:p>
    <w:p w14:paraId="67215CFE" w14:textId="77777777" w:rsidR="00B92E39" w:rsidRPr="00B92E39" w:rsidRDefault="00B92E39" w:rsidP="00B92E39">
      <w:pPr>
        <w:spacing w:after="0"/>
      </w:pPr>
      <w:r w:rsidRPr="00B92E39">
        <w:t>Maintenance Assumed Monitoring</w:t>
      </w:r>
    </w:p>
    <w:p w14:paraId="05F973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MAP</w:t>
      </w:r>
    </w:p>
    <w:p w14:paraId="4DD03583" w14:textId="77777777" w:rsidR="00B92E39" w:rsidRPr="00B92E39" w:rsidRDefault="00B92E39" w:rsidP="00B92E39">
      <w:pPr>
        <w:spacing w:after="0"/>
      </w:pPr>
      <w:r w:rsidRPr="00B92E39">
        <w:t>Maintenance Automation Program</w:t>
      </w:r>
    </w:p>
    <w:p w14:paraId="47A1B7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MAP</w:t>
      </w:r>
    </w:p>
    <w:p w14:paraId="221461A7" w14:textId="77777777" w:rsidR="00B92E39" w:rsidRPr="00B92E39" w:rsidRDefault="00B92E39" w:rsidP="00B92E39">
      <w:pPr>
        <w:spacing w:after="0"/>
      </w:pPr>
      <w:r w:rsidRPr="00B92E39">
        <w:t>Military Airport Program</w:t>
      </w:r>
    </w:p>
    <w:p w14:paraId="02F3100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MAP</w:t>
      </w:r>
    </w:p>
    <w:p w14:paraId="41BA6D2D" w14:textId="77777777" w:rsidR="00B92E39" w:rsidRPr="00B92E39" w:rsidRDefault="00B92E39" w:rsidP="00B92E39">
      <w:pPr>
        <w:spacing w:after="0"/>
      </w:pPr>
      <w:r w:rsidRPr="00B92E39">
        <w:t>Missed Approach Point</w:t>
      </w:r>
    </w:p>
    <w:p w14:paraId="27FB3D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MAP</w:t>
      </w:r>
    </w:p>
    <w:p w14:paraId="6C7811A4" w14:textId="77777777" w:rsidR="00B92E39" w:rsidRPr="00B92E39" w:rsidRDefault="00B92E39" w:rsidP="00B92E39">
      <w:pPr>
        <w:spacing w:after="0"/>
      </w:pPr>
      <w:r w:rsidRPr="00B92E39">
        <w:t>Missed Approach Procedure</w:t>
      </w:r>
    </w:p>
    <w:p w14:paraId="5549BD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MAP</w:t>
      </w:r>
    </w:p>
    <w:p w14:paraId="08FFAFC9" w14:textId="77777777" w:rsidR="00B92E39" w:rsidRPr="00B92E39" w:rsidRDefault="00B92E39" w:rsidP="00B92E39">
      <w:pPr>
        <w:spacing w:after="0"/>
      </w:pPr>
      <w:r w:rsidRPr="00B92E39">
        <w:t>Modified Access Pricing</w:t>
      </w:r>
    </w:p>
    <w:p w14:paraId="54075C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MAR</w:t>
      </w:r>
    </w:p>
    <w:p w14:paraId="39663AFA" w14:textId="77777777" w:rsidR="00B92E39" w:rsidRPr="00B92E39" w:rsidRDefault="00B92E39" w:rsidP="00B92E39">
      <w:pPr>
        <w:spacing w:after="0"/>
      </w:pPr>
      <w:r w:rsidRPr="00B92E39">
        <w:t>Minimally Attended Radar</w:t>
      </w:r>
    </w:p>
    <w:p w14:paraId="21F14C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MARSA</w:t>
      </w:r>
    </w:p>
    <w:p w14:paraId="410745BC" w14:textId="77777777" w:rsidR="00B92E39" w:rsidRPr="00B92E39" w:rsidRDefault="00B92E39" w:rsidP="00B92E39">
      <w:pPr>
        <w:spacing w:after="0"/>
      </w:pPr>
      <w:r w:rsidRPr="00B92E39">
        <w:t>Military Assumes Responsibility for Separation</w:t>
      </w:r>
    </w:p>
    <w:p w14:paraId="4F0B1B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MCAG</w:t>
      </w:r>
    </w:p>
    <w:p w14:paraId="78218445" w14:textId="77777777" w:rsidR="00B92E39" w:rsidRPr="00B92E39" w:rsidRDefault="00B92E39" w:rsidP="00B92E39">
      <w:pPr>
        <w:spacing w:after="0"/>
      </w:pPr>
      <w:r w:rsidRPr="00B92E39">
        <w:t>Marine Corp Air Ground Combat Center</w:t>
      </w:r>
    </w:p>
    <w:p w14:paraId="38DC4E5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MASS</w:t>
      </w:r>
    </w:p>
    <w:p w14:paraId="76B6426F" w14:textId="77777777" w:rsidR="00B92E39" w:rsidRPr="00B92E39" w:rsidRDefault="00B92E39" w:rsidP="00B92E39">
      <w:pPr>
        <w:spacing w:after="0"/>
      </w:pPr>
      <w:r w:rsidRPr="00B92E39">
        <w:t>Maintenance Automation System Software</w:t>
      </w:r>
    </w:p>
    <w:p w14:paraId="491F8C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MASS</w:t>
      </w:r>
    </w:p>
    <w:p w14:paraId="5A607469" w14:textId="77777777" w:rsidR="00B92E39" w:rsidRPr="00B92E39" w:rsidRDefault="00B92E39" w:rsidP="00B92E39">
      <w:pPr>
        <w:spacing w:after="0"/>
      </w:pPr>
      <w:r w:rsidRPr="00B92E39">
        <w:t>More Agile Systems &amp; Service Levels</w:t>
      </w:r>
    </w:p>
    <w:p w14:paraId="415EC2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MBO</w:t>
      </w:r>
    </w:p>
    <w:p w14:paraId="6B67DAD4" w14:textId="77777777" w:rsidR="00B92E39" w:rsidRPr="00B92E39" w:rsidRDefault="00B92E39" w:rsidP="00B92E39">
      <w:pPr>
        <w:spacing w:after="0"/>
      </w:pPr>
      <w:r w:rsidRPr="00B92E39">
        <w:t>Management by Objectives</w:t>
      </w:r>
    </w:p>
    <w:p w14:paraId="0A42D8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Mbps</w:t>
      </w:r>
    </w:p>
    <w:p w14:paraId="418105A7" w14:textId="77777777" w:rsidR="00B92E39" w:rsidRPr="00B92E39" w:rsidRDefault="00B92E39" w:rsidP="00B92E39">
      <w:pPr>
        <w:spacing w:after="0"/>
      </w:pPr>
      <w:r w:rsidRPr="00B92E39">
        <w:t>Megabits Per Second</w:t>
      </w:r>
    </w:p>
    <w:p w14:paraId="0DC2A6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MBT</w:t>
      </w:r>
    </w:p>
    <w:p w14:paraId="7F744D2A" w14:textId="77777777" w:rsidR="00B92E39" w:rsidRPr="00B92E39" w:rsidRDefault="00B92E39" w:rsidP="00B92E39">
      <w:pPr>
        <w:spacing w:after="0"/>
      </w:pPr>
      <w:r w:rsidRPr="00B92E39">
        <w:t>Maneuvers Based Training</w:t>
      </w:r>
    </w:p>
    <w:p w14:paraId="2BC144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MCA</w:t>
      </w:r>
    </w:p>
    <w:p w14:paraId="306394EE" w14:textId="77777777" w:rsidR="00B92E39" w:rsidRPr="00B92E39" w:rsidRDefault="00B92E39" w:rsidP="00B92E39">
      <w:pPr>
        <w:spacing w:after="0"/>
      </w:pPr>
      <w:r w:rsidRPr="00B92E39">
        <w:t>Minimum Crossing Altitude</w:t>
      </w:r>
    </w:p>
    <w:p w14:paraId="77552D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MCAS</w:t>
      </w:r>
    </w:p>
    <w:p w14:paraId="19CCD14D" w14:textId="77777777" w:rsidR="00B92E39" w:rsidRPr="00B92E39" w:rsidRDefault="00B92E39" w:rsidP="00B92E39">
      <w:pPr>
        <w:spacing w:after="0"/>
      </w:pPr>
      <w:r w:rsidRPr="00B92E39">
        <w:t>Marine Corps Air Station</w:t>
      </w:r>
    </w:p>
    <w:p w14:paraId="618627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MRU</w:t>
      </w:r>
    </w:p>
    <w:p w14:paraId="72931565" w14:textId="77777777" w:rsidR="00B92E39" w:rsidRPr="00B92E39" w:rsidRDefault="00B92E39" w:rsidP="00B92E39">
      <w:pPr>
        <w:spacing w:after="0"/>
      </w:pPr>
      <w:r w:rsidRPr="00B92E39">
        <w:t>Military Radar Unit</w:t>
      </w:r>
    </w:p>
    <w:p w14:paraId="0FA8C1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MRUF</w:t>
      </w:r>
    </w:p>
    <w:p w14:paraId="58087E98" w14:textId="77777777" w:rsidR="00B92E39" w:rsidRPr="00B92E39" w:rsidRDefault="00B92E39" w:rsidP="00B92E39">
      <w:pPr>
        <w:spacing w:after="0"/>
      </w:pPr>
      <w:r w:rsidRPr="00B92E39">
        <w:t>Military Radar Unit Facility</w:t>
      </w:r>
    </w:p>
    <w:p w14:paraId="58ED68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MCC</w:t>
      </w:r>
    </w:p>
    <w:p w14:paraId="26CE19AA" w14:textId="77777777" w:rsidR="00B92E39" w:rsidRPr="00B92E39" w:rsidRDefault="00B92E39" w:rsidP="00B92E39">
      <w:pPr>
        <w:spacing w:after="0"/>
      </w:pPr>
      <w:r w:rsidRPr="00B92E39">
        <w:t>Maintenance Control Center</w:t>
      </w:r>
    </w:p>
    <w:p w14:paraId="4BBB66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MCI</w:t>
      </w:r>
    </w:p>
    <w:p w14:paraId="6F5AEABE" w14:textId="77777777" w:rsidR="00B92E39" w:rsidRPr="00B92E39" w:rsidRDefault="00B92E39" w:rsidP="00B92E39">
      <w:pPr>
        <w:spacing w:after="0"/>
      </w:pPr>
      <w:r w:rsidRPr="00B92E39">
        <w:t>Mode C Intruder</w:t>
      </w:r>
    </w:p>
    <w:p w14:paraId="0DEC76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MCK</w:t>
      </w:r>
    </w:p>
    <w:p w14:paraId="439C5944" w14:textId="77777777" w:rsidR="00B92E39" w:rsidRPr="00B92E39" w:rsidRDefault="00B92E39" w:rsidP="00B92E39">
      <w:pPr>
        <w:spacing w:after="0"/>
      </w:pPr>
      <w:r w:rsidRPr="00B92E39">
        <w:t>Maintenance Check</w:t>
      </w:r>
    </w:p>
    <w:p w14:paraId="60194B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MCL</w:t>
      </w:r>
    </w:p>
    <w:p w14:paraId="456DEBF5" w14:textId="77777777" w:rsidR="00B92E39" w:rsidRPr="00B92E39" w:rsidRDefault="00B92E39" w:rsidP="00B92E39">
      <w:pPr>
        <w:spacing w:after="0"/>
      </w:pPr>
      <w:r w:rsidRPr="00B92E39">
        <w:t>Middle Compass Locater</w:t>
      </w:r>
    </w:p>
    <w:p w14:paraId="2501EB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MCS</w:t>
      </w:r>
    </w:p>
    <w:p w14:paraId="55B16AC5" w14:textId="77777777" w:rsidR="00B92E39" w:rsidRPr="00B92E39" w:rsidRDefault="00B92E39" w:rsidP="00B92E39">
      <w:pPr>
        <w:spacing w:after="0"/>
      </w:pPr>
      <w:r w:rsidRPr="00B92E39">
        <w:t>Maintenance and Control System</w:t>
      </w:r>
    </w:p>
    <w:p w14:paraId="1259ED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MDA</w:t>
      </w:r>
    </w:p>
    <w:p w14:paraId="1F092EDC" w14:textId="77777777" w:rsidR="00B92E39" w:rsidRPr="00B92E39" w:rsidRDefault="00B92E39" w:rsidP="00B92E39">
      <w:pPr>
        <w:spacing w:after="0"/>
      </w:pPr>
      <w:r w:rsidRPr="00B92E39">
        <w:t>Minimum Descent Altitude</w:t>
      </w:r>
    </w:p>
    <w:p w14:paraId="3E5763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MDCRS</w:t>
      </w:r>
    </w:p>
    <w:p w14:paraId="3988347E" w14:textId="77777777" w:rsidR="00B92E39" w:rsidRPr="00B92E39" w:rsidRDefault="00B92E39" w:rsidP="00B92E39">
      <w:pPr>
        <w:spacing w:after="0"/>
      </w:pPr>
      <w:proofErr w:type="spellStart"/>
      <w:r w:rsidRPr="00B92E39">
        <w:t>Metereological</w:t>
      </w:r>
      <w:proofErr w:type="spellEnd"/>
      <w:r w:rsidRPr="00B92E39">
        <w:t xml:space="preserve"> Data Collection and Reporting System</w:t>
      </w:r>
    </w:p>
    <w:p w14:paraId="3952AB3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MDFM</w:t>
      </w:r>
    </w:p>
    <w:p w14:paraId="337FA7AA" w14:textId="77777777" w:rsidR="00B92E39" w:rsidRPr="00B92E39" w:rsidRDefault="00B92E39" w:rsidP="00B92E39">
      <w:pPr>
        <w:spacing w:after="0"/>
      </w:pPr>
      <w:r w:rsidRPr="00B92E39">
        <w:t>Material Delivery Forecast Module</w:t>
      </w:r>
    </w:p>
    <w:p w14:paraId="434FE5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MDT</w:t>
      </w:r>
    </w:p>
    <w:p w14:paraId="6B189118" w14:textId="77777777" w:rsidR="00B92E39" w:rsidRPr="00B92E39" w:rsidRDefault="00B92E39" w:rsidP="00B92E39">
      <w:pPr>
        <w:spacing w:after="0"/>
      </w:pPr>
      <w:r w:rsidRPr="00B92E39">
        <w:t>Maintenance Data Terminal</w:t>
      </w:r>
    </w:p>
    <w:p w14:paraId="28832F1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MEA</w:t>
      </w:r>
    </w:p>
    <w:p w14:paraId="4BB18800" w14:textId="77777777" w:rsidR="00B92E39" w:rsidRPr="00B92E39" w:rsidRDefault="00B92E39" w:rsidP="00B92E39">
      <w:pPr>
        <w:spacing w:after="0"/>
      </w:pPr>
      <w:r w:rsidRPr="00B92E39">
        <w:t>Minimum Enroute Altitude</w:t>
      </w:r>
    </w:p>
    <w:p w14:paraId="74BB46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MEARTS</w:t>
      </w:r>
    </w:p>
    <w:p w14:paraId="4F833F25" w14:textId="77777777" w:rsidR="00B92E39" w:rsidRPr="00B92E39" w:rsidRDefault="00B92E39" w:rsidP="00B92E39">
      <w:pPr>
        <w:spacing w:after="0"/>
      </w:pPr>
      <w:r w:rsidRPr="00B92E39">
        <w:t>Micro-EARTS</w:t>
      </w:r>
    </w:p>
    <w:p w14:paraId="791A61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MEL</w:t>
      </w:r>
    </w:p>
    <w:p w14:paraId="0413D8A3" w14:textId="77777777" w:rsidR="00B92E39" w:rsidRPr="00B92E39" w:rsidRDefault="00B92E39" w:rsidP="00B92E39">
      <w:pPr>
        <w:spacing w:after="0"/>
      </w:pPr>
      <w:r w:rsidRPr="00B92E39">
        <w:t>Minimum Equipment List</w:t>
      </w:r>
    </w:p>
    <w:p w14:paraId="086A9C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METAR</w:t>
      </w:r>
    </w:p>
    <w:p w14:paraId="7D1188BA" w14:textId="77777777" w:rsidR="00B92E39" w:rsidRPr="00B92E39" w:rsidRDefault="00B92E39" w:rsidP="00B92E39">
      <w:pPr>
        <w:spacing w:after="0"/>
      </w:pPr>
      <w:r w:rsidRPr="00B92E39">
        <w:t>Aviation Routine Weather Report</w:t>
      </w:r>
    </w:p>
    <w:p w14:paraId="24B746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METI</w:t>
      </w:r>
    </w:p>
    <w:p w14:paraId="26210A7D" w14:textId="77777777" w:rsidR="00B92E39" w:rsidRPr="00B92E39" w:rsidRDefault="00B92E39" w:rsidP="00B92E39">
      <w:pPr>
        <w:spacing w:after="0"/>
      </w:pPr>
      <w:r w:rsidRPr="00B92E39">
        <w:t>Meteorological Information</w:t>
      </w:r>
    </w:p>
    <w:p w14:paraId="5C9C2A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MF</w:t>
      </w:r>
    </w:p>
    <w:p w14:paraId="6E205984" w14:textId="77777777" w:rsidR="00B92E39" w:rsidRPr="00B92E39" w:rsidRDefault="00B92E39" w:rsidP="00B92E39">
      <w:pPr>
        <w:spacing w:after="0"/>
      </w:pPr>
      <w:r w:rsidRPr="00B92E39">
        <w:t>Middle Frequency</w:t>
      </w:r>
    </w:p>
    <w:p w14:paraId="6A171A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MFJ</w:t>
      </w:r>
    </w:p>
    <w:p w14:paraId="135BFE24" w14:textId="77777777" w:rsidR="00B92E39" w:rsidRPr="00B92E39" w:rsidRDefault="00B92E39" w:rsidP="00B92E39">
      <w:pPr>
        <w:spacing w:after="0"/>
      </w:pPr>
      <w:r w:rsidRPr="00B92E39">
        <w:t>Modified Final Judgment</w:t>
      </w:r>
    </w:p>
    <w:p w14:paraId="4B316B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MFO</w:t>
      </w:r>
    </w:p>
    <w:p w14:paraId="41E549A9" w14:textId="77777777" w:rsidR="00B92E39" w:rsidRPr="00B92E39" w:rsidRDefault="00B92E39" w:rsidP="00B92E39">
      <w:pPr>
        <w:spacing w:after="0"/>
      </w:pPr>
      <w:r w:rsidRPr="00B92E39">
        <w:t>Medical Field Office</w:t>
      </w:r>
    </w:p>
    <w:p w14:paraId="1447B41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MFT</w:t>
      </w:r>
    </w:p>
    <w:p w14:paraId="1DD5563D" w14:textId="77777777" w:rsidR="00B92E39" w:rsidRPr="00B92E39" w:rsidRDefault="00B92E39" w:rsidP="00B92E39">
      <w:pPr>
        <w:spacing w:after="0"/>
      </w:pPr>
      <w:r w:rsidRPr="00B92E39">
        <w:t>Meter Fix Crossing Time/Slot Time</w:t>
      </w:r>
    </w:p>
    <w:p w14:paraId="1C5A214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MHA</w:t>
      </w:r>
    </w:p>
    <w:p w14:paraId="48BA6BD7" w14:textId="77777777" w:rsidR="00B92E39" w:rsidRPr="00B92E39" w:rsidRDefault="00B92E39" w:rsidP="00B92E39">
      <w:pPr>
        <w:spacing w:after="0"/>
      </w:pPr>
      <w:r w:rsidRPr="00B92E39">
        <w:t>Minimum Holding Altitude</w:t>
      </w:r>
    </w:p>
    <w:p w14:paraId="32C7FD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MHz</w:t>
      </w:r>
    </w:p>
    <w:p w14:paraId="3D648F37" w14:textId="77777777" w:rsidR="00B92E39" w:rsidRPr="00B92E39" w:rsidRDefault="00B92E39" w:rsidP="00B92E39">
      <w:pPr>
        <w:spacing w:after="0"/>
      </w:pPr>
      <w:r w:rsidRPr="00B92E39">
        <w:t>Megahertz</w:t>
      </w:r>
    </w:p>
    <w:p w14:paraId="55D6F3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MIA</w:t>
      </w:r>
    </w:p>
    <w:p w14:paraId="325A3368" w14:textId="77777777" w:rsidR="00B92E39" w:rsidRPr="00B92E39" w:rsidRDefault="00B92E39" w:rsidP="00B92E39">
      <w:pPr>
        <w:spacing w:after="0"/>
      </w:pPr>
      <w:r w:rsidRPr="00B92E39">
        <w:t>Minimum IFR Altitudes</w:t>
      </w:r>
    </w:p>
    <w:p w14:paraId="4972ED1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MIDO</w:t>
      </w:r>
    </w:p>
    <w:p w14:paraId="58FEF3DB" w14:textId="77777777" w:rsidR="00B92E39" w:rsidRPr="00B92E39" w:rsidRDefault="00B92E39" w:rsidP="00B92E39">
      <w:pPr>
        <w:spacing w:after="0"/>
      </w:pPr>
      <w:r w:rsidRPr="00B92E39">
        <w:t>Manufacturing Inspection District Office</w:t>
      </w:r>
    </w:p>
    <w:p w14:paraId="47DE0A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MIO</w:t>
      </w:r>
    </w:p>
    <w:p w14:paraId="2C497AF5" w14:textId="77777777" w:rsidR="00B92E39" w:rsidRPr="00B92E39" w:rsidRDefault="00B92E39" w:rsidP="00B92E39">
      <w:pPr>
        <w:spacing w:after="0"/>
      </w:pPr>
      <w:r w:rsidRPr="00B92E39">
        <w:t>Manufacturing Inspection Office</w:t>
      </w:r>
    </w:p>
    <w:p w14:paraId="19FEC7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MIRL</w:t>
      </w:r>
    </w:p>
    <w:p w14:paraId="5E3DD916" w14:textId="77777777" w:rsidR="00B92E39" w:rsidRPr="00B92E39" w:rsidRDefault="00B92E39" w:rsidP="00B92E39">
      <w:pPr>
        <w:spacing w:after="0"/>
      </w:pPr>
      <w:r w:rsidRPr="00B92E39">
        <w:t>Medium Intensity Runway Lights</w:t>
      </w:r>
    </w:p>
    <w:p w14:paraId="05BDFA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MIS</w:t>
      </w:r>
    </w:p>
    <w:p w14:paraId="6432B036" w14:textId="77777777" w:rsidR="00B92E39" w:rsidRPr="00B92E39" w:rsidRDefault="00B92E39" w:rsidP="00B92E39">
      <w:pPr>
        <w:spacing w:after="0"/>
      </w:pPr>
      <w:r w:rsidRPr="00B92E39">
        <w:t>Management Information System</w:t>
      </w:r>
    </w:p>
    <w:p w14:paraId="079F06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MIS</w:t>
      </w:r>
    </w:p>
    <w:p w14:paraId="7AB9B7EF" w14:textId="77777777" w:rsidR="00B92E39" w:rsidRPr="00B92E39" w:rsidRDefault="00B92E39" w:rsidP="00B92E39">
      <w:pPr>
        <w:spacing w:after="0"/>
      </w:pPr>
      <w:r w:rsidRPr="00B92E39">
        <w:t>Meteorological Impact Statement</w:t>
      </w:r>
    </w:p>
    <w:p w14:paraId="41D237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MISC</w:t>
      </w:r>
    </w:p>
    <w:p w14:paraId="389F3E30" w14:textId="77777777" w:rsidR="00B92E39" w:rsidRPr="00B92E39" w:rsidRDefault="00B92E39" w:rsidP="00B92E39">
      <w:pPr>
        <w:spacing w:after="0"/>
      </w:pPr>
      <w:r w:rsidRPr="00B92E39">
        <w:t>Miscellaneous</w:t>
      </w:r>
    </w:p>
    <w:p w14:paraId="502195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MISO</w:t>
      </w:r>
    </w:p>
    <w:p w14:paraId="336D3B5A" w14:textId="77777777" w:rsidR="00B92E39" w:rsidRPr="00B92E39" w:rsidRDefault="00B92E39" w:rsidP="00B92E39">
      <w:pPr>
        <w:spacing w:after="0"/>
      </w:pPr>
      <w:r w:rsidRPr="00B92E39">
        <w:t>Manufacturing Inspection Satellite Office</w:t>
      </w:r>
    </w:p>
    <w:p w14:paraId="008AC89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MIT</w:t>
      </w:r>
    </w:p>
    <w:p w14:paraId="673EC523" w14:textId="77777777" w:rsidR="00B92E39" w:rsidRPr="00B92E39" w:rsidRDefault="00B92E39" w:rsidP="00B92E39">
      <w:pPr>
        <w:spacing w:after="0"/>
      </w:pPr>
      <w:r w:rsidRPr="00B92E39">
        <w:t>Miles In Trail</w:t>
      </w:r>
    </w:p>
    <w:p w14:paraId="6E1DBF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MLS</w:t>
      </w:r>
    </w:p>
    <w:p w14:paraId="065A030F" w14:textId="77777777" w:rsidR="00B92E39" w:rsidRPr="00B92E39" w:rsidRDefault="00B92E39" w:rsidP="00B92E39">
      <w:pPr>
        <w:spacing w:after="0"/>
      </w:pPr>
      <w:r w:rsidRPr="00B92E39">
        <w:t>Microwave Landing System</w:t>
      </w:r>
    </w:p>
    <w:p w14:paraId="4633FD0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</w:t>
      </w:r>
    </w:p>
    <w:p w14:paraId="537F3103" w14:textId="77777777" w:rsidR="00B92E39" w:rsidRPr="00B92E39" w:rsidRDefault="00B92E39" w:rsidP="00B92E39">
      <w:pPr>
        <w:spacing w:after="0"/>
      </w:pPr>
      <w:r w:rsidRPr="00B92E39">
        <w:t>Middle Marker</w:t>
      </w:r>
    </w:p>
    <w:p w14:paraId="51882BC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MMAC</w:t>
      </w:r>
    </w:p>
    <w:p w14:paraId="7003B25A" w14:textId="77777777" w:rsidR="00B92E39" w:rsidRPr="00B92E39" w:rsidRDefault="00B92E39" w:rsidP="00B92E39">
      <w:pPr>
        <w:spacing w:after="0"/>
      </w:pPr>
      <w:r w:rsidRPr="00B92E39">
        <w:t>Mike Monroney Aeronautical Center</w:t>
      </w:r>
    </w:p>
    <w:p w14:paraId="58DE10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MMC</w:t>
      </w:r>
    </w:p>
    <w:p w14:paraId="5A343D95" w14:textId="77777777" w:rsidR="00B92E39" w:rsidRPr="00B92E39" w:rsidRDefault="00B92E39" w:rsidP="00B92E39">
      <w:pPr>
        <w:spacing w:after="0"/>
      </w:pPr>
      <w:r w:rsidRPr="00B92E39">
        <w:t>Maintenance Monitoring Console</w:t>
      </w:r>
    </w:p>
    <w:p w14:paraId="212B55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MMPI</w:t>
      </w:r>
    </w:p>
    <w:p w14:paraId="16835BF8" w14:textId="77777777" w:rsidR="00B92E39" w:rsidRPr="00B92E39" w:rsidRDefault="00B92E39" w:rsidP="00B92E39">
      <w:pPr>
        <w:spacing w:after="0"/>
      </w:pPr>
      <w:r w:rsidRPr="00B92E39">
        <w:t>Minnesota Multiphase Personality Inventory</w:t>
      </w:r>
    </w:p>
    <w:p w14:paraId="486BE57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MMR</w:t>
      </w:r>
    </w:p>
    <w:p w14:paraId="6E4E5AFF" w14:textId="77777777" w:rsidR="00B92E39" w:rsidRPr="00B92E39" w:rsidRDefault="00B92E39" w:rsidP="00B92E39">
      <w:pPr>
        <w:spacing w:after="0"/>
      </w:pPr>
      <w:r w:rsidRPr="00B92E39">
        <w:t>Multi-Mode Receiver</w:t>
      </w:r>
    </w:p>
    <w:p w14:paraId="4F05C9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MMS</w:t>
      </w:r>
    </w:p>
    <w:p w14:paraId="2C1F2757" w14:textId="77777777" w:rsidR="00B92E39" w:rsidRPr="00B92E39" w:rsidRDefault="00B92E39" w:rsidP="00B92E39">
      <w:pPr>
        <w:spacing w:after="0"/>
      </w:pPr>
      <w:r w:rsidRPr="00B92E39">
        <w:t>Maintenance Monitoring System</w:t>
      </w:r>
    </w:p>
    <w:p w14:paraId="423503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MNPS</w:t>
      </w:r>
    </w:p>
    <w:p w14:paraId="06D72FD8" w14:textId="77777777" w:rsidR="00B92E39" w:rsidRPr="00B92E39" w:rsidRDefault="00B92E39" w:rsidP="00B92E39">
      <w:pPr>
        <w:spacing w:after="0"/>
      </w:pPr>
      <w:r w:rsidRPr="00B92E39">
        <w:t>Minimum Navigation Performance Specification</w:t>
      </w:r>
    </w:p>
    <w:p w14:paraId="085314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MNPSA</w:t>
      </w:r>
    </w:p>
    <w:p w14:paraId="763C266C" w14:textId="77777777" w:rsidR="00B92E39" w:rsidRPr="00B92E39" w:rsidRDefault="00B92E39" w:rsidP="00B92E39">
      <w:pPr>
        <w:spacing w:after="0"/>
      </w:pPr>
      <w:r w:rsidRPr="00B92E39">
        <w:t>Minimum Navigation Performance Specifications Airspace</w:t>
      </w:r>
    </w:p>
    <w:p w14:paraId="7C9AFB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MNS</w:t>
      </w:r>
    </w:p>
    <w:p w14:paraId="60A62742" w14:textId="77777777" w:rsidR="00B92E39" w:rsidRPr="00B92E39" w:rsidRDefault="00B92E39" w:rsidP="00B92E39">
      <w:pPr>
        <w:spacing w:after="0"/>
      </w:pPr>
      <w:r w:rsidRPr="00B92E39">
        <w:t>Mission Needs Statement</w:t>
      </w:r>
    </w:p>
    <w:p w14:paraId="613CFA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MOA</w:t>
      </w:r>
    </w:p>
    <w:p w14:paraId="7B6E4C8E" w14:textId="77777777" w:rsidR="00B92E39" w:rsidRPr="00B92E39" w:rsidRDefault="00B92E39" w:rsidP="00B92E39">
      <w:pPr>
        <w:spacing w:after="0"/>
      </w:pPr>
      <w:r w:rsidRPr="00B92E39">
        <w:t>Memorandum of Agreement</w:t>
      </w:r>
    </w:p>
    <w:p w14:paraId="517BEB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MOA</w:t>
      </w:r>
    </w:p>
    <w:p w14:paraId="1A0F406C" w14:textId="77777777" w:rsidR="00B92E39" w:rsidRPr="00B92E39" w:rsidRDefault="00B92E39" w:rsidP="00B92E39">
      <w:pPr>
        <w:spacing w:after="0"/>
      </w:pPr>
      <w:r w:rsidRPr="00B92E39">
        <w:t>Military Operations Area</w:t>
      </w:r>
    </w:p>
    <w:p w14:paraId="562740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MOC</w:t>
      </w:r>
    </w:p>
    <w:p w14:paraId="3AEC1DEE" w14:textId="77777777" w:rsidR="00B92E39" w:rsidRPr="00B92E39" w:rsidRDefault="00B92E39" w:rsidP="00B92E39">
      <w:pPr>
        <w:spacing w:after="0"/>
      </w:pPr>
      <w:r w:rsidRPr="00B92E39">
        <w:t>Memorandum of Cooperation</w:t>
      </w:r>
    </w:p>
    <w:p w14:paraId="0F4509E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MOC</w:t>
      </w:r>
    </w:p>
    <w:p w14:paraId="669ABA76" w14:textId="77777777" w:rsidR="00B92E39" w:rsidRPr="00B92E39" w:rsidRDefault="00B92E39" w:rsidP="00B92E39">
      <w:pPr>
        <w:spacing w:after="0"/>
      </w:pPr>
      <w:r w:rsidRPr="00B92E39">
        <w:t>Memorandum of Correction</w:t>
      </w:r>
    </w:p>
    <w:p w14:paraId="58F03A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MOCA</w:t>
      </w:r>
    </w:p>
    <w:p w14:paraId="12F78CFC" w14:textId="77777777" w:rsidR="00B92E39" w:rsidRPr="00B92E39" w:rsidRDefault="00B92E39" w:rsidP="00B92E39">
      <w:pPr>
        <w:spacing w:after="0"/>
      </w:pPr>
      <w:r w:rsidRPr="00B92E39">
        <w:t>Minimum Obstruction Clearance Altitude</w:t>
      </w:r>
    </w:p>
    <w:p w14:paraId="3DE849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MOCC</w:t>
      </w:r>
    </w:p>
    <w:p w14:paraId="136A0E81" w14:textId="77777777" w:rsidR="00B92E39" w:rsidRPr="00B92E39" w:rsidRDefault="00B92E39" w:rsidP="00B92E39">
      <w:pPr>
        <w:spacing w:after="0"/>
      </w:pPr>
      <w:r w:rsidRPr="00B92E39">
        <w:t>Mid-States Operations Control Center</w:t>
      </w:r>
    </w:p>
    <w:p w14:paraId="66BB1D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MOD</w:t>
      </w:r>
    </w:p>
    <w:p w14:paraId="3373A22F" w14:textId="77777777" w:rsidR="00B92E39" w:rsidRPr="00B92E39" w:rsidRDefault="00B92E39" w:rsidP="00B92E39">
      <w:pPr>
        <w:spacing w:after="0"/>
      </w:pPr>
      <w:r w:rsidRPr="00B92E39">
        <w:t>Memorandum of Decision</w:t>
      </w:r>
    </w:p>
    <w:p w14:paraId="7621B4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MODE C</w:t>
      </w:r>
    </w:p>
    <w:p w14:paraId="062799E2" w14:textId="77777777" w:rsidR="00B92E39" w:rsidRPr="00B92E39" w:rsidRDefault="00B92E39" w:rsidP="00B92E39">
      <w:pPr>
        <w:spacing w:after="0"/>
      </w:pPr>
      <w:r w:rsidRPr="00B92E39">
        <w:t>Altitude Reporting Mode of Secondary Radar</w:t>
      </w:r>
    </w:p>
    <w:p w14:paraId="384731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MODE S</w:t>
      </w:r>
    </w:p>
    <w:p w14:paraId="1E37FB13" w14:textId="77777777" w:rsidR="00B92E39" w:rsidRPr="00B92E39" w:rsidRDefault="00B92E39" w:rsidP="00B92E39">
      <w:pPr>
        <w:spacing w:after="0"/>
      </w:pPr>
      <w:r w:rsidRPr="00B92E39">
        <w:t xml:space="preserve">Mode </w:t>
      </w:r>
      <w:proofErr w:type="gramStart"/>
      <w:r w:rsidRPr="00B92E39">
        <w:t>Select;</w:t>
      </w:r>
      <w:proofErr w:type="gramEnd"/>
      <w:r w:rsidRPr="00B92E39">
        <w:t xml:space="preserve"> Discrete Addressable Secondary Radar System With Data Link</w:t>
      </w:r>
    </w:p>
    <w:p w14:paraId="64A7D7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MODEM</w:t>
      </w:r>
    </w:p>
    <w:p w14:paraId="16051949" w14:textId="77777777" w:rsidR="00B92E39" w:rsidRPr="00B92E39" w:rsidRDefault="00B92E39" w:rsidP="00B92E39">
      <w:pPr>
        <w:spacing w:after="0"/>
      </w:pPr>
      <w:r w:rsidRPr="00B92E39">
        <w:t>Modulator-Demodulator</w:t>
      </w:r>
    </w:p>
    <w:p w14:paraId="5CA7CF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MON</w:t>
      </w:r>
    </w:p>
    <w:p w14:paraId="2CE078BD" w14:textId="77777777" w:rsidR="00B92E39" w:rsidRPr="00B92E39" w:rsidRDefault="00B92E39" w:rsidP="00B92E39">
      <w:pPr>
        <w:spacing w:after="0"/>
      </w:pPr>
      <w:r w:rsidRPr="00B92E39">
        <w:t>Memorandum of Non-Compliance</w:t>
      </w:r>
    </w:p>
    <w:p w14:paraId="3A84A2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MOS</w:t>
      </w:r>
    </w:p>
    <w:p w14:paraId="0D5FEEA1" w14:textId="77777777" w:rsidR="00B92E39" w:rsidRPr="00B92E39" w:rsidRDefault="00B92E39" w:rsidP="00B92E39">
      <w:pPr>
        <w:spacing w:after="0"/>
      </w:pPr>
      <w:r w:rsidRPr="00B92E39">
        <w:t>Military Operations Specialist</w:t>
      </w:r>
    </w:p>
    <w:p w14:paraId="34525E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MOU</w:t>
      </w:r>
    </w:p>
    <w:p w14:paraId="570B7673" w14:textId="77777777" w:rsidR="00B92E39" w:rsidRPr="00B92E39" w:rsidRDefault="00B92E39" w:rsidP="00B92E39">
      <w:pPr>
        <w:spacing w:after="0"/>
      </w:pPr>
      <w:r w:rsidRPr="00B92E39">
        <w:t>Memorandum of Understanding</w:t>
      </w:r>
    </w:p>
    <w:p w14:paraId="6DCBF8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MPAR</w:t>
      </w:r>
    </w:p>
    <w:p w14:paraId="4505BDCB" w14:textId="77777777" w:rsidR="00B92E39" w:rsidRPr="00B92E39" w:rsidRDefault="00B92E39" w:rsidP="00B92E39">
      <w:pPr>
        <w:spacing w:after="0"/>
      </w:pPr>
      <w:r w:rsidRPr="00B92E39">
        <w:t>Multi-function Phased Array Radar</w:t>
      </w:r>
    </w:p>
    <w:p w14:paraId="084EF3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MPO</w:t>
      </w:r>
    </w:p>
    <w:p w14:paraId="57D03A67" w14:textId="77777777" w:rsidR="00B92E39" w:rsidRPr="00B92E39" w:rsidRDefault="00B92E39" w:rsidP="00B92E39">
      <w:pPr>
        <w:spacing w:after="0"/>
      </w:pPr>
      <w:r w:rsidRPr="00B92E39">
        <w:t>Metropolitan Planning Organization</w:t>
      </w:r>
    </w:p>
    <w:p w14:paraId="6A5D70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MPS</w:t>
      </w:r>
    </w:p>
    <w:p w14:paraId="1DA1E0B3" w14:textId="77777777" w:rsidR="00B92E39" w:rsidRPr="00B92E39" w:rsidRDefault="00B92E39" w:rsidP="00B92E39">
      <w:pPr>
        <w:spacing w:after="0"/>
      </w:pPr>
      <w:r w:rsidRPr="00B92E39">
        <w:t>Maintenance Processor Subsystem (OR) Master Plan Supplement</w:t>
      </w:r>
    </w:p>
    <w:p w14:paraId="6635EB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MRA</w:t>
      </w:r>
    </w:p>
    <w:p w14:paraId="3D90AC42" w14:textId="77777777" w:rsidR="00B92E39" w:rsidRPr="00B92E39" w:rsidRDefault="00B92E39" w:rsidP="00B92E39">
      <w:pPr>
        <w:spacing w:after="0"/>
      </w:pPr>
      <w:r w:rsidRPr="00B92E39">
        <w:t>Minimum Reception Altitude</w:t>
      </w:r>
    </w:p>
    <w:p w14:paraId="722D3E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MRC</w:t>
      </w:r>
    </w:p>
    <w:p w14:paraId="4CB69119" w14:textId="77777777" w:rsidR="00B92E39" w:rsidRPr="00B92E39" w:rsidRDefault="00B92E39" w:rsidP="00B92E39">
      <w:pPr>
        <w:spacing w:after="0"/>
      </w:pPr>
      <w:r w:rsidRPr="00B92E39">
        <w:t>Monthly Recurring Charge</w:t>
      </w:r>
    </w:p>
    <w:p w14:paraId="12E93C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MRM</w:t>
      </w:r>
    </w:p>
    <w:p w14:paraId="18C7D072" w14:textId="77777777" w:rsidR="00B92E39" w:rsidRPr="00B92E39" w:rsidRDefault="00B92E39" w:rsidP="00B92E39">
      <w:pPr>
        <w:spacing w:after="0"/>
      </w:pPr>
      <w:r w:rsidRPr="00B92E39">
        <w:t>Maintenance Returned Monitoring</w:t>
      </w:r>
    </w:p>
    <w:p w14:paraId="449464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MSA</w:t>
      </w:r>
    </w:p>
    <w:p w14:paraId="0BE92012" w14:textId="77777777" w:rsidR="00B92E39" w:rsidRPr="00B92E39" w:rsidRDefault="00B92E39" w:rsidP="00B92E39">
      <w:pPr>
        <w:spacing w:after="0"/>
      </w:pPr>
      <w:r w:rsidRPr="00B92E39">
        <w:t>Minimum Safe Altitude</w:t>
      </w:r>
    </w:p>
    <w:p w14:paraId="098006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MSAW</w:t>
      </w:r>
    </w:p>
    <w:p w14:paraId="0F8A9818" w14:textId="77777777" w:rsidR="00B92E39" w:rsidRPr="00B92E39" w:rsidRDefault="00B92E39" w:rsidP="00B92E39">
      <w:pPr>
        <w:spacing w:after="0"/>
      </w:pPr>
      <w:r w:rsidRPr="00B92E39">
        <w:t>Minimum Safe Altitude Warning</w:t>
      </w:r>
    </w:p>
    <w:p w14:paraId="52F989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MSD</w:t>
      </w:r>
    </w:p>
    <w:p w14:paraId="4A0EFB4D" w14:textId="77777777" w:rsidR="00B92E39" w:rsidRPr="00B92E39" w:rsidRDefault="00B92E39" w:rsidP="00B92E39">
      <w:pPr>
        <w:spacing w:after="0"/>
      </w:pPr>
      <w:r w:rsidRPr="00B92E39">
        <w:t>Multi-Site Damage</w:t>
      </w:r>
    </w:p>
    <w:p w14:paraId="3BCB8E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MSDA</w:t>
      </w:r>
    </w:p>
    <w:p w14:paraId="0B368DF6" w14:textId="77777777" w:rsidR="00B92E39" w:rsidRPr="00B92E39" w:rsidRDefault="00B92E39" w:rsidP="00B92E39">
      <w:pPr>
        <w:spacing w:after="0"/>
      </w:pPr>
      <w:r w:rsidRPr="00B92E39">
        <w:t>Material Safety Data Sheet</w:t>
      </w:r>
    </w:p>
    <w:p w14:paraId="46F0DF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MSDS</w:t>
      </w:r>
    </w:p>
    <w:p w14:paraId="21C94F1F" w14:textId="77777777" w:rsidR="00B92E39" w:rsidRPr="00B92E39" w:rsidRDefault="00B92E39" w:rsidP="00B92E39">
      <w:pPr>
        <w:spacing w:after="0"/>
      </w:pPr>
      <w:r w:rsidRPr="00B92E39">
        <w:t>Microsoft Data Engine</w:t>
      </w:r>
    </w:p>
    <w:p w14:paraId="42ED1B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MSL</w:t>
      </w:r>
    </w:p>
    <w:p w14:paraId="1D3E086F" w14:textId="77777777" w:rsidR="00B92E39" w:rsidRPr="00B92E39" w:rsidRDefault="00B92E39" w:rsidP="00B92E39">
      <w:pPr>
        <w:spacing w:after="0"/>
      </w:pPr>
      <w:r w:rsidRPr="00B92E39">
        <w:t>Mean Sea Level</w:t>
      </w:r>
    </w:p>
    <w:p w14:paraId="6FD656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MSN</w:t>
      </w:r>
    </w:p>
    <w:p w14:paraId="0CC24878" w14:textId="77777777" w:rsidR="00B92E39" w:rsidRPr="00B92E39" w:rsidRDefault="00B92E39" w:rsidP="00B92E39">
      <w:pPr>
        <w:spacing w:after="0"/>
      </w:pPr>
      <w:r w:rsidRPr="00B92E39">
        <w:t>Message Switching Network</w:t>
      </w:r>
    </w:p>
    <w:p w14:paraId="1462EB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MSR</w:t>
      </w:r>
    </w:p>
    <w:p w14:paraId="31FAFB85" w14:textId="77777777" w:rsidR="00B92E39" w:rsidRPr="00B92E39" w:rsidRDefault="00B92E39" w:rsidP="00B92E39">
      <w:pPr>
        <w:spacing w:after="0"/>
      </w:pPr>
      <w:r w:rsidRPr="00B92E39">
        <w:t>Monthly Status Report</w:t>
      </w:r>
    </w:p>
    <w:p w14:paraId="048FDD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MTCS</w:t>
      </w:r>
    </w:p>
    <w:p w14:paraId="1E3DF6EB" w14:textId="77777777" w:rsidR="00B92E39" w:rsidRPr="00B92E39" w:rsidRDefault="00B92E39" w:rsidP="00B92E39">
      <w:pPr>
        <w:spacing w:after="0"/>
      </w:pPr>
      <w:r w:rsidRPr="00B92E39">
        <w:t>Modular Terminal Communications System</w:t>
      </w:r>
    </w:p>
    <w:p w14:paraId="4A3654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MTD</w:t>
      </w:r>
    </w:p>
    <w:p w14:paraId="214A6AD9" w14:textId="77777777" w:rsidR="00B92E39" w:rsidRPr="00B92E39" w:rsidRDefault="00B92E39" w:rsidP="00B92E39">
      <w:pPr>
        <w:spacing w:after="0"/>
      </w:pPr>
      <w:r w:rsidRPr="00B92E39">
        <w:t>Moving Target Detection</w:t>
      </w:r>
    </w:p>
    <w:p w14:paraId="3EF1D3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MTI</w:t>
      </w:r>
    </w:p>
    <w:p w14:paraId="5E50CEA8" w14:textId="77777777" w:rsidR="00B92E39" w:rsidRPr="00B92E39" w:rsidRDefault="00B92E39" w:rsidP="00B92E39">
      <w:pPr>
        <w:spacing w:after="0"/>
      </w:pPr>
      <w:r w:rsidRPr="00B92E39">
        <w:t>Moving Target Indicator</w:t>
      </w:r>
    </w:p>
    <w:p w14:paraId="5D14F6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MTR</w:t>
      </w:r>
    </w:p>
    <w:p w14:paraId="08527BAF" w14:textId="77777777" w:rsidR="00B92E39" w:rsidRPr="00B92E39" w:rsidRDefault="00B92E39" w:rsidP="00B92E39">
      <w:pPr>
        <w:spacing w:after="0"/>
      </w:pPr>
      <w:r w:rsidRPr="00B92E39">
        <w:t>Military Training Route</w:t>
      </w:r>
    </w:p>
    <w:p w14:paraId="5F5F8C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MUX</w:t>
      </w:r>
    </w:p>
    <w:p w14:paraId="6FADCA84" w14:textId="77777777" w:rsidR="00B92E39" w:rsidRPr="00B92E39" w:rsidRDefault="00B92E39" w:rsidP="00B92E39">
      <w:pPr>
        <w:spacing w:after="0"/>
      </w:pPr>
      <w:r w:rsidRPr="00B92E39">
        <w:t>Multiplexor</w:t>
      </w:r>
    </w:p>
    <w:p w14:paraId="793F1E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MVA</w:t>
      </w:r>
    </w:p>
    <w:p w14:paraId="057526F9" w14:textId="77777777" w:rsidR="00B92E39" w:rsidRPr="00B92E39" w:rsidRDefault="00B92E39" w:rsidP="00B92E39">
      <w:pPr>
        <w:spacing w:after="0"/>
      </w:pPr>
      <w:r w:rsidRPr="00B92E39">
        <w:t>Minimum Vectoring Altitude</w:t>
      </w:r>
    </w:p>
    <w:p w14:paraId="7A64DF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MVFR</w:t>
      </w:r>
    </w:p>
    <w:p w14:paraId="0AE777B4" w14:textId="77777777" w:rsidR="00B92E39" w:rsidRPr="00B92E39" w:rsidRDefault="00B92E39" w:rsidP="00B92E39">
      <w:pPr>
        <w:spacing w:after="0"/>
      </w:pPr>
      <w:r w:rsidRPr="00B92E39">
        <w:t>Marginal Visual Flight Rules</w:t>
      </w:r>
    </w:p>
    <w:p w14:paraId="6CE7F0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MWP</w:t>
      </w:r>
    </w:p>
    <w:p w14:paraId="19047252" w14:textId="77777777" w:rsidR="00B92E39" w:rsidRPr="00B92E39" w:rsidRDefault="00B92E39" w:rsidP="00B92E39">
      <w:pPr>
        <w:spacing w:after="0"/>
      </w:pPr>
      <w:r w:rsidRPr="00B92E39">
        <w:t>Meteorological Weather Processor</w:t>
      </w:r>
    </w:p>
    <w:p w14:paraId="5AA27BA5" w14:textId="77777777" w:rsidR="00B92E39" w:rsidRPr="00B92E39" w:rsidRDefault="00B92E39" w:rsidP="00B92E39">
      <w:pPr>
        <w:spacing w:after="0"/>
      </w:pPr>
      <w:hyperlink r:id="rId17" w:anchor="collapse4611" w:history="1">
        <w:r w:rsidRPr="00B92E39">
          <w:rPr>
            <w:rStyle w:val="Hyperlink"/>
            <w:b/>
            <w:bCs/>
          </w:rPr>
          <w:t>N</w:t>
        </w:r>
      </w:hyperlink>
    </w:p>
    <w:p w14:paraId="266E4A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N/A</w:t>
      </w:r>
    </w:p>
    <w:p w14:paraId="70215786" w14:textId="77777777" w:rsidR="00B92E39" w:rsidRPr="00B92E39" w:rsidRDefault="00B92E39" w:rsidP="00B92E39">
      <w:pPr>
        <w:spacing w:after="0"/>
      </w:pPr>
      <w:r w:rsidRPr="00B92E39">
        <w:t>Not Applicable</w:t>
      </w:r>
    </w:p>
    <w:p w14:paraId="4A2797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NAAQS</w:t>
      </w:r>
    </w:p>
    <w:p w14:paraId="6BDBCD94" w14:textId="77777777" w:rsidR="00B92E39" w:rsidRPr="00B92E39" w:rsidRDefault="00B92E39" w:rsidP="00B92E39">
      <w:pPr>
        <w:spacing w:after="0"/>
      </w:pPr>
      <w:r w:rsidRPr="00B92E39">
        <w:t>National Ambient Air Quality Standards</w:t>
      </w:r>
    </w:p>
    <w:p w14:paraId="6A6A958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NACG</w:t>
      </w:r>
    </w:p>
    <w:p w14:paraId="15F6880D" w14:textId="77777777" w:rsidR="00B92E39" w:rsidRPr="00B92E39" w:rsidRDefault="00B92E39" w:rsidP="00B92E39">
      <w:pPr>
        <w:spacing w:after="0"/>
      </w:pPr>
      <w:r w:rsidRPr="00B92E39">
        <w:t>National Aeronautical Charting Group</w:t>
      </w:r>
    </w:p>
    <w:p w14:paraId="2DCE1C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NADA</w:t>
      </w:r>
    </w:p>
    <w:p w14:paraId="573412FB" w14:textId="77777777" w:rsidR="00B92E39" w:rsidRPr="00B92E39" w:rsidRDefault="00B92E39" w:rsidP="00B92E39">
      <w:pPr>
        <w:spacing w:after="0"/>
      </w:pPr>
      <w:r w:rsidRPr="00B92E39">
        <w:t>NADIN Concentrator</w:t>
      </w:r>
    </w:p>
    <w:p w14:paraId="03C902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NADIN</w:t>
      </w:r>
    </w:p>
    <w:p w14:paraId="51757223" w14:textId="77777777" w:rsidR="00B92E39" w:rsidRPr="00B92E39" w:rsidRDefault="00B92E39" w:rsidP="00B92E39">
      <w:pPr>
        <w:spacing w:after="0"/>
      </w:pPr>
      <w:r w:rsidRPr="00B92E39">
        <w:t>National Airspace Data Interchange Network</w:t>
      </w:r>
    </w:p>
    <w:p w14:paraId="21A878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NADSW</w:t>
      </w:r>
    </w:p>
    <w:p w14:paraId="571B84F9" w14:textId="77777777" w:rsidR="00B92E39" w:rsidRPr="00B92E39" w:rsidRDefault="00B92E39" w:rsidP="00B92E39">
      <w:pPr>
        <w:spacing w:after="0"/>
      </w:pPr>
      <w:r w:rsidRPr="00B92E39">
        <w:t>NADIN Switches</w:t>
      </w:r>
    </w:p>
    <w:p w14:paraId="55C939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NAILS</w:t>
      </w:r>
    </w:p>
    <w:p w14:paraId="23A9CC99" w14:textId="77777777" w:rsidR="00B92E39" w:rsidRPr="00B92E39" w:rsidRDefault="00B92E39" w:rsidP="00B92E39">
      <w:pPr>
        <w:spacing w:after="0"/>
      </w:pPr>
      <w:r w:rsidRPr="00B92E39">
        <w:t>National Airspace Integrated Logistics Support</w:t>
      </w:r>
    </w:p>
    <w:p w14:paraId="441AC5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NAMS</w:t>
      </w:r>
    </w:p>
    <w:p w14:paraId="52074C48" w14:textId="77777777" w:rsidR="00B92E39" w:rsidRPr="00B92E39" w:rsidRDefault="00B92E39" w:rsidP="00B92E39">
      <w:pPr>
        <w:spacing w:after="0"/>
      </w:pPr>
      <w:r w:rsidRPr="00B92E39">
        <w:lastRenderedPageBreak/>
        <w:t>NADIN IA</w:t>
      </w:r>
    </w:p>
    <w:p w14:paraId="7D0652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NAP</w:t>
      </w:r>
    </w:p>
    <w:p w14:paraId="76A92A96" w14:textId="77777777" w:rsidR="00B92E39" w:rsidRPr="00B92E39" w:rsidRDefault="00B92E39" w:rsidP="00B92E39">
      <w:pPr>
        <w:spacing w:after="0"/>
      </w:pPr>
      <w:r w:rsidRPr="00B92E39">
        <w:t>Needs Assessment Program</w:t>
      </w:r>
    </w:p>
    <w:p w14:paraId="52D3B5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NAPM</w:t>
      </w:r>
    </w:p>
    <w:p w14:paraId="1EE6D6D4" w14:textId="77777777" w:rsidR="00B92E39" w:rsidRPr="00B92E39" w:rsidRDefault="00B92E39" w:rsidP="00B92E39">
      <w:pPr>
        <w:spacing w:after="0"/>
      </w:pPr>
      <w:r w:rsidRPr="00B92E39">
        <w:t>National Associate Program Manager</w:t>
      </w:r>
    </w:p>
    <w:p w14:paraId="18CC490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NAPRS</w:t>
      </w:r>
    </w:p>
    <w:p w14:paraId="70195180" w14:textId="77777777" w:rsidR="00B92E39" w:rsidRPr="00B92E39" w:rsidRDefault="00B92E39" w:rsidP="00B92E39">
      <w:pPr>
        <w:spacing w:after="0"/>
      </w:pPr>
      <w:r w:rsidRPr="00B92E39">
        <w:t>National Airspace Performance Reporting System</w:t>
      </w:r>
    </w:p>
    <w:p w14:paraId="165886C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NAR</w:t>
      </w:r>
    </w:p>
    <w:p w14:paraId="5D381E25" w14:textId="77777777" w:rsidR="00B92E39" w:rsidRPr="00B92E39" w:rsidRDefault="00B92E39" w:rsidP="00B92E39">
      <w:pPr>
        <w:spacing w:after="0"/>
      </w:pPr>
      <w:r w:rsidRPr="00B92E39">
        <w:t>National Airspace Review 66</w:t>
      </w:r>
    </w:p>
    <w:p w14:paraId="4CE949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NARACS</w:t>
      </w:r>
    </w:p>
    <w:p w14:paraId="2CBD7D8C" w14:textId="77777777" w:rsidR="00B92E39" w:rsidRPr="00B92E39" w:rsidRDefault="00B92E39" w:rsidP="00B92E39">
      <w:pPr>
        <w:spacing w:after="0"/>
      </w:pPr>
      <w:r w:rsidRPr="00B92E39">
        <w:t>National Radio Communications System</w:t>
      </w:r>
    </w:p>
    <w:p w14:paraId="7C8620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NARP</w:t>
      </w:r>
    </w:p>
    <w:p w14:paraId="40A15FC0" w14:textId="77777777" w:rsidR="00B92E39" w:rsidRPr="00B92E39" w:rsidRDefault="00B92E39" w:rsidP="00B92E39">
      <w:pPr>
        <w:spacing w:after="0"/>
      </w:pPr>
      <w:r w:rsidRPr="00B92E39">
        <w:t>National Aviation Research Plan</w:t>
      </w:r>
    </w:p>
    <w:p w14:paraId="09E311C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</w:t>
      </w:r>
    </w:p>
    <w:p w14:paraId="672EE97F" w14:textId="77777777" w:rsidR="00B92E39" w:rsidRPr="00B92E39" w:rsidRDefault="00B92E39" w:rsidP="00B92E39">
      <w:pPr>
        <w:spacing w:after="0"/>
      </w:pPr>
      <w:r w:rsidRPr="00B92E39">
        <w:t>National Air Space</w:t>
      </w:r>
    </w:p>
    <w:p w14:paraId="0DC088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</w:t>
      </w:r>
    </w:p>
    <w:p w14:paraId="2E51B322" w14:textId="77777777" w:rsidR="00B92E39" w:rsidRPr="00B92E39" w:rsidRDefault="00B92E39" w:rsidP="00B92E39">
      <w:pPr>
        <w:spacing w:after="0"/>
      </w:pPr>
      <w:r w:rsidRPr="00B92E39">
        <w:t>National Airspace System</w:t>
      </w:r>
    </w:p>
    <w:p w14:paraId="0F51DA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</w:t>
      </w:r>
    </w:p>
    <w:p w14:paraId="523153C1" w14:textId="77777777" w:rsidR="00B92E39" w:rsidRPr="00B92E39" w:rsidRDefault="00B92E39" w:rsidP="00B92E39">
      <w:pPr>
        <w:spacing w:after="0"/>
      </w:pPr>
      <w:r w:rsidRPr="00B92E39">
        <w:t>National Airspace System or Naval Air Station</w:t>
      </w:r>
    </w:p>
    <w:p w14:paraId="4966F6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</w:t>
      </w:r>
    </w:p>
    <w:p w14:paraId="0E074E05" w14:textId="77777777" w:rsidR="00B92E39" w:rsidRPr="00B92E39" w:rsidRDefault="00B92E39" w:rsidP="00B92E39">
      <w:pPr>
        <w:spacing w:after="0"/>
      </w:pPr>
      <w:r w:rsidRPr="00B92E39">
        <w:t>Naval Air Station</w:t>
      </w:r>
    </w:p>
    <w:p w14:paraId="4948DA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NIWC</w:t>
      </w:r>
    </w:p>
    <w:p w14:paraId="0AF9F5EB" w14:textId="77777777" w:rsidR="00B92E39" w:rsidRPr="00B92E39" w:rsidRDefault="00B92E39" w:rsidP="00B92E39">
      <w:pPr>
        <w:spacing w:after="0"/>
      </w:pPr>
      <w:r w:rsidRPr="00B92E39">
        <w:t>Naval Information War Center</w:t>
      </w:r>
    </w:p>
    <w:p w14:paraId="325BEE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NASDC</w:t>
      </w:r>
    </w:p>
    <w:p w14:paraId="0BD5711C" w14:textId="77777777" w:rsidR="00B92E39" w:rsidRPr="00B92E39" w:rsidRDefault="00B92E39" w:rsidP="00B92E39">
      <w:pPr>
        <w:spacing w:after="0"/>
      </w:pPr>
      <w:r w:rsidRPr="00B92E39">
        <w:t>National Aviation Safety Data</w:t>
      </w:r>
    </w:p>
    <w:p w14:paraId="1660FF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NASE</w:t>
      </w:r>
    </w:p>
    <w:p w14:paraId="223805BC" w14:textId="77777777" w:rsidR="00B92E39" w:rsidRPr="00B92E39" w:rsidRDefault="00B92E39" w:rsidP="00B92E39">
      <w:pPr>
        <w:spacing w:after="0"/>
      </w:pPr>
      <w:r w:rsidRPr="00B92E39">
        <w:t>NAS Adaptation Services Environment</w:t>
      </w:r>
    </w:p>
    <w:p w14:paraId="5A40C46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NASP</w:t>
      </w:r>
    </w:p>
    <w:p w14:paraId="01BB8BB9" w14:textId="77777777" w:rsidR="00B92E39" w:rsidRPr="00B92E39" w:rsidRDefault="00B92E39" w:rsidP="00B92E39">
      <w:pPr>
        <w:spacing w:after="0"/>
      </w:pPr>
      <w:r w:rsidRPr="00B92E39">
        <w:t>National Airspace System Plan</w:t>
      </w:r>
    </w:p>
    <w:p w14:paraId="12EBE5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NASPAC</w:t>
      </w:r>
    </w:p>
    <w:p w14:paraId="7ED77497" w14:textId="77777777" w:rsidR="00B92E39" w:rsidRPr="00B92E39" w:rsidRDefault="00B92E39" w:rsidP="00B92E39">
      <w:pPr>
        <w:spacing w:after="0"/>
      </w:pPr>
      <w:r w:rsidRPr="00B92E39">
        <w:t>National Airspace System Performance Analysis Capability</w:t>
      </w:r>
    </w:p>
    <w:p w14:paraId="2AA0CC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NASR</w:t>
      </w:r>
    </w:p>
    <w:p w14:paraId="75BFF617" w14:textId="77777777" w:rsidR="00B92E39" w:rsidRPr="00B92E39" w:rsidRDefault="00B92E39" w:rsidP="00B92E39">
      <w:pPr>
        <w:spacing w:after="0"/>
      </w:pPr>
      <w:r w:rsidRPr="00B92E39">
        <w:t>National Airspace System Resources</w:t>
      </w:r>
    </w:p>
    <w:p w14:paraId="6050D0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NASTEP</w:t>
      </w:r>
    </w:p>
    <w:p w14:paraId="175AEFE7" w14:textId="77777777" w:rsidR="00B92E39" w:rsidRPr="00B92E39" w:rsidRDefault="00B92E39" w:rsidP="00B92E39">
      <w:pPr>
        <w:spacing w:after="0"/>
      </w:pPr>
      <w:r w:rsidRPr="00B92E39">
        <w:t>National Airspace System Technical Evaluation Program</w:t>
      </w:r>
    </w:p>
    <w:p w14:paraId="16B236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NATCA</w:t>
      </w:r>
    </w:p>
    <w:p w14:paraId="4DCE89F9" w14:textId="77777777" w:rsidR="00B92E39" w:rsidRPr="00B92E39" w:rsidRDefault="00B92E39" w:rsidP="00B92E39">
      <w:pPr>
        <w:spacing w:after="0"/>
      </w:pPr>
      <w:r w:rsidRPr="00B92E39">
        <w:t>National Air Traffic Control Association</w:t>
      </w:r>
    </w:p>
    <w:p w14:paraId="078FE5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NATCA</w:t>
      </w:r>
    </w:p>
    <w:p w14:paraId="36637939" w14:textId="77777777" w:rsidR="00B92E39" w:rsidRPr="00B92E39" w:rsidRDefault="00B92E39" w:rsidP="00B92E39">
      <w:pPr>
        <w:spacing w:after="0"/>
      </w:pPr>
      <w:r w:rsidRPr="00B92E39">
        <w:t>National Air Traffic Controllers Association</w:t>
      </w:r>
    </w:p>
    <w:p w14:paraId="212E5B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NATCO</w:t>
      </w:r>
    </w:p>
    <w:p w14:paraId="0A873D87" w14:textId="77777777" w:rsidR="00B92E39" w:rsidRPr="00B92E39" w:rsidRDefault="00B92E39" w:rsidP="00B92E39">
      <w:pPr>
        <w:spacing w:after="0"/>
      </w:pPr>
      <w:r w:rsidRPr="00B92E39">
        <w:t>National Communications Switching Center</w:t>
      </w:r>
    </w:p>
    <w:p w14:paraId="01500A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NATS</w:t>
      </w:r>
    </w:p>
    <w:p w14:paraId="76AC119E" w14:textId="77777777" w:rsidR="00B92E39" w:rsidRPr="00B92E39" w:rsidRDefault="00B92E39" w:rsidP="00B92E39">
      <w:pPr>
        <w:spacing w:after="0"/>
      </w:pPr>
      <w:r w:rsidRPr="00B92E39">
        <w:t>National Air Traffic Service</w:t>
      </w:r>
    </w:p>
    <w:p w14:paraId="422CD2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NAVAID</w:t>
      </w:r>
    </w:p>
    <w:p w14:paraId="4C91D141" w14:textId="77777777" w:rsidR="00B92E39" w:rsidRPr="00B92E39" w:rsidRDefault="00B92E39" w:rsidP="00B92E39">
      <w:pPr>
        <w:spacing w:after="0"/>
      </w:pPr>
      <w:r w:rsidRPr="00B92E39">
        <w:lastRenderedPageBreak/>
        <w:t>Navigation Aid</w:t>
      </w:r>
    </w:p>
    <w:p w14:paraId="111577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NAVAIDS</w:t>
      </w:r>
    </w:p>
    <w:p w14:paraId="7FA15DAA" w14:textId="77777777" w:rsidR="00B92E39" w:rsidRPr="00B92E39" w:rsidRDefault="00B92E39" w:rsidP="00B92E39">
      <w:pPr>
        <w:spacing w:after="0"/>
      </w:pPr>
      <w:r w:rsidRPr="00B92E39">
        <w:t>Navigational Aids</w:t>
      </w:r>
    </w:p>
    <w:p w14:paraId="6C9348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NAVMN</w:t>
      </w:r>
    </w:p>
    <w:p w14:paraId="694E7F99" w14:textId="77777777" w:rsidR="00B92E39" w:rsidRPr="00B92E39" w:rsidRDefault="00B92E39" w:rsidP="00B92E39">
      <w:pPr>
        <w:spacing w:after="0"/>
      </w:pPr>
      <w:r w:rsidRPr="00B92E39">
        <w:t>Navigation Monitor and Control</w:t>
      </w:r>
    </w:p>
    <w:p w14:paraId="0381F0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NAWAU</w:t>
      </w:r>
    </w:p>
    <w:p w14:paraId="2AE57914" w14:textId="77777777" w:rsidR="00B92E39" w:rsidRPr="00B92E39" w:rsidRDefault="00B92E39" w:rsidP="00B92E39">
      <w:pPr>
        <w:spacing w:after="0"/>
      </w:pPr>
      <w:r w:rsidRPr="00B92E39">
        <w:t>National Aviation Weather Advisory Unit</w:t>
      </w:r>
    </w:p>
    <w:p w14:paraId="4062C7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NAWPF</w:t>
      </w:r>
    </w:p>
    <w:p w14:paraId="2886FF1F" w14:textId="77777777" w:rsidR="00B92E39" w:rsidRPr="00B92E39" w:rsidRDefault="00B92E39" w:rsidP="00B92E39">
      <w:pPr>
        <w:spacing w:after="0"/>
      </w:pPr>
      <w:r w:rsidRPr="00B92E39">
        <w:t>National Aviation Weather Processing Facility</w:t>
      </w:r>
    </w:p>
    <w:p w14:paraId="5DF614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NBAA</w:t>
      </w:r>
    </w:p>
    <w:p w14:paraId="448D27E1" w14:textId="77777777" w:rsidR="00B92E39" w:rsidRPr="00B92E39" w:rsidRDefault="00B92E39" w:rsidP="00B92E39">
      <w:pPr>
        <w:spacing w:after="0"/>
      </w:pPr>
      <w:r w:rsidRPr="00B92E39">
        <w:t>National Business Aircraft Association</w:t>
      </w:r>
    </w:p>
    <w:p w14:paraId="763FB8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NBCAP</w:t>
      </w:r>
    </w:p>
    <w:p w14:paraId="0597126D" w14:textId="77777777" w:rsidR="00B92E39" w:rsidRPr="00B92E39" w:rsidRDefault="00B92E39" w:rsidP="00B92E39">
      <w:pPr>
        <w:spacing w:after="0"/>
      </w:pPr>
      <w:r w:rsidRPr="00B92E39">
        <w:t>National Beacon Code Allocation Plan</w:t>
      </w:r>
    </w:p>
    <w:p w14:paraId="0FAA8A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NBCFAE</w:t>
      </w:r>
    </w:p>
    <w:p w14:paraId="1CA29F8B" w14:textId="77777777" w:rsidR="00B92E39" w:rsidRPr="00B92E39" w:rsidRDefault="00B92E39" w:rsidP="00B92E39">
      <w:pPr>
        <w:spacing w:after="0"/>
      </w:pPr>
      <w:r w:rsidRPr="00B92E39">
        <w:t>National Black Coalition of Federal Aviation Employees</w:t>
      </w:r>
    </w:p>
    <w:p w14:paraId="25CF61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NCAR</w:t>
      </w:r>
    </w:p>
    <w:p w14:paraId="1FE01D13" w14:textId="77777777" w:rsidR="00B92E39" w:rsidRPr="00B92E39" w:rsidRDefault="00B92E39" w:rsidP="00B92E39">
      <w:pPr>
        <w:spacing w:after="0"/>
      </w:pPr>
      <w:r w:rsidRPr="00B92E39">
        <w:t>National Center for Atmospheric Research; Boulder, CO</w:t>
      </w:r>
    </w:p>
    <w:p w14:paraId="73C82A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NCF</w:t>
      </w:r>
    </w:p>
    <w:p w14:paraId="610DD7B2" w14:textId="77777777" w:rsidR="00B92E39" w:rsidRPr="00B92E39" w:rsidRDefault="00B92E39" w:rsidP="00B92E39">
      <w:pPr>
        <w:spacing w:after="0"/>
      </w:pPr>
      <w:r w:rsidRPr="00B92E39">
        <w:t>National Control Facility</w:t>
      </w:r>
    </w:p>
    <w:p w14:paraId="6B18C4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NCIU</w:t>
      </w:r>
    </w:p>
    <w:p w14:paraId="3039E703" w14:textId="77777777" w:rsidR="00B92E39" w:rsidRPr="00B92E39" w:rsidRDefault="00B92E39" w:rsidP="00B92E39">
      <w:pPr>
        <w:spacing w:after="0"/>
      </w:pPr>
      <w:r w:rsidRPr="00B92E39">
        <w:t>NEXRAD Communications Interface Unit</w:t>
      </w:r>
    </w:p>
    <w:p w14:paraId="38602D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NCP</w:t>
      </w:r>
    </w:p>
    <w:p w14:paraId="5CB089C1" w14:textId="77777777" w:rsidR="00B92E39" w:rsidRPr="00B92E39" w:rsidRDefault="00B92E39" w:rsidP="00B92E39">
      <w:pPr>
        <w:spacing w:after="0"/>
      </w:pPr>
      <w:r w:rsidRPr="00B92E39">
        <w:t>NAS Change Proposal</w:t>
      </w:r>
    </w:p>
    <w:p w14:paraId="7BA19C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NCP</w:t>
      </w:r>
    </w:p>
    <w:p w14:paraId="01FD260E" w14:textId="77777777" w:rsidR="00B92E39" w:rsidRPr="00B92E39" w:rsidRDefault="00B92E39" w:rsidP="00B92E39">
      <w:pPr>
        <w:spacing w:after="0"/>
      </w:pPr>
      <w:r w:rsidRPr="00B92E39">
        <w:t>Noise Compatibility Program</w:t>
      </w:r>
    </w:p>
    <w:p w14:paraId="67A994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NCS</w:t>
      </w:r>
    </w:p>
    <w:p w14:paraId="6FC0E1D0" w14:textId="77777777" w:rsidR="00B92E39" w:rsidRPr="00B92E39" w:rsidRDefault="00B92E39" w:rsidP="00B92E39">
      <w:pPr>
        <w:spacing w:after="0"/>
      </w:pPr>
      <w:r w:rsidRPr="00B92E39">
        <w:t>National Communications System</w:t>
      </w:r>
    </w:p>
    <w:p w14:paraId="55A3DF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NSD</w:t>
      </w:r>
    </w:p>
    <w:p w14:paraId="0AB8694E" w14:textId="77777777" w:rsidR="00B92E39" w:rsidRPr="00B92E39" w:rsidRDefault="00B92E39" w:rsidP="00B92E39">
      <w:pPr>
        <w:spacing w:after="0"/>
      </w:pPr>
      <w:r w:rsidRPr="00B92E39">
        <w:t>Navigation System Database</w:t>
      </w:r>
    </w:p>
    <w:p w14:paraId="5FAC7A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NDAG</w:t>
      </w:r>
    </w:p>
    <w:p w14:paraId="76EA1DAD" w14:textId="77777777" w:rsidR="00B92E39" w:rsidRPr="00B92E39" w:rsidRDefault="00B92E39" w:rsidP="00B92E39">
      <w:pPr>
        <w:spacing w:after="0"/>
      </w:pPr>
      <w:r w:rsidRPr="00B92E39">
        <w:t>NAS Defense Air Ground</w:t>
      </w:r>
    </w:p>
    <w:p w14:paraId="0E815A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NDB</w:t>
      </w:r>
    </w:p>
    <w:p w14:paraId="13873158" w14:textId="77777777" w:rsidR="00B92E39" w:rsidRPr="00B92E39" w:rsidRDefault="00B92E39" w:rsidP="00B92E39">
      <w:pPr>
        <w:spacing w:after="0"/>
      </w:pPr>
      <w:r w:rsidRPr="00B92E39">
        <w:t>Non-directional Beacon</w:t>
      </w:r>
    </w:p>
    <w:p w14:paraId="447CAF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NDC</w:t>
      </w:r>
    </w:p>
    <w:p w14:paraId="7E6FF83F" w14:textId="77777777" w:rsidR="00B92E39" w:rsidRPr="00B92E39" w:rsidRDefault="00B92E39" w:rsidP="00B92E39">
      <w:pPr>
        <w:spacing w:after="0"/>
      </w:pPr>
      <w:r w:rsidRPr="00B92E39">
        <w:t>National Data Center</w:t>
      </w:r>
    </w:p>
    <w:p w14:paraId="289387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NDI</w:t>
      </w:r>
    </w:p>
    <w:p w14:paraId="3EBCEC01" w14:textId="77777777" w:rsidR="00B92E39" w:rsidRPr="00B92E39" w:rsidRDefault="00B92E39" w:rsidP="00B92E39">
      <w:pPr>
        <w:spacing w:after="0"/>
      </w:pPr>
      <w:r w:rsidRPr="00B92E39">
        <w:t>Nondestructive Inspection</w:t>
      </w:r>
    </w:p>
    <w:p w14:paraId="70B6A7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NDNB</w:t>
      </w:r>
    </w:p>
    <w:p w14:paraId="2A42AC63" w14:textId="77777777" w:rsidR="00B92E39" w:rsidRPr="00B92E39" w:rsidRDefault="00B92E39" w:rsidP="00B92E39">
      <w:pPr>
        <w:spacing w:after="0"/>
      </w:pPr>
      <w:r w:rsidRPr="00B92E39">
        <w:t>NADIN II</w:t>
      </w:r>
    </w:p>
    <w:p w14:paraId="5ADC22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NDP</w:t>
      </w:r>
    </w:p>
    <w:p w14:paraId="4A13A052" w14:textId="77777777" w:rsidR="00B92E39" w:rsidRPr="00B92E39" w:rsidRDefault="00B92E39" w:rsidP="00B92E39">
      <w:pPr>
        <w:spacing w:after="0"/>
      </w:pPr>
      <w:r w:rsidRPr="00B92E39">
        <w:t>National Airspace System Defense Programs</w:t>
      </w:r>
    </w:p>
    <w:p w14:paraId="6DFA41D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NEC</w:t>
      </w:r>
    </w:p>
    <w:p w14:paraId="34BC4C44" w14:textId="77777777" w:rsidR="00B92E39" w:rsidRPr="00B92E39" w:rsidRDefault="00B92E39" w:rsidP="00B92E39">
      <w:pPr>
        <w:spacing w:after="0"/>
      </w:pPr>
      <w:r w:rsidRPr="00B92E39">
        <w:t>National Electric Code</w:t>
      </w:r>
    </w:p>
    <w:p w14:paraId="36C696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NED</w:t>
      </w:r>
    </w:p>
    <w:p w14:paraId="7B77909E" w14:textId="77777777" w:rsidR="00B92E39" w:rsidRPr="00B92E39" w:rsidRDefault="00B92E39" w:rsidP="00B92E39">
      <w:pPr>
        <w:spacing w:after="0"/>
      </w:pPr>
      <w:r w:rsidRPr="00B92E39">
        <w:lastRenderedPageBreak/>
        <w:t>National Elevation Data</w:t>
      </w:r>
    </w:p>
    <w:p w14:paraId="34F3EF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NEM</w:t>
      </w:r>
    </w:p>
    <w:p w14:paraId="0D2727C9" w14:textId="77777777" w:rsidR="00B92E39" w:rsidRPr="00B92E39" w:rsidRDefault="00B92E39" w:rsidP="00B92E39">
      <w:pPr>
        <w:spacing w:after="0"/>
      </w:pPr>
      <w:r w:rsidRPr="00B92E39">
        <w:t>Noise Exposure Map</w:t>
      </w:r>
    </w:p>
    <w:p w14:paraId="322DFD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NEMC</w:t>
      </w:r>
    </w:p>
    <w:p w14:paraId="2971222A" w14:textId="77777777" w:rsidR="00B92E39" w:rsidRPr="00B92E39" w:rsidRDefault="00B92E39" w:rsidP="00B92E39">
      <w:pPr>
        <w:spacing w:after="0"/>
      </w:pPr>
      <w:r w:rsidRPr="00B92E39">
        <w:t>Network Enterprise Maintenance Center</w:t>
      </w:r>
    </w:p>
    <w:p w14:paraId="74386A0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NEPA</w:t>
      </w:r>
    </w:p>
    <w:p w14:paraId="3348F818" w14:textId="77777777" w:rsidR="00B92E39" w:rsidRPr="00B92E39" w:rsidRDefault="00B92E39" w:rsidP="00B92E39">
      <w:pPr>
        <w:spacing w:after="0"/>
      </w:pPr>
      <w:r w:rsidRPr="00B92E39">
        <w:t>National Environmental Policy Act</w:t>
      </w:r>
    </w:p>
    <w:p w14:paraId="116291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NEXRAD</w:t>
      </w:r>
    </w:p>
    <w:p w14:paraId="0D6D15FC" w14:textId="77777777" w:rsidR="00B92E39" w:rsidRPr="00B92E39" w:rsidRDefault="00B92E39" w:rsidP="00B92E39">
      <w:pPr>
        <w:spacing w:after="0"/>
      </w:pPr>
      <w:r w:rsidRPr="00B92E39">
        <w:t>Next Generation Weather Radar</w:t>
      </w:r>
    </w:p>
    <w:p w14:paraId="2CF124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NextGen</w:t>
      </w:r>
    </w:p>
    <w:p w14:paraId="3A0ADAA5" w14:textId="77777777" w:rsidR="00B92E39" w:rsidRPr="00B92E39" w:rsidRDefault="00B92E39" w:rsidP="00B92E39">
      <w:pPr>
        <w:spacing w:after="0"/>
      </w:pPr>
      <w:r w:rsidRPr="00B92E39">
        <w:t>Next Generation Air Transportation System</w:t>
      </w:r>
    </w:p>
    <w:p w14:paraId="4D72ADA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NFAX</w:t>
      </w:r>
    </w:p>
    <w:p w14:paraId="437CC4F9" w14:textId="77777777" w:rsidR="00B92E39" w:rsidRPr="00B92E39" w:rsidRDefault="00B92E39" w:rsidP="00B92E39">
      <w:pPr>
        <w:spacing w:after="0"/>
      </w:pPr>
      <w:r w:rsidRPr="00B92E39">
        <w:t>National Facsimile Service</w:t>
      </w:r>
    </w:p>
    <w:p w14:paraId="249D4E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NFD</w:t>
      </w:r>
    </w:p>
    <w:p w14:paraId="41CA7737" w14:textId="77777777" w:rsidR="00B92E39" w:rsidRPr="00B92E39" w:rsidRDefault="00B92E39" w:rsidP="00B92E39">
      <w:pPr>
        <w:spacing w:after="0"/>
      </w:pPr>
      <w:r w:rsidRPr="00B92E39">
        <w:t>National Flight Database</w:t>
      </w:r>
    </w:p>
    <w:p w14:paraId="0F4C5A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NFDC</w:t>
      </w:r>
    </w:p>
    <w:p w14:paraId="7F2BC749" w14:textId="77777777" w:rsidR="00B92E39" w:rsidRPr="00B92E39" w:rsidRDefault="00B92E39" w:rsidP="00B92E39">
      <w:pPr>
        <w:spacing w:after="0"/>
      </w:pPr>
      <w:r w:rsidRPr="00B92E39">
        <w:t>National Flight Data Center</w:t>
      </w:r>
    </w:p>
    <w:p w14:paraId="4D89270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NFDD</w:t>
      </w:r>
    </w:p>
    <w:p w14:paraId="21AB9DA6" w14:textId="77777777" w:rsidR="00B92E39" w:rsidRPr="00B92E39" w:rsidRDefault="00B92E39" w:rsidP="00B92E39">
      <w:pPr>
        <w:spacing w:after="0"/>
      </w:pPr>
      <w:r w:rsidRPr="00B92E39">
        <w:t>National Flight Data Digest</w:t>
      </w:r>
    </w:p>
    <w:p w14:paraId="4FCBBC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NFIS</w:t>
      </w:r>
    </w:p>
    <w:p w14:paraId="55FEE024" w14:textId="77777777" w:rsidR="00B92E39" w:rsidRPr="00B92E39" w:rsidRDefault="00B92E39" w:rsidP="00B92E39">
      <w:pPr>
        <w:spacing w:after="0"/>
      </w:pPr>
      <w:r w:rsidRPr="00B92E39">
        <w:t>NAS Facilities Information System</w:t>
      </w:r>
    </w:p>
    <w:p w14:paraId="2DE99E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NFP</w:t>
      </w:r>
    </w:p>
    <w:p w14:paraId="7662D076" w14:textId="77777777" w:rsidR="00B92E39" w:rsidRPr="00B92E39" w:rsidRDefault="00B92E39" w:rsidP="00B92E39">
      <w:pPr>
        <w:spacing w:after="0"/>
      </w:pPr>
      <w:r w:rsidRPr="00B92E39">
        <w:t>NIMS Premier Facility</w:t>
      </w:r>
    </w:p>
    <w:p w14:paraId="47E4459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NGA</w:t>
      </w:r>
    </w:p>
    <w:p w14:paraId="1B4E7C1D" w14:textId="77777777" w:rsidR="00B92E39" w:rsidRPr="00B92E39" w:rsidRDefault="00B92E39" w:rsidP="00B92E39">
      <w:pPr>
        <w:spacing w:after="0"/>
      </w:pPr>
      <w:r w:rsidRPr="00B92E39">
        <w:t>National Geospatial-Intelligence Agency</w:t>
      </w:r>
    </w:p>
    <w:p w14:paraId="2CFC18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NHCFAE</w:t>
      </w:r>
    </w:p>
    <w:p w14:paraId="5E3A9C5F" w14:textId="77777777" w:rsidR="00B92E39" w:rsidRPr="00B92E39" w:rsidRDefault="00B92E39" w:rsidP="00B92E39">
      <w:pPr>
        <w:spacing w:after="0"/>
      </w:pPr>
      <w:r w:rsidRPr="00B92E39">
        <w:t>National Hispanic Coalition of Federal Aviation Employees</w:t>
      </w:r>
    </w:p>
    <w:p w14:paraId="098DDB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</w:t>
      </w:r>
    </w:p>
    <w:p w14:paraId="2239FC45" w14:textId="77777777" w:rsidR="00B92E39" w:rsidRPr="00B92E39" w:rsidRDefault="00B92E39" w:rsidP="00B92E39">
      <w:pPr>
        <w:spacing w:after="0"/>
      </w:pPr>
      <w:r w:rsidRPr="00B92E39">
        <w:t>Network Interface</w:t>
      </w:r>
    </w:p>
    <w:p w14:paraId="258FA4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NICS</w:t>
      </w:r>
    </w:p>
    <w:p w14:paraId="129D2C81" w14:textId="77777777" w:rsidR="00B92E39" w:rsidRPr="00B92E39" w:rsidRDefault="00B92E39" w:rsidP="00B92E39">
      <w:pPr>
        <w:spacing w:after="0"/>
      </w:pPr>
      <w:r w:rsidRPr="00B92E39">
        <w:t>National Airspace System Interfacility Communications System</w:t>
      </w:r>
    </w:p>
    <w:p w14:paraId="32C111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NICS</w:t>
      </w:r>
    </w:p>
    <w:p w14:paraId="33B6196C" w14:textId="77777777" w:rsidR="00B92E39" w:rsidRPr="00B92E39" w:rsidRDefault="00B92E39" w:rsidP="00B92E39">
      <w:pPr>
        <w:spacing w:after="0"/>
      </w:pPr>
      <w:r w:rsidRPr="00B92E39">
        <w:t>National Interfacility Communications System</w:t>
      </w:r>
    </w:p>
    <w:p w14:paraId="6BFA17B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NIMA</w:t>
      </w:r>
    </w:p>
    <w:p w14:paraId="746C3B90" w14:textId="77777777" w:rsidR="00B92E39" w:rsidRPr="00B92E39" w:rsidRDefault="00B92E39" w:rsidP="00B92E39">
      <w:pPr>
        <w:spacing w:after="0"/>
      </w:pPr>
      <w:r w:rsidRPr="00B92E39">
        <w:t>National Imagery and Mapping Agency</w:t>
      </w:r>
    </w:p>
    <w:p w14:paraId="773608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NIMS</w:t>
      </w:r>
    </w:p>
    <w:p w14:paraId="6EE3E8AE" w14:textId="77777777" w:rsidR="00B92E39" w:rsidRPr="00B92E39" w:rsidRDefault="00B92E39" w:rsidP="00B92E39">
      <w:pPr>
        <w:spacing w:after="0"/>
      </w:pPr>
      <w:r w:rsidRPr="00B92E39">
        <w:t>NAS Infrastructure Management System</w:t>
      </w:r>
    </w:p>
    <w:p w14:paraId="386248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NIPRNET</w:t>
      </w:r>
    </w:p>
    <w:p w14:paraId="2D8B2396" w14:textId="77777777" w:rsidR="00B92E39" w:rsidRPr="00B92E39" w:rsidRDefault="00B92E39" w:rsidP="00B92E39">
      <w:pPr>
        <w:spacing w:after="0"/>
      </w:pPr>
      <w:r w:rsidRPr="00B92E39">
        <w:t>Non-Secure IP Router Network (DoD)</w:t>
      </w:r>
    </w:p>
    <w:p w14:paraId="4DE10C4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NIPT</w:t>
      </w:r>
    </w:p>
    <w:p w14:paraId="4DA1EBDE" w14:textId="77777777" w:rsidR="00B92E39" w:rsidRPr="00B92E39" w:rsidRDefault="00B92E39" w:rsidP="00B92E39">
      <w:pPr>
        <w:spacing w:after="0"/>
      </w:pPr>
      <w:r w:rsidRPr="00B92E39">
        <w:t>National Infrastructure Planning Team</w:t>
      </w:r>
    </w:p>
    <w:p w14:paraId="57E294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NISC</w:t>
      </w:r>
    </w:p>
    <w:p w14:paraId="2A5BEEE6" w14:textId="77777777" w:rsidR="00B92E39" w:rsidRPr="00B92E39" w:rsidRDefault="00B92E39" w:rsidP="00B92E39">
      <w:pPr>
        <w:spacing w:after="0"/>
      </w:pPr>
      <w:r w:rsidRPr="00B92E39">
        <w:t>NAS Implementation Support Contract</w:t>
      </w:r>
    </w:p>
    <w:p w14:paraId="23E8B1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NISC</w:t>
      </w:r>
    </w:p>
    <w:p w14:paraId="30FD447B" w14:textId="77777777" w:rsidR="00B92E39" w:rsidRPr="00B92E39" w:rsidRDefault="00B92E39" w:rsidP="00B92E39">
      <w:pPr>
        <w:spacing w:after="0"/>
      </w:pPr>
      <w:r w:rsidRPr="00B92E39">
        <w:lastRenderedPageBreak/>
        <w:t>NAS Integration Support Contractor</w:t>
      </w:r>
    </w:p>
    <w:p w14:paraId="7F38F58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NIST</w:t>
      </w:r>
    </w:p>
    <w:p w14:paraId="47311E61" w14:textId="77777777" w:rsidR="00B92E39" w:rsidRPr="00B92E39" w:rsidRDefault="00B92E39" w:rsidP="00B92E39">
      <w:pPr>
        <w:spacing w:after="0"/>
      </w:pPr>
      <w:r w:rsidRPr="00B92E39">
        <w:t>National Institute of Standards and Technologies</w:t>
      </w:r>
    </w:p>
    <w:p w14:paraId="426748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NM</w:t>
      </w:r>
    </w:p>
    <w:p w14:paraId="0F4E973C" w14:textId="77777777" w:rsidR="00B92E39" w:rsidRPr="00B92E39" w:rsidRDefault="00B92E39" w:rsidP="00B92E39">
      <w:pPr>
        <w:spacing w:after="0"/>
      </w:pPr>
      <w:r w:rsidRPr="00B92E39">
        <w:t>Nautical Mile</w:t>
      </w:r>
    </w:p>
    <w:p w14:paraId="550C8E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NMAC</w:t>
      </w:r>
    </w:p>
    <w:p w14:paraId="5DCA26F6" w14:textId="77777777" w:rsidR="00B92E39" w:rsidRPr="00B92E39" w:rsidRDefault="00B92E39" w:rsidP="00B92E39">
      <w:pPr>
        <w:spacing w:after="0"/>
      </w:pPr>
      <w:r w:rsidRPr="00B92E39">
        <w:t>Near Mid Air Collision</w:t>
      </w:r>
    </w:p>
    <w:p w14:paraId="2F459A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NMC</w:t>
      </w:r>
    </w:p>
    <w:p w14:paraId="1C3EAF75" w14:textId="77777777" w:rsidR="00B92E39" w:rsidRPr="00B92E39" w:rsidRDefault="00B92E39" w:rsidP="00B92E39">
      <w:pPr>
        <w:spacing w:after="0"/>
      </w:pPr>
      <w:r w:rsidRPr="00B92E39">
        <w:t>National Meteorological Center</w:t>
      </w:r>
    </w:p>
    <w:p w14:paraId="2BDDE9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NMCE</w:t>
      </w:r>
    </w:p>
    <w:p w14:paraId="7B5996D0" w14:textId="77777777" w:rsidR="00B92E39" w:rsidRPr="00B92E39" w:rsidRDefault="00B92E39" w:rsidP="00B92E39">
      <w:pPr>
        <w:spacing w:after="0"/>
      </w:pPr>
      <w:r w:rsidRPr="00B92E39">
        <w:t>Network Monitoring and Control Equipment</w:t>
      </w:r>
    </w:p>
    <w:p w14:paraId="36FBA00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NMCS</w:t>
      </w:r>
    </w:p>
    <w:p w14:paraId="6E36E6C2" w14:textId="77777777" w:rsidR="00B92E39" w:rsidRPr="00B92E39" w:rsidRDefault="00B92E39" w:rsidP="00B92E39">
      <w:pPr>
        <w:spacing w:after="0"/>
      </w:pPr>
      <w:r w:rsidRPr="00B92E39">
        <w:t>Network Monitoring and Control System</w:t>
      </w:r>
    </w:p>
    <w:p w14:paraId="4B3FA5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NOAA</w:t>
      </w:r>
    </w:p>
    <w:p w14:paraId="63CA5BF5" w14:textId="77777777" w:rsidR="00B92E39" w:rsidRPr="00B92E39" w:rsidRDefault="00B92E39" w:rsidP="00B92E39">
      <w:pPr>
        <w:spacing w:after="0"/>
      </w:pPr>
      <w:r w:rsidRPr="00B92E39">
        <w:t>National Oceanic and Atmospheric Administration</w:t>
      </w:r>
    </w:p>
    <w:p w14:paraId="6536B5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NOC</w:t>
      </w:r>
    </w:p>
    <w:p w14:paraId="7EEEECFC" w14:textId="77777777" w:rsidR="00B92E39" w:rsidRPr="00B92E39" w:rsidRDefault="00B92E39" w:rsidP="00B92E39">
      <w:pPr>
        <w:spacing w:after="0"/>
      </w:pPr>
      <w:r w:rsidRPr="00B92E39">
        <w:t>Notice Of Completion</w:t>
      </w:r>
    </w:p>
    <w:p w14:paraId="2F068B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NOCC</w:t>
      </w:r>
    </w:p>
    <w:p w14:paraId="291786A3" w14:textId="77777777" w:rsidR="00B92E39" w:rsidRPr="00B92E39" w:rsidRDefault="00B92E39" w:rsidP="00B92E39">
      <w:pPr>
        <w:spacing w:after="0"/>
      </w:pPr>
      <w:r w:rsidRPr="00B92E39">
        <w:t>National Operation Control Center</w:t>
      </w:r>
    </w:p>
    <w:p w14:paraId="0694E3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NOD</w:t>
      </w:r>
    </w:p>
    <w:p w14:paraId="18F7A960" w14:textId="77777777" w:rsidR="00B92E39" w:rsidRPr="00B92E39" w:rsidRDefault="00B92E39" w:rsidP="00B92E39">
      <w:pPr>
        <w:spacing w:after="0"/>
      </w:pPr>
      <w:r w:rsidRPr="00B92E39">
        <w:t>National Operations Development</w:t>
      </w:r>
    </w:p>
    <w:p w14:paraId="702991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NOG</w:t>
      </w:r>
    </w:p>
    <w:p w14:paraId="05CF3672" w14:textId="77777777" w:rsidR="00B92E39" w:rsidRPr="00B92E39" w:rsidRDefault="00B92E39" w:rsidP="00B92E39">
      <w:pPr>
        <w:spacing w:after="0"/>
      </w:pPr>
      <w:r w:rsidRPr="00B92E39">
        <w:t>National Operations Group</w:t>
      </w:r>
    </w:p>
    <w:p w14:paraId="796859B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NOM</w:t>
      </w:r>
    </w:p>
    <w:p w14:paraId="33462143" w14:textId="77777777" w:rsidR="00B92E39" w:rsidRPr="00B92E39" w:rsidRDefault="00B92E39" w:rsidP="00B92E39">
      <w:pPr>
        <w:spacing w:after="0"/>
      </w:pPr>
      <w:r w:rsidRPr="00B92E39">
        <w:t>NAS Operations Manager</w:t>
      </w:r>
    </w:p>
    <w:p w14:paraId="2476DD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NOREP</w:t>
      </w:r>
    </w:p>
    <w:p w14:paraId="7F13FA1B" w14:textId="77777777" w:rsidR="00B92E39" w:rsidRPr="00B92E39" w:rsidRDefault="00B92E39" w:rsidP="00B92E39">
      <w:pPr>
        <w:spacing w:after="0"/>
      </w:pPr>
      <w:r w:rsidRPr="00B92E39">
        <w:t>National Oceanic Review and Enhancement Program</w:t>
      </w:r>
    </w:p>
    <w:p w14:paraId="3C6ECD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NOTAM</w:t>
      </w:r>
    </w:p>
    <w:p w14:paraId="01D54709" w14:textId="77777777" w:rsidR="00B92E39" w:rsidRPr="00B92E39" w:rsidRDefault="00B92E39" w:rsidP="00B92E39">
      <w:pPr>
        <w:spacing w:after="0"/>
      </w:pPr>
      <w:r w:rsidRPr="00B92E39">
        <w:t>Notice to Airmen</w:t>
      </w:r>
    </w:p>
    <w:p w14:paraId="6E12C7E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NPDES</w:t>
      </w:r>
    </w:p>
    <w:p w14:paraId="618D0759" w14:textId="77777777" w:rsidR="00B92E39" w:rsidRPr="00B92E39" w:rsidRDefault="00B92E39" w:rsidP="00B92E39">
      <w:pPr>
        <w:spacing w:after="0"/>
      </w:pPr>
      <w:r w:rsidRPr="00B92E39">
        <w:t>National Pollutant Discharge Elimination System</w:t>
      </w:r>
    </w:p>
    <w:p w14:paraId="7A5FC4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NPE</w:t>
      </w:r>
    </w:p>
    <w:p w14:paraId="471207D8" w14:textId="77777777" w:rsidR="00B92E39" w:rsidRPr="00B92E39" w:rsidRDefault="00B92E39" w:rsidP="00B92E39">
      <w:pPr>
        <w:spacing w:after="0"/>
      </w:pPr>
      <w:r w:rsidRPr="00B92E39">
        <w:t>Non-primary Airport Entitlement</w:t>
      </w:r>
    </w:p>
    <w:p w14:paraId="19C3C4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NPIAS</w:t>
      </w:r>
    </w:p>
    <w:p w14:paraId="064AFDD3" w14:textId="77777777" w:rsidR="00B92E39" w:rsidRPr="00B92E39" w:rsidRDefault="00B92E39" w:rsidP="00B92E39">
      <w:pPr>
        <w:spacing w:after="0"/>
      </w:pPr>
      <w:r w:rsidRPr="00B92E39">
        <w:t>National Plan for Integrated Airport Systems</w:t>
      </w:r>
    </w:p>
    <w:p w14:paraId="05F82F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NPM</w:t>
      </w:r>
    </w:p>
    <w:p w14:paraId="1D468694" w14:textId="77777777" w:rsidR="00B92E39" w:rsidRPr="00B92E39" w:rsidRDefault="00B92E39" w:rsidP="00B92E39">
      <w:pPr>
        <w:spacing w:after="0"/>
      </w:pPr>
      <w:r w:rsidRPr="00B92E39">
        <w:t>NAS Program Manager/Management</w:t>
      </w:r>
    </w:p>
    <w:p w14:paraId="35A5A3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NPR</w:t>
      </w:r>
    </w:p>
    <w:p w14:paraId="2E82EC05" w14:textId="77777777" w:rsidR="00B92E39" w:rsidRPr="00B92E39" w:rsidRDefault="00B92E39" w:rsidP="00B92E39">
      <w:pPr>
        <w:spacing w:after="0"/>
      </w:pPr>
      <w:r w:rsidRPr="00B92E39">
        <w:t>National Performance Review</w:t>
      </w:r>
    </w:p>
    <w:p w14:paraId="6FA54C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NPRM</w:t>
      </w:r>
    </w:p>
    <w:p w14:paraId="3380AEF7" w14:textId="77777777" w:rsidR="00B92E39" w:rsidRPr="00B92E39" w:rsidRDefault="00B92E39" w:rsidP="00B92E39">
      <w:pPr>
        <w:spacing w:after="0"/>
      </w:pPr>
      <w:r w:rsidRPr="00B92E39">
        <w:t>Notice of Proposed Rulemaking</w:t>
      </w:r>
    </w:p>
    <w:p w14:paraId="6AC506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NRC</w:t>
      </w:r>
    </w:p>
    <w:p w14:paraId="239E2FF5" w14:textId="77777777" w:rsidR="00B92E39" w:rsidRPr="00B92E39" w:rsidRDefault="00B92E39" w:rsidP="00B92E39">
      <w:pPr>
        <w:spacing w:after="0"/>
      </w:pPr>
      <w:r w:rsidRPr="00B92E39">
        <w:t>Non-Recurring Charge</w:t>
      </w:r>
    </w:p>
    <w:p w14:paraId="06A28F7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NRCS</w:t>
      </w:r>
    </w:p>
    <w:p w14:paraId="25668A52" w14:textId="77777777" w:rsidR="00B92E39" w:rsidRPr="00B92E39" w:rsidRDefault="00B92E39" w:rsidP="00B92E39">
      <w:pPr>
        <w:spacing w:after="0"/>
      </w:pPr>
      <w:r w:rsidRPr="00B92E39">
        <w:lastRenderedPageBreak/>
        <w:t>National Radio Communications Systems</w:t>
      </w:r>
    </w:p>
    <w:p w14:paraId="69D527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NRP</w:t>
      </w:r>
    </w:p>
    <w:p w14:paraId="314DF7AB" w14:textId="77777777" w:rsidR="00B92E39" w:rsidRPr="00B92E39" w:rsidRDefault="00B92E39" w:rsidP="00B92E39">
      <w:pPr>
        <w:spacing w:after="0"/>
      </w:pPr>
      <w:r w:rsidRPr="00B92E39">
        <w:t>National Route Program</w:t>
      </w:r>
    </w:p>
    <w:p w14:paraId="172325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NRT</w:t>
      </w:r>
    </w:p>
    <w:p w14:paraId="3A692D6C" w14:textId="77777777" w:rsidR="00B92E39" w:rsidRPr="00B92E39" w:rsidRDefault="00B92E39" w:rsidP="00B92E39">
      <w:pPr>
        <w:spacing w:after="0"/>
      </w:pPr>
      <w:r w:rsidRPr="00B92E39">
        <w:t>Near-Real Time</w:t>
      </w:r>
    </w:p>
    <w:p w14:paraId="70005E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NSA</w:t>
      </w:r>
    </w:p>
    <w:p w14:paraId="592F8B0A" w14:textId="77777777" w:rsidR="00B92E39" w:rsidRPr="00B92E39" w:rsidRDefault="00B92E39" w:rsidP="00B92E39">
      <w:pPr>
        <w:spacing w:after="0"/>
      </w:pPr>
      <w:r w:rsidRPr="00B92E39">
        <w:t>National Safety Analysis</w:t>
      </w:r>
    </w:p>
    <w:p w14:paraId="0FF5E6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NSAP</w:t>
      </w:r>
    </w:p>
    <w:p w14:paraId="678F53D5" w14:textId="77777777" w:rsidR="00B92E39" w:rsidRPr="00B92E39" w:rsidRDefault="00B92E39" w:rsidP="00B92E39">
      <w:pPr>
        <w:spacing w:after="0"/>
      </w:pPr>
      <w:r w:rsidRPr="00B92E39">
        <w:t>National Service Assurance Plan</w:t>
      </w:r>
    </w:p>
    <w:p w14:paraId="008FF4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NSC</w:t>
      </w:r>
    </w:p>
    <w:p w14:paraId="2DADA346" w14:textId="77777777" w:rsidR="00B92E39" w:rsidRPr="00B92E39" w:rsidRDefault="00B92E39" w:rsidP="00B92E39">
      <w:pPr>
        <w:spacing w:after="0"/>
      </w:pPr>
      <w:r w:rsidRPr="00B92E39">
        <w:t>National Service Center</w:t>
      </w:r>
    </w:p>
    <w:p w14:paraId="795D846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NSP</w:t>
      </w:r>
    </w:p>
    <w:p w14:paraId="13AC5B50" w14:textId="77777777" w:rsidR="00B92E39" w:rsidRPr="00B92E39" w:rsidRDefault="00B92E39" w:rsidP="00B92E39">
      <w:pPr>
        <w:spacing w:after="0"/>
      </w:pPr>
      <w:r w:rsidRPr="00B92E39">
        <w:t>National Simulator Program</w:t>
      </w:r>
    </w:p>
    <w:p w14:paraId="5637D4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NSRCATN</w:t>
      </w:r>
    </w:p>
    <w:p w14:paraId="36E67E56" w14:textId="77777777" w:rsidR="00B92E39" w:rsidRPr="00B92E39" w:rsidRDefault="00B92E39" w:rsidP="00B92E39">
      <w:pPr>
        <w:spacing w:after="0"/>
      </w:pPr>
      <w:r w:rsidRPr="00B92E39">
        <w:t>National Strategy to Reduce Congestion on America's Transportation Network</w:t>
      </w:r>
    </w:p>
    <w:p w14:paraId="438977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NSSFC</w:t>
      </w:r>
    </w:p>
    <w:p w14:paraId="0BB6227B" w14:textId="77777777" w:rsidR="00B92E39" w:rsidRPr="00B92E39" w:rsidRDefault="00B92E39" w:rsidP="00B92E39">
      <w:pPr>
        <w:spacing w:after="0"/>
      </w:pPr>
      <w:r w:rsidRPr="00B92E39">
        <w:t>National Severe Storms Forecast Center</w:t>
      </w:r>
    </w:p>
    <w:p w14:paraId="655572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NSSL</w:t>
      </w:r>
    </w:p>
    <w:p w14:paraId="1A135362" w14:textId="77777777" w:rsidR="00B92E39" w:rsidRPr="00B92E39" w:rsidRDefault="00B92E39" w:rsidP="00B92E39">
      <w:pPr>
        <w:spacing w:after="0"/>
      </w:pPr>
      <w:r w:rsidRPr="00B92E39">
        <w:t>National Severe Storms Laboratory; Norman, OK</w:t>
      </w:r>
    </w:p>
    <w:p w14:paraId="727288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NSWRH</w:t>
      </w:r>
    </w:p>
    <w:p w14:paraId="2EE2F60B" w14:textId="77777777" w:rsidR="00B92E39" w:rsidRPr="00B92E39" w:rsidRDefault="00B92E39" w:rsidP="00B92E39">
      <w:pPr>
        <w:spacing w:after="0"/>
      </w:pPr>
      <w:r w:rsidRPr="00B92E39">
        <w:t>NWS Regional Headquarters</w:t>
      </w:r>
    </w:p>
    <w:p w14:paraId="5405CD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NTAP</w:t>
      </w:r>
    </w:p>
    <w:p w14:paraId="7DA3C8DD" w14:textId="77777777" w:rsidR="00B92E39" w:rsidRPr="00B92E39" w:rsidRDefault="00B92E39" w:rsidP="00B92E39">
      <w:pPr>
        <w:spacing w:after="0"/>
      </w:pPr>
      <w:r w:rsidRPr="00B92E39">
        <w:t>Notices To Airmen Publication</w:t>
      </w:r>
    </w:p>
    <w:p w14:paraId="0F5DB7F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NTP</w:t>
      </w:r>
    </w:p>
    <w:p w14:paraId="1966D440" w14:textId="77777777" w:rsidR="00B92E39" w:rsidRPr="00B92E39" w:rsidRDefault="00B92E39" w:rsidP="00B92E39">
      <w:pPr>
        <w:spacing w:after="0"/>
      </w:pPr>
      <w:r w:rsidRPr="00B92E39">
        <w:t>National Transportation Policy</w:t>
      </w:r>
    </w:p>
    <w:p w14:paraId="18E94F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NTP</w:t>
      </w:r>
    </w:p>
    <w:p w14:paraId="498C6698" w14:textId="77777777" w:rsidR="00B92E39" w:rsidRPr="00B92E39" w:rsidRDefault="00B92E39" w:rsidP="00B92E39">
      <w:pPr>
        <w:spacing w:after="0"/>
      </w:pPr>
      <w:r w:rsidRPr="00B92E39">
        <w:t>Notice to Proceed</w:t>
      </w:r>
    </w:p>
    <w:p w14:paraId="2A48C0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NTS</w:t>
      </w:r>
    </w:p>
    <w:p w14:paraId="4408A63F" w14:textId="77777777" w:rsidR="00B92E39" w:rsidRPr="00B92E39" w:rsidRDefault="00B92E39" w:rsidP="00B92E39">
      <w:pPr>
        <w:spacing w:after="0"/>
      </w:pPr>
      <w:r w:rsidRPr="00B92E39">
        <w:t>NOTAM Tracking System</w:t>
      </w:r>
    </w:p>
    <w:p w14:paraId="1ADE9F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NTSB</w:t>
      </w:r>
    </w:p>
    <w:p w14:paraId="6995BDBB" w14:textId="77777777" w:rsidR="00B92E39" w:rsidRPr="00B92E39" w:rsidRDefault="00B92E39" w:rsidP="00B92E39">
      <w:pPr>
        <w:spacing w:after="0"/>
      </w:pPr>
      <w:r w:rsidRPr="00B92E39">
        <w:t>National Transportation Safety Board</w:t>
      </w:r>
    </w:p>
    <w:p w14:paraId="309C992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NTZ</w:t>
      </w:r>
    </w:p>
    <w:p w14:paraId="02AD6949" w14:textId="77777777" w:rsidR="00B92E39" w:rsidRPr="00B92E39" w:rsidRDefault="00B92E39" w:rsidP="00B92E39">
      <w:pPr>
        <w:spacing w:after="0"/>
      </w:pPr>
      <w:r w:rsidRPr="00B92E39">
        <w:t>No Transgression Zone</w:t>
      </w:r>
    </w:p>
    <w:p w14:paraId="51ACB4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NWP</w:t>
      </w:r>
    </w:p>
    <w:p w14:paraId="699133E0" w14:textId="77777777" w:rsidR="00B92E39" w:rsidRPr="00B92E39" w:rsidRDefault="00B92E39" w:rsidP="00B92E39">
      <w:pPr>
        <w:spacing w:after="0"/>
      </w:pPr>
      <w:r w:rsidRPr="00B92E39">
        <w:t>National Work Plan</w:t>
      </w:r>
    </w:p>
    <w:p w14:paraId="027FF7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NWP</w:t>
      </w:r>
    </w:p>
    <w:p w14:paraId="0239B11F" w14:textId="77777777" w:rsidR="00B92E39" w:rsidRPr="00B92E39" w:rsidRDefault="00B92E39" w:rsidP="00B92E39">
      <w:pPr>
        <w:spacing w:after="0"/>
      </w:pPr>
      <w:r w:rsidRPr="00B92E39">
        <w:t>NextGen Weather Processor</w:t>
      </w:r>
    </w:p>
    <w:p w14:paraId="7A4CA1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NWS</w:t>
      </w:r>
    </w:p>
    <w:p w14:paraId="68E9B30E" w14:textId="77777777" w:rsidR="00B92E39" w:rsidRPr="00B92E39" w:rsidRDefault="00B92E39" w:rsidP="00B92E39">
      <w:pPr>
        <w:spacing w:after="0"/>
      </w:pPr>
      <w:r w:rsidRPr="00B92E39">
        <w:t>National Weather Service</w:t>
      </w:r>
    </w:p>
    <w:p w14:paraId="6886FF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NWSR</w:t>
      </w:r>
    </w:p>
    <w:p w14:paraId="1DFDC176" w14:textId="77777777" w:rsidR="00B92E39" w:rsidRPr="00B92E39" w:rsidRDefault="00B92E39" w:rsidP="00B92E39">
      <w:pPr>
        <w:spacing w:after="0"/>
      </w:pPr>
      <w:r w:rsidRPr="00B92E39">
        <w:t>NWS Weather Excluding NXRD</w:t>
      </w:r>
    </w:p>
    <w:p w14:paraId="2AF389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NXRD</w:t>
      </w:r>
    </w:p>
    <w:p w14:paraId="5BDED3D4" w14:textId="77777777" w:rsidR="00B92E39" w:rsidRPr="00B92E39" w:rsidRDefault="00B92E39" w:rsidP="00B92E39">
      <w:pPr>
        <w:spacing w:after="0"/>
      </w:pPr>
      <w:r w:rsidRPr="00B92E39">
        <w:t>Advanced Weather Radar System</w:t>
      </w:r>
    </w:p>
    <w:p w14:paraId="0E7146C2" w14:textId="77777777" w:rsidR="00B92E39" w:rsidRPr="00B92E39" w:rsidRDefault="00B92E39" w:rsidP="00B92E39">
      <w:pPr>
        <w:spacing w:after="0"/>
      </w:pPr>
      <w:hyperlink r:id="rId18" w:anchor="collapse4616" w:history="1">
        <w:r w:rsidRPr="00B92E39">
          <w:rPr>
            <w:rStyle w:val="Hyperlink"/>
            <w:b/>
            <w:bCs/>
          </w:rPr>
          <w:t>O</w:t>
        </w:r>
      </w:hyperlink>
    </w:p>
    <w:p w14:paraId="2AB432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O&amp;M</w:t>
      </w:r>
    </w:p>
    <w:p w14:paraId="5E090B82" w14:textId="77777777" w:rsidR="00B92E39" w:rsidRPr="00B92E39" w:rsidRDefault="00B92E39" w:rsidP="00B92E39">
      <w:pPr>
        <w:spacing w:after="0"/>
      </w:pPr>
      <w:r w:rsidRPr="00B92E39">
        <w:t>Operations and Maintenance</w:t>
      </w:r>
    </w:p>
    <w:p w14:paraId="1C0B73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O21</w:t>
      </w:r>
    </w:p>
    <w:p w14:paraId="7E538BEA" w14:textId="77777777" w:rsidR="00B92E39" w:rsidRPr="00B92E39" w:rsidRDefault="00B92E39" w:rsidP="00B92E39">
      <w:pPr>
        <w:spacing w:after="0"/>
      </w:pPr>
      <w:r w:rsidRPr="00B92E39">
        <w:t>Ocean21</w:t>
      </w:r>
    </w:p>
    <w:p w14:paraId="662B97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OAG</w:t>
      </w:r>
    </w:p>
    <w:p w14:paraId="3164CCA3" w14:textId="77777777" w:rsidR="00B92E39" w:rsidRPr="00B92E39" w:rsidRDefault="00B92E39" w:rsidP="00B92E39">
      <w:pPr>
        <w:spacing w:after="0"/>
      </w:pPr>
      <w:r w:rsidRPr="00B92E39">
        <w:t>Official Airline Guide</w:t>
      </w:r>
    </w:p>
    <w:p w14:paraId="030B58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OALT</w:t>
      </w:r>
    </w:p>
    <w:p w14:paraId="65431482" w14:textId="77777777" w:rsidR="00B92E39" w:rsidRPr="00B92E39" w:rsidRDefault="00B92E39" w:rsidP="00B92E39">
      <w:pPr>
        <w:spacing w:after="0"/>
      </w:pPr>
      <w:r w:rsidRPr="00B92E39">
        <w:t>Operational Acceptable Level of Traffic</w:t>
      </w:r>
    </w:p>
    <w:p w14:paraId="5976AE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OAMP</w:t>
      </w:r>
    </w:p>
    <w:p w14:paraId="3919C47A" w14:textId="77777777" w:rsidR="00B92E39" w:rsidRPr="00B92E39" w:rsidRDefault="00B92E39" w:rsidP="00B92E39">
      <w:pPr>
        <w:spacing w:after="0"/>
      </w:pPr>
      <w:r w:rsidRPr="00B92E39">
        <w:t>Off-Line Aircraft Management Program</w:t>
      </w:r>
    </w:p>
    <w:p w14:paraId="2C934A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OAP</w:t>
      </w:r>
    </w:p>
    <w:p w14:paraId="29AE07F8" w14:textId="77777777" w:rsidR="00B92E39" w:rsidRPr="00B92E39" w:rsidRDefault="00B92E39" w:rsidP="00B92E39">
      <w:pPr>
        <w:spacing w:after="0"/>
      </w:pPr>
      <w:r w:rsidRPr="00B92E39">
        <w:t>Oceanic Automation Program</w:t>
      </w:r>
    </w:p>
    <w:p w14:paraId="14746C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OAS</w:t>
      </w:r>
    </w:p>
    <w:p w14:paraId="5171F3FC" w14:textId="77777777" w:rsidR="00B92E39" w:rsidRPr="00B92E39" w:rsidRDefault="00B92E39" w:rsidP="00B92E39">
      <w:pPr>
        <w:spacing w:after="0"/>
      </w:pPr>
      <w:r w:rsidRPr="00B92E39">
        <w:t>Oceanic Automation System</w:t>
      </w:r>
    </w:p>
    <w:p w14:paraId="1BA9F3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OASIS</w:t>
      </w:r>
    </w:p>
    <w:p w14:paraId="61FBA0FE" w14:textId="77777777" w:rsidR="00B92E39" w:rsidRPr="00B92E39" w:rsidRDefault="00B92E39" w:rsidP="00B92E39">
      <w:pPr>
        <w:spacing w:after="0"/>
      </w:pPr>
      <w:r w:rsidRPr="00B92E39">
        <w:t>Operational and Supportability Implementation System</w:t>
      </w:r>
    </w:p>
    <w:p w14:paraId="0D5C2B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OATS</w:t>
      </w:r>
    </w:p>
    <w:p w14:paraId="23ED934E" w14:textId="77777777" w:rsidR="00B92E39" w:rsidRPr="00B92E39" w:rsidRDefault="00B92E39" w:rsidP="00B92E39">
      <w:pPr>
        <w:spacing w:after="0"/>
      </w:pPr>
      <w:r w:rsidRPr="00B92E39">
        <w:t>Office Automation Technology Services</w:t>
      </w:r>
    </w:p>
    <w:p w14:paraId="6C38E6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OAW</w:t>
      </w:r>
    </w:p>
    <w:p w14:paraId="5DF0EF62" w14:textId="77777777" w:rsidR="00B92E39" w:rsidRPr="00B92E39" w:rsidRDefault="00B92E39" w:rsidP="00B92E39">
      <w:pPr>
        <w:spacing w:after="0"/>
      </w:pPr>
      <w:r w:rsidRPr="00B92E39">
        <w:t>Off-airway Weather Station</w:t>
      </w:r>
    </w:p>
    <w:p w14:paraId="7F1C65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OC4J</w:t>
      </w:r>
    </w:p>
    <w:p w14:paraId="7F779CAF" w14:textId="77777777" w:rsidR="00B92E39" w:rsidRPr="00B92E39" w:rsidRDefault="00B92E39" w:rsidP="00B92E39">
      <w:pPr>
        <w:spacing w:after="0"/>
      </w:pPr>
      <w:r w:rsidRPr="00B92E39">
        <w:t>Oracle Containers for Java Enterprise Edition</w:t>
      </w:r>
    </w:p>
    <w:p w14:paraId="2AC2D93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OCA</w:t>
      </w:r>
    </w:p>
    <w:p w14:paraId="1012EAC5" w14:textId="77777777" w:rsidR="00B92E39" w:rsidRPr="00B92E39" w:rsidRDefault="00B92E39" w:rsidP="00B92E39">
      <w:pPr>
        <w:spacing w:after="0"/>
      </w:pPr>
      <w:r w:rsidRPr="00B92E39">
        <w:t>Oceanic Control Area</w:t>
      </w:r>
    </w:p>
    <w:p w14:paraId="40C543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OCC</w:t>
      </w:r>
    </w:p>
    <w:p w14:paraId="6AB5F84F" w14:textId="77777777" w:rsidR="00B92E39" w:rsidRPr="00B92E39" w:rsidRDefault="00B92E39" w:rsidP="00B92E39">
      <w:pPr>
        <w:spacing w:after="0"/>
      </w:pPr>
      <w:r w:rsidRPr="00B92E39">
        <w:t>Operations Control Center</w:t>
      </w:r>
    </w:p>
    <w:p w14:paraId="6203F1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OCDB</w:t>
      </w:r>
    </w:p>
    <w:p w14:paraId="4C4FC152" w14:textId="77777777" w:rsidR="00B92E39" w:rsidRPr="00B92E39" w:rsidRDefault="00B92E39" w:rsidP="00B92E39">
      <w:pPr>
        <w:spacing w:after="0"/>
      </w:pPr>
      <w:r w:rsidRPr="00B92E39">
        <w:t>Oracle Content Database</w:t>
      </w:r>
    </w:p>
    <w:p w14:paraId="2AB851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ODAL</w:t>
      </w:r>
    </w:p>
    <w:p w14:paraId="7C20B4CD" w14:textId="77777777" w:rsidR="00B92E39" w:rsidRPr="00B92E39" w:rsidRDefault="00B92E39" w:rsidP="00B92E39">
      <w:pPr>
        <w:spacing w:after="0"/>
      </w:pPr>
      <w:r w:rsidRPr="00B92E39">
        <w:t>Omnidirectional Approach Lighting System</w:t>
      </w:r>
    </w:p>
    <w:p w14:paraId="0DC50D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ODALS</w:t>
      </w:r>
    </w:p>
    <w:p w14:paraId="5BA264C5" w14:textId="77777777" w:rsidR="00B92E39" w:rsidRPr="00B92E39" w:rsidRDefault="00B92E39" w:rsidP="00B92E39">
      <w:pPr>
        <w:spacing w:after="0"/>
      </w:pPr>
      <w:r w:rsidRPr="00B92E39">
        <w:t>Omnidirectional Approach Lighting Systems</w:t>
      </w:r>
    </w:p>
    <w:p w14:paraId="0000D1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ODAPS</w:t>
      </w:r>
    </w:p>
    <w:p w14:paraId="3A8159D1" w14:textId="77777777" w:rsidR="00B92E39" w:rsidRPr="00B92E39" w:rsidRDefault="00B92E39" w:rsidP="00B92E39">
      <w:pPr>
        <w:spacing w:after="0"/>
      </w:pPr>
      <w:r w:rsidRPr="00B92E39">
        <w:t>Oceanic Display and Planning System</w:t>
      </w:r>
    </w:p>
    <w:p w14:paraId="0F5F8B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ODAPS</w:t>
      </w:r>
    </w:p>
    <w:p w14:paraId="5F658CF1" w14:textId="77777777" w:rsidR="00B92E39" w:rsidRPr="00B92E39" w:rsidRDefault="00B92E39" w:rsidP="00B92E39">
      <w:pPr>
        <w:spacing w:after="0"/>
      </w:pPr>
      <w:r w:rsidRPr="00B92E39">
        <w:t>Oceanic Display and Processing Station</w:t>
      </w:r>
    </w:p>
    <w:p w14:paraId="55DCED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ODL</w:t>
      </w:r>
    </w:p>
    <w:p w14:paraId="17A2E718" w14:textId="77777777" w:rsidR="00B92E39" w:rsidRPr="00B92E39" w:rsidRDefault="00B92E39" w:rsidP="00B92E39">
      <w:pPr>
        <w:spacing w:after="0"/>
      </w:pPr>
      <w:r w:rsidRPr="00B92E39">
        <w:t>Oceanic Data Link</w:t>
      </w:r>
    </w:p>
    <w:p w14:paraId="5F8831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ODRA</w:t>
      </w:r>
    </w:p>
    <w:p w14:paraId="06E2B48A" w14:textId="77777777" w:rsidR="00B92E39" w:rsidRPr="00B92E39" w:rsidRDefault="00B92E39" w:rsidP="00B92E39">
      <w:pPr>
        <w:spacing w:after="0"/>
      </w:pPr>
      <w:r w:rsidRPr="00B92E39">
        <w:t>Office of Dispute Resolution for Acquisition</w:t>
      </w:r>
    </w:p>
    <w:p w14:paraId="4234C75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ODS</w:t>
      </w:r>
    </w:p>
    <w:p w14:paraId="7DCFE05E" w14:textId="77777777" w:rsidR="00B92E39" w:rsidRPr="00B92E39" w:rsidRDefault="00B92E39" w:rsidP="00B92E39">
      <w:pPr>
        <w:spacing w:after="0"/>
      </w:pPr>
      <w:r w:rsidRPr="00B92E39">
        <w:t>Operational Data Store</w:t>
      </w:r>
    </w:p>
    <w:p w14:paraId="2ADF63D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OE</w:t>
      </w:r>
    </w:p>
    <w:p w14:paraId="57062C4F" w14:textId="77777777" w:rsidR="00B92E39" w:rsidRPr="00B92E39" w:rsidRDefault="00B92E39" w:rsidP="00B92E39">
      <w:pPr>
        <w:spacing w:after="0"/>
      </w:pPr>
      <w:r w:rsidRPr="00B92E39">
        <w:t>Obstacle Evaluation</w:t>
      </w:r>
    </w:p>
    <w:p w14:paraId="22DEC08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OE/AAA</w:t>
      </w:r>
    </w:p>
    <w:p w14:paraId="568D7946" w14:textId="77777777" w:rsidR="00B92E39" w:rsidRPr="00B92E39" w:rsidRDefault="00B92E39" w:rsidP="00B92E39">
      <w:pPr>
        <w:spacing w:after="0"/>
      </w:pPr>
      <w:r w:rsidRPr="00B92E39">
        <w:t>Obstruction Evaluation/Airport Airspace Analysis</w:t>
      </w:r>
    </w:p>
    <w:p w14:paraId="0C7258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OEM</w:t>
      </w:r>
    </w:p>
    <w:p w14:paraId="19A81070" w14:textId="77777777" w:rsidR="00B92E39" w:rsidRPr="00B92E39" w:rsidRDefault="00B92E39" w:rsidP="00B92E39">
      <w:pPr>
        <w:spacing w:after="0"/>
      </w:pPr>
      <w:r w:rsidRPr="00B92E39">
        <w:t>Original Equipment Manufacturer</w:t>
      </w:r>
    </w:p>
    <w:p w14:paraId="5F8B50E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OEP</w:t>
      </w:r>
    </w:p>
    <w:p w14:paraId="7EAAD0C7" w14:textId="77777777" w:rsidR="00B92E39" w:rsidRPr="00B92E39" w:rsidRDefault="00B92E39" w:rsidP="00B92E39">
      <w:pPr>
        <w:spacing w:after="0"/>
      </w:pPr>
      <w:r w:rsidRPr="00B92E39">
        <w:t>Operational Evolution Plan</w:t>
      </w:r>
    </w:p>
    <w:p w14:paraId="7A186A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OEP</w:t>
      </w:r>
    </w:p>
    <w:p w14:paraId="15CC4533" w14:textId="77777777" w:rsidR="00B92E39" w:rsidRPr="00B92E39" w:rsidRDefault="00B92E39" w:rsidP="00B92E39">
      <w:pPr>
        <w:spacing w:after="0"/>
      </w:pPr>
      <w:r w:rsidRPr="00B92E39">
        <w:t>Operational Evolution Plan / Partnership</w:t>
      </w:r>
    </w:p>
    <w:p w14:paraId="588763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OETS</w:t>
      </w:r>
    </w:p>
    <w:p w14:paraId="5CF9A6DD" w14:textId="77777777" w:rsidR="00B92E39" w:rsidRPr="00B92E39" w:rsidRDefault="00B92E39" w:rsidP="00B92E39">
      <w:pPr>
        <w:spacing w:after="0"/>
      </w:pPr>
      <w:r w:rsidRPr="00B92E39">
        <w:t>Obstacle Evaluation Tracking System</w:t>
      </w:r>
    </w:p>
    <w:p w14:paraId="70834B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OFA</w:t>
      </w:r>
    </w:p>
    <w:p w14:paraId="78064135" w14:textId="77777777" w:rsidR="00B92E39" w:rsidRPr="00B92E39" w:rsidRDefault="00B92E39" w:rsidP="00B92E39">
      <w:pPr>
        <w:spacing w:after="0"/>
      </w:pPr>
      <w:r w:rsidRPr="00B92E39">
        <w:t>Object Free Area</w:t>
      </w:r>
    </w:p>
    <w:p w14:paraId="23007F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OFDPS</w:t>
      </w:r>
    </w:p>
    <w:p w14:paraId="65270A1D" w14:textId="77777777" w:rsidR="00B92E39" w:rsidRPr="00B92E39" w:rsidRDefault="00B92E39" w:rsidP="00B92E39">
      <w:pPr>
        <w:spacing w:after="0"/>
      </w:pPr>
      <w:r w:rsidRPr="00B92E39">
        <w:t>Offshore Flight Data Processing System</w:t>
      </w:r>
    </w:p>
    <w:p w14:paraId="25BBED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OFT</w:t>
      </w:r>
    </w:p>
    <w:p w14:paraId="35922D39" w14:textId="77777777" w:rsidR="00B92E39" w:rsidRPr="00B92E39" w:rsidRDefault="00B92E39" w:rsidP="00B92E39">
      <w:pPr>
        <w:spacing w:after="0"/>
      </w:pPr>
      <w:r w:rsidRPr="00B92E39">
        <w:t>Outer Fix Time</w:t>
      </w:r>
    </w:p>
    <w:p w14:paraId="43DDBD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OFZ</w:t>
      </w:r>
    </w:p>
    <w:p w14:paraId="2CC05567" w14:textId="77777777" w:rsidR="00B92E39" w:rsidRPr="00B92E39" w:rsidRDefault="00B92E39" w:rsidP="00B92E39">
      <w:pPr>
        <w:spacing w:after="0"/>
      </w:pPr>
      <w:r w:rsidRPr="00B92E39">
        <w:t>Obstacle Free Zone</w:t>
      </w:r>
    </w:p>
    <w:p w14:paraId="699925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OGC</w:t>
      </w:r>
    </w:p>
    <w:p w14:paraId="33479F8A" w14:textId="77777777" w:rsidR="00B92E39" w:rsidRPr="00B92E39" w:rsidRDefault="00B92E39" w:rsidP="00B92E39">
      <w:pPr>
        <w:spacing w:after="0"/>
      </w:pPr>
      <w:r w:rsidRPr="00B92E39">
        <w:t>Open Geospatial Consortium</w:t>
      </w:r>
    </w:p>
    <w:p w14:paraId="5DC039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OIG</w:t>
      </w:r>
    </w:p>
    <w:p w14:paraId="32658286" w14:textId="77777777" w:rsidR="00B92E39" w:rsidRPr="00B92E39" w:rsidRDefault="00B92E39" w:rsidP="00B92E39">
      <w:pPr>
        <w:spacing w:after="0"/>
      </w:pPr>
      <w:r w:rsidRPr="00B92E39">
        <w:t>Office of the Inspector General</w:t>
      </w:r>
    </w:p>
    <w:p w14:paraId="7B4D0B1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OM</w:t>
      </w:r>
    </w:p>
    <w:p w14:paraId="55AE9AD0" w14:textId="77777777" w:rsidR="00B92E39" w:rsidRPr="00B92E39" w:rsidRDefault="00B92E39" w:rsidP="00B92E39">
      <w:pPr>
        <w:spacing w:after="0"/>
      </w:pPr>
      <w:r w:rsidRPr="00B92E39">
        <w:t>Outer Marker</w:t>
      </w:r>
    </w:p>
    <w:p w14:paraId="2675FF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OMB</w:t>
      </w:r>
    </w:p>
    <w:p w14:paraId="17D1AE62" w14:textId="77777777" w:rsidR="00B92E39" w:rsidRPr="00B92E39" w:rsidRDefault="00B92E39" w:rsidP="00B92E39">
      <w:pPr>
        <w:spacing w:after="0"/>
      </w:pPr>
      <w:r w:rsidRPr="00B92E39">
        <w:t>Office of Management and Budget</w:t>
      </w:r>
    </w:p>
    <w:p w14:paraId="621BB0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OMEGA</w:t>
      </w:r>
    </w:p>
    <w:p w14:paraId="5B41BE1B" w14:textId="77777777" w:rsidR="00B92E39" w:rsidRPr="00B92E39" w:rsidRDefault="00B92E39" w:rsidP="00B92E39">
      <w:pPr>
        <w:spacing w:after="0"/>
      </w:pPr>
      <w:r w:rsidRPr="00B92E39">
        <w:t>Very Low Radio Navigation System</w:t>
      </w:r>
    </w:p>
    <w:p w14:paraId="0426E7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OMIC</w:t>
      </w:r>
    </w:p>
    <w:p w14:paraId="639B5771" w14:textId="77777777" w:rsidR="00B92E39" w:rsidRPr="00B92E39" w:rsidRDefault="00B92E39" w:rsidP="00B92E39">
      <w:pPr>
        <w:spacing w:after="0"/>
      </w:pPr>
      <w:r w:rsidRPr="00B92E39">
        <w:t>Operations Manager in Charge</w:t>
      </w:r>
    </w:p>
    <w:p w14:paraId="597671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ONER</w:t>
      </w:r>
    </w:p>
    <w:p w14:paraId="2FF3DBB5" w14:textId="77777777" w:rsidR="00B92E39" w:rsidRPr="00B92E39" w:rsidRDefault="00B92E39" w:rsidP="00B92E39">
      <w:pPr>
        <w:spacing w:after="0"/>
      </w:pPr>
      <w:r w:rsidRPr="00B92E39">
        <w:t>Oceanic Navigational Error Report</w:t>
      </w:r>
    </w:p>
    <w:p w14:paraId="39406A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OPASI</w:t>
      </w:r>
    </w:p>
    <w:p w14:paraId="774CF45C" w14:textId="77777777" w:rsidR="00B92E39" w:rsidRPr="00B92E39" w:rsidRDefault="00B92E39" w:rsidP="00B92E39">
      <w:pPr>
        <w:spacing w:after="0"/>
      </w:pPr>
      <w:r w:rsidRPr="00B92E39">
        <w:t>Observation of Potential Adverse Safety Impact</w:t>
      </w:r>
    </w:p>
    <w:p w14:paraId="5E4763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OPD</w:t>
      </w:r>
    </w:p>
    <w:p w14:paraId="73C9F5F1" w14:textId="77777777" w:rsidR="00B92E39" w:rsidRPr="00B92E39" w:rsidRDefault="00B92E39" w:rsidP="00B92E39">
      <w:pPr>
        <w:spacing w:after="0"/>
      </w:pPr>
      <w:r w:rsidRPr="00B92E39">
        <w:t>Optimum Profile Descent</w:t>
      </w:r>
    </w:p>
    <w:p w14:paraId="25ED05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OPI</w:t>
      </w:r>
    </w:p>
    <w:p w14:paraId="11046F01" w14:textId="77777777" w:rsidR="00B92E39" w:rsidRPr="00B92E39" w:rsidRDefault="00B92E39" w:rsidP="00B92E39">
      <w:pPr>
        <w:spacing w:after="0"/>
      </w:pPr>
      <w:r w:rsidRPr="00B92E39">
        <w:t>Office of Primary Interest</w:t>
      </w:r>
    </w:p>
    <w:p w14:paraId="722331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OPLT</w:t>
      </w:r>
    </w:p>
    <w:p w14:paraId="4B311DA1" w14:textId="77777777" w:rsidR="00B92E39" w:rsidRPr="00B92E39" w:rsidRDefault="00B92E39" w:rsidP="00B92E39">
      <w:pPr>
        <w:spacing w:after="0"/>
      </w:pPr>
      <w:r w:rsidRPr="00B92E39">
        <w:t>Operational Acceptable Level of Traffic</w:t>
      </w:r>
    </w:p>
    <w:p w14:paraId="364A8B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OPR</w:t>
      </w:r>
    </w:p>
    <w:p w14:paraId="64E4B071" w14:textId="77777777" w:rsidR="00B92E39" w:rsidRPr="00B92E39" w:rsidRDefault="00B92E39" w:rsidP="00B92E39">
      <w:pPr>
        <w:spacing w:after="0"/>
      </w:pPr>
      <w:r w:rsidRPr="00B92E39">
        <w:t>Office of Primary Responsibility</w:t>
      </w:r>
    </w:p>
    <w:p w14:paraId="3451D5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OPS</w:t>
      </w:r>
    </w:p>
    <w:p w14:paraId="4273235B" w14:textId="77777777" w:rsidR="00B92E39" w:rsidRPr="00B92E39" w:rsidRDefault="00B92E39" w:rsidP="00B92E39">
      <w:pPr>
        <w:spacing w:after="0"/>
      </w:pPr>
      <w:r w:rsidRPr="00B92E39">
        <w:t>AF Operations</w:t>
      </w:r>
    </w:p>
    <w:p w14:paraId="56203A5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OPS</w:t>
      </w:r>
    </w:p>
    <w:p w14:paraId="2D6B051B" w14:textId="77777777" w:rsidR="00B92E39" w:rsidRPr="00B92E39" w:rsidRDefault="00B92E39" w:rsidP="00B92E39">
      <w:pPr>
        <w:spacing w:after="0"/>
      </w:pPr>
      <w:r w:rsidRPr="00B92E39">
        <w:t>Operations</w:t>
      </w:r>
    </w:p>
    <w:p w14:paraId="7DAFAD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OPSNET</w:t>
      </w:r>
    </w:p>
    <w:p w14:paraId="578EE087" w14:textId="77777777" w:rsidR="00B92E39" w:rsidRPr="00B92E39" w:rsidRDefault="00B92E39" w:rsidP="00B92E39">
      <w:pPr>
        <w:spacing w:after="0"/>
      </w:pPr>
      <w:r w:rsidRPr="00B92E39">
        <w:t>Operations Network</w:t>
      </w:r>
    </w:p>
    <w:p w14:paraId="1F4891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OPSW</w:t>
      </w:r>
    </w:p>
    <w:p w14:paraId="3DFD22A1" w14:textId="77777777" w:rsidR="00B92E39" w:rsidRPr="00B92E39" w:rsidRDefault="00B92E39" w:rsidP="00B92E39">
      <w:pPr>
        <w:spacing w:after="0"/>
      </w:pPr>
      <w:r w:rsidRPr="00B92E39">
        <w:t>Operational Switch</w:t>
      </w:r>
    </w:p>
    <w:p w14:paraId="33265A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OPX</w:t>
      </w:r>
    </w:p>
    <w:p w14:paraId="61752110" w14:textId="77777777" w:rsidR="00B92E39" w:rsidRPr="00B92E39" w:rsidRDefault="00B92E39" w:rsidP="00B92E39">
      <w:pPr>
        <w:spacing w:after="0"/>
      </w:pPr>
      <w:r w:rsidRPr="00B92E39">
        <w:t>Off Premises Exchange</w:t>
      </w:r>
    </w:p>
    <w:p w14:paraId="658259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ORD</w:t>
      </w:r>
    </w:p>
    <w:p w14:paraId="54AD72AE" w14:textId="77777777" w:rsidR="00B92E39" w:rsidRPr="00B92E39" w:rsidRDefault="00B92E39" w:rsidP="00B92E39">
      <w:pPr>
        <w:spacing w:after="0"/>
      </w:pPr>
      <w:r w:rsidRPr="00B92E39">
        <w:t>Operational Readiness Demonstration</w:t>
      </w:r>
    </w:p>
    <w:p w14:paraId="1D154D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ORD</w:t>
      </w:r>
    </w:p>
    <w:p w14:paraId="553830B9" w14:textId="77777777" w:rsidR="00B92E39" w:rsidRPr="00B92E39" w:rsidRDefault="00B92E39" w:rsidP="00B92E39">
      <w:pPr>
        <w:spacing w:after="0"/>
      </w:pPr>
      <w:r w:rsidRPr="00B92E39">
        <w:t>Operational Readiness Demonstration - Milestone</w:t>
      </w:r>
    </w:p>
    <w:p w14:paraId="67B211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ORS</w:t>
      </w:r>
    </w:p>
    <w:p w14:paraId="355F1BAF" w14:textId="77777777" w:rsidR="00B92E39" w:rsidRPr="00B92E39" w:rsidRDefault="00B92E39" w:rsidP="00B92E39">
      <w:pPr>
        <w:spacing w:after="0"/>
      </w:pPr>
      <w:r w:rsidRPr="00B92E39">
        <w:t>Obstruction Repository System</w:t>
      </w:r>
    </w:p>
    <w:p w14:paraId="1CB5DFD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</w:t>
      </w:r>
    </w:p>
    <w:p w14:paraId="085A1295" w14:textId="77777777" w:rsidR="00B92E39" w:rsidRPr="00B92E39" w:rsidRDefault="00B92E39" w:rsidP="00B92E39">
      <w:pPr>
        <w:spacing w:after="0"/>
      </w:pPr>
      <w:r w:rsidRPr="00B92E39">
        <w:t>Operating System</w:t>
      </w:r>
    </w:p>
    <w:p w14:paraId="028783D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</w:t>
      </w:r>
    </w:p>
    <w:p w14:paraId="23D8D0C7" w14:textId="77777777" w:rsidR="00B92E39" w:rsidRPr="00B92E39" w:rsidRDefault="00B92E39" w:rsidP="00B92E39">
      <w:pPr>
        <w:spacing w:after="0"/>
      </w:pPr>
      <w:r w:rsidRPr="00B92E39">
        <w:t>Operational Shakedown &amp; Cutover</w:t>
      </w:r>
    </w:p>
    <w:p w14:paraId="4FCE32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OSA</w:t>
      </w:r>
    </w:p>
    <w:p w14:paraId="347B9D53" w14:textId="77777777" w:rsidR="00B92E39" w:rsidRPr="00B92E39" w:rsidRDefault="00B92E39" w:rsidP="00B92E39">
      <w:pPr>
        <w:spacing w:after="0"/>
      </w:pPr>
      <w:r w:rsidRPr="00B92E39">
        <w:t>Operational Safety Assessment</w:t>
      </w:r>
    </w:p>
    <w:p w14:paraId="054F37A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OSD</w:t>
      </w:r>
    </w:p>
    <w:p w14:paraId="4B167B26" w14:textId="77777777" w:rsidR="00B92E39" w:rsidRPr="00B92E39" w:rsidRDefault="00B92E39" w:rsidP="00B92E39">
      <w:pPr>
        <w:spacing w:after="0"/>
      </w:pPr>
      <w:r w:rsidRPr="00B92E39">
        <w:t>Operational Suitability Demonstration</w:t>
      </w:r>
    </w:p>
    <w:p w14:paraId="387F42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OSDS</w:t>
      </w:r>
    </w:p>
    <w:p w14:paraId="051BF08E" w14:textId="77777777" w:rsidR="00B92E39" w:rsidRPr="00B92E39" w:rsidRDefault="00B92E39" w:rsidP="00B92E39">
      <w:pPr>
        <w:spacing w:after="0"/>
      </w:pPr>
      <w:r w:rsidRPr="00B92E39">
        <w:t>Oceanic System Development and Support</w:t>
      </w:r>
    </w:p>
    <w:p w14:paraId="1BE8306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OSE</w:t>
      </w:r>
    </w:p>
    <w:p w14:paraId="3594ED4E" w14:textId="77777777" w:rsidR="00B92E39" w:rsidRPr="00B92E39" w:rsidRDefault="00B92E39" w:rsidP="00B92E39">
      <w:pPr>
        <w:spacing w:after="0"/>
      </w:pPr>
      <w:r w:rsidRPr="00B92E39">
        <w:t>Operational Support Environment</w:t>
      </w:r>
    </w:p>
    <w:p w14:paraId="2D608A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OSHA</w:t>
      </w:r>
    </w:p>
    <w:p w14:paraId="6BB4D14F" w14:textId="77777777" w:rsidR="00B92E39" w:rsidRPr="00B92E39" w:rsidRDefault="00B92E39" w:rsidP="00B92E39">
      <w:pPr>
        <w:spacing w:after="0"/>
      </w:pPr>
      <w:r w:rsidRPr="00B92E39">
        <w:t>Occupational Safety and Health Administration</w:t>
      </w:r>
    </w:p>
    <w:p w14:paraId="12CEA1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OSI/M</w:t>
      </w:r>
    </w:p>
    <w:p w14:paraId="1C282154" w14:textId="77777777" w:rsidR="00B92E39" w:rsidRPr="00B92E39" w:rsidRDefault="00B92E39" w:rsidP="00B92E39">
      <w:pPr>
        <w:spacing w:after="0"/>
      </w:pPr>
      <w:r w:rsidRPr="00B92E39">
        <w:t>Organizational Success Increase (OSI)/Organizational Success Measure (OSM)</w:t>
      </w:r>
    </w:p>
    <w:p w14:paraId="4A9347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OSIP</w:t>
      </w:r>
    </w:p>
    <w:p w14:paraId="0F2B6F0B" w14:textId="77777777" w:rsidR="00B92E39" w:rsidRPr="00B92E39" w:rsidRDefault="00B92E39" w:rsidP="00B92E39">
      <w:pPr>
        <w:spacing w:after="0"/>
      </w:pPr>
      <w:r w:rsidRPr="00B92E39">
        <w:t>Office Safety Inspection Program</w:t>
      </w:r>
    </w:p>
    <w:p w14:paraId="104FB5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OSRWG</w:t>
      </w:r>
    </w:p>
    <w:p w14:paraId="5CF43FFB" w14:textId="77777777" w:rsidR="00B92E39" w:rsidRPr="00B92E39" w:rsidRDefault="00B92E39" w:rsidP="00B92E39">
      <w:pPr>
        <w:spacing w:after="0"/>
      </w:pPr>
      <w:r w:rsidRPr="00B92E39">
        <w:t>Oceanic Separation Reduction Working Group</w:t>
      </w:r>
    </w:p>
    <w:p w14:paraId="214759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OST</w:t>
      </w:r>
    </w:p>
    <w:p w14:paraId="49470A7F" w14:textId="77777777" w:rsidR="00B92E39" w:rsidRPr="00B92E39" w:rsidRDefault="00B92E39" w:rsidP="00B92E39">
      <w:pPr>
        <w:spacing w:after="0"/>
      </w:pPr>
      <w:r w:rsidRPr="00B92E39">
        <w:t>Office of the Secretary of Transportation</w:t>
      </w:r>
    </w:p>
    <w:p w14:paraId="456A98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OT&amp;E</w:t>
      </w:r>
    </w:p>
    <w:p w14:paraId="255B1CB5" w14:textId="77777777" w:rsidR="00B92E39" w:rsidRPr="00B92E39" w:rsidRDefault="00B92E39" w:rsidP="00B92E39">
      <w:pPr>
        <w:spacing w:after="0"/>
      </w:pPr>
      <w:r w:rsidRPr="00B92E39">
        <w:t>Operational Test and Evaluation</w:t>
      </w:r>
    </w:p>
    <w:p w14:paraId="336902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OTFO</w:t>
      </w:r>
    </w:p>
    <w:p w14:paraId="5E9B6607" w14:textId="77777777" w:rsidR="00B92E39" w:rsidRPr="00B92E39" w:rsidRDefault="00B92E39" w:rsidP="00B92E39">
      <w:pPr>
        <w:spacing w:after="0"/>
      </w:pPr>
      <w:r w:rsidRPr="00B92E39">
        <w:t>Operations Technical Field Office</w:t>
      </w:r>
    </w:p>
    <w:p w14:paraId="0AA5F2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OTPS</w:t>
      </w:r>
    </w:p>
    <w:p w14:paraId="1B440949" w14:textId="77777777" w:rsidR="00B92E39" w:rsidRPr="00B92E39" w:rsidRDefault="00B92E39" w:rsidP="00B92E39">
      <w:pPr>
        <w:spacing w:after="0"/>
      </w:pPr>
      <w:r w:rsidRPr="00B92E39">
        <w:t>Oceanic Traffic Planning System</w:t>
      </w:r>
    </w:p>
    <w:p w14:paraId="1C24F5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OTR</w:t>
      </w:r>
    </w:p>
    <w:p w14:paraId="50DFDB3A" w14:textId="77777777" w:rsidR="00B92E39" w:rsidRPr="00B92E39" w:rsidRDefault="00B92E39" w:rsidP="00B92E39">
      <w:pPr>
        <w:spacing w:after="0"/>
      </w:pPr>
      <w:r w:rsidRPr="00B92E39">
        <w:t>Oceanic Transition Route</w:t>
      </w:r>
    </w:p>
    <w:p w14:paraId="36EA2C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OTS</w:t>
      </w:r>
    </w:p>
    <w:p w14:paraId="50B111A1" w14:textId="77777777" w:rsidR="00B92E39" w:rsidRPr="00B92E39" w:rsidRDefault="00B92E39" w:rsidP="00B92E39">
      <w:pPr>
        <w:spacing w:after="0"/>
      </w:pPr>
      <w:r w:rsidRPr="00B92E39">
        <w:t>Organized Track System</w:t>
      </w:r>
    </w:p>
    <w:p w14:paraId="33FE41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OTS</w:t>
      </w:r>
    </w:p>
    <w:p w14:paraId="3C1186D4" w14:textId="77777777" w:rsidR="00B92E39" w:rsidRPr="00B92E39" w:rsidRDefault="00B92E39" w:rsidP="00B92E39">
      <w:pPr>
        <w:spacing w:after="0"/>
      </w:pPr>
      <w:r w:rsidRPr="00B92E39">
        <w:t>Out of Service</w:t>
      </w:r>
    </w:p>
    <w:p w14:paraId="076E5254" w14:textId="77777777" w:rsidR="00B92E39" w:rsidRPr="00B92E39" w:rsidRDefault="00B92E39" w:rsidP="00B92E39">
      <w:pPr>
        <w:spacing w:after="0"/>
      </w:pPr>
      <w:hyperlink r:id="rId19" w:anchor="collapse4621" w:history="1">
        <w:r w:rsidRPr="00B92E39">
          <w:rPr>
            <w:rStyle w:val="Hyperlink"/>
            <w:b/>
            <w:bCs/>
          </w:rPr>
          <w:t>P</w:t>
        </w:r>
      </w:hyperlink>
    </w:p>
    <w:p w14:paraId="2E5915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P2R2</w:t>
      </w:r>
    </w:p>
    <w:p w14:paraId="2AA5C5D8" w14:textId="77777777" w:rsidR="00B92E39" w:rsidRPr="00B92E39" w:rsidRDefault="00B92E39" w:rsidP="00B92E39">
      <w:pPr>
        <w:spacing w:after="0"/>
      </w:pPr>
      <w:r w:rsidRPr="00B92E39">
        <w:t>Preferred Route Reduction Program</w:t>
      </w:r>
    </w:p>
    <w:p w14:paraId="34A3B2A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</w:t>
      </w:r>
    </w:p>
    <w:p w14:paraId="070A946E" w14:textId="77777777" w:rsidR="00B92E39" w:rsidRPr="00B92E39" w:rsidRDefault="00B92E39" w:rsidP="00B92E39">
      <w:pPr>
        <w:spacing w:after="0"/>
      </w:pPr>
      <w:r w:rsidRPr="00B92E39">
        <w:t>Project Authorization</w:t>
      </w:r>
    </w:p>
    <w:p w14:paraId="3BED03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PABX</w:t>
      </w:r>
    </w:p>
    <w:p w14:paraId="0EBC44E9" w14:textId="77777777" w:rsidR="00B92E39" w:rsidRPr="00B92E39" w:rsidRDefault="00B92E39" w:rsidP="00B92E39">
      <w:pPr>
        <w:spacing w:after="0"/>
      </w:pPr>
      <w:r w:rsidRPr="00B92E39">
        <w:t>Private Automated Branch Exchange</w:t>
      </w:r>
    </w:p>
    <w:p w14:paraId="67AC5FC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PAD</w:t>
      </w:r>
    </w:p>
    <w:p w14:paraId="5AE26965" w14:textId="77777777" w:rsidR="00B92E39" w:rsidRPr="00B92E39" w:rsidRDefault="00B92E39" w:rsidP="00B92E39">
      <w:pPr>
        <w:spacing w:after="0"/>
      </w:pPr>
      <w:r w:rsidRPr="00B92E39">
        <w:t>Packet Assembler/Disassembler</w:t>
      </w:r>
    </w:p>
    <w:p w14:paraId="3AF232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PAM</w:t>
      </w:r>
    </w:p>
    <w:p w14:paraId="7881131B" w14:textId="77777777" w:rsidR="00B92E39" w:rsidRPr="00B92E39" w:rsidRDefault="00B92E39" w:rsidP="00B92E39">
      <w:pPr>
        <w:spacing w:after="0"/>
      </w:pPr>
      <w:r w:rsidRPr="00B92E39">
        <w:t>Peripheral Adapter Module</w:t>
      </w:r>
    </w:p>
    <w:p w14:paraId="0AC6F02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PAMRI</w:t>
      </w:r>
    </w:p>
    <w:p w14:paraId="0CF850C1" w14:textId="77777777" w:rsidR="00B92E39" w:rsidRPr="00B92E39" w:rsidRDefault="00B92E39" w:rsidP="00B92E39">
      <w:pPr>
        <w:spacing w:after="0"/>
      </w:pPr>
      <w:r w:rsidRPr="00B92E39">
        <w:t>Peripheral Adapter Module Replacement Item</w:t>
      </w:r>
    </w:p>
    <w:p w14:paraId="2D3EB9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PANS</w:t>
      </w:r>
    </w:p>
    <w:p w14:paraId="5A55D4D8" w14:textId="77777777" w:rsidR="00B92E39" w:rsidRPr="00B92E39" w:rsidRDefault="00B92E39" w:rsidP="00B92E39">
      <w:pPr>
        <w:spacing w:after="0"/>
      </w:pPr>
      <w:r w:rsidRPr="00B92E39">
        <w:t>Procedures for Air Navigation Services</w:t>
      </w:r>
    </w:p>
    <w:p w14:paraId="29D341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PAPI</w:t>
      </w:r>
    </w:p>
    <w:p w14:paraId="287E0BB5" w14:textId="77777777" w:rsidR="00B92E39" w:rsidRPr="00B92E39" w:rsidRDefault="00B92E39" w:rsidP="00B92E39">
      <w:pPr>
        <w:spacing w:after="0"/>
      </w:pPr>
      <w:r w:rsidRPr="00B92E39">
        <w:t>Precision Approach Path Indicator</w:t>
      </w:r>
    </w:p>
    <w:p w14:paraId="0693F0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PAR</w:t>
      </w:r>
    </w:p>
    <w:p w14:paraId="74811EBA" w14:textId="77777777" w:rsidR="00B92E39" w:rsidRPr="00B92E39" w:rsidRDefault="00B92E39" w:rsidP="00B92E39">
      <w:pPr>
        <w:spacing w:after="0"/>
      </w:pPr>
      <w:r w:rsidRPr="00B92E39">
        <w:t>Precision Approach Radar</w:t>
      </w:r>
    </w:p>
    <w:p w14:paraId="1884B1E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PAR</w:t>
      </w:r>
    </w:p>
    <w:p w14:paraId="35AA5106" w14:textId="77777777" w:rsidR="00B92E39" w:rsidRPr="00B92E39" w:rsidRDefault="00B92E39" w:rsidP="00B92E39">
      <w:pPr>
        <w:spacing w:after="0"/>
      </w:pPr>
      <w:r w:rsidRPr="00B92E39">
        <w:t>Preferential Arrival Route</w:t>
      </w:r>
    </w:p>
    <w:p w14:paraId="61F3260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PAR</w:t>
      </w:r>
    </w:p>
    <w:p w14:paraId="48079684" w14:textId="77777777" w:rsidR="00B92E39" w:rsidRPr="00B92E39" w:rsidRDefault="00B92E39" w:rsidP="00B92E39">
      <w:pPr>
        <w:spacing w:after="0"/>
      </w:pPr>
      <w:r w:rsidRPr="00B92E39">
        <w:t>Performance and Accountability Report</w:t>
      </w:r>
    </w:p>
    <w:p w14:paraId="66261E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PAS</w:t>
      </w:r>
    </w:p>
    <w:p w14:paraId="5F7EE1D7" w14:textId="77777777" w:rsidR="00B92E39" w:rsidRPr="00B92E39" w:rsidRDefault="00B92E39" w:rsidP="00B92E39">
      <w:pPr>
        <w:spacing w:after="0"/>
      </w:pPr>
      <w:r w:rsidRPr="00B92E39">
        <w:t>Project Assignment Sheet</w:t>
      </w:r>
    </w:p>
    <w:p w14:paraId="21AAD57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PASS</w:t>
      </w:r>
    </w:p>
    <w:p w14:paraId="31CC0056" w14:textId="77777777" w:rsidR="00B92E39" w:rsidRPr="00B92E39" w:rsidRDefault="00B92E39" w:rsidP="00B92E39">
      <w:pPr>
        <w:spacing w:after="0"/>
      </w:pPr>
      <w:r w:rsidRPr="00B92E39">
        <w:t>Professional Aviation Safety Specialists</w:t>
      </w:r>
    </w:p>
    <w:p w14:paraId="7A35AF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PATS</w:t>
      </w:r>
    </w:p>
    <w:p w14:paraId="789597F7" w14:textId="77777777" w:rsidR="00B92E39" w:rsidRPr="00B92E39" w:rsidRDefault="00B92E39" w:rsidP="00B92E39">
      <w:pPr>
        <w:spacing w:after="0"/>
      </w:pPr>
      <w:r w:rsidRPr="00B92E39">
        <w:t>Precision Approach Tracking System</w:t>
      </w:r>
    </w:p>
    <w:p w14:paraId="1DF3D17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PATWAS</w:t>
      </w:r>
    </w:p>
    <w:p w14:paraId="2DB6DFDA" w14:textId="77777777" w:rsidR="00B92E39" w:rsidRPr="00B92E39" w:rsidRDefault="00B92E39" w:rsidP="00B92E39">
      <w:pPr>
        <w:spacing w:after="0"/>
      </w:pPr>
      <w:r w:rsidRPr="00B92E39">
        <w:t>Pilots Automatic Telephone Weather Answering Service</w:t>
      </w:r>
    </w:p>
    <w:p w14:paraId="5BB675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PBCT</w:t>
      </w:r>
    </w:p>
    <w:p w14:paraId="01B653AA" w14:textId="77777777" w:rsidR="00B92E39" w:rsidRPr="00B92E39" w:rsidRDefault="00B92E39" w:rsidP="00B92E39">
      <w:pPr>
        <w:spacing w:after="0"/>
      </w:pPr>
      <w:r w:rsidRPr="00B92E39">
        <w:t>Proposed Boundary Crossing Time</w:t>
      </w:r>
    </w:p>
    <w:p w14:paraId="4AB45A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PBRF</w:t>
      </w:r>
    </w:p>
    <w:p w14:paraId="0404A87B" w14:textId="77777777" w:rsidR="00B92E39" w:rsidRPr="00B92E39" w:rsidRDefault="00B92E39" w:rsidP="00B92E39">
      <w:pPr>
        <w:spacing w:after="0"/>
      </w:pPr>
      <w:r w:rsidRPr="00B92E39">
        <w:t>Pilot Briefing</w:t>
      </w:r>
    </w:p>
    <w:p w14:paraId="41C03B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PBX</w:t>
      </w:r>
    </w:p>
    <w:p w14:paraId="06BEDA4F" w14:textId="77777777" w:rsidR="00B92E39" w:rsidRPr="00B92E39" w:rsidRDefault="00B92E39" w:rsidP="00B92E39">
      <w:pPr>
        <w:spacing w:after="0"/>
      </w:pPr>
      <w:r w:rsidRPr="00B92E39">
        <w:t>Private Branch Exchange</w:t>
      </w:r>
    </w:p>
    <w:p w14:paraId="62C9B6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</w:t>
      </w:r>
    </w:p>
    <w:p w14:paraId="6F6A65D8" w14:textId="77777777" w:rsidR="00B92E39" w:rsidRPr="00B92E39" w:rsidRDefault="00B92E39" w:rsidP="00B92E39">
      <w:pPr>
        <w:spacing w:after="0"/>
      </w:pPr>
      <w:r w:rsidRPr="00B92E39">
        <w:t>Performance Committee APL</w:t>
      </w:r>
    </w:p>
    <w:p w14:paraId="5FD2158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</w:t>
      </w:r>
    </w:p>
    <w:p w14:paraId="19904125" w14:textId="77777777" w:rsidR="00B92E39" w:rsidRPr="00B92E39" w:rsidRDefault="00B92E39" w:rsidP="00B92E39">
      <w:pPr>
        <w:spacing w:after="0"/>
      </w:pPr>
      <w:r w:rsidRPr="00B92E39">
        <w:lastRenderedPageBreak/>
        <w:t>Personal Computer</w:t>
      </w:r>
    </w:p>
    <w:p w14:paraId="4E1FFA4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PCA</w:t>
      </w:r>
    </w:p>
    <w:p w14:paraId="3BD0C3AB" w14:textId="77777777" w:rsidR="00B92E39" w:rsidRPr="00B92E39" w:rsidRDefault="00B92E39" w:rsidP="00B92E39">
      <w:pPr>
        <w:spacing w:after="0"/>
      </w:pPr>
      <w:r w:rsidRPr="00B92E39">
        <w:t xml:space="preserve">Positive </w:t>
      </w:r>
      <w:proofErr w:type="gramStart"/>
      <w:r w:rsidRPr="00B92E39">
        <w:t>Control</w:t>
      </w:r>
      <w:proofErr w:type="gramEnd"/>
      <w:r w:rsidRPr="00B92E39">
        <w:t xml:space="preserve"> Airspace</w:t>
      </w:r>
    </w:p>
    <w:p w14:paraId="52EF3D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PCB</w:t>
      </w:r>
    </w:p>
    <w:p w14:paraId="3F080150" w14:textId="77777777" w:rsidR="00B92E39" w:rsidRPr="00B92E39" w:rsidRDefault="00B92E39" w:rsidP="00B92E39">
      <w:pPr>
        <w:spacing w:after="0"/>
      </w:pPr>
      <w:r w:rsidRPr="00B92E39">
        <w:t>Personnel Compensation and Benefits</w:t>
      </w:r>
    </w:p>
    <w:p w14:paraId="31271EF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PCB&amp;T</w:t>
      </w:r>
    </w:p>
    <w:p w14:paraId="44DCFAAC" w14:textId="77777777" w:rsidR="00B92E39" w:rsidRPr="00B92E39" w:rsidRDefault="00B92E39" w:rsidP="00B92E39">
      <w:pPr>
        <w:spacing w:after="0"/>
      </w:pPr>
      <w:r w:rsidRPr="00B92E39">
        <w:t>Personnel Compensation Benefits and Travel</w:t>
      </w:r>
    </w:p>
    <w:p w14:paraId="6C8970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PCM</w:t>
      </w:r>
    </w:p>
    <w:p w14:paraId="6FB74E8A" w14:textId="77777777" w:rsidR="00B92E39" w:rsidRPr="00B92E39" w:rsidRDefault="00B92E39" w:rsidP="00B92E39">
      <w:pPr>
        <w:spacing w:after="0"/>
      </w:pPr>
      <w:r w:rsidRPr="00B92E39">
        <w:t>Pulse Code Modulation</w:t>
      </w:r>
    </w:p>
    <w:p w14:paraId="664CE7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PCN</w:t>
      </w:r>
    </w:p>
    <w:p w14:paraId="2F569AE9" w14:textId="77777777" w:rsidR="00B92E39" w:rsidRPr="00B92E39" w:rsidRDefault="00B92E39" w:rsidP="00B92E39">
      <w:pPr>
        <w:spacing w:after="0"/>
      </w:pPr>
      <w:r w:rsidRPr="00B92E39">
        <w:t>Project Control Number</w:t>
      </w:r>
    </w:p>
    <w:p w14:paraId="2881A8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PCPS</w:t>
      </w:r>
    </w:p>
    <w:p w14:paraId="1128FCE8" w14:textId="77777777" w:rsidR="00B92E39" w:rsidRPr="00B92E39" w:rsidRDefault="00B92E39" w:rsidP="00B92E39">
      <w:pPr>
        <w:spacing w:after="0"/>
      </w:pPr>
      <w:r w:rsidRPr="00B92E39">
        <w:t>Purchase Card Processing System</w:t>
      </w:r>
    </w:p>
    <w:p w14:paraId="6C7B06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PCS</w:t>
      </w:r>
    </w:p>
    <w:p w14:paraId="46BC161B" w14:textId="77777777" w:rsidR="00B92E39" w:rsidRPr="00B92E39" w:rsidRDefault="00B92E39" w:rsidP="00B92E39">
      <w:pPr>
        <w:spacing w:after="0"/>
      </w:pPr>
      <w:r w:rsidRPr="00B92E39">
        <w:t>Permanent Change of Station</w:t>
      </w:r>
    </w:p>
    <w:p w14:paraId="38A8DC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PCS</w:t>
      </w:r>
    </w:p>
    <w:p w14:paraId="410CF62B" w14:textId="77777777" w:rsidR="00B92E39" w:rsidRPr="00B92E39" w:rsidRDefault="00B92E39" w:rsidP="00B92E39">
      <w:pPr>
        <w:spacing w:after="0"/>
      </w:pPr>
      <w:r w:rsidRPr="00B92E39">
        <w:t>Power Conditioning System</w:t>
      </w:r>
    </w:p>
    <w:p w14:paraId="294CA7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PCS</w:t>
      </w:r>
    </w:p>
    <w:p w14:paraId="7CBD6928" w14:textId="77777777" w:rsidR="00B92E39" w:rsidRPr="00B92E39" w:rsidRDefault="00B92E39" w:rsidP="00B92E39">
      <w:pPr>
        <w:spacing w:after="0"/>
      </w:pPr>
      <w:r w:rsidRPr="00B92E39">
        <w:t>Production Control System</w:t>
      </w:r>
    </w:p>
    <w:p w14:paraId="097823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PDA</w:t>
      </w:r>
    </w:p>
    <w:p w14:paraId="60F9F54D" w14:textId="77777777" w:rsidR="00B92E39" w:rsidRPr="00B92E39" w:rsidRDefault="00B92E39" w:rsidP="00B92E39">
      <w:pPr>
        <w:spacing w:after="0"/>
      </w:pPr>
      <w:r w:rsidRPr="00B92E39">
        <w:t>Personal Digital Assistant</w:t>
      </w:r>
    </w:p>
    <w:p w14:paraId="704473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PDAR</w:t>
      </w:r>
    </w:p>
    <w:p w14:paraId="0D1297C3" w14:textId="77777777" w:rsidR="00B92E39" w:rsidRPr="00B92E39" w:rsidRDefault="00B92E39" w:rsidP="00B92E39">
      <w:pPr>
        <w:spacing w:after="0"/>
      </w:pPr>
      <w:r w:rsidRPr="00B92E39">
        <w:t>Preferential Arrival And Departure Route</w:t>
      </w:r>
    </w:p>
    <w:p w14:paraId="1D54C0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PDC</w:t>
      </w:r>
    </w:p>
    <w:p w14:paraId="57724B7A" w14:textId="77777777" w:rsidR="00B92E39" w:rsidRPr="00B92E39" w:rsidRDefault="00B92E39" w:rsidP="00B92E39">
      <w:pPr>
        <w:spacing w:after="0"/>
      </w:pPr>
      <w:r w:rsidRPr="00B92E39">
        <w:t>Pre-Departure Clearance</w:t>
      </w:r>
    </w:p>
    <w:p w14:paraId="56C672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PDC</w:t>
      </w:r>
    </w:p>
    <w:p w14:paraId="1613D657" w14:textId="77777777" w:rsidR="00B92E39" w:rsidRPr="00B92E39" w:rsidRDefault="00B92E39" w:rsidP="00B92E39">
      <w:pPr>
        <w:spacing w:after="0"/>
      </w:pPr>
      <w:r w:rsidRPr="00B92E39">
        <w:t>Program Designator Code</w:t>
      </w:r>
    </w:p>
    <w:p w14:paraId="121296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PDF</w:t>
      </w:r>
    </w:p>
    <w:p w14:paraId="6E1EF739" w14:textId="77777777" w:rsidR="00B92E39" w:rsidRPr="00B92E39" w:rsidRDefault="00B92E39" w:rsidP="00B92E39">
      <w:pPr>
        <w:spacing w:after="0"/>
      </w:pPr>
      <w:r w:rsidRPr="00B92E39">
        <w:t>Portable Document Format</w:t>
      </w:r>
    </w:p>
    <w:p w14:paraId="34FF41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PDN</w:t>
      </w:r>
    </w:p>
    <w:p w14:paraId="3F8314E4" w14:textId="77777777" w:rsidR="00B92E39" w:rsidRPr="00B92E39" w:rsidRDefault="00B92E39" w:rsidP="00B92E39">
      <w:pPr>
        <w:spacing w:after="0"/>
      </w:pPr>
      <w:r w:rsidRPr="00B92E39">
        <w:t>Public Data Network</w:t>
      </w:r>
    </w:p>
    <w:p w14:paraId="22C558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PDR</w:t>
      </w:r>
    </w:p>
    <w:p w14:paraId="07CEDF49" w14:textId="77777777" w:rsidR="00B92E39" w:rsidRPr="00B92E39" w:rsidRDefault="00B92E39" w:rsidP="00B92E39">
      <w:pPr>
        <w:spacing w:after="0"/>
      </w:pPr>
      <w:r w:rsidRPr="00B92E39">
        <w:t>Preferential Departure Route</w:t>
      </w:r>
    </w:p>
    <w:p w14:paraId="2658A5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PDS</w:t>
      </w:r>
    </w:p>
    <w:p w14:paraId="31DA7882" w14:textId="77777777" w:rsidR="00B92E39" w:rsidRPr="00B92E39" w:rsidRDefault="00B92E39" w:rsidP="00B92E39">
      <w:pPr>
        <w:spacing w:after="0"/>
      </w:pPr>
      <w:r w:rsidRPr="00B92E39">
        <w:t>Proficiency Development Specialists</w:t>
      </w:r>
    </w:p>
    <w:p w14:paraId="254DE5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PED</w:t>
      </w:r>
    </w:p>
    <w:p w14:paraId="387B6322" w14:textId="77777777" w:rsidR="00B92E39" w:rsidRPr="00B92E39" w:rsidRDefault="00B92E39" w:rsidP="00B92E39">
      <w:pPr>
        <w:spacing w:after="0"/>
      </w:pPr>
      <w:r w:rsidRPr="00B92E39">
        <w:t>Personal Electronic Devices</w:t>
      </w:r>
    </w:p>
    <w:p w14:paraId="7096F0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PERTI</w:t>
      </w:r>
    </w:p>
    <w:p w14:paraId="699961AB" w14:textId="77777777" w:rsidR="00B92E39" w:rsidRPr="00B92E39" w:rsidRDefault="00B92E39" w:rsidP="00B92E39">
      <w:pPr>
        <w:spacing w:after="0"/>
      </w:pPr>
      <w:r w:rsidRPr="00B92E39">
        <w:t>Plan, Execute, Review, Train and Improve</w:t>
      </w:r>
    </w:p>
    <w:p w14:paraId="3C44C4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PFAST</w:t>
      </w:r>
    </w:p>
    <w:p w14:paraId="3536F581" w14:textId="77777777" w:rsidR="00B92E39" w:rsidRPr="00B92E39" w:rsidRDefault="00B92E39" w:rsidP="00B92E39">
      <w:pPr>
        <w:spacing w:after="0"/>
      </w:pPr>
      <w:r w:rsidRPr="00B92E39">
        <w:t>Passive Final Approach Spacing Tool</w:t>
      </w:r>
    </w:p>
    <w:p w14:paraId="18751A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PFC</w:t>
      </w:r>
    </w:p>
    <w:p w14:paraId="5F78034F" w14:textId="77777777" w:rsidR="00B92E39" w:rsidRPr="00B92E39" w:rsidRDefault="00B92E39" w:rsidP="00B92E39">
      <w:pPr>
        <w:spacing w:after="0"/>
      </w:pPr>
      <w:r w:rsidRPr="00B92E39">
        <w:t>Passenger Facility Charge</w:t>
      </w:r>
    </w:p>
    <w:p w14:paraId="1A23C4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PFC</w:t>
      </w:r>
    </w:p>
    <w:p w14:paraId="693D8FB8" w14:textId="77777777" w:rsidR="00B92E39" w:rsidRPr="00B92E39" w:rsidRDefault="00B92E39" w:rsidP="00B92E39">
      <w:pPr>
        <w:spacing w:after="0"/>
      </w:pPr>
      <w:r w:rsidRPr="00B92E39">
        <w:lastRenderedPageBreak/>
        <w:t>Porous Friction Course</w:t>
      </w:r>
    </w:p>
    <w:p w14:paraId="79BF6261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PgMM</w:t>
      </w:r>
      <w:proofErr w:type="spellEnd"/>
    </w:p>
    <w:p w14:paraId="3E2E0997" w14:textId="77777777" w:rsidR="00B92E39" w:rsidRPr="00B92E39" w:rsidRDefault="00B92E39" w:rsidP="00B92E39">
      <w:pPr>
        <w:spacing w:after="0"/>
      </w:pPr>
      <w:r w:rsidRPr="00B92E39">
        <w:t>Program Management Methodology</w:t>
      </w:r>
    </w:p>
    <w:p w14:paraId="0732C4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PGP</w:t>
      </w:r>
    </w:p>
    <w:p w14:paraId="41A8D90F" w14:textId="77777777" w:rsidR="00B92E39" w:rsidRPr="00B92E39" w:rsidRDefault="00B92E39" w:rsidP="00B92E39">
      <w:pPr>
        <w:spacing w:after="0"/>
      </w:pPr>
      <w:r w:rsidRPr="00B92E39">
        <w:t>Planning Grant Program</w:t>
      </w:r>
    </w:p>
    <w:p w14:paraId="059BF2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PHA</w:t>
      </w:r>
    </w:p>
    <w:p w14:paraId="4AB8170E" w14:textId="77777777" w:rsidR="00B92E39" w:rsidRPr="00B92E39" w:rsidRDefault="00B92E39" w:rsidP="00B92E39">
      <w:pPr>
        <w:spacing w:after="0"/>
      </w:pPr>
      <w:r w:rsidRPr="00B92E39">
        <w:t>Preliminary Hazard Analysis</w:t>
      </w:r>
    </w:p>
    <w:p w14:paraId="135944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PHL</w:t>
      </w:r>
    </w:p>
    <w:p w14:paraId="62AADECE" w14:textId="77777777" w:rsidR="00B92E39" w:rsidRPr="00B92E39" w:rsidRDefault="00B92E39" w:rsidP="00B92E39">
      <w:pPr>
        <w:spacing w:after="0"/>
      </w:pPr>
      <w:r w:rsidRPr="00B92E39">
        <w:t>Preliminary Hazard List</w:t>
      </w:r>
    </w:p>
    <w:p w14:paraId="50326A8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PIC</w:t>
      </w:r>
    </w:p>
    <w:p w14:paraId="392D1016" w14:textId="77777777" w:rsidR="00B92E39" w:rsidRPr="00B92E39" w:rsidRDefault="00B92E39" w:rsidP="00B92E39">
      <w:pPr>
        <w:spacing w:after="0"/>
      </w:pPr>
      <w:r w:rsidRPr="00B92E39">
        <w:t>Principal Interexchange Carrier</w:t>
      </w:r>
    </w:p>
    <w:p w14:paraId="10CEF6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PIDP</w:t>
      </w:r>
    </w:p>
    <w:p w14:paraId="6ED0BD03" w14:textId="77777777" w:rsidR="00B92E39" w:rsidRPr="00B92E39" w:rsidRDefault="00B92E39" w:rsidP="00B92E39">
      <w:pPr>
        <w:spacing w:after="0"/>
      </w:pPr>
      <w:r w:rsidRPr="00B92E39">
        <w:t>Programmable Indicator Data Processor</w:t>
      </w:r>
    </w:p>
    <w:p w14:paraId="58F021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PII</w:t>
      </w:r>
    </w:p>
    <w:p w14:paraId="0F37F276" w14:textId="77777777" w:rsidR="00B92E39" w:rsidRPr="00B92E39" w:rsidRDefault="00B92E39" w:rsidP="00B92E39">
      <w:pPr>
        <w:spacing w:after="0"/>
      </w:pPr>
      <w:r w:rsidRPr="00B92E39">
        <w:t>Personally Identifiable Information</w:t>
      </w:r>
    </w:p>
    <w:p w14:paraId="705D4F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PIM</w:t>
      </w:r>
    </w:p>
    <w:p w14:paraId="46BC7857" w14:textId="77777777" w:rsidR="00B92E39" w:rsidRPr="00B92E39" w:rsidRDefault="00B92E39" w:rsidP="00B92E39">
      <w:pPr>
        <w:spacing w:after="0"/>
      </w:pPr>
      <w:proofErr w:type="gramStart"/>
      <w:r w:rsidRPr="00B92E39">
        <w:t>Program</w:t>
      </w:r>
      <w:proofErr w:type="gramEnd"/>
      <w:r w:rsidRPr="00B92E39">
        <w:t xml:space="preserve"> Implementation Manager</w:t>
      </w:r>
    </w:p>
    <w:p w14:paraId="47616B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PIP</w:t>
      </w:r>
    </w:p>
    <w:p w14:paraId="7F683180" w14:textId="77777777" w:rsidR="00B92E39" w:rsidRPr="00B92E39" w:rsidRDefault="00B92E39" w:rsidP="00B92E39">
      <w:pPr>
        <w:spacing w:after="0"/>
      </w:pPr>
      <w:r w:rsidRPr="00B92E39">
        <w:t>Primary Interface Processor</w:t>
      </w:r>
    </w:p>
    <w:p w14:paraId="5B3FF2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PIP</w:t>
      </w:r>
    </w:p>
    <w:p w14:paraId="3F4949EA" w14:textId="77777777" w:rsidR="00B92E39" w:rsidRPr="00B92E39" w:rsidRDefault="00B92E39" w:rsidP="00B92E39">
      <w:pPr>
        <w:spacing w:after="0"/>
      </w:pPr>
      <w:r w:rsidRPr="00B92E39">
        <w:t>Program Implementation Plan</w:t>
      </w:r>
    </w:p>
    <w:p w14:paraId="79A57A6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PIREP</w:t>
      </w:r>
    </w:p>
    <w:p w14:paraId="5C55F744" w14:textId="77777777" w:rsidR="00B92E39" w:rsidRPr="00B92E39" w:rsidRDefault="00B92E39" w:rsidP="00B92E39">
      <w:pPr>
        <w:spacing w:after="0"/>
      </w:pPr>
      <w:r w:rsidRPr="00B92E39">
        <w:t>Pilot Weather Report</w:t>
      </w:r>
    </w:p>
    <w:p w14:paraId="68FBE5E9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PjMM</w:t>
      </w:r>
      <w:proofErr w:type="spellEnd"/>
    </w:p>
    <w:p w14:paraId="22AFFF4D" w14:textId="77777777" w:rsidR="00B92E39" w:rsidRPr="00B92E39" w:rsidRDefault="00B92E39" w:rsidP="00B92E39">
      <w:pPr>
        <w:spacing w:after="0"/>
      </w:pPr>
      <w:r w:rsidRPr="00B92E39">
        <w:t>Project Management Methodology</w:t>
      </w:r>
    </w:p>
    <w:p w14:paraId="54E1F6C7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PjSA</w:t>
      </w:r>
      <w:proofErr w:type="spellEnd"/>
    </w:p>
    <w:p w14:paraId="7BC506E8" w14:textId="77777777" w:rsidR="00B92E39" w:rsidRPr="00B92E39" w:rsidRDefault="00B92E39" w:rsidP="00B92E39">
      <w:pPr>
        <w:spacing w:after="0"/>
      </w:pPr>
      <w:r w:rsidRPr="00B92E39">
        <w:t>Project Scope Agreement</w:t>
      </w:r>
    </w:p>
    <w:p w14:paraId="50A6F1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PKI</w:t>
      </w:r>
    </w:p>
    <w:p w14:paraId="2F8ED259" w14:textId="77777777" w:rsidR="00B92E39" w:rsidRPr="00B92E39" w:rsidRDefault="00B92E39" w:rsidP="00B92E39">
      <w:pPr>
        <w:spacing w:after="0"/>
      </w:pPr>
      <w:r w:rsidRPr="00B92E39">
        <w:t>Public Key Infrastructure</w:t>
      </w:r>
    </w:p>
    <w:p w14:paraId="152865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PM</w:t>
      </w:r>
    </w:p>
    <w:p w14:paraId="49C77F7B" w14:textId="77777777" w:rsidR="00B92E39" w:rsidRPr="00B92E39" w:rsidRDefault="00B92E39" w:rsidP="00B92E39">
      <w:pPr>
        <w:spacing w:after="0"/>
      </w:pPr>
      <w:r w:rsidRPr="00B92E39">
        <w:t>Preventive Maintenance</w:t>
      </w:r>
    </w:p>
    <w:p w14:paraId="057261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PMA</w:t>
      </w:r>
    </w:p>
    <w:p w14:paraId="101B364C" w14:textId="77777777" w:rsidR="00B92E39" w:rsidRPr="00B92E39" w:rsidRDefault="00B92E39" w:rsidP="00B92E39">
      <w:pPr>
        <w:spacing w:after="0"/>
      </w:pPr>
      <w:r w:rsidRPr="00B92E39">
        <w:t>Parts Manufacturer Approval</w:t>
      </w:r>
    </w:p>
    <w:p w14:paraId="7EFEB7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PMC</w:t>
      </w:r>
    </w:p>
    <w:p w14:paraId="0CCEFAA9" w14:textId="77777777" w:rsidR="00B92E39" w:rsidRPr="00B92E39" w:rsidRDefault="00B92E39" w:rsidP="00B92E39">
      <w:pPr>
        <w:spacing w:after="0"/>
      </w:pPr>
      <w:r w:rsidRPr="00B92E39">
        <w:t>Project Materials Cumulative</w:t>
      </w:r>
    </w:p>
    <w:p w14:paraId="7B72CBD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PML</w:t>
      </w:r>
    </w:p>
    <w:p w14:paraId="7E028B2F" w14:textId="77777777" w:rsidR="00B92E39" w:rsidRPr="00B92E39" w:rsidRDefault="00B92E39" w:rsidP="00B92E39">
      <w:pPr>
        <w:spacing w:after="0"/>
      </w:pPr>
      <w:r w:rsidRPr="00B92E39">
        <w:t>Project Material List</w:t>
      </w:r>
    </w:p>
    <w:p w14:paraId="42A27D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PMS</w:t>
      </w:r>
    </w:p>
    <w:p w14:paraId="6EC82CBF" w14:textId="77777777" w:rsidR="00B92E39" w:rsidRPr="00B92E39" w:rsidRDefault="00B92E39" w:rsidP="00B92E39">
      <w:pPr>
        <w:spacing w:after="0"/>
      </w:pPr>
      <w:proofErr w:type="gramStart"/>
      <w:r w:rsidRPr="00B92E39">
        <w:t>Program</w:t>
      </w:r>
      <w:proofErr w:type="gramEnd"/>
      <w:r w:rsidRPr="00B92E39">
        <w:t xml:space="preserve"> Management System</w:t>
      </w:r>
    </w:p>
    <w:p w14:paraId="106993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POC</w:t>
      </w:r>
    </w:p>
    <w:p w14:paraId="3D496FC6" w14:textId="77777777" w:rsidR="00B92E39" w:rsidRPr="00B92E39" w:rsidRDefault="00B92E39" w:rsidP="00B92E39">
      <w:pPr>
        <w:spacing w:after="0"/>
      </w:pPr>
      <w:r w:rsidRPr="00B92E39">
        <w:t>Point-of-Contact</w:t>
      </w:r>
    </w:p>
    <w:p w14:paraId="4551DB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POCC</w:t>
      </w:r>
    </w:p>
    <w:p w14:paraId="704EEB3A" w14:textId="77777777" w:rsidR="00B92E39" w:rsidRPr="00B92E39" w:rsidRDefault="00B92E39" w:rsidP="00B92E39">
      <w:pPr>
        <w:spacing w:after="0"/>
      </w:pPr>
      <w:r w:rsidRPr="00B92E39">
        <w:t>Pacific Operations Control Center</w:t>
      </w:r>
    </w:p>
    <w:p w14:paraId="1EA303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POG</w:t>
      </w:r>
    </w:p>
    <w:p w14:paraId="6EBD15BB" w14:textId="77777777" w:rsidR="00B92E39" w:rsidRPr="00B92E39" w:rsidRDefault="00B92E39" w:rsidP="00B92E39">
      <w:pPr>
        <w:spacing w:after="0"/>
      </w:pPr>
      <w:r w:rsidRPr="00B92E39">
        <w:lastRenderedPageBreak/>
        <w:t>Portfolio of Goals</w:t>
      </w:r>
    </w:p>
    <w:p w14:paraId="66F79E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POP</w:t>
      </w:r>
    </w:p>
    <w:p w14:paraId="449A69A2" w14:textId="77777777" w:rsidR="00B92E39" w:rsidRPr="00B92E39" w:rsidRDefault="00B92E39" w:rsidP="00B92E39">
      <w:pPr>
        <w:spacing w:after="0"/>
      </w:pPr>
      <w:r w:rsidRPr="00B92E39">
        <w:t>Point-0f-Presence</w:t>
      </w:r>
    </w:p>
    <w:p w14:paraId="72D348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POT</w:t>
      </w:r>
    </w:p>
    <w:p w14:paraId="2E7E84F7" w14:textId="77777777" w:rsidR="00B92E39" w:rsidRPr="00B92E39" w:rsidRDefault="00B92E39" w:rsidP="00B92E39">
      <w:pPr>
        <w:spacing w:after="0"/>
      </w:pPr>
      <w:r w:rsidRPr="00B92E39">
        <w:t>Point-of-Termination</w:t>
      </w:r>
    </w:p>
    <w:p w14:paraId="46BFC4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PPE</w:t>
      </w:r>
    </w:p>
    <w:p w14:paraId="45E37637" w14:textId="77777777" w:rsidR="00B92E39" w:rsidRPr="00B92E39" w:rsidRDefault="00B92E39" w:rsidP="00B92E39">
      <w:pPr>
        <w:spacing w:after="0"/>
      </w:pPr>
      <w:r w:rsidRPr="00B92E39">
        <w:t>Personal Protective Equipment</w:t>
      </w:r>
    </w:p>
    <w:p w14:paraId="423AE9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PPIMS</w:t>
      </w:r>
    </w:p>
    <w:p w14:paraId="691DE02B" w14:textId="77777777" w:rsidR="00B92E39" w:rsidRPr="00B92E39" w:rsidRDefault="00B92E39" w:rsidP="00B92E39">
      <w:pPr>
        <w:spacing w:after="0"/>
      </w:pPr>
      <w:r w:rsidRPr="00B92E39">
        <w:t>Personal Property Information Management System</w:t>
      </w:r>
    </w:p>
    <w:p w14:paraId="3A2DC2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PPR</w:t>
      </w:r>
    </w:p>
    <w:p w14:paraId="0892B774" w14:textId="77777777" w:rsidR="00B92E39" w:rsidRPr="00B92E39" w:rsidRDefault="00B92E39" w:rsidP="00B92E39">
      <w:pPr>
        <w:spacing w:after="0"/>
      </w:pPr>
      <w:r w:rsidRPr="00B92E39">
        <w:t>Personal Property Report</w:t>
      </w:r>
    </w:p>
    <w:p w14:paraId="7F9484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PR</w:t>
      </w:r>
    </w:p>
    <w:p w14:paraId="7FB0E3C2" w14:textId="77777777" w:rsidR="00B92E39" w:rsidRPr="00B92E39" w:rsidRDefault="00B92E39" w:rsidP="00B92E39">
      <w:pPr>
        <w:spacing w:after="0"/>
      </w:pPr>
      <w:r w:rsidRPr="00B92E39">
        <w:t>Procurement Request</w:t>
      </w:r>
    </w:p>
    <w:p w14:paraId="401E90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PR</w:t>
      </w:r>
    </w:p>
    <w:p w14:paraId="6F9D1E0F" w14:textId="77777777" w:rsidR="00B92E39" w:rsidRPr="00B92E39" w:rsidRDefault="00B92E39" w:rsidP="00B92E39">
      <w:pPr>
        <w:spacing w:after="0"/>
      </w:pPr>
      <w:r w:rsidRPr="00B92E39">
        <w:t>Project Review / Program Review</w:t>
      </w:r>
    </w:p>
    <w:p w14:paraId="79970A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PRI</w:t>
      </w:r>
    </w:p>
    <w:p w14:paraId="327318B2" w14:textId="77777777" w:rsidR="00B92E39" w:rsidRPr="00B92E39" w:rsidRDefault="00B92E39" w:rsidP="00B92E39">
      <w:pPr>
        <w:spacing w:after="0"/>
      </w:pPr>
      <w:r w:rsidRPr="00B92E39">
        <w:t>Primary Rate Interface</w:t>
      </w:r>
    </w:p>
    <w:p w14:paraId="04872D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PRM</w:t>
      </w:r>
    </w:p>
    <w:p w14:paraId="50F1C981" w14:textId="77777777" w:rsidR="00B92E39" w:rsidRPr="00B92E39" w:rsidRDefault="00B92E39" w:rsidP="00B92E39">
      <w:pPr>
        <w:spacing w:after="0"/>
      </w:pPr>
      <w:r w:rsidRPr="00B92E39">
        <w:t>Precision Runway Monitor</w:t>
      </w:r>
    </w:p>
    <w:p w14:paraId="66CC35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PSC</w:t>
      </w:r>
    </w:p>
    <w:p w14:paraId="43330EB3" w14:textId="77777777" w:rsidR="00B92E39" w:rsidRPr="00B92E39" w:rsidRDefault="00B92E39" w:rsidP="00B92E39">
      <w:pPr>
        <w:spacing w:after="0"/>
      </w:pPr>
      <w:r w:rsidRPr="00B92E39">
        <w:t>Program Support Center</w:t>
      </w:r>
    </w:p>
    <w:p w14:paraId="18C7CA5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PSD</w:t>
      </w:r>
    </w:p>
    <w:p w14:paraId="43AB0363" w14:textId="77777777" w:rsidR="00B92E39" w:rsidRPr="00B92E39" w:rsidRDefault="00B92E39" w:rsidP="00B92E39">
      <w:pPr>
        <w:spacing w:after="0"/>
      </w:pPr>
      <w:r w:rsidRPr="00B92E39">
        <w:t>Process Support Document</w:t>
      </w:r>
    </w:p>
    <w:p w14:paraId="12ADD03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PSDN</w:t>
      </w:r>
    </w:p>
    <w:p w14:paraId="311ACE37" w14:textId="77777777" w:rsidR="00B92E39" w:rsidRPr="00B92E39" w:rsidRDefault="00B92E39" w:rsidP="00B92E39">
      <w:pPr>
        <w:spacing w:after="0"/>
      </w:pPr>
      <w:r w:rsidRPr="00B92E39">
        <w:t>Public Switched Data Network</w:t>
      </w:r>
    </w:p>
    <w:p w14:paraId="6C65D8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PSL</w:t>
      </w:r>
    </w:p>
    <w:p w14:paraId="1A3C872D" w14:textId="77777777" w:rsidR="00B92E39" w:rsidRPr="00B92E39" w:rsidRDefault="00B92E39" w:rsidP="00B92E39">
      <w:pPr>
        <w:spacing w:after="0"/>
      </w:pPr>
      <w:r w:rsidRPr="00B92E39">
        <w:t>Projected Service Life</w:t>
      </w:r>
    </w:p>
    <w:p w14:paraId="1F1A7F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PSN</w:t>
      </w:r>
    </w:p>
    <w:p w14:paraId="569AF7AB" w14:textId="77777777" w:rsidR="00B92E39" w:rsidRPr="00B92E39" w:rsidRDefault="00B92E39" w:rsidP="00B92E39">
      <w:pPr>
        <w:spacing w:after="0"/>
      </w:pPr>
      <w:r w:rsidRPr="00B92E39">
        <w:t>Packet Switched Network</w:t>
      </w:r>
    </w:p>
    <w:p w14:paraId="121C399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PSR</w:t>
      </w:r>
    </w:p>
    <w:p w14:paraId="5FDACB05" w14:textId="77777777" w:rsidR="00B92E39" w:rsidRPr="00B92E39" w:rsidRDefault="00B92E39" w:rsidP="00B92E39">
      <w:pPr>
        <w:spacing w:after="0"/>
      </w:pPr>
      <w:r w:rsidRPr="00B92E39">
        <w:t>Project Status Report</w:t>
      </w:r>
    </w:p>
    <w:p w14:paraId="67AB653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PSS</w:t>
      </w:r>
    </w:p>
    <w:p w14:paraId="3557E0FA" w14:textId="77777777" w:rsidR="00B92E39" w:rsidRPr="00B92E39" w:rsidRDefault="00B92E39" w:rsidP="00B92E39">
      <w:pPr>
        <w:spacing w:after="0"/>
      </w:pPr>
      <w:r w:rsidRPr="00B92E39">
        <w:t>Packet Switched Service</w:t>
      </w:r>
    </w:p>
    <w:p w14:paraId="075EAE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PSTN</w:t>
      </w:r>
    </w:p>
    <w:p w14:paraId="5655D8F2" w14:textId="77777777" w:rsidR="00B92E39" w:rsidRPr="00B92E39" w:rsidRDefault="00B92E39" w:rsidP="00B92E39">
      <w:pPr>
        <w:spacing w:after="0"/>
      </w:pPr>
      <w:r w:rsidRPr="00B92E39">
        <w:t>Public Switched Telephone Network</w:t>
      </w:r>
    </w:p>
    <w:p w14:paraId="36709D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PT</w:t>
      </w:r>
    </w:p>
    <w:p w14:paraId="196450D2" w14:textId="77777777" w:rsidR="00B92E39" w:rsidRPr="00B92E39" w:rsidRDefault="00B92E39" w:rsidP="00B92E39">
      <w:pPr>
        <w:spacing w:after="0"/>
      </w:pPr>
      <w:r w:rsidRPr="00B92E39">
        <w:t>Product Team</w:t>
      </w:r>
    </w:p>
    <w:p w14:paraId="387D4A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PTC</w:t>
      </w:r>
    </w:p>
    <w:p w14:paraId="39A3C645" w14:textId="77777777" w:rsidR="00B92E39" w:rsidRPr="00B92E39" w:rsidRDefault="00B92E39" w:rsidP="00B92E39">
      <w:pPr>
        <w:spacing w:after="0"/>
      </w:pPr>
      <w:r w:rsidRPr="00B92E39">
        <w:t>Presumed-to-Conform</w:t>
      </w:r>
    </w:p>
    <w:p w14:paraId="5AFA14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PTR</w:t>
      </w:r>
    </w:p>
    <w:p w14:paraId="46E28E93" w14:textId="77777777" w:rsidR="00B92E39" w:rsidRPr="00B92E39" w:rsidRDefault="00B92E39" w:rsidP="00B92E39">
      <w:pPr>
        <w:spacing w:after="0"/>
      </w:pPr>
      <w:r w:rsidRPr="00B92E39">
        <w:t>Program Technical/Trouble Report</w:t>
      </w:r>
    </w:p>
    <w:p w14:paraId="7C8488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PTS</w:t>
      </w:r>
    </w:p>
    <w:p w14:paraId="037FF8F0" w14:textId="77777777" w:rsidR="00B92E39" w:rsidRPr="00B92E39" w:rsidRDefault="00B92E39" w:rsidP="00B92E39">
      <w:pPr>
        <w:spacing w:after="0"/>
      </w:pPr>
      <w:r w:rsidRPr="00B92E39">
        <w:t>Procedures Tracking System</w:t>
      </w:r>
    </w:p>
    <w:p w14:paraId="5F7DBC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PUB</w:t>
      </w:r>
    </w:p>
    <w:p w14:paraId="75C74F41" w14:textId="77777777" w:rsidR="00B92E39" w:rsidRPr="00B92E39" w:rsidRDefault="00B92E39" w:rsidP="00B92E39">
      <w:pPr>
        <w:spacing w:after="0"/>
      </w:pPr>
      <w:r w:rsidRPr="00B92E39">
        <w:lastRenderedPageBreak/>
        <w:t>Publication</w:t>
      </w:r>
    </w:p>
    <w:p w14:paraId="7A3876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PUP</w:t>
      </w:r>
    </w:p>
    <w:p w14:paraId="632D0995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Principal User Processor</w:t>
      </w:r>
    </w:p>
    <w:p w14:paraId="51D59163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PVC</w:t>
      </w:r>
    </w:p>
    <w:p w14:paraId="09377143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Permanent Virtual Circuit</w:t>
      </w:r>
    </w:p>
    <w:p w14:paraId="2F00D9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PVD</w:t>
      </w:r>
    </w:p>
    <w:p w14:paraId="4E996CC4" w14:textId="77777777" w:rsidR="00B92E39" w:rsidRPr="00B92E39" w:rsidRDefault="00B92E39" w:rsidP="00B92E39">
      <w:pPr>
        <w:spacing w:after="0"/>
      </w:pPr>
      <w:r w:rsidRPr="00B92E39">
        <w:t>Plan View Display</w:t>
      </w:r>
    </w:p>
    <w:p w14:paraId="6EEE82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PWI</w:t>
      </w:r>
    </w:p>
    <w:p w14:paraId="4F23A09D" w14:textId="77777777" w:rsidR="00B92E39" w:rsidRPr="00B92E39" w:rsidRDefault="00B92E39" w:rsidP="00B92E39">
      <w:pPr>
        <w:spacing w:after="0"/>
      </w:pPr>
      <w:r w:rsidRPr="00B92E39">
        <w:t>Proximity Warning Indicator</w:t>
      </w:r>
    </w:p>
    <w:p w14:paraId="24D5812D" w14:textId="77777777" w:rsidR="00B92E39" w:rsidRPr="00B92E39" w:rsidRDefault="00B92E39" w:rsidP="00B92E39">
      <w:pPr>
        <w:spacing w:after="0"/>
      </w:pPr>
      <w:hyperlink r:id="rId20" w:anchor="collapse4626" w:history="1">
        <w:r w:rsidRPr="00B92E39">
          <w:rPr>
            <w:rStyle w:val="Hyperlink"/>
            <w:b/>
            <w:bCs/>
          </w:rPr>
          <w:t>Q</w:t>
        </w:r>
      </w:hyperlink>
    </w:p>
    <w:p w14:paraId="2DC962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QA</w:t>
      </w:r>
    </w:p>
    <w:p w14:paraId="21D5C450" w14:textId="77777777" w:rsidR="00B92E39" w:rsidRPr="00B92E39" w:rsidRDefault="00B92E39" w:rsidP="00B92E39">
      <w:pPr>
        <w:spacing w:after="0"/>
      </w:pPr>
      <w:r w:rsidRPr="00B92E39">
        <w:t>Quality Assurance</w:t>
      </w:r>
    </w:p>
    <w:p w14:paraId="20D900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QAE</w:t>
      </w:r>
    </w:p>
    <w:p w14:paraId="4000030D" w14:textId="77777777" w:rsidR="00B92E39" w:rsidRPr="00B92E39" w:rsidRDefault="00B92E39" w:rsidP="00B92E39">
      <w:pPr>
        <w:spacing w:after="0"/>
      </w:pPr>
      <w:r w:rsidRPr="00B92E39">
        <w:t>Quality Assurance Evaluator</w:t>
      </w:r>
    </w:p>
    <w:p w14:paraId="5B81D0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QAR</w:t>
      </w:r>
    </w:p>
    <w:p w14:paraId="1E159EBE" w14:textId="77777777" w:rsidR="00B92E39" w:rsidRPr="00B92E39" w:rsidRDefault="00B92E39" w:rsidP="00B92E39">
      <w:pPr>
        <w:spacing w:after="0"/>
      </w:pPr>
      <w:r w:rsidRPr="00B92E39">
        <w:t>Quality Assurance Resource</w:t>
      </w:r>
    </w:p>
    <w:p w14:paraId="3E7793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QC</w:t>
      </w:r>
    </w:p>
    <w:p w14:paraId="0C61687E" w14:textId="77777777" w:rsidR="00B92E39" w:rsidRPr="00B92E39" w:rsidRDefault="00B92E39" w:rsidP="00B92E39">
      <w:pPr>
        <w:spacing w:after="0"/>
      </w:pPr>
      <w:r w:rsidRPr="00B92E39">
        <w:t>Quality Control</w:t>
      </w:r>
    </w:p>
    <w:p w14:paraId="0FF273F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QMS</w:t>
      </w:r>
    </w:p>
    <w:p w14:paraId="63572ABC" w14:textId="77777777" w:rsidR="00B92E39" w:rsidRPr="00B92E39" w:rsidRDefault="00B92E39" w:rsidP="00B92E39">
      <w:pPr>
        <w:spacing w:after="0"/>
      </w:pPr>
      <w:r w:rsidRPr="00B92E39">
        <w:t>Quality Management System</w:t>
      </w:r>
    </w:p>
    <w:p w14:paraId="220F58FF" w14:textId="77777777" w:rsidR="00B92E39" w:rsidRPr="00B92E39" w:rsidRDefault="00B92E39" w:rsidP="00B92E39">
      <w:pPr>
        <w:spacing w:after="0"/>
      </w:pPr>
      <w:hyperlink r:id="rId21" w:anchor="collapse4631" w:history="1">
        <w:r w:rsidRPr="00B92E39">
          <w:rPr>
            <w:rStyle w:val="Hyperlink"/>
            <w:b/>
            <w:bCs/>
          </w:rPr>
          <w:t>R</w:t>
        </w:r>
      </w:hyperlink>
    </w:p>
    <w:p w14:paraId="41D5FB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R&amp;D</w:t>
      </w:r>
    </w:p>
    <w:p w14:paraId="491618C1" w14:textId="77777777" w:rsidR="00B92E39" w:rsidRPr="00B92E39" w:rsidRDefault="00B92E39" w:rsidP="00B92E39">
      <w:pPr>
        <w:spacing w:after="0"/>
      </w:pPr>
      <w:r w:rsidRPr="00B92E39">
        <w:t>Research and Development</w:t>
      </w:r>
    </w:p>
    <w:p w14:paraId="6FC079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R,E&amp;D</w:t>
      </w:r>
    </w:p>
    <w:p w14:paraId="4611924C" w14:textId="77777777" w:rsidR="00B92E39" w:rsidRPr="00B92E39" w:rsidRDefault="00B92E39" w:rsidP="00B92E39">
      <w:pPr>
        <w:spacing w:after="0"/>
      </w:pPr>
      <w:r w:rsidRPr="00B92E39">
        <w:t>Research, Engineering and Development</w:t>
      </w:r>
    </w:p>
    <w:p w14:paraId="2B263F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RADLO</w:t>
      </w:r>
    </w:p>
    <w:p w14:paraId="7559666A" w14:textId="77777777" w:rsidR="00B92E39" w:rsidRPr="00B92E39" w:rsidRDefault="00B92E39" w:rsidP="00B92E39">
      <w:pPr>
        <w:spacing w:after="0"/>
      </w:pPr>
      <w:r w:rsidRPr="00B92E39">
        <w:t>Regional Air Defense Liaison Office</w:t>
      </w:r>
    </w:p>
    <w:p w14:paraId="01BAE0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RAIL</w:t>
      </w:r>
    </w:p>
    <w:p w14:paraId="7955A305" w14:textId="77777777" w:rsidR="00B92E39" w:rsidRPr="00B92E39" w:rsidRDefault="00B92E39" w:rsidP="00B92E39">
      <w:pPr>
        <w:spacing w:after="0"/>
      </w:pPr>
      <w:r w:rsidRPr="00B92E39">
        <w:t>Runway Alignment Indicator Lights</w:t>
      </w:r>
    </w:p>
    <w:p w14:paraId="655BEC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RAPCO</w:t>
      </w:r>
    </w:p>
    <w:p w14:paraId="1290D58C" w14:textId="77777777" w:rsidR="00B92E39" w:rsidRPr="00B92E39" w:rsidRDefault="00B92E39" w:rsidP="00B92E39">
      <w:pPr>
        <w:spacing w:after="0"/>
      </w:pPr>
      <w:r w:rsidRPr="00B92E39">
        <w:t>Radar Approach Control (USAF)</w:t>
      </w:r>
    </w:p>
    <w:p w14:paraId="595D0A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RAPCON</w:t>
      </w:r>
    </w:p>
    <w:p w14:paraId="615BD0D6" w14:textId="77777777" w:rsidR="00B92E39" w:rsidRPr="00B92E39" w:rsidRDefault="00B92E39" w:rsidP="00B92E39">
      <w:pPr>
        <w:spacing w:after="0"/>
      </w:pPr>
      <w:r w:rsidRPr="00B92E39">
        <w:t>Radar Approach Control</w:t>
      </w:r>
    </w:p>
    <w:p w14:paraId="1A678A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RAPCON</w:t>
      </w:r>
    </w:p>
    <w:p w14:paraId="114A1A4B" w14:textId="77777777" w:rsidR="00B92E39" w:rsidRPr="00B92E39" w:rsidRDefault="00B92E39" w:rsidP="00B92E39">
      <w:pPr>
        <w:spacing w:after="0"/>
      </w:pPr>
      <w:r w:rsidRPr="00B92E39">
        <w:t>Radar Approach Control (FAA)</w:t>
      </w:r>
    </w:p>
    <w:p w14:paraId="62DF61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RAPPI</w:t>
      </w:r>
    </w:p>
    <w:p w14:paraId="2EAA4714" w14:textId="77777777" w:rsidR="00B92E39" w:rsidRPr="00B92E39" w:rsidRDefault="00B92E39" w:rsidP="00B92E39">
      <w:pPr>
        <w:spacing w:after="0"/>
      </w:pPr>
      <w:r w:rsidRPr="00B92E39">
        <w:t>Random Access Plan Position Indicator</w:t>
      </w:r>
    </w:p>
    <w:p w14:paraId="55759C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RASP</w:t>
      </w:r>
    </w:p>
    <w:p w14:paraId="1C145DC5" w14:textId="77777777" w:rsidR="00B92E39" w:rsidRPr="00B92E39" w:rsidRDefault="00B92E39" w:rsidP="00B92E39">
      <w:pPr>
        <w:spacing w:after="0"/>
      </w:pPr>
      <w:r w:rsidRPr="00B92E39">
        <w:t>Regional Airport System Plan</w:t>
      </w:r>
    </w:p>
    <w:p w14:paraId="545E09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RAWS</w:t>
      </w:r>
    </w:p>
    <w:p w14:paraId="369DC4DE" w14:textId="77777777" w:rsidR="00B92E39" w:rsidRPr="00B92E39" w:rsidRDefault="00B92E39" w:rsidP="00B92E39">
      <w:pPr>
        <w:spacing w:after="0"/>
      </w:pPr>
      <w:r w:rsidRPr="00B92E39">
        <w:t>Remote Automatic Weather Stations (FAA)</w:t>
      </w:r>
    </w:p>
    <w:p w14:paraId="5D9639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RAWS</w:t>
      </w:r>
    </w:p>
    <w:p w14:paraId="672FE1E3" w14:textId="77777777" w:rsidR="00B92E39" w:rsidRPr="00B92E39" w:rsidRDefault="00B92E39" w:rsidP="00B92E39">
      <w:pPr>
        <w:spacing w:after="0"/>
      </w:pPr>
      <w:r w:rsidRPr="00B92E39">
        <w:t>Radar, Airfield &amp; Weather Systems (Air Force)</w:t>
      </w:r>
    </w:p>
    <w:p w14:paraId="32F9B0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RAT</w:t>
      </w:r>
    </w:p>
    <w:p w14:paraId="2FE9CCED" w14:textId="77777777" w:rsidR="00B92E39" w:rsidRPr="00B92E39" w:rsidRDefault="00B92E39" w:rsidP="00B92E39">
      <w:pPr>
        <w:spacing w:after="0"/>
      </w:pPr>
      <w:r w:rsidRPr="00B92E39">
        <w:lastRenderedPageBreak/>
        <w:t>Risk Assessment Team</w:t>
      </w:r>
    </w:p>
    <w:p w14:paraId="37677A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RATCC</w:t>
      </w:r>
    </w:p>
    <w:p w14:paraId="17D79CB3" w14:textId="77777777" w:rsidR="00B92E39" w:rsidRPr="00B92E39" w:rsidRDefault="00B92E39" w:rsidP="00B92E39">
      <w:pPr>
        <w:spacing w:after="0"/>
      </w:pPr>
      <w:r w:rsidRPr="00B92E39">
        <w:t>Radar Air Traffic Control Center</w:t>
      </w:r>
    </w:p>
    <w:p w14:paraId="45A333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RATCF</w:t>
      </w:r>
    </w:p>
    <w:p w14:paraId="20F4EF1D" w14:textId="77777777" w:rsidR="00B92E39" w:rsidRPr="00B92E39" w:rsidRDefault="00B92E39" w:rsidP="00B92E39">
      <w:pPr>
        <w:spacing w:after="0"/>
      </w:pPr>
      <w:r w:rsidRPr="00B92E39">
        <w:t>Radar Air Traffic Control Facility (USN)</w:t>
      </w:r>
    </w:p>
    <w:p w14:paraId="6F85FDF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RBC</w:t>
      </w:r>
    </w:p>
    <w:p w14:paraId="026C725B" w14:textId="77777777" w:rsidR="00B92E39" w:rsidRPr="00B92E39" w:rsidRDefault="00B92E39" w:rsidP="00B92E39">
      <w:pPr>
        <w:spacing w:after="0"/>
      </w:pPr>
      <w:r w:rsidRPr="00B92E39">
        <w:t>Rotating Beam Ceilometer</w:t>
      </w:r>
    </w:p>
    <w:p w14:paraId="156BB2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RBDPE</w:t>
      </w:r>
    </w:p>
    <w:p w14:paraId="5F9E3246" w14:textId="77777777" w:rsidR="00B92E39" w:rsidRPr="00B92E39" w:rsidRDefault="00B92E39" w:rsidP="00B92E39">
      <w:pPr>
        <w:spacing w:after="0"/>
      </w:pPr>
      <w:r w:rsidRPr="00B92E39">
        <w:t>Radar Beacon Data Processing Equipment</w:t>
      </w:r>
    </w:p>
    <w:p w14:paraId="52FB89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RBPM</w:t>
      </w:r>
    </w:p>
    <w:p w14:paraId="16D457A5" w14:textId="77777777" w:rsidR="00B92E39" w:rsidRPr="00B92E39" w:rsidRDefault="00B92E39" w:rsidP="00B92E39">
      <w:pPr>
        <w:spacing w:after="0"/>
      </w:pPr>
      <w:r w:rsidRPr="00B92E39">
        <w:t>Remote Beacon Performance Monitor</w:t>
      </w:r>
    </w:p>
    <w:p w14:paraId="6B3313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RBSS</w:t>
      </w:r>
    </w:p>
    <w:p w14:paraId="2171D00D" w14:textId="77777777" w:rsidR="00B92E39" w:rsidRPr="00B92E39" w:rsidRDefault="00B92E39" w:rsidP="00B92E39">
      <w:pPr>
        <w:spacing w:after="0"/>
      </w:pPr>
      <w:r w:rsidRPr="00B92E39">
        <w:t>Radar Bomb Scoring Squadron</w:t>
      </w:r>
    </w:p>
    <w:p w14:paraId="26474E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RCAG</w:t>
      </w:r>
    </w:p>
    <w:p w14:paraId="1894AA8F" w14:textId="77777777" w:rsidR="00B92E39" w:rsidRPr="00B92E39" w:rsidRDefault="00B92E39" w:rsidP="00B92E39">
      <w:pPr>
        <w:spacing w:after="0"/>
      </w:pPr>
      <w:r w:rsidRPr="00B92E39">
        <w:t>Remote Communications Air/Ground</w:t>
      </w:r>
    </w:p>
    <w:p w14:paraId="1A5FF2B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RCAS</w:t>
      </w:r>
    </w:p>
    <w:p w14:paraId="6DEF03E2" w14:textId="77777777" w:rsidR="00B92E39" w:rsidRPr="00B92E39" w:rsidRDefault="00B92E39" w:rsidP="00B92E39">
      <w:pPr>
        <w:spacing w:after="0"/>
      </w:pPr>
      <w:r w:rsidRPr="00B92E39">
        <w:t>Radio Coverage Analysis System</w:t>
      </w:r>
    </w:p>
    <w:p w14:paraId="0574F8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RCC</w:t>
      </w:r>
    </w:p>
    <w:p w14:paraId="7360BE2A" w14:textId="77777777" w:rsidR="00B92E39" w:rsidRPr="00B92E39" w:rsidRDefault="00B92E39" w:rsidP="00B92E39">
      <w:pPr>
        <w:spacing w:after="0"/>
      </w:pPr>
      <w:r w:rsidRPr="00B92E39">
        <w:t>Rescue Coordination Center</w:t>
      </w:r>
    </w:p>
    <w:p w14:paraId="616C54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RCCC</w:t>
      </w:r>
    </w:p>
    <w:p w14:paraId="13FF47B9" w14:textId="77777777" w:rsidR="00B92E39" w:rsidRPr="00B92E39" w:rsidRDefault="00B92E39" w:rsidP="00B92E39">
      <w:pPr>
        <w:spacing w:after="0"/>
      </w:pPr>
      <w:r w:rsidRPr="00B92E39">
        <w:t>Regional Communications Control Center</w:t>
      </w:r>
    </w:p>
    <w:p w14:paraId="436F3D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RCE</w:t>
      </w:r>
    </w:p>
    <w:p w14:paraId="1D9B1C08" w14:textId="77777777" w:rsidR="00B92E39" w:rsidRPr="00B92E39" w:rsidRDefault="00B92E39" w:rsidP="00B92E39">
      <w:pPr>
        <w:spacing w:after="0"/>
      </w:pPr>
      <w:r w:rsidRPr="00B92E39">
        <w:t>Radio Control Equipment</w:t>
      </w:r>
    </w:p>
    <w:p w14:paraId="628F25A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RCF</w:t>
      </w:r>
    </w:p>
    <w:p w14:paraId="28A3CA0A" w14:textId="77777777" w:rsidR="00B92E39" w:rsidRPr="00B92E39" w:rsidRDefault="00B92E39" w:rsidP="00B92E39">
      <w:pPr>
        <w:spacing w:after="0"/>
      </w:pPr>
      <w:r w:rsidRPr="00B92E39">
        <w:t>Remote Communications Facility</w:t>
      </w:r>
    </w:p>
    <w:p w14:paraId="2E8AA3B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RCIU</w:t>
      </w:r>
    </w:p>
    <w:p w14:paraId="17B7ABA1" w14:textId="77777777" w:rsidR="00B92E39" w:rsidRPr="00B92E39" w:rsidRDefault="00B92E39" w:rsidP="00B92E39">
      <w:pPr>
        <w:spacing w:after="0"/>
      </w:pPr>
      <w:r w:rsidRPr="00B92E39">
        <w:t>Remote Control Interface Unit</w:t>
      </w:r>
    </w:p>
    <w:p w14:paraId="7C3FF4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RCL</w:t>
      </w:r>
    </w:p>
    <w:p w14:paraId="3C951CB0" w14:textId="77777777" w:rsidR="00B92E39" w:rsidRPr="00B92E39" w:rsidRDefault="00B92E39" w:rsidP="00B92E39">
      <w:pPr>
        <w:spacing w:after="0"/>
      </w:pPr>
      <w:r w:rsidRPr="00B92E39">
        <w:t>Radio Communications Link</w:t>
      </w:r>
    </w:p>
    <w:p w14:paraId="3F7A5B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RCLR</w:t>
      </w:r>
    </w:p>
    <w:p w14:paraId="5418668D" w14:textId="77777777" w:rsidR="00B92E39" w:rsidRPr="00B92E39" w:rsidRDefault="00B92E39" w:rsidP="00B92E39">
      <w:pPr>
        <w:spacing w:after="0"/>
      </w:pPr>
      <w:r w:rsidRPr="00B92E39">
        <w:t>Radio Communications Link Repeater</w:t>
      </w:r>
    </w:p>
    <w:p w14:paraId="47231F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RCLR</w:t>
      </w:r>
    </w:p>
    <w:p w14:paraId="298F14EA" w14:textId="77777777" w:rsidR="00B92E39" w:rsidRPr="00B92E39" w:rsidRDefault="00B92E39" w:rsidP="00B92E39">
      <w:pPr>
        <w:spacing w:after="0"/>
      </w:pPr>
      <w:r w:rsidRPr="00B92E39">
        <w:t>RCL Repeater</w:t>
      </w:r>
    </w:p>
    <w:p w14:paraId="71220C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RCLT</w:t>
      </w:r>
    </w:p>
    <w:p w14:paraId="4258C6F6" w14:textId="77777777" w:rsidR="00B92E39" w:rsidRPr="00B92E39" w:rsidRDefault="00B92E39" w:rsidP="00B92E39">
      <w:pPr>
        <w:spacing w:after="0"/>
      </w:pPr>
      <w:r w:rsidRPr="00B92E39">
        <w:t>RCL Terminal</w:t>
      </w:r>
    </w:p>
    <w:p w14:paraId="62D593D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RCM</w:t>
      </w:r>
    </w:p>
    <w:p w14:paraId="3694D1EE" w14:textId="77777777" w:rsidR="00B92E39" w:rsidRPr="00B92E39" w:rsidRDefault="00B92E39" w:rsidP="00B92E39">
      <w:pPr>
        <w:spacing w:after="0"/>
      </w:pPr>
      <w:r w:rsidRPr="00B92E39">
        <w:t>Reliability Centered Maintenance</w:t>
      </w:r>
    </w:p>
    <w:p w14:paraId="06466D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RCO</w:t>
      </w:r>
    </w:p>
    <w:p w14:paraId="56F12E98" w14:textId="77777777" w:rsidR="00B92E39" w:rsidRPr="00B92E39" w:rsidRDefault="00B92E39" w:rsidP="00B92E39">
      <w:pPr>
        <w:spacing w:after="0"/>
      </w:pPr>
      <w:r w:rsidRPr="00B92E39">
        <w:t>Remote Communications Outlet</w:t>
      </w:r>
    </w:p>
    <w:p w14:paraId="7D9554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RCU</w:t>
      </w:r>
    </w:p>
    <w:p w14:paraId="64D230C6" w14:textId="77777777" w:rsidR="00B92E39" w:rsidRPr="00B92E39" w:rsidRDefault="00B92E39" w:rsidP="00B92E39">
      <w:pPr>
        <w:spacing w:after="0"/>
      </w:pPr>
      <w:r w:rsidRPr="00B92E39">
        <w:t>Remote Control Unit</w:t>
      </w:r>
    </w:p>
    <w:p w14:paraId="6EA616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RD</w:t>
      </w:r>
    </w:p>
    <w:p w14:paraId="74C31F55" w14:textId="77777777" w:rsidR="00B92E39" w:rsidRPr="00B92E39" w:rsidRDefault="00B92E39" w:rsidP="00B92E39">
      <w:pPr>
        <w:spacing w:after="0"/>
      </w:pPr>
      <w:r w:rsidRPr="00B92E39">
        <w:t>Requirements Document</w:t>
      </w:r>
    </w:p>
    <w:p w14:paraId="7C95F5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RDP</w:t>
      </w:r>
    </w:p>
    <w:p w14:paraId="1FFB897C" w14:textId="77777777" w:rsidR="00B92E39" w:rsidRPr="00B92E39" w:rsidRDefault="00B92E39" w:rsidP="00B92E39">
      <w:pPr>
        <w:spacing w:after="0"/>
      </w:pPr>
      <w:r w:rsidRPr="00B92E39">
        <w:lastRenderedPageBreak/>
        <w:t>Radar Data Processing</w:t>
      </w:r>
    </w:p>
    <w:p w14:paraId="0FD615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RDSIM</w:t>
      </w:r>
    </w:p>
    <w:p w14:paraId="23081163" w14:textId="77777777" w:rsidR="00B92E39" w:rsidRPr="00B92E39" w:rsidRDefault="00B92E39" w:rsidP="00B92E39">
      <w:pPr>
        <w:spacing w:after="0"/>
      </w:pPr>
      <w:r w:rsidRPr="00B92E39">
        <w:t>Runway Delay Simulation Model</w:t>
      </w:r>
    </w:p>
    <w:p w14:paraId="078FC54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RDVS</w:t>
      </w:r>
    </w:p>
    <w:p w14:paraId="3190051E" w14:textId="77777777" w:rsidR="00B92E39" w:rsidRPr="00B92E39" w:rsidRDefault="00B92E39" w:rsidP="00B92E39">
      <w:pPr>
        <w:spacing w:after="0"/>
      </w:pPr>
      <w:r w:rsidRPr="00B92E39">
        <w:t>Rapid Deployment Voice Switch</w:t>
      </w:r>
    </w:p>
    <w:p w14:paraId="7D211E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</w:t>
      </w:r>
    </w:p>
    <w:p w14:paraId="7AAD1BF4" w14:textId="77777777" w:rsidR="00B92E39" w:rsidRPr="00B92E39" w:rsidRDefault="00B92E39" w:rsidP="00B92E39">
      <w:pPr>
        <w:spacing w:after="0"/>
      </w:pPr>
      <w:r w:rsidRPr="00B92E39">
        <w:t>Resident Engineer</w:t>
      </w:r>
    </w:p>
    <w:p w14:paraId="5E164B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REC</w:t>
      </w:r>
    </w:p>
    <w:p w14:paraId="184E56EA" w14:textId="77777777" w:rsidR="00B92E39" w:rsidRPr="00B92E39" w:rsidRDefault="00B92E39" w:rsidP="00B92E39">
      <w:pPr>
        <w:spacing w:after="0"/>
      </w:pPr>
      <w:r w:rsidRPr="00B92E39">
        <w:t>Request Evaluation Checklist</w:t>
      </w:r>
    </w:p>
    <w:p w14:paraId="1068FB8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REDAC</w:t>
      </w:r>
    </w:p>
    <w:p w14:paraId="2685CCBF" w14:textId="77777777" w:rsidR="00B92E39" w:rsidRPr="00B92E39" w:rsidRDefault="00B92E39" w:rsidP="00B92E39">
      <w:pPr>
        <w:spacing w:after="0"/>
      </w:pPr>
      <w:r w:rsidRPr="00B92E39">
        <w:t>Research, Engineering &amp; Development Advisory Committee</w:t>
      </w:r>
    </w:p>
    <w:p w14:paraId="760C94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REDMACS</w:t>
      </w:r>
    </w:p>
    <w:p w14:paraId="5BA6052A" w14:textId="77777777" w:rsidR="00B92E39" w:rsidRPr="00B92E39" w:rsidRDefault="00B92E39" w:rsidP="00B92E39">
      <w:pPr>
        <w:spacing w:after="0"/>
      </w:pPr>
      <w:r w:rsidRPr="00B92E39">
        <w:t>Research, Engineering, and Development Monitoring, Analysis and Control System</w:t>
      </w:r>
    </w:p>
    <w:p w14:paraId="0B20FC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REGIS</w:t>
      </w:r>
    </w:p>
    <w:p w14:paraId="0B8AE360" w14:textId="77777777" w:rsidR="00B92E39" w:rsidRPr="00B92E39" w:rsidRDefault="00B92E39" w:rsidP="00B92E39">
      <w:pPr>
        <w:spacing w:after="0"/>
      </w:pPr>
      <w:r w:rsidRPr="00B92E39">
        <w:t>Regional Information System</w:t>
      </w:r>
    </w:p>
    <w:p w14:paraId="6A41A1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REIL</w:t>
      </w:r>
    </w:p>
    <w:p w14:paraId="72EC23EE" w14:textId="77777777" w:rsidR="00B92E39" w:rsidRPr="00B92E39" w:rsidRDefault="00B92E39" w:rsidP="00B92E39">
      <w:pPr>
        <w:spacing w:after="0"/>
      </w:pPr>
      <w:r w:rsidRPr="00B92E39">
        <w:t>Runway End Identification Light</w:t>
      </w:r>
    </w:p>
    <w:p w14:paraId="682B50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RF</w:t>
      </w:r>
    </w:p>
    <w:p w14:paraId="60BF25FD" w14:textId="77777777" w:rsidR="00B92E39" w:rsidRPr="00B92E39" w:rsidRDefault="00B92E39" w:rsidP="00B92E39">
      <w:pPr>
        <w:spacing w:after="0"/>
      </w:pPr>
      <w:r w:rsidRPr="00B92E39">
        <w:t>Radio Frequency</w:t>
      </w:r>
    </w:p>
    <w:p w14:paraId="20214E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RFI</w:t>
      </w:r>
    </w:p>
    <w:p w14:paraId="38BFEF95" w14:textId="77777777" w:rsidR="00B92E39" w:rsidRPr="00B92E39" w:rsidRDefault="00B92E39" w:rsidP="00B92E39">
      <w:pPr>
        <w:spacing w:after="0"/>
      </w:pPr>
      <w:r w:rsidRPr="00B92E39">
        <w:t>Radio Frequency Interference</w:t>
      </w:r>
    </w:p>
    <w:p w14:paraId="3656F08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RFI</w:t>
      </w:r>
    </w:p>
    <w:p w14:paraId="40577817" w14:textId="77777777" w:rsidR="00B92E39" w:rsidRPr="00B92E39" w:rsidRDefault="00B92E39" w:rsidP="00B92E39">
      <w:pPr>
        <w:spacing w:after="0"/>
      </w:pPr>
      <w:r w:rsidRPr="00B92E39">
        <w:t>Request for Information</w:t>
      </w:r>
    </w:p>
    <w:p w14:paraId="76A6D1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RFI</w:t>
      </w:r>
    </w:p>
    <w:p w14:paraId="78C16409" w14:textId="77777777" w:rsidR="00B92E39" w:rsidRPr="00B92E39" w:rsidRDefault="00B92E39" w:rsidP="00B92E39">
      <w:pPr>
        <w:spacing w:after="0"/>
      </w:pPr>
      <w:r w:rsidRPr="00B92E39">
        <w:t>Return on Future Investment</w:t>
      </w:r>
    </w:p>
    <w:p w14:paraId="2E27A36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RFQ</w:t>
      </w:r>
    </w:p>
    <w:p w14:paraId="41B59E09" w14:textId="77777777" w:rsidR="00B92E39" w:rsidRPr="00B92E39" w:rsidRDefault="00B92E39" w:rsidP="00B92E39">
      <w:pPr>
        <w:spacing w:after="0"/>
      </w:pPr>
      <w:r w:rsidRPr="00B92E39">
        <w:t>Request for Quotes</w:t>
      </w:r>
    </w:p>
    <w:p w14:paraId="6F7C88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RIIEP</w:t>
      </w:r>
    </w:p>
    <w:p w14:paraId="178995B0" w14:textId="77777777" w:rsidR="00B92E39" w:rsidRPr="00B92E39" w:rsidRDefault="00B92E39" w:rsidP="00B92E39">
      <w:pPr>
        <w:spacing w:after="0"/>
      </w:pPr>
      <w:r w:rsidRPr="00B92E39">
        <w:t>Runway Incursion Information Evaluation Program</w:t>
      </w:r>
    </w:p>
    <w:p w14:paraId="144032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RIP</w:t>
      </w:r>
    </w:p>
    <w:p w14:paraId="7DD71BCC" w14:textId="77777777" w:rsidR="00B92E39" w:rsidRPr="00B92E39" w:rsidRDefault="00B92E39" w:rsidP="00B92E39">
      <w:pPr>
        <w:spacing w:after="0"/>
      </w:pPr>
      <w:r w:rsidRPr="00B92E39">
        <w:t>Runway Incursion Program</w:t>
      </w:r>
    </w:p>
    <w:p w14:paraId="4052612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</w:t>
      </w:r>
    </w:p>
    <w:p w14:paraId="33664C12" w14:textId="77777777" w:rsidR="00B92E39" w:rsidRPr="00B92E39" w:rsidRDefault="00B92E39" w:rsidP="00B92E39">
      <w:pPr>
        <w:spacing w:after="0"/>
      </w:pPr>
      <w:r w:rsidRPr="00B92E39">
        <w:t>Risk Management</w:t>
      </w:r>
    </w:p>
    <w:p w14:paraId="768110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RMCC</w:t>
      </w:r>
    </w:p>
    <w:p w14:paraId="506D6BA6" w14:textId="77777777" w:rsidR="00B92E39" w:rsidRPr="00B92E39" w:rsidRDefault="00B92E39" w:rsidP="00B92E39">
      <w:pPr>
        <w:spacing w:after="0"/>
      </w:pPr>
      <w:r w:rsidRPr="00B92E39">
        <w:t>Remote Monitor Control Center</w:t>
      </w:r>
    </w:p>
    <w:p w14:paraId="10C7928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RMCF</w:t>
      </w:r>
    </w:p>
    <w:p w14:paraId="534DFD7E" w14:textId="77777777" w:rsidR="00B92E39" w:rsidRPr="00B92E39" w:rsidRDefault="00B92E39" w:rsidP="00B92E39">
      <w:pPr>
        <w:spacing w:after="0"/>
      </w:pPr>
      <w:r w:rsidRPr="00B92E39">
        <w:t>Remote Monitor Control Facility</w:t>
      </w:r>
    </w:p>
    <w:p w14:paraId="7202B5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RML</w:t>
      </w:r>
    </w:p>
    <w:p w14:paraId="6CFB8F7A" w14:textId="77777777" w:rsidR="00B92E39" w:rsidRPr="00B92E39" w:rsidRDefault="00B92E39" w:rsidP="00B92E39">
      <w:pPr>
        <w:spacing w:after="0"/>
      </w:pPr>
      <w:r w:rsidRPr="00B92E39">
        <w:t>Radar Microwave Link</w:t>
      </w:r>
    </w:p>
    <w:p w14:paraId="09BC30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RMLR</w:t>
      </w:r>
    </w:p>
    <w:p w14:paraId="139AE892" w14:textId="77777777" w:rsidR="00B92E39" w:rsidRPr="00B92E39" w:rsidRDefault="00B92E39" w:rsidP="00B92E39">
      <w:pPr>
        <w:spacing w:after="0"/>
      </w:pPr>
      <w:r w:rsidRPr="00B92E39">
        <w:t>RML Repeater</w:t>
      </w:r>
    </w:p>
    <w:p w14:paraId="38D8DF2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RMLS</w:t>
      </w:r>
    </w:p>
    <w:p w14:paraId="72F52119" w14:textId="77777777" w:rsidR="00B92E39" w:rsidRPr="00B92E39" w:rsidRDefault="00B92E39" w:rsidP="00B92E39">
      <w:pPr>
        <w:spacing w:after="0"/>
      </w:pPr>
      <w:r w:rsidRPr="00B92E39">
        <w:t>Remote Monitoring and Logging System</w:t>
      </w:r>
    </w:p>
    <w:p w14:paraId="41039E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RMLT</w:t>
      </w:r>
    </w:p>
    <w:p w14:paraId="42EBA146" w14:textId="77777777" w:rsidR="00B92E39" w:rsidRPr="00B92E39" w:rsidRDefault="00B92E39" w:rsidP="00B92E39">
      <w:pPr>
        <w:spacing w:after="0"/>
      </w:pPr>
      <w:r w:rsidRPr="00B92E39">
        <w:lastRenderedPageBreak/>
        <w:t>RML Terminal</w:t>
      </w:r>
    </w:p>
    <w:p w14:paraId="6496E46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RMM</w:t>
      </w:r>
    </w:p>
    <w:p w14:paraId="0BC430F0" w14:textId="77777777" w:rsidR="00B92E39" w:rsidRPr="00B92E39" w:rsidRDefault="00B92E39" w:rsidP="00B92E39">
      <w:pPr>
        <w:spacing w:after="0"/>
      </w:pPr>
      <w:r w:rsidRPr="00B92E39">
        <w:t>Remote Maintenance Monitoring</w:t>
      </w:r>
    </w:p>
    <w:p w14:paraId="0096168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RMMC</w:t>
      </w:r>
    </w:p>
    <w:p w14:paraId="18EBA48C" w14:textId="77777777" w:rsidR="00B92E39" w:rsidRPr="00B92E39" w:rsidRDefault="00B92E39" w:rsidP="00B92E39">
      <w:pPr>
        <w:spacing w:after="0"/>
      </w:pPr>
      <w:r w:rsidRPr="00B92E39">
        <w:t>Remote Maintenance Monitoring and Control</w:t>
      </w:r>
    </w:p>
    <w:p w14:paraId="23143E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RMMS</w:t>
      </w:r>
    </w:p>
    <w:p w14:paraId="5AA96145" w14:textId="77777777" w:rsidR="00B92E39" w:rsidRPr="00B92E39" w:rsidRDefault="00B92E39" w:rsidP="00B92E39">
      <w:pPr>
        <w:spacing w:after="0"/>
      </w:pPr>
      <w:r w:rsidRPr="00B92E39">
        <w:t>Remote Maintenance Monitoring System</w:t>
      </w:r>
    </w:p>
    <w:p w14:paraId="2F0570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RMMS</w:t>
      </w:r>
    </w:p>
    <w:p w14:paraId="7EB39AB6" w14:textId="77777777" w:rsidR="00B92E39" w:rsidRPr="00B92E39" w:rsidRDefault="00B92E39" w:rsidP="00B92E39">
      <w:pPr>
        <w:spacing w:after="0"/>
      </w:pPr>
      <w:r w:rsidRPr="00B92E39">
        <w:t>Remote Maintenance Monitoring Systems</w:t>
      </w:r>
    </w:p>
    <w:p w14:paraId="4B4321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RMS</w:t>
      </w:r>
    </w:p>
    <w:p w14:paraId="696A9AD9" w14:textId="77777777" w:rsidR="00B92E39" w:rsidRPr="00B92E39" w:rsidRDefault="00B92E39" w:rsidP="00B92E39">
      <w:pPr>
        <w:spacing w:after="0"/>
      </w:pPr>
      <w:r w:rsidRPr="00B92E39">
        <w:t>Remote Maintenance Subsystem</w:t>
      </w:r>
    </w:p>
    <w:p w14:paraId="39C370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RMS</w:t>
      </w:r>
    </w:p>
    <w:p w14:paraId="19BA9174" w14:textId="77777777" w:rsidR="00B92E39" w:rsidRPr="00B92E39" w:rsidRDefault="00B92E39" w:rsidP="00B92E39">
      <w:pPr>
        <w:spacing w:after="0"/>
      </w:pPr>
      <w:r w:rsidRPr="00B92E39">
        <w:t>Remote Monitoring Subsystem</w:t>
      </w:r>
    </w:p>
    <w:p w14:paraId="256AD7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RMS</w:t>
      </w:r>
    </w:p>
    <w:p w14:paraId="0EE0B4BC" w14:textId="77777777" w:rsidR="00B92E39" w:rsidRPr="00B92E39" w:rsidRDefault="00B92E39" w:rsidP="00B92E39">
      <w:pPr>
        <w:spacing w:after="0"/>
      </w:pPr>
      <w:r w:rsidRPr="00B92E39">
        <w:t>Risk Management System</w:t>
      </w:r>
    </w:p>
    <w:p w14:paraId="5D823C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RMSC</w:t>
      </w:r>
    </w:p>
    <w:p w14:paraId="684C81A9" w14:textId="77777777" w:rsidR="00B92E39" w:rsidRPr="00B92E39" w:rsidRDefault="00B92E39" w:rsidP="00B92E39">
      <w:pPr>
        <w:spacing w:after="0"/>
      </w:pPr>
      <w:r w:rsidRPr="00B92E39">
        <w:t>Remote Monitoring Subsystem Concentrator</w:t>
      </w:r>
    </w:p>
    <w:p w14:paraId="5A172A6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RMT</w:t>
      </w:r>
    </w:p>
    <w:p w14:paraId="45C199FD" w14:textId="77777777" w:rsidR="00B92E39" w:rsidRPr="00B92E39" w:rsidRDefault="00B92E39" w:rsidP="00B92E39">
      <w:pPr>
        <w:spacing w:after="0"/>
      </w:pPr>
      <w:r w:rsidRPr="00B92E39">
        <w:t>Resource Management Tool</w:t>
      </w:r>
    </w:p>
    <w:p w14:paraId="2F3D55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RMT</w:t>
      </w:r>
    </w:p>
    <w:p w14:paraId="5EF5B5C2" w14:textId="77777777" w:rsidR="00B92E39" w:rsidRPr="00B92E39" w:rsidRDefault="00B92E39" w:rsidP="00B92E39">
      <w:pPr>
        <w:spacing w:after="0"/>
      </w:pPr>
      <w:r w:rsidRPr="00B92E39">
        <w:t>Risk Management Team</w:t>
      </w:r>
    </w:p>
    <w:p w14:paraId="134AB6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RNAV</w:t>
      </w:r>
    </w:p>
    <w:p w14:paraId="345A9D6A" w14:textId="77777777" w:rsidR="00B92E39" w:rsidRPr="00B92E39" w:rsidRDefault="00B92E39" w:rsidP="00B92E39">
      <w:pPr>
        <w:spacing w:after="0"/>
      </w:pPr>
      <w:r w:rsidRPr="00B92E39">
        <w:t>Area Navigation</w:t>
      </w:r>
    </w:p>
    <w:p w14:paraId="1355CA5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RNP</w:t>
      </w:r>
    </w:p>
    <w:p w14:paraId="5D415056" w14:textId="77777777" w:rsidR="00B92E39" w:rsidRPr="00B92E39" w:rsidRDefault="00B92E39" w:rsidP="00B92E39">
      <w:pPr>
        <w:spacing w:after="0"/>
      </w:pPr>
      <w:r w:rsidRPr="00B92E39">
        <w:t>Required Navigation Performance</w:t>
      </w:r>
    </w:p>
    <w:p w14:paraId="2DB3EB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RNP-10</w:t>
      </w:r>
    </w:p>
    <w:p w14:paraId="6A5B9BEC" w14:textId="77777777" w:rsidR="00B92E39" w:rsidRPr="00B92E39" w:rsidRDefault="00B92E39" w:rsidP="00B92E39">
      <w:pPr>
        <w:spacing w:after="0"/>
      </w:pPr>
      <w:r w:rsidRPr="00B92E39">
        <w:t>Required Navigation Performance</w:t>
      </w:r>
    </w:p>
    <w:p w14:paraId="5779991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ROA</w:t>
      </w:r>
    </w:p>
    <w:p w14:paraId="6EF28721" w14:textId="77777777" w:rsidR="00B92E39" w:rsidRPr="00B92E39" w:rsidRDefault="00B92E39" w:rsidP="00B92E39">
      <w:pPr>
        <w:spacing w:after="0"/>
      </w:pPr>
      <w:r w:rsidRPr="00B92E39">
        <w:t>Record of Assistance</w:t>
      </w:r>
    </w:p>
    <w:p w14:paraId="6936E8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ROC</w:t>
      </w:r>
    </w:p>
    <w:p w14:paraId="7A7A168D" w14:textId="77777777" w:rsidR="00B92E39" w:rsidRPr="00B92E39" w:rsidRDefault="00B92E39" w:rsidP="00B92E39">
      <w:pPr>
        <w:spacing w:after="0"/>
      </w:pPr>
      <w:r w:rsidRPr="00B92E39">
        <w:t>Regional Operations Center</w:t>
      </w:r>
    </w:p>
    <w:p w14:paraId="38C01D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ROD</w:t>
      </w:r>
    </w:p>
    <w:p w14:paraId="3D460D23" w14:textId="77777777" w:rsidR="00B92E39" w:rsidRPr="00B92E39" w:rsidRDefault="00B92E39" w:rsidP="00B92E39">
      <w:pPr>
        <w:spacing w:after="0"/>
      </w:pPr>
      <w:r w:rsidRPr="00B92E39">
        <w:t>Record of Decision</w:t>
      </w:r>
    </w:p>
    <w:p w14:paraId="4372C2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ROM</w:t>
      </w:r>
    </w:p>
    <w:p w14:paraId="249C4041" w14:textId="77777777" w:rsidR="00B92E39" w:rsidRPr="00B92E39" w:rsidRDefault="00B92E39" w:rsidP="00B92E39">
      <w:pPr>
        <w:spacing w:after="0"/>
      </w:pPr>
      <w:r w:rsidRPr="00B92E39">
        <w:t>Read-Only Memory</w:t>
      </w:r>
    </w:p>
    <w:p w14:paraId="1959C7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ROSA</w:t>
      </w:r>
    </w:p>
    <w:p w14:paraId="24414A9F" w14:textId="77777777" w:rsidR="00B92E39" w:rsidRPr="00B92E39" w:rsidRDefault="00B92E39" w:rsidP="00B92E39">
      <w:pPr>
        <w:spacing w:after="0"/>
      </w:pPr>
      <w:r w:rsidRPr="00B92E39">
        <w:t xml:space="preserve">Report </w:t>
      </w:r>
      <w:proofErr w:type="gramStart"/>
      <w:r w:rsidRPr="00B92E39">
        <w:t>of</w:t>
      </w:r>
      <w:proofErr w:type="gramEnd"/>
      <w:r w:rsidRPr="00B92E39">
        <w:t xml:space="preserve"> Service Activity</w:t>
      </w:r>
    </w:p>
    <w:p w14:paraId="77D86C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ROSHM</w:t>
      </w:r>
    </w:p>
    <w:p w14:paraId="44C5B545" w14:textId="77777777" w:rsidR="00B92E39" w:rsidRPr="00B92E39" w:rsidRDefault="00B92E39" w:rsidP="00B92E39">
      <w:pPr>
        <w:spacing w:after="0"/>
      </w:pPr>
      <w:r w:rsidRPr="00B92E39">
        <w:t>Regional Occupational Safety and Health Manager</w:t>
      </w:r>
    </w:p>
    <w:p w14:paraId="6FC8002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ROT</w:t>
      </w:r>
    </w:p>
    <w:p w14:paraId="66BA4A61" w14:textId="77777777" w:rsidR="00B92E39" w:rsidRPr="00B92E39" w:rsidRDefault="00B92E39" w:rsidP="00B92E39">
      <w:pPr>
        <w:spacing w:after="0"/>
      </w:pPr>
      <w:r w:rsidRPr="00B92E39">
        <w:t>Runway Occupancy Time</w:t>
      </w:r>
    </w:p>
    <w:p w14:paraId="13C45B4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</w:t>
      </w:r>
    </w:p>
    <w:p w14:paraId="6EEDBBA8" w14:textId="77777777" w:rsidR="00B92E39" w:rsidRPr="00B92E39" w:rsidRDefault="00B92E39" w:rsidP="00B92E39">
      <w:pPr>
        <w:spacing w:after="0"/>
      </w:pPr>
      <w:r w:rsidRPr="00B92E39">
        <w:t>Restoration Priority</w:t>
      </w:r>
    </w:p>
    <w:p w14:paraId="3144FD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RPC</w:t>
      </w:r>
    </w:p>
    <w:p w14:paraId="3EB2F116" w14:textId="77777777" w:rsidR="00B92E39" w:rsidRPr="00B92E39" w:rsidRDefault="00B92E39" w:rsidP="00B92E39">
      <w:pPr>
        <w:spacing w:after="0"/>
      </w:pPr>
      <w:r w:rsidRPr="00B92E39">
        <w:lastRenderedPageBreak/>
        <w:t>Restoration Priority Code</w:t>
      </w:r>
    </w:p>
    <w:p w14:paraId="71D7A5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RPG</w:t>
      </w:r>
    </w:p>
    <w:p w14:paraId="78E65EB7" w14:textId="77777777" w:rsidR="00B92E39" w:rsidRPr="00B92E39" w:rsidRDefault="00B92E39" w:rsidP="00B92E39">
      <w:pPr>
        <w:spacing w:after="0"/>
      </w:pPr>
      <w:r w:rsidRPr="00B92E39">
        <w:t>Radar Processing Group</w:t>
      </w:r>
    </w:p>
    <w:p w14:paraId="38CC85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RPI</w:t>
      </w:r>
    </w:p>
    <w:p w14:paraId="191EAC9A" w14:textId="77777777" w:rsidR="00B92E39" w:rsidRPr="00B92E39" w:rsidRDefault="00B92E39" w:rsidP="00B92E39">
      <w:pPr>
        <w:spacing w:after="0"/>
      </w:pPr>
      <w:r w:rsidRPr="00B92E39">
        <w:t>Real Property Inventory</w:t>
      </w:r>
    </w:p>
    <w:p w14:paraId="48D056D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RPM</w:t>
      </w:r>
    </w:p>
    <w:p w14:paraId="7B9FD668" w14:textId="77777777" w:rsidR="00B92E39" w:rsidRPr="00B92E39" w:rsidRDefault="00B92E39" w:rsidP="00B92E39">
      <w:pPr>
        <w:spacing w:after="0"/>
      </w:pPr>
      <w:r w:rsidRPr="00B92E39">
        <w:t>Rational Portfolio Manager</w:t>
      </w:r>
    </w:p>
    <w:p w14:paraId="3DF15A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RPM</w:t>
      </w:r>
    </w:p>
    <w:p w14:paraId="6F241139" w14:textId="77777777" w:rsidR="00B92E39" w:rsidRPr="00B92E39" w:rsidRDefault="00B92E39" w:rsidP="00B92E39">
      <w:pPr>
        <w:spacing w:after="0"/>
      </w:pPr>
      <w:r w:rsidRPr="00B92E39">
        <w:t>RTP Program Manager</w:t>
      </w:r>
    </w:p>
    <w:p w14:paraId="55B5B2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RPMES</w:t>
      </w:r>
    </w:p>
    <w:p w14:paraId="368B60E8" w14:textId="77777777" w:rsidR="00B92E39" w:rsidRPr="00B92E39" w:rsidRDefault="00B92E39" w:rsidP="00B92E39">
      <w:pPr>
        <w:spacing w:after="0"/>
      </w:pPr>
      <w:r w:rsidRPr="00B92E39">
        <w:t>Regional Program Manager for Environment and Safety</w:t>
      </w:r>
    </w:p>
    <w:p w14:paraId="1C1185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RPOC</w:t>
      </w:r>
    </w:p>
    <w:p w14:paraId="673CD021" w14:textId="77777777" w:rsidR="00B92E39" w:rsidRPr="00B92E39" w:rsidRDefault="00B92E39" w:rsidP="00B92E39">
      <w:pPr>
        <w:spacing w:after="0"/>
      </w:pPr>
      <w:r w:rsidRPr="00B92E39">
        <w:t>Risk Point-of-Contact</w:t>
      </w:r>
    </w:p>
    <w:p w14:paraId="230969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RPR</w:t>
      </w:r>
    </w:p>
    <w:p w14:paraId="3B1CEE48" w14:textId="77777777" w:rsidR="00B92E39" w:rsidRPr="00B92E39" w:rsidRDefault="00B92E39" w:rsidP="00B92E39">
      <w:pPr>
        <w:spacing w:after="0"/>
      </w:pPr>
      <w:r w:rsidRPr="00B92E39">
        <w:t>Real Property Report</w:t>
      </w:r>
    </w:p>
    <w:p w14:paraId="5FEE08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RPV</w:t>
      </w:r>
    </w:p>
    <w:p w14:paraId="49CA5B71" w14:textId="77777777" w:rsidR="00B92E39" w:rsidRPr="00B92E39" w:rsidRDefault="00B92E39" w:rsidP="00B92E39">
      <w:pPr>
        <w:spacing w:after="0"/>
      </w:pPr>
      <w:r w:rsidRPr="00B92E39">
        <w:t>Remotely Piloted Vehicle</w:t>
      </w:r>
    </w:p>
    <w:p w14:paraId="7322D89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RPZ</w:t>
      </w:r>
    </w:p>
    <w:p w14:paraId="1ADAF657" w14:textId="77777777" w:rsidR="00B92E39" w:rsidRPr="00B92E39" w:rsidRDefault="00B92E39" w:rsidP="00B92E39">
      <w:pPr>
        <w:spacing w:after="0"/>
      </w:pPr>
      <w:r w:rsidRPr="00B92E39">
        <w:t>Runway Protection Zone</w:t>
      </w:r>
    </w:p>
    <w:p w14:paraId="5D291B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RRCS</w:t>
      </w:r>
    </w:p>
    <w:p w14:paraId="0D2344C1" w14:textId="77777777" w:rsidR="00B92E39" w:rsidRPr="00B92E39" w:rsidRDefault="00B92E39" w:rsidP="00B92E39">
      <w:pPr>
        <w:spacing w:after="0"/>
      </w:pPr>
      <w:r w:rsidRPr="00B92E39">
        <w:t>Remote Radio Control System</w:t>
      </w:r>
    </w:p>
    <w:p w14:paraId="1D1148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RRH</w:t>
      </w:r>
    </w:p>
    <w:p w14:paraId="3B05ED72" w14:textId="77777777" w:rsidR="00B92E39" w:rsidRPr="00B92E39" w:rsidRDefault="00B92E39" w:rsidP="00B92E39">
      <w:pPr>
        <w:spacing w:after="0"/>
      </w:pPr>
      <w:r w:rsidRPr="00B92E39">
        <w:t xml:space="preserve">Remote Reading </w:t>
      </w:r>
      <w:proofErr w:type="spellStart"/>
      <w:r w:rsidRPr="00B92E39">
        <w:t>Hygrothermometer</w:t>
      </w:r>
      <w:proofErr w:type="spellEnd"/>
    </w:p>
    <w:p w14:paraId="6D72F6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RRHS</w:t>
      </w:r>
    </w:p>
    <w:p w14:paraId="6E5E9652" w14:textId="77777777" w:rsidR="00B92E39" w:rsidRPr="00B92E39" w:rsidRDefault="00B92E39" w:rsidP="00B92E39">
      <w:pPr>
        <w:spacing w:after="0"/>
      </w:pPr>
      <w:r w:rsidRPr="00B92E39">
        <w:t>Remote Reading Hydrometer</w:t>
      </w:r>
    </w:p>
    <w:p w14:paraId="3DB9BF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RRWDS</w:t>
      </w:r>
    </w:p>
    <w:p w14:paraId="19ECBC06" w14:textId="77777777" w:rsidR="00B92E39" w:rsidRPr="00B92E39" w:rsidRDefault="00B92E39" w:rsidP="00B92E39">
      <w:pPr>
        <w:spacing w:after="0"/>
      </w:pPr>
      <w:r w:rsidRPr="00B92E39">
        <w:t>Remote Radar Weather Display</w:t>
      </w:r>
    </w:p>
    <w:p w14:paraId="29F5FDD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RRWSS</w:t>
      </w:r>
    </w:p>
    <w:p w14:paraId="5D18A5EE" w14:textId="77777777" w:rsidR="00B92E39" w:rsidRPr="00B92E39" w:rsidRDefault="00B92E39" w:rsidP="00B92E39">
      <w:pPr>
        <w:spacing w:after="0"/>
      </w:pPr>
      <w:r w:rsidRPr="00B92E39">
        <w:t>RWDS Sensor Site</w:t>
      </w:r>
    </w:p>
    <w:p w14:paraId="15A280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RSA</w:t>
      </w:r>
    </w:p>
    <w:p w14:paraId="16272961" w14:textId="77777777" w:rsidR="00B92E39" w:rsidRPr="00B92E39" w:rsidRDefault="00B92E39" w:rsidP="00B92E39">
      <w:pPr>
        <w:spacing w:after="0"/>
      </w:pPr>
      <w:r w:rsidRPr="00B92E39">
        <w:t>Runway Safety Area</w:t>
      </w:r>
    </w:p>
    <w:p w14:paraId="776B21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RSAP</w:t>
      </w:r>
    </w:p>
    <w:p w14:paraId="63DF5C50" w14:textId="77777777" w:rsidR="00B92E39" w:rsidRPr="00B92E39" w:rsidRDefault="00B92E39" w:rsidP="00B92E39">
      <w:pPr>
        <w:spacing w:after="0"/>
      </w:pPr>
      <w:r w:rsidRPr="00B92E39">
        <w:t>Runway Safety Action Plan</w:t>
      </w:r>
    </w:p>
    <w:p w14:paraId="0AE5679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RSAT</w:t>
      </w:r>
    </w:p>
    <w:p w14:paraId="1DC4EA39" w14:textId="77777777" w:rsidR="00B92E39" w:rsidRPr="00B92E39" w:rsidRDefault="00B92E39" w:rsidP="00B92E39">
      <w:pPr>
        <w:spacing w:after="0"/>
      </w:pPr>
      <w:r w:rsidRPr="00B92E39">
        <w:t>Runway Safety Action Team</w:t>
      </w:r>
    </w:p>
    <w:p w14:paraId="265A4D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RSL</w:t>
      </w:r>
    </w:p>
    <w:p w14:paraId="71628577" w14:textId="77777777" w:rsidR="00B92E39" w:rsidRPr="00B92E39" w:rsidRDefault="00B92E39" w:rsidP="00B92E39">
      <w:pPr>
        <w:spacing w:after="0"/>
      </w:pPr>
      <w:r w:rsidRPr="00B92E39">
        <w:t>Runway Status Light</w:t>
      </w:r>
    </w:p>
    <w:p w14:paraId="6BA719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RSS</w:t>
      </w:r>
    </w:p>
    <w:p w14:paraId="047A9918" w14:textId="77777777" w:rsidR="00B92E39" w:rsidRPr="00B92E39" w:rsidRDefault="00B92E39" w:rsidP="00B92E39">
      <w:pPr>
        <w:spacing w:after="0"/>
      </w:pPr>
      <w:r w:rsidRPr="00B92E39">
        <w:t>Remote Speaking System</w:t>
      </w:r>
    </w:p>
    <w:p w14:paraId="6E4FEC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</w:t>
      </w:r>
    </w:p>
    <w:p w14:paraId="0B2E3971" w14:textId="77777777" w:rsidR="00B92E39" w:rsidRPr="00B92E39" w:rsidRDefault="00B92E39" w:rsidP="00B92E39">
      <w:pPr>
        <w:spacing w:after="0"/>
      </w:pPr>
      <w:r w:rsidRPr="00B92E39">
        <w:t>Remote Transmitter</w:t>
      </w:r>
    </w:p>
    <w:p w14:paraId="075E52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RT&amp;BTL</w:t>
      </w:r>
    </w:p>
    <w:p w14:paraId="4898AFFE" w14:textId="77777777" w:rsidR="00B92E39" w:rsidRPr="00B92E39" w:rsidRDefault="00B92E39" w:rsidP="00B92E39">
      <w:pPr>
        <w:spacing w:after="0"/>
      </w:pPr>
      <w:r w:rsidRPr="00B92E39">
        <w:t>Radar Tracking and Beacon Tracking Level</w:t>
      </w:r>
    </w:p>
    <w:p w14:paraId="24A477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RTAD</w:t>
      </w:r>
    </w:p>
    <w:p w14:paraId="54975C42" w14:textId="77777777" w:rsidR="00B92E39" w:rsidRPr="00B92E39" w:rsidRDefault="00B92E39" w:rsidP="00B92E39">
      <w:pPr>
        <w:spacing w:after="0"/>
      </w:pPr>
      <w:r w:rsidRPr="00B92E39">
        <w:lastRenderedPageBreak/>
        <w:t>Remote Tower Alphanumeric Display</w:t>
      </w:r>
    </w:p>
    <w:p w14:paraId="4DBB3D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RTCA</w:t>
      </w:r>
    </w:p>
    <w:p w14:paraId="232B66FA" w14:textId="77777777" w:rsidR="00B92E39" w:rsidRPr="00B92E39" w:rsidRDefault="00B92E39" w:rsidP="00B92E39">
      <w:pPr>
        <w:spacing w:after="0"/>
      </w:pPr>
      <w:r w:rsidRPr="00B92E39">
        <w:t>Radio Technical Commission for Aeronautics</w:t>
      </w:r>
    </w:p>
    <w:p w14:paraId="531A3A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RTDS</w:t>
      </w:r>
    </w:p>
    <w:p w14:paraId="3044C967" w14:textId="77777777" w:rsidR="00B92E39" w:rsidRPr="00B92E39" w:rsidRDefault="00B92E39" w:rsidP="00B92E39">
      <w:pPr>
        <w:spacing w:after="0"/>
      </w:pPr>
      <w:r w:rsidRPr="00B92E39">
        <w:t>Radar Terminal Display System</w:t>
      </w:r>
    </w:p>
    <w:p w14:paraId="59EF45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RTE</w:t>
      </w:r>
    </w:p>
    <w:p w14:paraId="4B411B2B" w14:textId="77777777" w:rsidR="00B92E39" w:rsidRPr="00B92E39" w:rsidRDefault="00B92E39" w:rsidP="00B92E39">
      <w:pPr>
        <w:spacing w:after="0"/>
      </w:pPr>
      <w:r w:rsidRPr="00B92E39">
        <w:t>Route</w:t>
      </w:r>
    </w:p>
    <w:p w14:paraId="1BBC15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RTP</w:t>
      </w:r>
    </w:p>
    <w:p w14:paraId="199DBA8F" w14:textId="77777777" w:rsidR="00B92E39" w:rsidRPr="00B92E39" w:rsidRDefault="00B92E39" w:rsidP="00B92E39">
      <w:pPr>
        <w:spacing w:after="0"/>
      </w:pPr>
      <w:r w:rsidRPr="00B92E39">
        <w:t>Regional Transportation Plan</w:t>
      </w:r>
    </w:p>
    <w:p w14:paraId="530ACC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RTR</w:t>
      </w:r>
    </w:p>
    <w:p w14:paraId="604C8355" w14:textId="77777777" w:rsidR="00B92E39" w:rsidRPr="00B92E39" w:rsidRDefault="00B92E39" w:rsidP="00B92E39">
      <w:pPr>
        <w:spacing w:after="0"/>
      </w:pPr>
      <w:r w:rsidRPr="00B92E39">
        <w:t>Remote Transmitter/Receiver</w:t>
      </w:r>
    </w:p>
    <w:p w14:paraId="72573A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RTR</w:t>
      </w:r>
    </w:p>
    <w:p w14:paraId="175EE80D" w14:textId="77777777" w:rsidR="00B92E39" w:rsidRPr="00B92E39" w:rsidRDefault="00B92E39" w:rsidP="00B92E39">
      <w:pPr>
        <w:spacing w:after="0"/>
      </w:pPr>
      <w:r w:rsidRPr="00B92E39">
        <w:t>Remote Terminal Radar</w:t>
      </w:r>
    </w:p>
    <w:p w14:paraId="2EF8F4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RTRD</w:t>
      </w:r>
    </w:p>
    <w:p w14:paraId="1FBCE1DB" w14:textId="77777777" w:rsidR="00B92E39" w:rsidRPr="00B92E39" w:rsidRDefault="00B92E39" w:rsidP="00B92E39">
      <w:pPr>
        <w:spacing w:after="0"/>
      </w:pPr>
      <w:r w:rsidRPr="00B92E39">
        <w:t>Remote Tower Radar Display</w:t>
      </w:r>
    </w:p>
    <w:p w14:paraId="2C31512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RTS</w:t>
      </w:r>
    </w:p>
    <w:p w14:paraId="7B03CAD0" w14:textId="77777777" w:rsidR="00B92E39" w:rsidRPr="00B92E39" w:rsidRDefault="00B92E39" w:rsidP="00B92E39">
      <w:pPr>
        <w:spacing w:after="0"/>
      </w:pPr>
      <w:r w:rsidRPr="00B92E39">
        <w:t>Return to Service</w:t>
      </w:r>
    </w:p>
    <w:p w14:paraId="5B8898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RUC</w:t>
      </w:r>
    </w:p>
    <w:p w14:paraId="225CD6D0" w14:textId="77777777" w:rsidR="00B92E39" w:rsidRPr="00B92E39" w:rsidRDefault="00B92E39" w:rsidP="00B92E39">
      <w:pPr>
        <w:spacing w:after="0"/>
      </w:pPr>
      <w:r w:rsidRPr="00B92E39">
        <w:t>Rapid Update Cycle</w:t>
      </w:r>
    </w:p>
    <w:p w14:paraId="5EA9A7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RVM</w:t>
      </w:r>
    </w:p>
    <w:p w14:paraId="2D89E854" w14:textId="77777777" w:rsidR="00B92E39" w:rsidRPr="00B92E39" w:rsidRDefault="00B92E39" w:rsidP="00B92E39">
      <w:pPr>
        <w:spacing w:after="0"/>
      </w:pPr>
      <w:r w:rsidRPr="00B92E39">
        <w:t>Radar Video Map</w:t>
      </w:r>
    </w:p>
    <w:p w14:paraId="1EA2BA8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RVR</w:t>
      </w:r>
    </w:p>
    <w:p w14:paraId="63DAA8FA" w14:textId="77777777" w:rsidR="00B92E39" w:rsidRPr="00B92E39" w:rsidRDefault="00B92E39" w:rsidP="00B92E39">
      <w:pPr>
        <w:spacing w:after="0"/>
      </w:pPr>
      <w:r w:rsidRPr="00B92E39">
        <w:t>Runway Visual Range</w:t>
      </w:r>
    </w:p>
    <w:p w14:paraId="56917A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RVSM</w:t>
      </w:r>
    </w:p>
    <w:p w14:paraId="26080342" w14:textId="77777777" w:rsidR="00B92E39" w:rsidRPr="00B92E39" w:rsidRDefault="00B92E39" w:rsidP="00B92E39">
      <w:pPr>
        <w:spacing w:after="0"/>
      </w:pPr>
      <w:r w:rsidRPr="00B92E39">
        <w:t>Reduced Vertical Separation Minima</w:t>
      </w:r>
    </w:p>
    <w:p w14:paraId="1C71D3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RW</w:t>
      </w:r>
    </w:p>
    <w:p w14:paraId="55D30989" w14:textId="77777777" w:rsidR="00B92E39" w:rsidRPr="00B92E39" w:rsidRDefault="00B92E39" w:rsidP="00B92E39">
      <w:pPr>
        <w:spacing w:after="0"/>
      </w:pPr>
      <w:r w:rsidRPr="00B92E39">
        <w:t>Runway</w:t>
      </w:r>
    </w:p>
    <w:p w14:paraId="1C21BD9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RWP</w:t>
      </w:r>
    </w:p>
    <w:p w14:paraId="5573F8A4" w14:textId="77777777" w:rsidR="00B92E39" w:rsidRPr="00B92E39" w:rsidRDefault="00B92E39" w:rsidP="00B92E39">
      <w:pPr>
        <w:spacing w:after="0"/>
      </w:pPr>
      <w:r w:rsidRPr="00B92E39">
        <w:t>Real-time Weather Processor</w:t>
      </w:r>
    </w:p>
    <w:p w14:paraId="5D1685C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RWSL</w:t>
      </w:r>
    </w:p>
    <w:p w14:paraId="44178AE5" w14:textId="77777777" w:rsidR="00B92E39" w:rsidRPr="00B92E39" w:rsidRDefault="00B92E39" w:rsidP="00B92E39">
      <w:pPr>
        <w:spacing w:after="0"/>
      </w:pPr>
      <w:r w:rsidRPr="00B92E39">
        <w:t>Runway Status Lights</w:t>
      </w:r>
    </w:p>
    <w:p w14:paraId="56385E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RWY</w:t>
      </w:r>
    </w:p>
    <w:p w14:paraId="4B87FFB4" w14:textId="77777777" w:rsidR="00B92E39" w:rsidRPr="00B92E39" w:rsidRDefault="00B92E39" w:rsidP="00B92E39">
      <w:pPr>
        <w:spacing w:after="0"/>
      </w:pPr>
      <w:r w:rsidRPr="00B92E39">
        <w:t>Runway</w:t>
      </w:r>
    </w:p>
    <w:p w14:paraId="3B697C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RX</w:t>
      </w:r>
    </w:p>
    <w:p w14:paraId="58E95B98" w14:textId="77777777" w:rsidR="00B92E39" w:rsidRPr="00B92E39" w:rsidRDefault="00B92E39" w:rsidP="00B92E39">
      <w:pPr>
        <w:spacing w:after="0"/>
      </w:pPr>
      <w:r w:rsidRPr="00B92E39">
        <w:t>Receiver</w:t>
      </w:r>
    </w:p>
    <w:p w14:paraId="0B6BC078" w14:textId="77777777" w:rsidR="00B92E39" w:rsidRPr="00B92E39" w:rsidRDefault="00B92E39" w:rsidP="00B92E39">
      <w:pPr>
        <w:spacing w:after="0"/>
      </w:pPr>
      <w:hyperlink r:id="rId22" w:anchor="collapse4636" w:history="1">
        <w:r w:rsidRPr="00B92E39">
          <w:rPr>
            <w:rStyle w:val="Hyperlink"/>
            <w:b/>
            <w:bCs/>
          </w:rPr>
          <w:t>S</w:t>
        </w:r>
      </w:hyperlink>
    </w:p>
    <w:p w14:paraId="3FC384C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S/S</w:t>
      </w:r>
    </w:p>
    <w:p w14:paraId="4ACA71B5" w14:textId="77777777" w:rsidR="00B92E39" w:rsidRPr="00B92E39" w:rsidRDefault="00B92E39" w:rsidP="00B92E39">
      <w:pPr>
        <w:spacing w:after="0"/>
      </w:pPr>
      <w:r w:rsidRPr="00B92E39">
        <w:t>Sector Suite</w:t>
      </w:r>
    </w:p>
    <w:p w14:paraId="537900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S2 PMR</w:t>
      </w:r>
    </w:p>
    <w:p w14:paraId="640D51C1" w14:textId="77777777" w:rsidR="00B92E39" w:rsidRPr="00B92E39" w:rsidRDefault="00B92E39" w:rsidP="00B92E39">
      <w:pPr>
        <w:spacing w:after="0"/>
      </w:pPr>
      <w:r w:rsidRPr="00B92E39">
        <w:t>Deputy Secretary Performance Review by DOT Mode</w:t>
      </w:r>
    </w:p>
    <w:p w14:paraId="6E0633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</w:t>
      </w:r>
    </w:p>
    <w:p w14:paraId="7EEECB88" w14:textId="77777777" w:rsidR="00B92E39" w:rsidRPr="00B92E39" w:rsidRDefault="00B92E39" w:rsidP="00B92E39">
      <w:pPr>
        <w:spacing w:after="0"/>
      </w:pPr>
      <w:r w:rsidRPr="00B92E39">
        <w:t>System Administrator</w:t>
      </w:r>
    </w:p>
    <w:p w14:paraId="2A032DC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SAC</w:t>
      </w:r>
    </w:p>
    <w:p w14:paraId="5700BBA8" w14:textId="77777777" w:rsidR="00B92E39" w:rsidRPr="00B92E39" w:rsidRDefault="00B92E39" w:rsidP="00B92E39">
      <w:pPr>
        <w:spacing w:after="0"/>
      </w:pPr>
      <w:r w:rsidRPr="00B92E39">
        <w:t>Strategic Air Command</w:t>
      </w:r>
    </w:p>
    <w:p w14:paraId="522BFF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SAFI</w:t>
      </w:r>
    </w:p>
    <w:p w14:paraId="7D084C39" w14:textId="77777777" w:rsidR="00B92E39" w:rsidRPr="00B92E39" w:rsidRDefault="00B92E39" w:rsidP="00B92E39">
      <w:pPr>
        <w:spacing w:after="0"/>
      </w:pPr>
      <w:proofErr w:type="spellStart"/>
      <w:r w:rsidRPr="00B92E39">
        <w:t>Semi Automatic</w:t>
      </w:r>
      <w:proofErr w:type="spellEnd"/>
      <w:r w:rsidRPr="00B92E39">
        <w:t xml:space="preserve"> Flight Inspection</w:t>
      </w:r>
    </w:p>
    <w:p w14:paraId="4261133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SAGA</w:t>
      </w:r>
    </w:p>
    <w:p w14:paraId="212A8C55" w14:textId="77777777" w:rsidR="00B92E39" w:rsidRPr="00B92E39" w:rsidRDefault="00B92E39" w:rsidP="00B92E39">
      <w:pPr>
        <w:spacing w:after="0"/>
      </w:pPr>
      <w:r w:rsidRPr="00B92E39">
        <w:t>System Safety Approach for General Aviation</w:t>
      </w:r>
    </w:p>
    <w:p w14:paraId="785655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SAI</w:t>
      </w:r>
    </w:p>
    <w:p w14:paraId="231DA0D3" w14:textId="77777777" w:rsidR="00B92E39" w:rsidRPr="00B92E39" w:rsidRDefault="00B92E39" w:rsidP="00B92E39">
      <w:pPr>
        <w:spacing w:after="0"/>
      </w:pPr>
      <w:r w:rsidRPr="00B92E39">
        <w:t>Safety Attribute Inspection</w:t>
      </w:r>
    </w:p>
    <w:p w14:paraId="42AF8F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SALS</w:t>
      </w:r>
    </w:p>
    <w:p w14:paraId="64323A30" w14:textId="77777777" w:rsidR="00B92E39" w:rsidRPr="00B92E39" w:rsidRDefault="00B92E39" w:rsidP="00B92E39">
      <w:pPr>
        <w:spacing w:after="0"/>
      </w:pPr>
      <w:r w:rsidRPr="00B92E39">
        <w:t>Short Approach Lighting System</w:t>
      </w:r>
    </w:p>
    <w:p w14:paraId="75EF264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SAM</w:t>
      </w:r>
    </w:p>
    <w:p w14:paraId="729BEEF1" w14:textId="77777777" w:rsidR="00B92E39" w:rsidRPr="00B92E39" w:rsidRDefault="00B92E39" w:rsidP="00B92E39">
      <w:pPr>
        <w:spacing w:after="0"/>
      </w:pPr>
      <w:r w:rsidRPr="00B92E39">
        <w:t>Status Acquisition Message (DISA)</w:t>
      </w:r>
    </w:p>
    <w:p w14:paraId="632A97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SAMS</w:t>
      </w:r>
    </w:p>
    <w:p w14:paraId="74089E22" w14:textId="77777777" w:rsidR="00B92E39" w:rsidRPr="00B92E39" w:rsidRDefault="00B92E39" w:rsidP="00B92E39">
      <w:pPr>
        <w:spacing w:after="0"/>
      </w:pPr>
      <w:r w:rsidRPr="00B92E39">
        <w:t>Special Use Airspace Management System</w:t>
      </w:r>
    </w:p>
    <w:p w14:paraId="09A76E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SAN</w:t>
      </w:r>
    </w:p>
    <w:p w14:paraId="774A9AF3" w14:textId="77777777" w:rsidR="00B92E39" w:rsidRPr="00B92E39" w:rsidRDefault="00B92E39" w:rsidP="00B92E39">
      <w:pPr>
        <w:spacing w:after="0"/>
      </w:pPr>
      <w:r w:rsidRPr="00B92E39">
        <w:t>Storage Area Network</w:t>
      </w:r>
    </w:p>
    <w:p w14:paraId="0427656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SAPS</w:t>
      </w:r>
    </w:p>
    <w:p w14:paraId="7669BD1D" w14:textId="77777777" w:rsidR="00B92E39" w:rsidRPr="00B92E39" w:rsidRDefault="00B92E39" w:rsidP="00B92E39">
      <w:pPr>
        <w:spacing w:after="0"/>
      </w:pPr>
      <w:r w:rsidRPr="00B92E39">
        <w:t>Staffing and Personnel System</w:t>
      </w:r>
    </w:p>
    <w:p w14:paraId="5188F1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SAR</w:t>
      </w:r>
    </w:p>
    <w:p w14:paraId="0D993E11" w14:textId="77777777" w:rsidR="00B92E39" w:rsidRPr="00B92E39" w:rsidRDefault="00B92E39" w:rsidP="00B92E39">
      <w:pPr>
        <w:spacing w:after="0"/>
      </w:pPr>
      <w:r w:rsidRPr="00B92E39">
        <w:t>Search and Rescue</w:t>
      </w:r>
    </w:p>
    <w:p w14:paraId="4AEEC92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SARP</w:t>
      </w:r>
    </w:p>
    <w:p w14:paraId="45A88343" w14:textId="77777777" w:rsidR="00B92E39" w:rsidRPr="00B92E39" w:rsidRDefault="00B92E39" w:rsidP="00B92E39">
      <w:pPr>
        <w:spacing w:after="0"/>
      </w:pPr>
      <w:r w:rsidRPr="00B92E39">
        <w:t>Standards and Recommended Practices</w:t>
      </w:r>
    </w:p>
    <w:p w14:paraId="6CC078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SAS</w:t>
      </w:r>
    </w:p>
    <w:p w14:paraId="2EE94965" w14:textId="77777777" w:rsidR="00B92E39" w:rsidRPr="00B92E39" w:rsidRDefault="00B92E39" w:rsidP="00B92E39">
      <w:pPr>
        <w:spacing w:after="0"/>
      </w:pPr>
      <w:r w:rsidRPr="00B92E39">
        <w:t>Safety Assurance System</w:t>
      </w:r>
    </w:p>
    <w:p w14:paraId="46B1677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SASO</w:t>
      </w:r>
    </w:p>
    <w:p w14:paraId="1EDABD16" w14:textId="77777777" w:rsidR="00B92E39" w:rsidRPr="00B92E39" w:rsidRDefault="00B92E39" w:rsidP="00B92E39">
      <w:pPr>
        <w:spacing w:after="0"/>
      </w:pPr>
      <w:r w:rsidRPr="00B92E39">
        <w:t>System Approach for Safety Oversight</w:t>
      </w:r>
    </w:p>
    <w:p w14:paraId="4894B6B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SAT</w:t>
      </w:r>
    </w:p>
    <w:p w14:paraId="0C31FCB2" w14:textId="77777777" w:rsidR="00B92E39" w:rsidRPr="00B92E39" w:rsidRDefault="00B92E39" w:rsidP="00B92E39">
      <w:pPr>
        <w:spacing w:after="0"/>
      </w:pPr>
      <w:r w:rsidRPr="00B92E39">
        <w:t>Security, Awareness, and Training System</w:t>
      </w:r>
    </w:p>
    <w:p w14:paraId="74B802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SAT</w:t>
      </w:r>
    </w:p>
    <w:p w14:paraId="523DCC78" w14:textId="77777777" w:rsidR="00B92E39" w:rsidRPr="00B92E39" w:rsidRDefault="00B92E39" w:rsidP="00B92E39">
      <w:pPr>
        <w:spacing w:after="0"/>
      </w:pPr>
      <w:r w:rsidRPr="00B92E39">
        <w:t>SEOAT Analytical Team</w:t>
      </w:r>
    </w:p>
    <w:p w14:paraId="27D9F8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SATCOM</w:t>
      </w:r>
    </w:p>
    <w:p w14:paraId="702F7410" w14:textId="77777777" w:rsidR="00B92E39" w:rsidRPr="00B92E39" w:rsidRDefault="00B92E39" w:rsidP="00B92E39">
      <w:pPr>
        <w:spacing w:after="0"/>
      </w:pPr>
      <w:r w:rsidRPr="00B92E39">
        <w:t>Satellite Communications</w:t>
      </w:r>
    </w:p>
    <w:p w14:paraId="67846D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SAVES</w:t>
      </w:r>
    </w:p>
    <w:p w14:paraId="5E59FF1E" w14:textId="77777777" w:rsidR="00B92E39" w:rsidRPr="00B92E39" w:rsidRDefault="00B92E39" w:rsidP="00B92E39">
      <w:pPr>
        <w:spacing w:after="0"/>
      </w:pPr>
      <w:r w:rsidRPr="00B92E39">
        <w:t>Strategic Sourcing for the Acquisition of Various Equipment and Supplies</w:t>
      </w:r>
    </w:p>
    <w:p w14:paraId="3D9D14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SAWRS</w:t>
      </w:r>
    </w:p>
    <w:p w14:paraId="4E18894D" w14:textId="77777777" w:rsidR="00B92E39" w:rsidRPr="00B92E39" w:rsidRDefault="00B92E39" w:rsidP="00B92E39">
      <w:pPr>
        <w:spacing w:after="0"/>
      </w:pPr>
      <w:r w:rsidRPr="00B92E39">
        <w:t>Supplemental Aviation Weather Reporting Service</w:t>
      </w:r>
    </w:p>
    <w:p w14:paraId="1E582B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SAWRS</w:t>
      </w:r>
    </w:p>
    <w:p w14:paraId="3792A031" w14:textId="77777777" w:rsidR="00B92E39" w:rsidRPr="00B92E39" w:rsidRDefault="00B92E39" w:rsidP="00B92E39">
      <w:pPr>
        <w:spacing w:after="0"/>
      </w:pPr>
      <w:r w:rsidRPr="00B92E39">
        <w:t>Supplementary Aviation Weather Reporting System</w:t>
      </w:r>
    </w:p>
    <w:p w14:paraId="0F1849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SAWS</w:t>
      </w:r>
    </w:p>
    <w:p w14:paraId="31D8BF92" w14:textId="77777777" w:rsidR="00B92E39" w:rsidRPr="00B92E39" w:rsidRDefault="00B92E39" w:rsidP="00B92E39">
      <w:pPr>
        <w:spacing w:after="0"/>
      </w:pPr>
      <w:r w:rsidRPr="00B92E39">
        <w:t>Stand Alone Weather Sensors</w:t>
      </w:r>
    </w:p>
    <w:p w14:paraId="633A1FE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SBGP</w:t>
      </w:r>
    </w:p>
    <w:p w14:paraId="47E6AEEB" w14:textId="77777777" w:rsidR="00B92E39" w:rsidRPr="00B92E39" w:rsidRDefault="00B92E39" w:rsidP="00B92E39">
      <w:pPr>
        <w:spacing w:after="0"/>
      </w:pPr>
      <w:r w:rsidRPr="00B92E39">
        <w:t>State Block Grant Program</w:t>
      </w:r>
    </w:p>
    <w:p w14:paraId="77D14A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SBIR</w:t>
      </w:r>
    </w:p>
    <w:p w14:paraId="33270E78" w14:textId="77777777" w:rsidR="00B92E39" w:rsidRPr="00B92E39" w:rsidRDefault="00B92E39" w:rsidP="00B92E39">
      <w:pPr>
        <w:spacing w:after="0"/>
      </w:pPr>
      <w:r w:rsidRPr="00B92E39">
        <w:t>Small Business Innovation Research</w:t>
      </w:r>
    </w:p>
    <w:p w14:paraId="7C62F1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SBM</w:t>
      </w:r>
    </w:p>
    <w:p w14:paraId="7AD4C8A6" w14:textId="77777777" w:rsidR="00B92E39" w:rsidRPr="00B92E39" w:rsidRDefault="00B92E39" w:rsidP="00B92E39">
      <w:pPr>
        <w:spacing w:after="0"/>
      </w:pPr>
      <w:r w:rsidRPr="00B92E39">
        <w:t>Strategic Business Management Module Housed in the SPIRE tool</w:t>
      </w:r>
    </w:p>
    <w:p w14:paraId="502271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SBS</w:t>
      </w:r>
    </w:p>
    <w:p w14:paraId="54665CCE" w14:textId="77777777" w:rsidR="00B92E39" w:rsidRPr="00B92E39" w:rsidRDefault="00B92E39" w:rsidP="00B92E39">
      <w:pPr>
        <w:spacing w:after="0"/>
      </w:pPr>
      <w:r w:rsidRPr="00B92E39">
        <w:t>Surveillance Broadcast Services</w:t>
      </w:r>
    </w:p>
    <w:p w14:paraId="76032E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SBT</w:t>
      </w:r>
    </w:p>
    <w:p w14:paraId="731B6193" w14:textId="77777777" w:rsidR="00B92E39" w:rsidRPr="00B92E39" w:rsidRDefault="00B92E39" w:rsidP="00B92E39">
      <w:pPr>
        <w:spacing w:after="0"/>
      </w:pPr>
      <w:r w:rsidRPr="00B92E39">
        <w:t>Scenario Based Training</w:t>
      </w:r>
    </w:p>
    <w:p w14:paraId="7C7B41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SCADA</w:t>
      </w:r>
    </w:p>
    <w:p w14:paraId="1F8B057D" w14:textId="77777777" w:rsidR="00B92E39" w:rsidRPr="00B92E39" w:rsidRDefault="00B92E39" w:rsidP="00B92E39">
      <w:pPr>
        <w:spacing w:after="0"/>
      </w:pPr>
      <w:r w:rsidRPr="00B92E39">
        <w:t>Supervisory Control and Data Acquisition</w:t>
      </w:r>
    </w:p>
    <w:p w14:paraId="335E5A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SCAP</w:t>
      </w:r>
    </w:p>
    <w:p w14:paraId="45B3CBDF" w14:textId="77777777" w:rsidR="00B92E39" w:rsidRPr="00B92E39" w:rsidRDefault="00B92E39" w:rsidP="00B92E39">
      <w:pPr>
        <w:spacing w:after="0"/>
      </w:pPr>
      <w:r w:rsidRPr="00B92E39">
        <w:t>System Certification and Accreditation Package</w:t>
      </w:r>
    </w:p>
    <w:p w14:paraId="1DA112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SCAT</w:t>
      </w:r>
    </w:p>
    <w:p w14:paraId="475C7A00" w14:textId="77777777" w:rsidR="00B92E39" w:rsidRPr="00B92E39" w:rsidRDefault="00B92E39" w:rsidP="00B92E39">
      <w:pPr>
        <w:spacing w:after="0"/>
      </w:pPr>
      <w:r w:rsidRPr="00B92E39">
        <w:t>Staffing and Cost Analysis Tool</w:t>
      </w:r>
    </w:p>
    <w:p w14:paraId="41C13F2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SCC</w:t>
      </w:r>
    </w:p>
    <w:p w14:paraId="2DA1476A" w14:textId="77777777" w:rsidR="00B92E39" w:rsidRPr="00B92E39" w:rsidRDefault="00B92E39" w:rsidP="00B92E39">
      <w:pPr>
        <w:spacing w:after="0"/>
      </w:pPr>
      <w:r w:rsidRPr="00B92E39">
        <w:t>System Command Center</w:t>
      </w:r>
    </w:p>
    <w:p w14:paraId="1F3D6B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SCT</w:t>
      </w:r>
    </w:p>
    <w:p w14:paraId="1250E31E" w14:textId="77777777" w:rsidR="00B92E39" w:rsidRPr="00B92E39" w:rsidRDefault="00B92E39" w:rsidP="00B92E39">
      <w:pPr>
        <w:spacing w:after="0"/>
      </w:pPr>
      <w:r w:rsidRPr="00B92E39">
        <w:t>Southern California Area TRACON (Metroplex)</w:t>
      </w:r>
    </w:p>
    <w:p w14:paraId="4425A7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SCVTS</w:t>
      </w:r>
    </w:p>
    <w:p w14:paraId="7394DCE8" w14:textId="77777777" w:rsidR="00B92E39" w:rsidRPr="00B92E39" w:rsidRDefault="00B92E39" w:rsidP="00B92E39">
      <w:pPr>
        <w:spacing w:after="0"/>
      </w:pPr>
      <w:r w:rsidRPr="00B92E39">
        <w:t>Switched Compressed Video Telecommunications Service</w:t>
      </w:r>
    </w:p>
    <w:p w14:paraId="30EBA81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SDF</w:t>
      </w:r>
    </w:p>
    <w:p w14:paraId="5B9C6547" w14:textId="77777777" w:rsidR="00B92E39" w:rsidRPr="00B92E39" w:rsidRDefault="00B92E39" w:rsidP="00B92E39">
      <w:pPr>
        <w:spacing w:after="0"/>
      </w:pPr>
      <w:r w:rsidRPr="00B92E39">
        <w:t>Simplified Direction Finding</w:t>
      </w:r>
    </w:p>
    <w:p w14:paraId="19E636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SDF</w:t>
      </w:r>
    </w:p>
    <w:p w14:paraId="2FBFE134" w14:textId="77777777" w:rsidR="00B92E39" w:rsidRPr="00B92E39" w:rsidRDefault="00B92E39" w:rsidP="00B92E39">
      <w:pPr>
        <w:spacing w:after="0"/>
      </w:pPr>
      <w:r w:rsidRPr="00B92E39">
        <w:t>Software Defined Network</w:t>
      </w:r>
    </w:p>
    <w:p w14:paraId="6F2F5EC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SDIS</w:t>
      </w:r>
    </w:p>
    <w:p w14:paraId="0754F9A7" w14:textId="77777777" w:rsidR="00B92E39" w:rsidRPr="00B92E39" w:rsidRDefault="00B92E39" w:rsidP="00B92E39">
      <w:pPr>
        <w:spacing w:after="0"/>
      </w:pPr>
      <w:r w:rsidRPr="00B92E39">
        <w:t>Switched Digital Integrated Service</w:t>
      </w:r>
    </w:p>
    <w:p w14:paraId="61FA36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SDLC</w:t>
      </w:r>
    </w:p>
    <w:p w14:paraId="56F7E437" w14:textId="77777777" w:rsidR="00B92E39" w:rsidRPr="00B92E39" w:rsidRDefault="00B92E39" w:rsidP="00B92E39">
      <w:pPr>
        <w:spacing w:after="0"/>
      </w:pPr>
      <w:r w:rsidRPr="00B92E39">
        <w:t>Software Development Life Cycle</w:t>
      </w:r>
    </w:p>
    <w:p w14:paraId="7EFAEF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SDP</w:t>
      </w:r>
    </w:p>
    <w:p w14:paraId="7BD0E1F9" w14:textId="77777777" w:rsidR="00B92E39" w:rsidRPr="00B92E39" w:rsidRDefault="00B92E39" w:rsidP="00B92E39">
      <w:pPr>
        <w:spacing w:after="0"/>
      </w:pPr>
      <w:r w:rsidRPr="00B92E39">
        <w:t>Service Delivery Point</w:t>
      </w:r>
    </w:p>
    <w:p w14:paraId="177A14D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SDR</w:t>
      </w:r>
    </w:p>
    <w:p w14:paraId="417ED1BA" w14:textId="77777777" w:rsidR="00B92E39" w:rsidRPr="00B92E39" w:rsidRDefault="00B92E39" w:rsidP="00B92E39">
      <w:pPr>
        <w:spacing w:after="0"/>
      </w:pPr>
      <w:r w:rsidRPr="00B92E39">
        <w:t>Service Difficulty Report</w:t>
      </w:r>
    </w:p>
    <w:p w14:paraId="3940A0F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SDR</w:t>
      </w:r>
    </w:p>
    <w:p w14:paraId="7F6B0541" w14:textId="77777777" w:rsidR="00B92E39" w:rsidRPr="00B92E39" w:rsidRDefault="00B92E39" w:rsidP="00B92E39">
      <w:pPr>
        <w:spacing w:after="0"/>
      </w:pPr>
      <w:r w:rsidRPr="00B92E39">
        <w:t>System Documentation Release</w:t>
      </w:r>
    </w:p>
    <w:p w14:paraId="47B5884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SDS</w:t>
      </w:r>
    </w:p>
    <w:p w14:paraId="1A3AA4DA" w14:textId="77777777" w:rsidR="00B92E39" w:rsidRPr="00B92E39" w:rsidRDefault="00B92E39" w:rsidP="00B92E39">
      <w:pPr>
        <w:spacing w:after="0"/>
      </w:pPr>
      <w:r w:rsidRPr="00B92E39">
        <w:t>Switched Data Service</w:t>
      </w:r>
    </w:p>
    <w:p w14:paraId="56D2FF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SEC</w:t>
      </w:r>
    </w:p>
    <w:p w14:paraId="77A00C0A" w14:textId="77777777" w:rsidR="00B92E39" w:rsidRPr="00B92E39" w:rsidRDefault="00B92E39" w:rsidP="00B92E39">
      <w:pPr>
        <w:spacing w:after="0"/>
      </w:pPr>
      <w:r w:rsidRPr="00B92E39">
        <w:t>Strategic Event Coordination</w:t>
      </w:r>
    </w:p>
    <w:p w14:paraId="51FACD3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SECM</w:t>
      </w:r>
    </w:p>
    <w:p w14:paraId="1D9FEBA3" w14:textId="77777777" w:rsidR="00B92E39" w:rsidRPr="00B92E39" w:rsidRDefault="00B92E39" w:rsidP="00B92E39">
      <w:pPr>
        <w:spacing w:after="0"/>
      </w:pPr>
      <w:r w:rsidRPr="00B92E39">
        <w:t>Safety and Environmental Compliance Manager</w:t>
      </w:r>
    </w:p>
    <w:p w14:paraId="1B1F7D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SECRA</w:t>
      </w:r>
    </w:p>
    <w:p w14:paraId="22139F3E" w14:textId="77777777" w:rsidR="00B92E39" w:rsidRPr="00B92E39" w:rsidRDefault="00B92E39" w:rsidP="00B92E39">
      <w:pPr>
        <w:spacing w:after="0"/>
      </w:pPr>
      <w:r w:rsidRPr="00B92E39">
        <w:t>Secondary Radar</w:t>
      </w:r>
    </w:p>
    <w:p w14:paraId="65D0D5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SEI</w:t>
      </w:r>
    </w:p>
    <w:p w14:paraId="1799AB5E" w14:textId="77777777" w:rsidR="00B92E39" w:rsidRPr="00B92E39" w:rsidRDefault="00B92E39" w:rsidP="00B92E39">
      <w:pPr>
        <w:spacing w:after="0"/>
      </w:pPr>
      <w:r w:rsidRPr="00B92E39">
        <w:t>Special Emphasis Item</w:t>
      </w:r>
    </w:p>
    <w:p w14:paraId="7D50020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SEL</w:t>
      </w:r>
    </w:p>
    <w:p w14:paraId="016A87F6" w14:textId="77777777" w:rsidR="00B92E39" w:rsidRPr="00B92E39" w:rsidRDefault="00B92E39" w:rsidP="00B92E39">
      <w:pPr>
        <w:spacing w:after="0"/>
      </w:pPr>
      <w:r w:rsidRPr="00B92E39">
        <w:t>Single Event Level</w:t>
      </w:r>
    </w:p>
    <w:p w14:paraId="6EEE8B8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SELF</w:t>
      </w:r>
    </w:p>
    <w:p w14:paraId="506ADB56" w14:textId="77777777" w:rsidR="00B92E39" w:rsidRPr="00B92E39" w:rsidRDefault="00B92E39" w:rsidP="00B92E39">
      <w:pPr>
        <w:spacing w:after="0"/>
      </w:pPr>
      <w:r w:rsidRPr="00B92E39">
        <w:t>Simplified Short Approach Lighting System With Sequenced Flashing Lights</w:t>
      </w:r>
    </w:p>
    <w:p w14:paraId="2E6D40D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SEOAT</w:t>
      </w:r>
    </w:p>
    <w:p w14:paraId="305D66B3" w14:textId="77777777" w:rsidR="00B92E39" w:rsidRPr="00B92E39" w:rsidRDefault="00B92E39" w:rsidP="00B92E39">
      <w:pPr>
        <w:spacing w:after="0"/>
      </w:pPr>
      <w:r w:rsidRPr="00B92E39">
        <w:t>Systems Engineering Operational Analysis Team</w:t>
      </w:r>
    </w:p>
    <w:p w14:paraId="0A39BE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SERC</w:t>
      </w:r>
    </w:p>
    <w:p w14:paraId="64582198" w14:textId="77777777" w:rsidR="00B92E39" w:rsidRPr="00B92E39" w:rsidRDefault="00B92E39" w:rsidP="00B92E39">
      <w:pPr>
        <w:spacing w:after="0"/>
      </w:pPr>
      <w:r w:rsidRPr="00B92E39">
        <w:t>Software Engineering Resource Center</w:t>
      </w:r>
    </w:p>
    <w:p w14:paraId="240DAD7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SERFI</w:t>
      </w:r>
    </w:p>
    <w:p w14:paraId="3BC59C7B" w14:textId="77777777" w:rsidR="00B92E39" w:rsidRPr="00B92E39" w:rsidRDefault="00B92E39" w:rsidP="00B92E39">
      <w:pPr>
        <w:spacing w:after="0"/>
      </w:pPr>
      <w:r w:rsidRPr="00B92E39">
        <w:t>Special Emphasis Request for Information</w:t>
      </w:r>
    </w:p>
    <w:p w14:paraId="2710EF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SET</w:t>
      </w:r>
    </w:p>
    <w:p w14:paraId="4FB293AA" w14:textId="77777777" w:rsidR="00B92E39" w:rsidRPr="00B92E39" w:rsidRDefault="00B92E39" w:rsidP="00B92E39">
      <w:pPr>
        <w:spacing w:after="0"/>
      </w:pPr>
      <w:r w:rsidRPr="00B92E39">
        <w:t>Spacing Efficiency Tool</w:t>
      </w:r>
    </w:p>
    <w:p w14:paraId="10D7AFF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SETA</w:t>
      </w:r>
    </w:p>
    <w:p w14:paraId="3D86239E" w14:textId="77777777" w:rsidR="00B92E39" w:rsidRPr="00B92E39" w:rsidRDefault="00B92E39" w:rsidP="00B92E39">
      <w:pPr>
        <w:spacing w:after="0"/>
      </w:pPr>
      <w:r w:rsidRPr="00B92E39">
        <w:t>System Engineering and Technical Assistance</w:t>
      </w:r>
    </w:p>
    <w:p w14:paraId="5E1147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SFAR</w:t>
      </w:r>
    </w:p>
    <w:p w14:paraId="57F1EBCB" w14:textId="77777777" w:rsidR="00B92E39" w:rsidRPr="00B92E39" w:rsidRDefault="00B92E39" w:rsidP="00B92E39">
      <w:pPr>
        <w:spacing w:after="0"/>
      </w:pPr>
      <w:r w:rsidRPr="00B92E39">
        <w:t>Special Federal Aviation Regulations</w:t>
      </w:r>
    </w:p>
    <w:p w14:paraId="76EFBE3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SFAR-38</w:t>
      </w:r>
    </w:p>
    <w:p w14:paraId="6660F3EF" w14:textId="77777777" w:rsidR="00B92E39" w:rsidRPr="00B92E39" w:rsidRDefault="00B92E39" w:rsidP="00B92E39">
      <w:pPr>
        <w:spacing w:after="0"/>
      </w:pPr>
      <w:r w:rsidRPr="00B92E39">
        <w:t>Special Federal Aviation Regulation 38</w:t>
      </w:r>
    </w:p>
    <w:p w14:paraId="307AFB4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SFD</w:t>
      </w:r>
    </w:p>
    <w:p w14:paraId="7905C7DF" w14:textId="77777777" w:rsidR="00B92E39" w:rsidRPr="00B92E39" w:rsidRDefault="00B92E39" w:rsidP="00B92E39">
      <w:pPr>
        <w:spacing w:after="0"/>
      </w:pPr>
      <w:r w:rsidRPr="00B92E39">
        <w:t>Service Flow Diagram</w:t>
      </w:r>
    </w:p>
    <w:p w14:paraId="6DD1BF5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SGI</w:t>
      </w:r>
    </w:p>
    <w:p w14:paraId="22A6DDF4" w14:textId="77777777" w:rsidR="00B92E39" w:rsidRPr="00B92E39" w:rsidRDefault="00B92E39" w:rsidP="00B92E39">
      <w:pPr>
        <w:spacing w:after="0"/>
      </w:pPr>
      <w:r w:rsidRPr="00B92E39">
        <w:t>Silicon Graphics Incorporated</w:t>
      </w:r>
    </w:p>
    <w:p w14:paraId="769D8FA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SHPO</w:t>
      </w:r>
    </w:p>
    <w:p w14:paraId="159D452D" w14:textId="77777777" w:rsidR="00B92E39" w:rsidRPr="00B92E39" w:rsidRDefault="00B92E39" w:rsidP="00B92E39">
      <w:pPr>
        <w:spacing w:after="0"/>
      </w:pPr>
      <w:r w:rsidRPr="00B92E39">
        <w:t>State Historic Preservation Officer</w:t>
      </w:r>
    </w:p>
    <w:p w14:paraId="4D738F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SHRP</w:t>
      </w:r>
    </w:p>
    <w:p w14:paraId="655D1414" w14:textId="77777777" w:rsidR="00B92E39" w:rsidRPr="00B92E39" w:rsidRDefault="00B92E39" w:rsidP="00B92E39">
      <w:pPr>
        <w:spacing w:after="0"/>
      </w:pPr>
      <w:r w:rsidRPr="00B92E39">
        <w:t>Strategic Highway Research Program</w:t>
      </w:r>
    </w:p>
    <w:p w14:paraId="3ED830B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SIAP</w:t>
      </w:r>
    </w:p>
    <w:p w14:paraId="06D2849A" w14:textId="77777777" w:rsidR="00B92E39" w:rsidRPr="00B92E39" w:rsidRDefault="00B92E39" w:rsidP="00B92E39">
      <w:pPr>
        <w:spacing w:after="0"/>
      </w:pPr>
      <w:r w:rsidRPr="00B92E39">
        <w:t>Standard Instrument Flight Procedure</w:t>
      </w:r>
    </w:p>
    <w:p w14:paraId="5535B5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SIC</w:t>
      </w:r>
    </w:p>
    <w:p w14:paraId="087DFA42" w14:textId="77777777" w:rsidR="00B92E39" w:rsidRPr="00B92E39" w:rsidRDefault="00B92E39" w:rsidP="00B92E39">
      <w:pPr>
        <w:spacing w:after="0"/>
      </w:pPr>
      <w:r w:rsidRPr="00B92E39">
        <w:t>Service Initiation Charge</w:t>
      </w:r>
    </w:p>
    <w:p w14:paraId="63F659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SID</w:t>
      </w:r>
    </w:p>
    <w:p w14:paraId="7CD1347C" w14:textId="77777777" w:rsidR="00B92E39" w:rsidRPr="00B92E39" w:rsidRDefault="00B92E39" w:rsidP="00B92E39">
      <w:pPr>
        <w:spacing w:after="0"/>
      </w:pPr>
      <w:r w:rsidRPr="00B92E39">
        <w:t>Standard Instrument Departure</w:t>
      </w:r>
    </w:p>
    <w:p w14:paraId="00D778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SID</w:t>
      </w:r>
    </w:p>
    <w:p w14:paraId="6530DF8C" w14:textId="77777777" w:rsidR="00B92E39" w:rsidRPr="00B92E39" w:rsidRDefault="00B92E39" w:rsidP="00B92E39">
      <w:pPr>
        <w:spacing w:after="0"/>
      </w:pPr>
      <w:r w:rsidRPr="00B92E39">
        <w:t>Station Identifier</w:t>
      </w:r>
    </w:p>
    <w:p w14:paraId="1EFCE9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SIGMET</w:t>
      </w:r>
    </w:p>
    <w:p w14:paraId="678F4CC5" w14:textId="77777777" w:rsidR="00B92E39" w:rsidRPr="00B92E39" w:rsidRDefault="00B92E39" w:rsidP="00B92E39">
      <w:pPr>
        <w:spacing w:after="0"/>
      </w:pPr>
      <w:r w:rsidRPr="00B92E39">
        <w:t>Significant Meteorological Information</w:t>
      </w:r>
    </w:p>
    <w:p w14:paraId="7F810FE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SITA</w:t>
      </w:r>
    </w:p>
    <w:p w14:paraId="154D3305" w14:textId="77777777" w:rsidR="00B92E39" w:rsidRPr="00B92E39" w:rsidRDefault="00B92E39" w:rsidP="00B92E39">
      <w:pPr>
        <w:spacing w:after="0"/>
      </w:pPr>
      <w:r w:rsidRPr="00B92E39">
        <w:t xml:space="preserve">Société </w:t>
      </w:r>
      <w:proofErr w:type="spellStart"/>
      <w:r w:rsidRPr="00B92E39">
        <w:t>Internationale</w:t>
      </w:r>
      <w:proofErr w:type="spellEnd"/>
      <w:r w:rsidRPr="00B92E39">
        <w:t xml:space="preserve"> de </w:t>
      </w:r>
      <w:proofErr w:type="spellStart"/>
      <w:r w:rsidRPr="00B92E39">
        <w:t>Télécommunications</w:t>
      </w:r>
      <w:proofErr w:type="spellEnd"/>
      <w:r w:rsidRPr="00B92E39">
        <w:t xml:space="preserve"> </w:t>
      </w:r>
      <w:proofErr w:type="spellStart"/>
      <w:r w:rsidRPr="00B92E39">
        <w:t>Aéronautiques</w:t>
      </w:r>
      <w:proofErr w:type="spellEnd"/>
    </w:p>
    <w:p w14:paraId="4DAB0F9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SIMMOD</w:t>
      </w:r>
    </w:p>
    <w:p w14:paraId="36813C31" w14:textId="77777777" w:rsidR="00B92E39" w:rsidRPr="00B92E39" w:rsidRDefault="00B92E39" w:rsidP="00B92E39">
      <w:pPr>
        <w:spacing w:after="0"/>
      </w:pPr>
      <w:r w:rsidRPr="00B92E39">
        <w:t>Airspace and Airport Simulation Model</w:t>
      </w:r>
    </w:p>
    <w:p w14:paraId="16EEE9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SIP</w:t>
      </w:r>
    </w:p>
    <w:p w14:paraId="6688B0A6" w14:textId="77777777" w:rsidR="00B92E39" w:rsidRPr="00B92E39" w:rsidRDefault="00B92E39" w:rsidP="00B92E39">
      <w:pPr>
        <w:spacing w:after="0"/>
      </w:pPr>
      <w:r w:rsidRPr="00B92E39">
        <w:t>State Implementation Plan</w:t>
      </w:r>
    </w:p>
    <w:p w14:paraId="24EDBFB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SIPRNET</w:t>
      </w:r>
    </w:p>
    <w:p w14:paraId="4FE0F9DE" w14:textId="77777777" w:rsidR="00B92E39" w:rsidRPr="00B92E39" w:rsidRDefault="00B92E39" w:rsidP="00B92E39">
      <w:pPr>
        <w:spacing w:after="0"/>
      </w:pPr>
      <w:r w:rsidRPr="00B92E39">
        <w:t>Secret IP Router Network (DoD)</w:t>
      </w:r>
    </w:p>
    <w:p w14:paraId="04DE95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SIR</w:t>
      </w:r>
    </w:p>
    <w:p w14:paraId="6A17B0B8" w14:textId="77777777" w:rsidR="00B92E39" w:rsidRPr="00B92E39" w:rsidRDefault="00B92E39" w:rsidP="00B92E39">
      <w:pPr>
        <w:spacing w:after="0"/>
      </w:pPr>
      <w:r w:rsidRPr="00B92E39">
        <w:t>Screening Information Request</w:t>
      </w:r>
    </w:p>
    <w:p w14:paraId="29E364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SLEP</w:t>
      </w:r>
    </w:p>
    <w:p w14:paraId="1386EA51" w14:textId="77777777" w:rsidR="00B92E39" w:rsidRPr="00B92E39" w:rsidRDefault="00B92E39" w:rsidP="00B92E39">
      <w:pPr>
        <w:spacing w:after="0"/>
      </w:pPr>
      <w:r w:rsidRPr="00B92E39">
        <w:t>Service Life Extension Program</w:t>
      </w:r>
    </w:p>
    <w:p w14:paraId="39D7E2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SM</w:t>
      </w:r>
    </w:p>
    <w:p w14:paraId="2A13174C" w14:textId="77777777" w:rsidR="00B92E39" w:rsidRPr="00B92E39" w:rsidRDefault="00B92E39" w:rsidP="00B92E39">
      <w:pPr>
        <w:spacing w:after="0"/>
      </w:pPr>
      <w:r w:rsidRPr="00B92E39">
        <w:t>Statute Mile</w:t>
      </w:r>
    </w:p>
    <w:p w14:paraId="397183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SMA</w:t>
      </w:r>
    </w:p>
    <w:p w14:paraId="52CD69A9" w14:textId="77777777" w:rsidR="00B92E39" w:rsidRPr="00B92E39" w:rsidRDefault="00B92E39" w:rsidP="00B92E39">
      <w:pPr>
        <w:spacing w:after="0"/>
      </w:pPr>
      <w:r w:rsidRPr="00B92E39">
        <w:t>Surface Monitor Aid</w:t>
      </w:r>
    </w:p>
    <w:p w14:paraId="2D5B54C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SMA</w:t>
      </w:r>
    </w:p>
    <w:p w14:paraId="23D05513" w14:textId="77777777" w:rsidR="00B92E39" w:rsidRPr="00B92E39" w:rsidRDefault="00B92E39" w:rsidP="00B92E39">
      <w:pPr>
        <w:spacing w:after="0"/>
      </w:pPr>
      <w:r w:rsidRPr="00B92E39">
        <w:t>Surface Movement Advisor</w:t>
      </w:r>
    </w:p>
    <w:p w14:paraId="0A5C7A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SMF</w:t>
      </w:r>
    </w:p>
    <w:p w14:paraId="18CB5DAB" w14:textId="77777777" w:rsidR="00B92E39" w:rsidRPr="00B92E39" w:rsidRDefault="00B92E39" w:rsidP="00B92E39">
      <w:pPr>
        <w:spacing w:after="0"/>
      </w:pPr>
      <w:r w:rsidRPr="00B92E39">
        <w:t>Systems Management Facility</w:t>
      </w:r>
    </w:p>
    <w:p w14:paraId="4CD5303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SMGC</w:t>
      </w:r>
    </w:p>
    <w:p w14:paraId="29A8095F" w14:textId="77777777" w:rsidR="00B92E39" w:rsidRPr="00B92E39" w:rsidRDefault="00B92E39" w:rsidP="00B92E39">
      <w:pPr>
        <w:spacing w:after="0"/>
      </w:pPr>
      <w:r w:rsidRPr="00B92E39">
        <w:t>Surface Movement Guidance and Control</w:t>
      </w:r>
    </w:p>
    <w:p w14:paraId="2E7C55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SMGCS</w:t>
      </w:r>
    </w:p>
    <w:p w14:paraId="72E367B6" w14:textId="77777777" w:rsidR="00B92E39" w:rsidRPr="00B92E39" w:rsidRDefault="00B92E39" w:rsidP="00B92E39">
      <w:pPr>
        <w:spacing w:after="0"/>
      </w:pPr>
      <w:r w:rsidRPr="00B92E39">
        <w:t>Surface Movement Guidance and Control System</w:t>
      </w:r>
    </w:p>
    <w:p w14:paraId="190EA1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SMMC</w:t>
      </w:r>
    </w:p>
    <w:p w14:paraId="614E4436" w14:textId="77777777" w:rsidR="00B92E39" w:rsidRPr="00B92E39" w:rsidRDefault="00B92E39" w:rsidP="00B92E39">
      <w:pPr>
        <w:spacing w:after="0"/>
      </w:pPr>
      <w:r w:rsidRPr="00B92E39">
        <w:t>System Maintenance Monitor Console</w:t>
      </w:r>
    </w:p>
    <w:p w14:paraId="129BAB8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SMO</w:t>
      </w:r>
    </w:p>
    <w:p w14:paraId="791020B2" w14:textId="77777777" w:rsidR="00B92E39" w:rsidRPr="00B92E39" w:rsidRDefault="00B92E39" w:rsidP="00B92E39">
      <w:pPr>
        <w:spacing w:after="0"/>
      </w:pPr>
      <w:r w:rsidRPr="00B92E39">
        <w:t>System Management Office</w:t>
      </w:r>
    </w:p>
    <w:p w14:paraId="7AC357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SMPS</w:t>
      </w:r>
    </w:p>
    <w:p w14:paraId="330F3F76" w14:textId="77777777" w:rsidR="00B92E39" w:rsidRPr="00B92E39" w:rsidRDefault="00B92E39" w:rsidP="00B92E39">
      <w:pPr>
        <w:spacing w:after="0"/>
      </w:pPr>
      <w:r w:rsidRPr="00B92E39">
        <w:t>Sector Maintenance Processor Subsystem</w:t>
      </w:r>
    </w:p>
    <w:p w14:paraId="6B025A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SMS</w:t>
      </w:r>
    </w:p>
    <w:p w14:paraId="5466ED65" w14:textId="77777777" w:rsidR="00B92E39" w:rsidRPr="00B92E39" w:rsidRDefault="00B92E39" w:rsidP="00B92E39">
      <w:pPr>
        <w:spacing w:after="0"/>
      </w:pPr>
      <w:r w:rsidRPr="00B92E39">
        <w:t>Safety Management System</w:t>
      </w:r>
    </w:p>
    <w:p w14:paraId="0BAE17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SMS</w:t>
      </w:r>
    </w:p>
    <w:p w14:paraId="30CD5075" w14:textId="77777777" w:rsidR="00B92E39" w:rsidRPr="00B92E39" w:rsidRDefault="00B92E39" w:rsidP="00B92E39">
      <w:pPr>
        <w:spacing w:after="0"/>
      </w:pPr>
      <w:r w:rsidRPr="00B92E39">
        <w:t>Simulation Modeling System</w:t>
      </w:r>
    </w:p>
    <w:p w14:paraId="4F9471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SMT</w:t>
      </w:r>
    </w:p>
    <w:p w14:paraId="0CD6ACF0" w14:textId="77777777" w:rsidR="00B92E39" w:rsidRPr="00B92E39" w:rsidRDefault="00B92E39" w:rsidP="00B92E39">
      <w:pPr>
        <w:spacing w:after="0"/>
      </w:pPr>
      <w:r w:rsidRPr="00B92E39">
        <w:t>Schedule Management Toolset</w:t>
      </w:r>
    </w:p>
    <w:p w14:paraId="22B529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SNR</w:t>
      </w:r>
    </w:p>
    <w:p w14:paraId="1AF5154B" w14:textId="77777777" w:rsidR="00B92E39" w:rsidRPr="00B92E39" w:rsidRDefault="00B92E39" w:rsidP="00B92E39">
      <w:pPr>
        <w:spacing w:after="0"/>
      </w:pPr>
      <w:r w:rsidRPr="00B92E39">
        <w:t>Signal-to-Noise Ratio</w:t>
      </w:r>
    </w:p>
    <w:p w14:paraId="473EA6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SNT</w:t>
      </w:r>
    </w:p>
    <w:p w14:paraId="4993D369" w14:textId="77777777" w:rsidR="00B92E39" w:rsidRPr="00B92E39" w:rsidRDefault="00B92E39" w:rsidP="00B92E39">
      <w:pPr>
        <w:spacing w:after="0"/>
      </w:pPr>
      <w:r w:rsidRPr="00B92E39">
        <w:t>Staffed NextGen Tower</w:t>
      </w:r>
    </w:p>
    <w:p w14:paraId="4722314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SOAR</w:t>
      </w:r>
    </w:p>
    <w:p w14:paraId="05C9F566" w14:textId="77777777" w:rsidR="00B92E39" w:rsidRPr="00B92E39" w:rsidRDefault="00B92E39" w:rsidP="00B92E39">
      <w:pPr>
        <w:spacing w:after="0"/>
      </w:pPr>
      <w:r w:rsidRPr="00B92E39">
        <w:t>System of Airports Reporting</w:t>
      </w:r>
    </w:p>
    <w:p w14:paraId="2FD7F3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SOC</w:t>
      </w:r>
    </w:p>
    <w:p w14:paraId="0AB06CE5" w14:textId="77777777" w:rsidR="00B92E39" w:rsidRPr="00B92E39" w:rsidRDefault="00B92E39" w:rsidP="00B92E39">
      <w:pPr>
        <w:spacing w:after="0"/>
      </w:pPr>
      <w:r w:rsidRPr="00B92E39">
        <w:t>Service Operations Center</w:t>
      </w:r>
    </w:p>
    <w:p w14:paraId="2D4E3ED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SOC</w:t>
      </w:r>
    </w:p>
    <w:p w14:paraId="2DCEB4E6" w14:textId="77777777" w:rsidR="00B92E39" w:rsidRPr="00B92E39" w:rsidRDefault="00B92E39" w:rsidP="00B92E39">
      <w:pPr>
        <w:spacing w:after="0"/>
      </w:pPr>
      <w:r w:rsidRPr="00B92E39">
        <w:t>Service Oversight Center</w:t>
      </w:r>
    </w:p>
    <w:p w14:paraId="6DFEA4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SOIR</w:t>
      </w:r>
    </w:p>
    <w:p w14:paraId="5D039212" w14:textId="77777777" w:rsidR="00B92E39" w:rsidRPr="00B92E39" w:rsidRDefault="00B92E39" w:rsidP="00B92E39">
      <w:pPr>
        <w:spacing w:after="0"/>
      </w:pPr>
      <w:r w:rsidRPr="00B92E39">
        <w:t>Simultaneous Operations On Intersecting Runways</w:t>
      </w:r>
    </w:p>
    <w:p w14:paraId="6D07B67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SOIWR</w:t>
      </w:r>
    </w:p>
    <w:p w14:paraId="5BEF218F" w14:textId="77777777" w:rsidR="00B92E39" w:rsidRPr="00B92E39" w:rsidRDefault="00B92E39" w:rsidP="00B92E39">
      <w:pPr>
        <w:spacing w:after="0"/>
      </w:pPr>
      <w:r w:rsidRPr="00B92E39">
        <w:t>Simultaneous Operations on Intersecting Wet Runways</w:t>
      </w:r>
    </w:p>
    <w:p w14:paraId="7FE7456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SOP</w:t>
      </w:r>
    </w:p>
    <w:p w14:paraId="665DCA05" w14:textId="77777777" w:rsidR="00B92E39" w:rsidRPr="00B92E39" w:rsidRDefault="00B92E39" w:rsidP="00B92E39">
      <w:pPr>
        <w:spacing w:after="0"/>
      </w:pPr>
      <w:r w:rsidRPr="00B92E39">
        <w:t>Standard Operating Practice</w:t>
      </w:r>
    </w:p>
    <w:p w14:paraId="371C00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SOP</w:t>
      </w:r>
    </w:p>
    <w:p w14:paraId="4855A4E9" w14:textId="77777777" w:rsidR="00B92E39" w:rsidRPr="00B92E39" w:rsidRDefault="00B92E39" w:rsidP="00B92E39">
      <w:pPr>
        <w:spacing w:after="0"/>
      </w:pPr>
      <w:r w:rsidRPr="00B92E39">
        <w:t>Standard Operating Procedures</w:t>
      </w:r>
    </w:p>
    <w:p w14:paraId="18A44C5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SOW</w:t>
      </w:r>
    </w:p>
    <w:p w14:paraId="7211B3AB" w14:textId="77777777" w:rsidR="00B92E39" w:rsidRPr="00B92E39" w:rsidRDefault="00B92E39" w:rsidP="00B92E39">
      <w:pPr>
        <w:spacing w:after="0"/>
      </w:pPr>
      <w:proofErr w:type="gramStart"/>
      <w:r w:rsidRPr="00B92E39">
        <w:t>Statement of Work</w:t>
      </w:r>
      <w:proofErr w:type="gramEnd"/>
    </w:p>
    <w:p w14:paraId="2C268F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SP</w:t>
      </w:r>
    </w:p>
    <w:p w14:paraId="5E6D153F" w14:textId="77777777" w:rsidR="00B92E39" w:rsidRPr="00B92E39" w:rsidRDefault="00B92E39" w:rsidP="00B92E39">
      <w:pPr>
        <w:spacing w:after="0"/>
      </w:pPr>
      <w:r w:rsidRPr="00B92E39">
        <w:t>Surveillance Processing</w:t>
      </w:r>
    </w:p>
    <w:p w14:paraId="19D5060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SPAS</w:t>
      </w:r>
    </w:p>
    <w:p w14:paraId="1C5502DA" w14:textId="77777777" w:rsidR="00B92E39" w:rsidRPr="00B92E39" w:rsidRDefault="00B92E39" w:rsidP="00B92E39">
      <w:pPr>
        <w:spacing w:after="0"/>
      </w:pPr>
      <w:r w:rsidRPr="00B92E39">
        <w:t>System Performance Analysis System</w:t>
      </w:r>
    </w:p>
    <w:p w14:paraId="045B23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SPIFR</w:t>
      </w:r>
    </w:p>
    <w:p w14:paraId="376F1D68" w14:textId="77777777" w:rsidR="00B92E39" w:rsidRPr="00B92E39" w:rsidRDefault="00B92E39" w:rsidP="00B92E39">
      <w:pPr>
        <w:spacing w:after="0"/>
      </w:pPr>
      <w:r w:rsidRPr="00B92E39">
        <w:t>Single Pilot IFR</w:t>
      </w:r>
    </w:p>
    <w:p w14:paraId="3CC7E2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SPORT</w:t>
      </w:r>
    </w:p>
    <w:p w14:paraId="5B38845C" w14:textId="77777777" w:rsidR="00B92E39" w:rsidRPr="00B92E39" w:rsidRDefault="00B92E39" w:rsidP="00B92E39">
      <w:pPr>
        <w:spacing w:after="0"/>
      </w:pPr>
      <w:r w:rsidRPr="00B92E39">
        <w:t>Space Positional Optical Radar Tracking</w:t>
      </w:r>
    </w:p>
    <w:p w14:paraId="223AA3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SRAP</w:t>
      </w:r>
    </w:p>
    <w:p w14:paraId="3EA401AC" w14:textId="77777777" w:rsidR="00B92E39" w:rsidRPr="00B92E39" w:rsidRDefault="00B92E39" w:rsidP="00B92E39">
      <w:pPr>
        <w:spacing w:after="0"/>
      </w:pPr>
      <w:r w:rsidRPr="00B92E39">
        <w:t>Sensor Receiver and Processor</w:t>
      </w:r>
    </w:p>
    <w:p w14:paraId="34E1077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SRM</w:t>
      </w:r>
    </w:p>
    <w:p w14:paraId="37E7395E" w14:textId="77777777" w:rsidR="00B92E39" w:rsidRPr="00B92E39" w:rsidRDefault="00B92E39" w:rsidP="00B92E39">
      <w:pPr>
        <w:spacing w:after="0"/>
      </w:pPr>
      <w:r w:rsidRPr="00B92E39">
        <w:t>Safety Risk Management</w:t>
      </w:r>
    </w:p>
    <w:p w14:paraId="3C90914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SRM</w:t>
      </w:r>
    </w:p>
    <w:p w14:paraId="11225199" w14:textId="77777777" w:rsidR="00B92E39" w:rsidRPr="00B92E39" w:rsidRDefault="00B92E39" w:rsidP="00B92E39">
      <w:pPr>
        <w:spacing w:after="0"/>
      </w:pPr>
      <w:r w:rsidRPr="00B92E39">
        <w:t>Single Pilot Resource Management</w:t>
      </w:r>
    </w:p>
    <w:p w14:paraId="6CA117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SRMD</w:t>
      </w:r>
    </w:p>
    <w:p w14:paraId="7B06B736" w14:textId="77777777" w:rsidR="00B92E39" w:rsidRPr="00B92E39" w:rsidRDefault="00B92E39" w:rsidP="00B92E39">
      <w:pPr>
        <w:spacing w:after="0"/>
      </w:pPr>
      <w:r w:rsidRPr="00B92E39">
        <w:t>Safety Risk Management Document</w:t>
      </w:r>
    </w:p>
    <w:p w14:paraId="4BAF8A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SRMDM</w:t>
      </w:r>
    </w:p>
    <w:p w14:paraId="2858A2C8" w14:textId="77777777" w:rsidR="00B92E39" w:rsidRPr="00B92E39" w:rsidRDefault="00B92E39" w:rsidP="00B92E39">
      <w:pPr>
        <w:spacing w:after="0"/>
      </w:pPr>
      <w:r w:rsidRPr="00B92E39">
        <w:t>Safety Risk Management Memo</w:t>
      </w:r>
    </w:p>
    <w:p w14:paraId="6B6996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SRS</w:t>
      </w:r>
    </w:p>
    <w:p w14:paraId="4CAFDC7A" w14:textId="77777777" w:rsidR="00B92E39" w:rsidRPr="00B92E39" w:rsidRDefault="00B92E39" w:rsidP="00B92E39">
      <w:pPr>
        <w:spacing w:after="0"/>
      </w:pPr>
      <w:r w:rsidRPr="00B92E39">
        <w:t>Shuttle Reservation System</w:t>
      </w:r>
    </w:p>
    <w:p w14:paraId="11AA12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SRTM</w:t>
      </w:r>
    </w:p>
    <w:p w14:paraId="448F0553" w14:textId="77777777" w:rsidR="00B92E39" w:rsidRPr="00B92E39" w:rsidRDefault="00B92E39" w:rsidP="00B92E39">
      <w:pPr>
        <w:spacing w:after="0"/>
      </w:pPr>
      <w:r w:rsidRPr="00B92E39">
        <w:t>Shuttle Radar Topography Mission</w:t>
      </w:r>
    </w:p>
    <w:p w14:paraId="3DCC19F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SSALF</w:t>
      </w:r>
    </w:p>
    <w:p w14:paraId="5A0C15C1" w14:textId="77777777" w:rsidR="00B92E39" w:rsidRPr="00B92E39" w:rsidRDefault="00B92E39" w:rsidP="00B92E39">
      <w:pPr>
        <w:spacing w:after="0"/>
      </w:pPr>
      <w:r w:rsidRPr="00B92E39">
        <w:t>SSALS with Sequenced Flashers</w:t>
      </w:r>
    </w:p>
    <w:p w14:paraId="1CAB79D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SSALR</w:t>
      </w:r>
    </w:p>
    <w:p w14:paraId="796DCFB8" w14:textId="77777777" w:rsidR="00B92E39" w:rsidRPr="00B92E39" w:rsidRDefault="00B92E39" w:rsidP="00B92E39">
      <w:pPr>
        <w:spacing w:after="0"/>
      </w:pPr>
      <w:r w:rsidRPr="00B92E39">
        <w:t>Simplified Short Approach Lighting System</w:t>
      </w:r>
    </w:p>
    <w:p w14:paraId="04C6C2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SSB</w:t>
      </w:r>
    </w:p>
    <w:p w14:paraId="582FD189" w14:textId="77777777" w:rsidR="00B92E39" w:rsidRPr="00B92E39" w:rsidRDefault="00B92E39" w:rsidP="00B92E39">
      <w:pPr>
        <w:spacing w:after="0"/>
      </w:pPr>
      <w:r w:rsidRPr="00B92E39">
        <w:t>Single Side Band</w:t>
      </w:r>
    </w:p>
    <w:p w14:paraId="3D8668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SSC</w:t>
      </w:r>
    </w:p>
    <w:p w14:paraId="686DBB35" w14:textId="77777777" w:rsidR="00B92E39" w:rsidRPr="00B92E39" w:rsidRDefault="00B92E39" w:rsidP="00B92E39">
      <w:pPr>
        <w:spacing w:after="0"/>
      </w:pPr>
      <w:r w:rsidRPr="00B92E39">
        <w:t>System Support Center</w:t>
      </w:r>
    </w:p>
    <w:p w14:paraId="54B3CD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SSC</w:t>
      </w:r>
    </w:p>
    <w:p w14:paraId="10D3FB6A" w14:textId="77777777" w:rsidR="00B92E39" w:rsidRPr="00B92E39" w:rsidRDefault="00B92E39" w:rsidP="00B92E39">
      <w:pPr>
        <w:spacing w:after="0"/>
      </w:pPr>
      <w:r w:rsidRPr="00B92E39">
        <w:t>Systems Support Center</w:t>
      </w:r>
    </w:p>
    <w:p w14:paraId="2F60DB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SSD</w:t>
      </w:r>
    </w:p>
    <w:p w14:paraId="31DE81C7" w14:textId="77777777" w:rsidR="00B92E39" w:rsidRPr="00B92E39" w:rsidRDefault="00B92E39" w:rsidP="00B92E39">
      <w:pPr>
        <w:spacing w:after="0"/>
      </w:pPr>
      <w:r w:rsidRPr="00B92E39">
        <w:t>System Support Directive</w:t>
      </w:r>
    </w:p>
    <w:p w14:paraId="40256B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SSE</w:t>
      </w:r>
    </w:p>
    <w:p w14:paraId="7695825D" w14:textId="77777777" w:rsidR="00B92E39" w:rsidRPr="00B92E39" w:rsidRDefault="00B92E39" w:rsidP="00B92E39">
      <w:pPr>
        <w:spacing w:after="0"/>
      </w:pPr>
      <w:r w:rsidRPr="00B92E39">
        <w:t>Servicing Security Element</w:t>
      </w:r>
    </w:p>
    <w:p w14:paraId="60B71B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SSM</w:t>
      </w:r>
    </w:p>
    <w:p w14:paraId="6BB918C3" w14:textId="77777777" w:rsidR="00B92E39" w:rsidRPr="00B92E39" w:rsidRDefault="00B92E39" w:rsidP="00B92E39">
      <w:pPr>
        <w:spacing w:after="0"/>
      </w:pPr>
      <w:r w:rsidRPr="00B92E39">
        <w:t>System Support Modification</w:t>
      </w:r>
    </w:p>
    <w:p w14:paraId="36F7F3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SSRWG</w:t>
      </w:r>
    </w:p>
    <w:p w14:paraId="61571FC6" w14:textId="77777777" w:rsidR="00B92E39" w:rsidRPr="00B92E39" w:rsidRDefault="00B92E39" w:rsidP="00B92E39">
      <w:pPr>
        <w:spacing w:after="0"/>
      </w:pPr>
      <w:r w:rsidRPr="00B92E39">
        <w:t>Systems Safety Risk Working Group</w:t>
      </w:r>
    </w:p>
    <w:p w14:paraId="666ACE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SST</w:t>
      </w:r>
    </w:p>
    <w:p w14:paraId="2A939481" w14:textId="77777777" w:rsidR="00B92E39" w:rsidRPr="00B92E39" w:rsidRDefault="00B92E39" w:rsidP="00B92E39">
      <w:pPr>
        <w:spacing w:after="0"/>
      </w:pPr>
      <w:r w:rsidRPr="00B92E39">
        <w:t>System Shakedown Testing</w:t>
      </w:r>
    </w:p>
    <w:p w14:paraId="7AB4F5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ST&amp;E</w:t>
      </w:r>
    </w:p>
    <w:p w14:paraId="0B3A1048" w14:textId="77777777" w:rsidR="00B92E39" w:rsidRPr="00B92E39" w:rsidRDefault="00B92E39" w:rsidP="00B92E39">
      <w:pPr>
        <w:spacing w:after="0"/>
      </w:pPr>
      <w:r w:rsidRPr="00B92E39">
        <w:t>Security Test and Evaluation</w:t>
      </w:r>
    </w:p>
    <w:p w14:paraId="4D8F4E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STAMP</w:t>
      </w:r>
    </w:p>
    <w:p w14:paraId="0DB9107E" w14:textId="77777777" w:rsidR="00B92E39" w:rsidRPr="00B92E39" w:rsidRDefault="00B92E39" w:rsidP="00B92E39">
      <w:pPr>
        <w:spacing w:after="0"/>
      </w:pPr>
      <w:r w:rsidRPr="00B92E39">
        <w:t>Site Transition Activation Management Plan</w:t>
      </w:r>
    </w:p>
    <w:p w14:paraId="0FBA6A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STAR</w:t>
      </w:r>
    </w:p>
    <w:p w14:paraId="7D88D162" w14:textId="77777777" w:rsidR="00B92E39" w:rsidRPr="00B92E39" w:rsidRDefault="00B92E39" w:rsidP="00B92E39">
      <w:pPr>
        <w:spacing w:after="0"/>
      </w:pPr>
      <w:r w:rsidRPr="00B92E39">
        <w:t>Standard Terminal Arrival Route</w:t>
      </w:r>
    </w:p>
    <w:p w14:paraId="04D598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STAR</w:t>
      </w:r>
    </w:p>
    <w:p w14:paraId="1157E350" w14:textId="77777777" w:rsidR="00B92E39" w:rsidRPr="00B92E39" w:rsidRDefault="00B92E39" w:rsidP="00B92E39">
      <w:pPr>
        <w:spacing w:after="0"/>
      </w:pPr>
      <w:r w:rsidRPr="00B92E39">
        <w:t>Standard Terminal Arrivals</w:t>
      </w:r>
    </w:p>
    <w:p w14:paraId="73B81E2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STARS</w:t>
      </w:r>
    </w:p>
    <w:p w14:paraId="796A5AF8" w14:textId="77777777" w:rsidR="00B92E39" w:rsidRPr="00B92E39" w:rsidRDefault="00B92E39" w:rsidP="00B92E39">
      <w:pPr>
        <w:spacing w:after="0"/>
      </w:pPr>
      <w:r w:rsidRPr="00B92E39">
        <w:t>Standard Terminal Automation Replacement System</w:t>
      </w:r>
    </w:p>
    <w:p w14:paraId="0030C5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STC</w:t>
      </w:r>
    </w:p>
    <w:p w14:paraId="6A2787E5" w14:textId="77777777" w:rsidR="00B92E39" w:rsidRPr="00B92E39" w:rsidRDefault="00B92E39" w:rsidP="00B92E39">
      <w:pPr>
        <w:spacing w:after="0"/>
      </w:pPr>
      <w:r w:rsidRPr="00B92E39">
        <w:t>Supplemental Type Certificate</w:t>
      </w:r>
    </w:p>
    <w:p w14:paraId="09953D0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STD</w:t>
      </w:r>
    </w:p>
    <w:p w14:paraId="3D5204F0" w14:textId="77777777" w:rsidR="00B92E39" w:rsidRPr="00B92E39" w:rsidRDefault="00B92E39" w:rsidP="00B92E39">
      <w:pPr>
        <w:spacing w:after="0"/>
      </w:pPr>
      <w:r w:rsidRPr="00B92E39">
        <w:t>Standard</w:t>
      </w:r>
    </w:p>
    <w:p w14:paraId="0E9440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STI</w:t>
      </w:r>
    </w:p>
    <w:p w14:paraId="686E179E" w14:textId="77777777" w:rsidR="00B92E39" w:rsidRPr="00B92E39" w:rsidRDefault="00B92E39" w:rsidP="00B92E39">
      <w:pPr>
        <w:spacing w:after="0"/>
      </w:pPr>
      <w:r w:rsidRPr="00B92E39">
        <w:t>Short Term Incentives</w:t>
      </w:r>
    </w:p>
    <w:p w14:paraId="628D07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STMP</w:t>
      </w:r>
    </w:p>
    <w:p w14:paraId="5764AF8E" w14:textId="77777777" w:rsidR="00B92E39" w:rsidRPr="00B92E39" w:rsidRDefault="00B92E39" w:rsidP="00B92E39">
      <w:pPr>
        <w:spacing w:after="0"/>
      </w:pPr>
      <w:r w:rsidRPr="00B92E39">
        <w:t>Special Traffic Management Program</w:t>
      </w:r>
    </w:p>
    <w:p w14:paraId="4CAFCB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STMUX</w:t>
      </w:r>
    </w:p>
    <w:p w14:paraId="0F1C0392" w14:textId="77777777" w:rsidR="00B92E39" w:rsidRPr="00B92E39" w:rsidRDefault="00B92E39" w:rsidP="00B92E39">
      <w:pPr>
        <w:spacing w:after="0"/>
      </w:pPr>
      <w:r w:rsidRPr="00B92E39">
        <w:t>Statistical Data Multiplexer</w:t>
      </w:r>
    </w:p>
    <w:p w14:paraId="40C1ABE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STOL</w:t>
      </w:r>
    </w:p>
    <w:p w14:paraId="60EC17FA" w14:textId="77777777" w:rsidR="00B92E39" w:rsidRPr="00B92E39" w:rsidRDefault="00B92E39" w:rsidP="00B92E39">
      <w:pPr>
        <w:spacing w:after="0"/>
      </w:pPr>
      <w:r w:rsidRPr="00B92E39">
        <w:t>Short Take - Off and Landing</w:t>
      </w:r>
    </w:p>
    <w:p w14:paraId="5C60BC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STOL</w:t>
      </w:r>
    </w:p>
    <w:p w14:paraId="063E4632" w14:textId="77777777" w:rsidR="00B92E39" w:rsidRPr="00B92E39" w:rsidRDefault="00B92E39" w:rsidP="00B92E39">
      <w:pPr>
        <w:spacing w:after="0"/>
      </w:pPr>
      <w:r w:rsidRPr="00B92E39">
        <w:t>Short Takeoff and Landing</w:t>
      </w:r>
    </w:p>
    <w:p w14:paraId="1E17A6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STR</w:t>
      </w:r>
    </w:p>
    <w:p w14:paraId="0C53FCBE" w14:textId="77777777" w:rsidR="00B92E39" w:rsidRPr="00B92E39" w:rsidRDefault="00B92E39" w:rsidP="00B92E39">
      <w:pPr>
        <w:spacing w:after="0"/>
      </w:pPr>
      <w:r w:rsidRPr="00B92E39">
        <w:t>System Technical Release</w:t>
      </w:r>
    </w:p>
    <w:p w14:paraId="0D13C8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STT</w:t>
      </w:r>
    </w:p>
    <w:p w14:paraId="4B0F5BD9" w14:textId="77777777" w:rsidR="00B92E39" w:rsidRPr="00B92E39" w:rsidRDefault="00B92E39" w:rsidP="00B92E39">
      <w:pPr>
        <w:spacing w:after="0"/>
      </w:pPr>
      <w:r w:rsidRPr="00B92E39">
        <w:t>Staffing to Traffic</w:t>
      </w:r>
    </w:p>
    <w:p w14:paraId="27437F6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STVS</w:t>
      </w:r>
    </w:p>
    <w:p w14:paraId="637C7281" w14:textId="77777777" w:rsidR="00B92E39" w:rsidRPr="00B92E39" w:rsidRDefault="00B92E39" w:rsidP="00B92E39">
      <w:pPr>
        <w:spacing w:after="0"/>
      </w:pPr>
      <w:r w:rsidRPr="00B92E39">
        <w:t>Small Tower Voice Switch</w:t>
      </w:r>
    </w:p>
    <w:p w14:paraId="3841AD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SUA</w:t>
      </w:r>
    </w:p>
    <w:p w14:paraId="4A970004" w14:textId="77777777" w:rsidR="00B92E39" w:rsidRPr="00B92E39" w:rsidRDefault="00B92E39" w:rsidP="00B92E39">
      <w:pPr>
        <w:spacing w:after="0"/>
      </w:pPr>
      <w:r w:rsidRPr="00B92E39">
        <w:t>Special Use Airspace</w:t>
      </w:r>
    </w:p>
    <w:p w14:paraId="1DE86E9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SUP</w:t>
      </w:r>
    </w:p>
    <w:p w14:paraId="78E6BE10" w14:textId="77777777" w:rsidR="00B92E39" w:rsidRPr="00B92E39" w:rsidRDefault="00B92E39" w:rsidP="00B92E39">
      <w:pPr>
        <w:spacing w:after="0"/>
      </w:pPr>
      <w:r w:rsidRPr="00B92E39">
        <w:t>Suspected Unapproved Parts</w:t>
      </w:r>
    </w:p>
    <w:p w14:paraId="471662A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SUPCOM</w:t>
      </w:r>
    </w:p>
    <w:p w14:paraId="40D35771" w14:textId="77777777" w:rsidR="00B92E39" w:rsidRPr="00B92E39" w:rsidRDefault="00B92E39" w:rsidP="00B92E39">
      <w:pPr>
        <w:spacing w:after="0"/>
      </w:pPr>
      <w:r w:rsidRPr="00B92E39">
        <w:t>Supervisors Committee (AAT AND AAF)</w:t>
      </w:r>
    </w:p>
    <w:p w14:paraId="06CE5B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SUPPS</w:t>
      </w:r>
    </w:p>
    <w:p w14:paraId="3596221D" w14:textId="77777777" w:rsidR="00B92E39" w:rsidRPr="00B92E39" w:rsidRDefault="00B92E39" w:rsidP="00B92E39">
      <w:pPr>
        <w:spacing w:after="0"/>
      </w:pPr>
      <w:r w:rsidRPr="00B92E39">
        <w:t>Supplementary Procedures</w:t>
      </w:r>
    </w:p>
    <w:p w14:paraId="5BA7913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SURPIC</w:t>
      </w:r>
    </w:p>
    <w:p w14:paraId="467BE824" w14:textId="77777777" w:rsidR="00B92E39" w:rsidRPr="00B92E39" w:rsidRDefault="00B92E39" w:rsidP="00B92E39">
      <w:pPr>
        <w:spacing w:after="0"/>
      </w:pPr>
      <w:r w:rsidRPr="00B92E39">
        <w:t>Surface Picture</w:t>
      </w:r>
    </w:p>
    <w:p w14:paraId="1A85872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SVCA</w:t>
      </w:r>
    </w:p>
    <w:p w14:paraId="0F9E56A9" w14:textId="77777777" w:rsidR="00B92E39" w:rsidRPr="00B92E39" w:rsidRDefault="00B92E39" w:rsidP="00B92E39">
      <w:pPr>
        <w:spacing w:after="0"/>
      </w:pPr>
      <w:r w:rsidRPr="00B92E39">
        <w:t>Service A</w:t>
      </w:r>
    </w:p>
    <w:p w14:paraId="486F380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SVCB</w:t>
      </w:r>
    </w:p>
    <w:p w14:paraId="6DC666CC" w14:textId="77777777" w:rsidR="00B92E39" w:rsidRPr="00B92E39" w:rsidRDefault="00B92E39" w:rsidP="00B92E39">
      <w:pPr>
        <w:spacing w:after="0"/>
      </w:pPr>
      <w:r w:rsidRPr="00B92E39">
        <w:t>Service B</w:t>
      </w:r>
    </w:p>
    <w:p w14:paraId="6F6287A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SVCC</w:t>
      </w:r>
    </w:p>
    <w:p w14:paraId="31FB396F" w14:textId="77777777" w:rsidR="00B92E39" w:rsidRPr="00B92E39" w:rsidRDefault="00B92E39" w:rsidP="00B92E39">
      <w:pPr>
        <w:spacing w:after="0"/>
      </w:pPr>
      <w:r w:rsidRPr="00B92E39">
        <w:t>Service C</w:t>
      </w:r>
    </w:p>
    <w:p w14:paraId="0DD725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SVCO</w:t>
      </w:r>
    </w:p>
    <w:p w14:paraId="11C57E1C" w14:textId="77777777" w:rsidR="00B92E39" w:rsidRPr="00B92E39" w:rsidRDefault="00B92E39" w:rsidP="00B92E39">
      <w:pPr>
        <w:spacing w:after="0"/>
      </w:pPr>
      <w:r w:rsidRPr="00B92E39">
        <w:t>Service O</w:t>
      </w:r>
    </w:p>
    <w:p w14:paraId="6083A1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SVFB</w:t>
      </w:r>
    </w:p>
    <w:p w14:paraId="34E721CA" w14:textId="77777777" w:rsidR="00B92E39" w:rsidRPr="00B92E39" w:rsidRDefault="00B92E39" w:rsidP="00B92E39">
      <w:pPr>
        <w:spacing w:after="0"/>
      </w:pPr>
      <w:r w:rsidRPr="00B92E39">
        <w:t>Interphone Service F (B)</w:t>
      </w:r>
    </w:p>
    <w:p w14:paraId="22081A6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SVFC</w:t>
      </w:r>
    </w:p>
    <w:p w14:paraId="2BEA8B7C" w14:textId="77777777" w:rsidR="00B92E39" w:rsidRPr="00B92E39" w:rsidRDefault="00B92E39" w:rsidP="00B92E39">
      <w:pPr>
        <w:spacing w:after="0"/>
      </w:pPr>
      <w:r w:rsidRPr="00B92E39">
        <w:t>Interphone Service F (C)</w:t>
      </w:r>
    </w:p>
    <w:p w14:paraId="5FF5DD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SVFD</w:t>
      </w:r>
    </w:p>
    <w:p w14:paraId="7635CBD8" w14:textId="77777777" w:rsidR="00B92E39" w:rsidRPr="00B92E39" w:rsidRDefault="00B92E39" w:rsidP="00B92E39">
      <w:pPr>
        <w:spacing w:after="0"/>
      </w:pPr>
      <w:r w:rsidRPr="00B92E39">
        <w:t>Interphone Service F (D)</w:t>
      </w:r>
    </w:p>
    <w:p w14:paraId="08DA17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SVFO</w:t>
      </w:r>
    </w:p>
    <w:p w14:paraId="31BFAC19" w14:textId="77777777" w:rsidR="00B92E39" w:rsidRPr="00B92E39" w:rsidRDefault="00B92E39" w:rsidP="00B92E39">
      <w:pPr>
        <w:spacing w:after="0"/>
      </w:pPr>
      <w:r w:rsidRPr="00B92E39">
        <w:t>Interphone Service F (A)</w:t>
      </w:r>
    </w:p>
    <w:p w14:paraId="2139F5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SVFR</w:t>
      </w:r>
    </w:p>
    <w:p w14:paraId="479E48D1" w14:textId="77777777" w:rsidR="00B92E39" w:rsidRPr="00B92E39" w:rsidRDefault="00B92E39" w:rsidP="00B92E39">
      <w:pPr>
        <w:spacing w:after="0"/>
      </w:pPr>
      <w:r w:rsidRPr="00B92E39">
        <w:t>Special Visual Flight Rules</w:t>
      </w:r>
    </w:p>
    <w:p w14:paraId="1E5C615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SWAP</w:t>
      </w:r>
    </w:p>
    <w:p w14:paraId="590EA077" w14:textId="77777777" w:rsidR="00B92E39" w:rsidRPr="00B92E39" w:rsidRDefault="00B92E39" w:rsidP="00B92E39">
      <w:pPr>
        <w:spacing w:after="0"/>
      </w:pPr>
      <w:r w:rsidRPr="00B92E39">
        <w:t>Severe Weather Avoidance Procedure/Program</w:t>
      </w:r>
    </w:p>
    <w:p w14:paraId="212EE3F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SWIFT</w:t>
      </w:r>
    </w:p>
    <w:p w14:paraId="1EECB322" w14:textId="77777777" w:rsidR="00B92E39" w:rsidRPr="00B92E39" w:rsidRDefault="00B92E39" w:rsidP="00B92E39">
      <w:pPr>
        <w:spacing w:after="0"/>
      </w:pPr>
      <w:r w:rsidRPr="00B92E39">
        <w:t>Selections Within Faster Times</w:t>
      </w:r>
    </w:p>
    <w:p w14:paraId="79A0D3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SWIM</w:t>
      </w:r>
    </w:p>
    <w:p w14:paraId="29DEBF86" w14:textId="77777777" w:rsidR="00B92E39" w:rsidRPr="00B92E39" w:rsidRDefault="00B92E39" w:rsidP="00B92E39">
      <w:pPr>
        <w:spacing w:after="0"/>
      </w:pPr>
      <w:r w:rsidRPr="00B92E39">
        <w:t>System Wide Information Management</w:t>
      </w:r>
    </w:p>
    <w:p w14:paraId="616652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SWPPP</w:t>
      </w:r>
    </w:p>
    <w:p w14:paraId="2D74AB70" w14:textId="77777777" w:rsidR="00B92E39" w:rsidRPr="00B92E39" w:rsidRDefault="00B92E39" w:rsidP="00B92E39">
      <w:pPr>
        <w:spacing w:after="0"/>
      </w:pPr>
      <w:r w:rsidRPr="00B92E39">
        <w:t>Storm Water Pollution Protection Plan</w:t>
      </w:r>
    </w:p>
    <w:p w14:paraId="6FE1B5FC" w14:textId="77777777" w:rsidR="00B92E39" w:rsidRPr="00B92E39" w:rsidRDefault="00B92E39" w:rsidP="00B92E39">
      <w:pPr>
        <w:spacing w:after="0"/>
      </w:pPr>
      <w:hyperlink r:id="rId23" w:anchor="collapse4641" w:history="1">
        <w:r w:rsidRPr="00B92E39">
          <w:rPr>
            <w:rStyle w:val="Hyperlink"/>
            <w:b/>
            <w:bCs/>
          </w:rPr>
          <w:t>T</w:t>
        </w:r>
      </w:hyperlink>
    </w:p>
    <w:p w14:paraId="410F7D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T1MUX</w:t>
      </w:r>
    </w:p>
    <w:p w14:paraId="0A5377B6" w14:textId="77777777" w:rsidR="00B92E39" w:rsidRPr="00B92E39" w:rsidRDefault="00B92E39" w:rsidP="00B92E39">
      <w:pPr>
        <w:spacing w:after="0"/>
      </w:pPr>
      <w:r w:rsidRPr="00B92E39">
        <w:t>T1 Multiplexer</w:t>
      </w:r>
    </w:p>
    <w:p w14:paraId="3F243C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TAAS</w:t>
      </w:r>
    </w:p>
    <w:p w14:paraId="6C1F1016" w14:textId="77777777" w:rsidR="00B92E39" w:rsidRPr="00B92E39" w:rsidRDefault="00B92E39" w:rsidP="00B92E39">
      <w:pPr>
        <w:spacing w:after="0"/>
      </w:pPr>
      <w:r w:rsidRPr="00B92E39">
        <w:t>Terminal Advance Automation System</w:t>
      </w:r>
    </w:p>
    <w:p w14:paraId="7EB903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TAC</w:t>
      </w:r>
    </w:p>
    <w:p w14:paraId="1AC406A5" w14:textId="77777777" w:rsidR="00B92E39" w:rsidRPr="00B92E39" w:rsidRDefault="00B92E39" w:rsidP="00B92E39">
      <w:pPr>
        <w:spacing w:after="0"/>
      </w:pPr>
      <w:r w:rsidRPr="00B92E39">
        <w:t>Tactical Air Command (USAF) Tester</w:t>
      </w:r>
    </w:p>
    <w:p w14:paraId="6D3FB0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TAC</w:t>
      </w:r>
    </w:p>
    <w:p w14:paraId="3F5F0555" w14:textId="77777777" w:rsidR="00B92E39" w:rsidRPr="00B92E39" w:rsidRDefault="00B92E39" w:rsidP="00B92E39">
      <w:pPr>
        <w:spacing w:after="0"/>
      </w:pPr>
      <w:r w:rsidRPr="00B92E39">
        <w:t>Terminal Area Chart</w:t>
      </w:r>
    </w:p>
    <w:p w14:paraId="3B5C64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TACAN</w:t>
      </w:r>
    </w:p>
    <w:p w14:paraId="62855534" w14:textId="77777777" w:rsidR="00B92E39" w:rsidRPr="00B92E39" w:rsidRDefault="00B92E39" w:rsidP="00B92E39">
      <w:pPr>
        <w:spacing w:after="0"/>
      </w:pPr>
      <w:r w:rsidRPr="00B92E39">
        <w:t>Tactical Air Navigation</w:t>
      </w:r>
    </w:p>
    <w:p w14:paraId="3022A12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TACAN</w:t>
      </w:r>
    </w:p>
    <w:p w14:paraId="3B8D3946" w14:textId="77777777" w:rsidR="00B92E39" w:rsidRPr="00B92E39" w:rsidRDefault="00B92E39" w:rsidP="00B92E39">
      <w:pPr>
        <w:spacing w:after="0"/>
      </w:pPr>
      <w:r w:rsidRPr="00B92E39">
        <w:t>Tactical Aircraft Control and Navigation</w:t>
      </w:r>
    </w:p>
    <w:p w14:paraId="33DAFF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TACR</w:t>
      </w:r>
    </w:p>
    <w:p w14:paraId="738F9A76" w14:textId="77777777" w:rsidR="00B92E39" w:rsidRPr="00B92E39" w:rsidRDefault="00B92E39" w:rsidP="00B92E39">
      <w:pPr>
        <w:spacing w:after="0"/>
      </w:pPr>
      <w:r w:rsidRPr="00B92E39">
        <w:t>TACAN at VOR, TACAN only</w:t>
      </w:r>
    </w:p>
    <w:p w14:paraId="6725A2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TAF</w:t>
      </w:r>
    </w:p>
    <w:p w14:paraId="29D4BEF6" w14:textId="77777777" w:rsidR="00B92E39" w:rsidRPr="00B92E39" w:rsidRDefault="00B92E39" w:rsidP="00B92E39">
      <w:pPr>
        <w:spacing w:after="0"/>
      </w:pPr>
      <w:r w:rsidRPr="00B92E39">
        <w:t>Terminal Area Forecast</w:t>
      </w:r>
    </w:p>
    <w:p w14:paraId="61AE9F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TAMR</w:t>
      </w:r>
    </w:p>
    <w:p w14:paraId="03397E7F" w14:textId="77777777" w:rsidR="00B92E39" w:rsidRPr="00B92E39" w:rsidRDefault="00B92E39" w:rsidP="00B92E39">
      <w:pPr>
        <w:spacing w:after="0"/>
      </w:pPr>
      <w:r w:rsidRPr="00B92E39">
        <w:t>Terminal Automation Modernization and Replacement</w:t>
      </w:r>
    </w:p>
    <w:p w14:paraId="4FB681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TARS</w:t>
      </w:r>
    </w:p>
    <w:p w14:paraId="2788D65C" w14:textId="77777777" w:rsidR="00B92E39" w:rsidRPr="00B92E39" w:rsidRDefault="00B92E39" w:rsidP="00B92E39">
      <w:pPr>
        <w:spacing w:after="0"/>
      </w:pPr>
      <w:r w:rsidRPr="00B92E39">
        <w:t>Terminal Automated Radar Service</w:t>
      </w:r>
    </w:p>
    <w:p w14:paraId="47943FB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TAS</w:t>
      </w:r>
    </w:p>
    <w:p w14:paraId="1D5C52F4" w14:textId="77777777" w:rsidR="00B92E39" w:rsidRPr="00B92E39" w:rsidRDefault="00B92E39" w:rsidP="00B92E39">
      <w:pPr>
        <w:spacing w:after="0"/>
      </w:pPr>
      <w:r w:rsidRPr="00B92E39">
        <w:t>True Air Speed</w:t>
      </w:r>
    </w:p>
    <w:p w14:paraId="79E712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TATCA</w:t>
      </w:r>
    </w:p>
    <w:p w14:paraId="30BC1F12" w14:textId="77777777" w:rsidR="00B92E39" w:rsidRPr="00B92E39" w:rsidRDefault="00B92E39" w:rsidP="00B92E39">
      <w:pPr>
        <w:spacing w:after="0"/>
      </w:pPr>
      <w:r w:rsidRPr="00B92E39">
        <w:lastRenderedPageBreak/>
        <w:t>Terminal Air Traffic Control Automation</w:t>
      </w:r>
    </w:p>
    <w:p w14:paraId="3C00C6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TAVT</w:t>
      </w:r>
    </w:p>
    <w:p w14:paraId="04BC1DF3" w14:textId="77777777" w:rsidR="00B92E39" w:rsidRPr="00B92E39" w:rsidRDefault="00B92E39" w:rsidP="00B92E39">
      <w:pPr>
        <w:spacing w:after="0"/>
      </w:pPr>
      <w:r w:rsidRPr="00B92E39">
        <w:t>Terminal Airspace Visualization Tool</w:t>
      </w:r>
    </w:p>
    <w:p w14:paraId="3FD5B2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TAWS</w:t>
      </w:r>
    </w:p>
    <w:p w14:paraId="0431375B" w14:textId="77777777" w:rsidR="00B92E39" w:rsidRPr="00B92E39" w:rsidRDefault="00B92E39" w:rsidP="00B92E39">
      <w:pPr>
        <w:spacing w:after="0"/>
      </w:pPr>
      <w:r w:rsidRPr="00B92E39">
        <w:t>Terrain Awareness and Warning System</w:t>
      </w:r>
    </w:p>
    <w:p w14:paraId="6F25522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TBFM</w:t>
      </w:r>
    </w:p>
    <w:p w14:paraId="05CCC569" w14:textId="77777777" w:rsidR="00B92E39" w:rsidRPr="00B92E39" w:rsidRDefault="00B92E39" w:rsidP="00B92E39">
      <w:pPr>
        <w:spacing w:after="0"/>
      </w:pPr>
      <w:r w:rsidRPr="00B92E39">
        <w:t>Time Based Flow Management</w:t>
      </w:r>
    </w:p>
    <w:p w14:paraId="1BBE05B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TBO</w:t>
      </w:r>
    </w:p>
    <w:p w14:paraId="63EE1CA3" w14:textId="77777777" w:rsidR="00B92E39" w:rsidRPr="00B92E39" w:rsidRDefault="00B92E39" w:rsidP="00B92E39">
      <w:pPr>
        <w:spacing w:after="0"/>
      </w:pPr>
      <w:r w:rsidRPr="00B92E39">
        <w:t>Trajectory Based Operation</w:t>
      </w:r>
    </w:p>
    <w:p w14:paraId="40CD8D4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</w:t>
      </w:r>
    </w:p>
    <w:p w14:paraId="28B1C47F" w14:textId="77777777" w:rsidR="00B92E39" w:rsidRPr="00B92E39" w:rsidRDefault="00B92E39" w:rsidP="00B92E39">
      <w:pPr>
        <w:spacing w:after="0"/>
      </w:pPr>
      <w:r w:rsidRPr="00B92E39">
        <w:t>Tactical Customer Advocate</w:t>
      </w:r>
    </w:p>
    <w:p w14:paraId="46CBFE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</w:t>
      </w:r>
    </w:p>
    <w:p w14:paraId="1AF311D8" w14:textId="77777777" w:rsidR="00B92E39" w:rsidRPr="00B92E39" w:rsidRDefault="00B92E39" w:rsidP="00B92E39">
      <w:pPr>
        <w:spacing w:after="0"/>
      </w:pPr>
      <w:r w:rsidRPr="00B92E39">
        <w:t>Terminal Control Area</w:t>
      </w:r>
    </w:p>
    <w:p w14:paraId="7A00524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</w:t>
      </w:r>
    </w:p>
    <w:p w14:paraId="79613A37" w14:textId="77777777" w:rsidR="00B92E39" w:rsidRPr="00B92E39" w:rsidRDefault="00B92E39" w:rsidP="00B92E39">
      <w:pPr>
        <w:spacing w:after="0"/>
      </w:pPr>
      <w:r w:rsidRPr="00B92E39">
        <w:t>Traffic Control Airport or Tower Control Airport</w:t>
      </w:r>
    </w:p>
    <w:p w14:paraId="22035A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TCACCIS</w:t>
      </w:r>
    </w:p>
    <w:p w14:paraId="75BA5AB6" w14:textId="77777777" w:rsidR="00B92E39" w:rsidRPr="00B92E39" w:rsidRDefault="00B92E39" w:rsidP="00B92E39">
      <w:pPr>
        <w:spacing w:after="0"/>
      </w:pPr>
      <w:r w:rsidRPr="00B92E39">
        <w:t>Transportation Coordinator Automated Command and Control Information System</w:t>
      </w:r>
    </w:p>
    <w:p w14:paraId="0936FD5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TCAP</w:t>
      </w:r>
    </w:p>
    <w:p w14:paraId="1DA1CAF3" w14:textId="77777777" w:rsidR="00B92E39" w:rsidRPr="00B92E39" w:rsidRDefault="00B92E39" w:rsidP="00B92E39">
      <w:pPr>
        <w:spacing w:after="0"/>
      </w:pPr>
      <w:r w:rsidRPr="00B92E39">
        <w:t>Traffic Count Automation Program</w:t>
      </w:r>
    </w:p>
    <w:p w14:paraId="62F385A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TCAS</w:t>
      </w:r>
    </w:p>
    <w:p w14:paraId="335BF692" w14:textId="77777777" w:rsidR="00B92E39" w:rsidRPr="00B92E39" w:rsidRDefault="00B92E39" w:rsidP="00B92E39">
      <w:pPr>
        <w:spacing w:after="0"/>
      </w:pPr>
      <w:r w:rsidRPr="00B92E39">
        <w:t>Traffic Alert and Collision Avoidance System</w:t>
      </w:r>
    </w:p>
    <w:p w14:paraId="6A0F05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TCC</w:t>
      </w:r>
    </w:p>
    <w:p w14:paraId="5D5D4263" w14:textId="77777777" w:rsidR="00B92E39" w:rsidRPr="00B92E39" w:rsidRDefault="00B92E39" w:rsidP="00B92E39">
      <w:pPr>
        <w:spacing w:after="0"/>
      </w:pPr>
      <w:r w:rsidRPr="00B92E39">
        <w:t>DOT Transportation Computer Center</w:t>
      </w:r>
    </w:p>
    <w:p w14:paraId="5DC8B86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TCBM</w:t>
      </w:r>
    </w:p>
    <w:p w14:paraId="78579C49" w14:textId="77777777" w:rsidR="00B92E39" w:rsidRPr="00B92E39" w:rsidRDefault="00B92E39" w:rsidP="00B92E39">
      <w:pPr>
        <w:spacing w:after="0"/>
      </w:pPr>
      <w:r w:rsidRPr="00B92E39">
        <w:t>Type Certification Board Meeting</w:t>
      </w:r>
    </w:p>
    <w:p w14:paraId="54139E4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TCCC</w:t>
      </w:r>
    </w:p>
    <w:p w14:paraId="0FAC942B" w14:textId="77777777" w:rsidR="00B92E39" w:rsidRPr="00B92E39" w:rsidRDefault="00B92E39" w:rsidP="00B92E39">
      <w:pPr>
        <w:spacing w:after="0"/>
      </w:pPr>
      <w:r w:rsidRPr="00B92E39">
        <w:t>Tower Control Computer Complex</w:t>
      </w:r>
    </w:p>
    <w:p w14:paraId="6ABCDED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TCE</w:t>
      </w:r>
    </w:p>
    <w:p w14:paraId="6ABD6778" w14:textId="77777777" w:rsidR="00B92E39" w:rsidRPr="00B92E39" w:rsidRDefault="00B92E39" w:rsidP="00B92E39">
      <w:pPr>
        <w:spacing w:after="0"/>
      </w:pPr>
      <w:r w:rsidRPr="00B92E39">
        <w:t>Tone Control Equipment</w:t>
      </w:r>
    </w:p>
    <w:p w14:paraId="7F375B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TCLT</w:t>
      </w:r>
    </w:p>
    <w:p w14:paraId="09BD6550" w14:textId="77777777" w:rsidR="00B92E39" w:rsidRPr="00B92E39" w:rsidRDefault="00B92E39" w:rsidP="00B92E39">
      <w:pPr>
        <w:spacing w:after="0"/>
      </w:pPr>
      <w:r w:rsidRPr="00B92E39">
        <w:t>Tentative Calculated Landing Time</w:t>
      </w:r>
    </w:p>
    <w:p w14:paraId="41E469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TCO</w:t>
      </w:r>
    </w:p>
    <w:p w14:paraId="72B52ED6" w14:textId="77777777" w:rsidR="00B92E39" w:rsidRPr="00B92E39" w:rsidRDefault="00B92E39" w:rsidP="00B92E39">
      <w:pPr>
        <w:spacing w:after="0"/>
      </w:pPr>
      <w:r w:rsidRPr="00B92E39">
        <w:t>Telecommunications Certification Officer</w:t>
      </w:r>
    </w:p>
    <w:p w14:paraId="2BD2B0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TCOM</w:t>
      </w:r>
    </w:p>
    <w:p w14:paraId="4CC6C945" w14:textId="77777777" w:rsidR="00B92E39" w:rsidRPr="00B92E39" w:rsidRDefault="00B92E39" w:rsidP="00B92E39">
      <w:pPr>
        <w:spacing w:after="0"/>
      </w:pPr>
      <w:r w:rsidRPr="00B92E39">
        <w:t>Terminal Communications</w:t>
      </w:r>
    </w:p>
    <w:p w14:paraId="012432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TCS</w:t>
      </w:r>
    </w:p>
    <w:p w14:paraId="64A23D8C" w14:textId="77777777" w:rsidR="00B92E39" w:rsidRPr="00B92E39" w:rsidRDefault="00B92E39" w:rsidP="00B92E39">
      <w:pPr>
        <w:spacing w:after="0"/>
      </w:pPr>
      <w:r w:rsidRPr="00B92E39">
        <w:t>Tower Communications System</w:t>
      </w:r>
    </w:p>
    <w:p w14:paraId="3F200F9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TCVR</w:t>
      </w:r>
    </w:p>
    <w:p w14:paraId="4C039A41" w14:textId="77777777" w:rsidR="00B92E39" w:rsidRPr="00B92E39" w:rsidRDefault="00B92E39" w:rsidP="00B92E39">
      <w:pPr>
        <w:spacing w:after="0"/>
      </w:pPr>
      <w:r w:rsidRPr="00B92E39">
        <w:t>Transceiver</w:t>
      </w:r>
    </w:p>
    <w:p w14:paraId="41418D8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TDDS</w:t>
      </w:r>
    </w:p>
    <w:p w14:paraId="0ADE31D5" w14:textId="77777777" w:rsidR="00B92E39" w:rsidRPr="00B92E39" w:rsidRDefault="00B92E39" w:rsidP="00B92E39">
      <w:pPr>
        <w:spacing w:after="0"/>
      </w:pPr>
      <w:r w:rsidRPr="00B92E39">
        <w:t>Terminal Data Display System</w:t>
      </w:r>
    </w:p>
    <w:p w14:paraId="092A730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TDLS</w:t>
      </w:r>
    </w:p>
    <w:p w14:paraId="3C8C75D1" w14:textId="77777777" w:rsidR="00B92E39" w:rsidRPr="00B92E39" w:rsidRDefault="00B92E39" w:rsidP="00B92E39">
      <w:pPr>
        <w:spacing w:after="0"/>
      </w:pPr>
      <w:r w:rsidRPr="00B92E39">
        <w:t>Tower Data-Link Services</w:t>
      </w:r>
    </w:p>
    <w:p w14:paraId="7390A0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TDMUX</w:t>
      </w:r>
    </w:p>
    <w:p w14:paraId="0E638259" w14:textId="77777777" w:rsidR="00B92E39" w:rsidRPr="00B92E39" w:rsidRDefault="00B92E39" w:rsidP="00B92E39">
      <w:pPr>
        <w:spacing w:after="0"/>
      </w:pPr>
      <w:r w:rsidRPr="00B92E39">
        <w:lastRenderedPageBreak/>
        <w:t>Time Division Data Multiplexer</w:t>
      </w:r>
    </w:p>
    <w:p w14:paraId="1A8C3CE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TDWR</w:t>
      </w:r>
    </w:p>
    <w:p w14:paraId="1109B9C6" w14:textId="77777777" w:rsidR="00B92E39" w:rsidRPr="00B92E39" w:rsidRDefault="00B92E39" w:rsidP="00B92E39">
      <w:pPr>
        <w:spacing w:after="0"/>
      </w:pPr>
      <w:r w:rsidRPr="00B92E39">
        <w:t>Terminal Doppler Weather Radar</w:t>
      </w:r>
    </w:p>
    <w:p w14:paraId="3D288F7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TELCO</w:t>
      </w:r>
    </w:p>
    <w:p w14:paraId="581473FD" w14:textId="77777777" w:rsidR="00B92E39" w:rsidRPr="00B92E39" w:rsidRDefault="00B92E39" w:rsidP="00B92E39">
      <w:pPr>
        <w:spacing w:after="0"/>
      </w:pPr>
      <w:r w:rsidRPr="00B92E39">
        <w:t>Telephone Company</w:t>
      </w:r>
    </w:p>
    <w:p w14:paraId="23B28D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TELMS</w:t>
      </w:r>
    </w:p>
    <w:p w14:paraId="13F4B440" w14:textId="77777777" w:rsidR="00B92E39" w:rsidRPr="00B92E39" w:rsidRDefault="00B92E39" w:rsidP="00B92E39">
      <w:pPr>
        <w:spacing w:after="0"/>
      </w:pPr>
      <w:r w:rsidRPr="00B92E39">
        <w:t>Telecommunications Management System</w:t>
      </w:r>
    </w:p>
    <w:p w14:paraId="2DB3C94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TERP</w:t>
      </w:r>
    </w:p>
    <w:p w14:paraId="653C7975" w14:textId="77777777" w:rsidR="00B92E39" w:rsidRPr="00B92E39" w:rsidRDefault="00B92E39" w:rsidP="00B92E39">
      <w:pPr>
        <w:spacing w:after="0"/>
      </w:pPr>
      <w:r w:rsidRPr="00B92E39">
        <w:t>Terminal Instrument Procedure</w:t>
      </w:r>
    </w:p>
    <w:p w14:paraId="5C0C7C3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TFAC</w:t>
      </w:r>
    </w:p>
    <w:p w14:paraId="6605DD03" w14:textId="77777777" w:rsidR="00B92E39" w:rsidRPr="00B92E39" w:rsidRDefault="00B92E39" w:rsidP="00B92E39">
      <w:pPr>
        <w:spacing w:after="0"/>
      </w:pPr>
      <w:r w:rsidRPr="00B92E39">
        <w:t>To Facility</w:t>
      </w:r>
    </w:p>
    <w:p w14:paraId="09FC9B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TFDM</w:t>
      </w:r>
    </w:p>
    <w:p w14:paraId="3AD9D415" w14:textId="77777777" w:rsidR="00B92E39" w:rsidRPr="00B92E39" w:rsidRDefault="00B92E39" w:rsidP="00B92E39">
      <w:pPr>
        <w:spacing w:after="0"/>
      </w:pPr>
      <w:r w:rsidRPr="00B92E39">
        <w:t>Tower Flight Data Manager</w:t>
      </w:r>
    </w:p>
    <w:p w14:paraId="51A9EF1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TFDS</w:t>
      </w:r>
      <w:r w:rsidRPr="00B92E39">
        <w:rPr>
          <w:b/>
          <w:bCs/>
        </w:rPr>
        <w:br/>
        <w:t>          Terminal Facility Design Standard</w:t>
      </w:r>
    </w:p>
    <w:p w14:paraId="7F4607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TFM</w:t>
      </w:r>
    </w:p>
    <w:p w14:paraId="3C985BD5" w14:textId="77777777" w:rsidR="00B92E39" w:rsidRPr="00B92E39" w:rsidRDefault="00B92E39" w:rsidP="00B92E39">
      <w:pPr>
        <w:spacing w:after="0"/>
      </w:pPr>
      <w:r w:rsidRPr="00B92E39">
        <w:t>Traffic Flow Management</w:t>
      </w:r>
    </w:p>
    <w:p w14:paraId="3C07D5D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TFMS</w:t>
      </w:r>
    </w:p>
    <w:p w14:paraId="13A4772C" w14:textId="77777777" w:rsidR="00B92E39" w:rsidRPr="00B92E39" w:rsidRDefault="00B92E39" w:rsidP="00B92E39">
      <w:pPr>
        <w:spacing w:after="0"/>
      </w:pPr>
      <w:r w:rsidRPr="00B92E39">
        <w:t>Traffic Flow Management System</w:t>
      </w:r>
    </w:p>
    <w:p w14:paraId="277C9E7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TFR</w:t>
      </w:r>
    </w:p>
    <w:p w14:paraId="72D70527" w14:textId="77777777" w:rsidR="00B92E39" w:rsidRPr="00B92E39" w:rsidRDefault="00B92E39" w:rsidP="00B92E39">
      <w:pPr>
        <w:spacing w:after="0"/>
      </w:pPr>
      <w:r w:rsidRPr="00B92E39">
        <w:t>Temporary Flight Restriction</w:t>
      </w:r>
    </w:p>
    <w:p w14:paraId="3DED9A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TH</w:t>
      </w:r>
    </w:p>
    <w:p w14:paraId="5F4E4CDD" w14:textId="77777777" w:rsidR="00B92E39" w:rsidRPr="00B92E39" w:rsidRDefault="00B92E39" w:rsidP="00B92E39">
      <w:pPr>
        <w:spacing w:after="0"/>
      </w:pPr>
      <w:r w:rsidRPr="00B92E39">
        <w:t>Threshold</w:t>
      </w:r>
    </w:p>
    <w:p w14:paraId="59E7A4F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TIB</w:t>
      </w:r>
    </w:p>
    <w:p w14:paraId="26B12433" w14:textId="77777777" w:rsidR="00B92E39" w:rsidRPr="00B92E39" w:rsidRDefault="00B92E39" w:rsidP="00B92E39">
      <w:pPr>
        <w:spacing w:after="0"/>
      </w:pPr>
      <w:r w:rsidRPr="00B92E39">
        <w:t>Technical Instruction Book</w:t>
      </w:r>
    </w:p>
    <w:p w14:paraId="74C68B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TIMS</w:t>
      </w:r>
    </w:p>
    <w:p w14:paraId="7FDE9DD8" w14:textId="77777777" w:rsidR="00B92E39" w:rsidRPr="00B92E39" w:rsidRDefault="00B92E39" w:rsidP="00B92E39">
      <w:pPr>
        <w:spacing w:after="0"/>
      </w:pPr>
      <w:r w:rsidRPr="00B92E39">
        <w:t>Telecommunications Information Management System</w:t>
      </w:r>
    </w:p>
    <w:p w14:paraId="1A5A66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TIPH</w:t>
      </w:r>
    </w:p>
    <w:p w14:paraId="192B4487" w14:textId="77777777" w:rsidR="00B92E39" w:rsidRPr="00B92E39" w:rsidRDefault="00B92E39" w:rsidP="00B92E39">
      <w:pPr>
        <w:spacing w:after="0"/>
      </w:pPr>
      <w:r w:rsidRPr="00B92E39">
        <w:t>Taxi Into Position and Hold</w:t>
      </w:r>
    </w:p>
    <w:p w14:paraId="2BF0ABE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TIPS</w:t>
      </w:r>
    </w:p>
    <w:p w14:paraId="4AFEE9D2" w14:textId="77777777" w:rsidR="00B92E39" w:rsidRPr="00B92E39" w:rsidRDefault="00B92E39" w:rsidP="00B92E39">
      <w:pPr>
        <w:spacing w:after="0"/>
      </w:pPr>
      <w:r w:rsidRPr="00B92E39">
        <w:t>Terminal Information Processing System</w:t>
      </w:r>
    </w:p>
    <w:p w14:paraId="305D0C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TL</w:t>
      </w:r>
    </w:p>
    <w:p w14:paraId="7CBA798A" w14:textId="77777777" w:rsidR="00B92E39" w:rsidRPr="00B92E39" w:rsidRDefault="00B92E39" w:rsidP="00B92E39">
      <w:pPr>
        <w:spacing w:after="0"/>
      </w:pPr>
      <w:proofErr w:type="spellStart"/>
      <w:r w:rsidRPr="00B92E39">
        <w:t>Taxilane</w:t>
      </w:r>
      <w:proofErr w:type="spellEnd"/>
    </w:p>
    <w:p w14:paraId="18D5A96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TM&amp;O</w:t>
      </w:r>
    </w:p>
    <w:p w14:paraId="57D0C170" w14:textId="77777777" w:rsidR="00B92E39" w:rsidRPr="00B92E39" w:rsidRDefault="00B92E39" w:rsidP="00B92E39">
      <w:pPr>
        <w:spacing w:after="0"/>
      </w:pPr>
      <w:r w:rsidRPr="00B92E39">
        <w:t>Telecommunications Management and Operations</w:t>
      </w:r>
    </w:p>
    <w:p w14:paraId="7E99CA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TMA</w:t>
      </w:r>
    </w:p>
    <w:p w14:paraId="6CFBFCB4" w14:textId="77777777" w:rsidR="00B92E39" w:rsidRPr="00B92E39" w:rsidRDefault="00B92E39" w:rsidP="00B92E39">
      <w:pPr>
        <w:spacing w:after="0"/>
      </w:pPr>
      <w:r w:rsidRPr="00B92E39">
        <w:t>Traffic Management Advisor</w:t>
      </w:r>
    </w:p>
    <w:p w14:paraId="1A1A66E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TMC</w:t>
      </w:r>
    </w:p>
    <w:p w14:paraId="01E95EFE" w14:textId="77777777" w:rsidR="00B92E39" w:rsidRPr="00B92E39" w:rsidRDefault="00B92E39" w:rsidP="00B92E39">
      <w:pPr>
        <w:spacing w:after="0"/>
      </w:pPr>
      <w:r w:rsidRPr="00B92E39">
        <w:t>Traffic Management Coordinator</w:t>
      </w:r>
    </w:p>
    <w:p w14:paraId="70EDF1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TMC</w:t>
      </w:r>
    </w:p>
    <w:p w14:paraId="73668E53" w14:textId="77777777" w:rsidR="00B92E39" w:rsidRPr="00B92E39" w:rsidRDefault="00B92E39" w:rsidP="00B92E39">
      <w:pPr>
        <w:spacing w:after="0"/>
      </w:pPr>
      <w:r w:rsidRPr="00B92E39">
        <w:t>Travel Management Center</w:t>
      </w:r>
    </w:p>
    <w:p w14:paraId="406F01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TMC/MC</w:t>
      </w:r>
    </w:p>
    <w:p w14:paraId="7DA16AD2" w14:textId="77777777" w:rsidR="00B92E39" w:rsidRPr="00B92E39" w:rsidRDefault="00B92E39" w:rsidP="00B92E39">
      <w:pPr>
        <w:spacing w:after="0"/>
      </w:pPr>
      <w:r w:rsidRPr="00B92E39">
        <w:t>Traffic Management Coordinator/Military Coordinator</w:t>
      </w:r>
    </w:p>
    <w:p w14:paraId="348BF3F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TMCC</w:t>
      </w:r>
    </w:p>
    <w:p w14:paraId="781B70B2" w14:textId="77777777" w:rsidR="00B92E39" w:rsidRPr="00B92E39" w:rsidRDefault="00B92E39" w:rsidP="00B92E39">
      <w:pPr>
        <w:spacing w:after="0"/>
      </w:pPr>
      <w:r w:rsidRPr="00B92E39">
        <w:lastRenderedPageBreak/>
        <w:t>Terminal Information Processing System</w:t>
      </w:r>
    </w:p>
    <w:p w14:paraId="4FBF435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TMCC</w:t>
      </w:r>
    </w:p>
    <w:p w14:paraId="77864E91" w14:textId="77777777" w:rsidR="00B92E39" w:rsidRPr="00B92E39" w:rsidRDefault="00B92E39" w:rsidP="00B92E39">
      <w:pPr>
        <w:spacing w:after="0"/>
      </w:pPr>
      <w:r w:rsidRPr="00B92E39">
        <w:t>Traffic Management Computer Complex</w:t>
      </w:r>
    </w:p>
    <w:p w14:paraId="768110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TMF</w:t>
      </w:r>
    </w:p>
    <w:p w14:paraId="50577AB9" w14:textId="77777777" w:rsidR="00B92E39" w:rsidRPr="00B92E39" w:rsidRDefault="00B92E39" w:rsidP="00B92E39">
      <w:pPr>
        <w:spacing w:after="0"/>
      </w:pPr>
      <w:r w:rsidRPr="00B92E39">
        <w:t>Traffic Management Facility</w:t>
      </w:r>
    </w:p>
    <w:p w14:paraId="470BF1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TMI</w:t>
      </w:r>
    </w:p>
    <w:p w14:paraId="303639D3" w14:textId="77777777" w:rsidR="00B92E39" w:rsidRPr="00B92E39" w:rsidRDefault="00B92E39" w:rsidP="00B92E39">
      <w:pPr>
        <w:spacing w:after="0"/>
      </w:pPr>
      <w:r w:rsidRPr="00B92E39">
        <w:t>Traffic Management Initiative</w:t>
      </w:r>
    </w:p>
    <w:p w14:paraId="2B55155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TML</w:t>
      </w:r>
    </w:p>
    <w:p w14:paraId="7A217616" w14:textId="77777777" w:rsidR="00B92E39" w:rsidRPr="00B92E39" w:rsidRDefault="00B92E39" w:rsidP="00B92E39">
      <w:pPr>
        <w:spacing w:after="0"/>
      </w:pPr>
      <w:r w:rsidRPr="00B92E39">
        <w:t>Television Microwave Link</w:t>
      </w:r>
    </w:p>
    <w:p w14:paraId="70BC1A0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TMLI</w:t>
      </w:r>
    </w:p>
    <w:p w14:paraId="7B3EADD8" w14:textId="77777777" w:rsidR="00B92E39" w:rsidRPr="00B92E39" w:rsidRDefault="00B92E39" w:rsidP="00B92E39">
      <w:pPr>
        <w:spacing w:after="0"/>
      </w:pPr>
      <w:r w:rsidRPr="00B92E39">
        <w:t>Television Microwave Link Indicator</w:t>
      </w:r>
    </w:p>
    <w:p w14:paraId="2EA01F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TMLR</w:t>
      </w:r>
    </w:p>
    <w:p w14:paraId="4FECBC9D" w14:textId="77777777" w:rsidR="00B92E39" w:rsidRPr="00B92E39" w:rsidRDefault="00B92E39" w:rsidP="00B92E39">
      <w:pPr>
        <w:spacing w:after="0"/>
      </w:pPr>
      <w:r w:rsidRPr="00B92E39">
        <w:t>Television Microwave Link Repeater</w:t>
      </w:r>
    </w:p>
    <w:p w14:paraId="480CC1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TMLT</w:t>
      </w:r>
    </w:p>
    <w:p w14:paraId="2C72DAF7" w14:textId="77777777" w:rsidR="00B92E39" w:rsidRPr="00B92E39" w:rsidRDefault="00B92E39" w:rsidP="00B92E39">
      <w:pPr>
        <w:spacing w:after="0"/>
      </w:pPr>
      <w:r w:rsidRPr="00B92E39">
        <w:t>Television Microwave Link Terminal</w:t>
      </w:r>
    </w:p>
    <w:p w14:paraId="4D47103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TMP</w:t>
      </w:r>
    </w:p>
    <w:p w14:paraId="3A47048C" w14:textId="77777777" w:rsidR="00B92E39" w:rsidRPr="00B92E39" w:rsidRDefault="00B92E39" w:rsidP="00B92E39">
      <w:pPr>
        <w:spacing w:after="0"/>
      </w:pPr>
      <w:r w:rsidRPr="00B92E39">
        <w:t>Traffic Management Processor</w:t>
      </w:r>
    </w:p>
    <w:p w14:paraId="5186498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TMS</w:t>
      </w:r>
    </w:p>
    <w:p w14:paraId="27BF6B47" w14:textId="77777777" w:rsidR="00B92E39" w:rsidRPr="00B92E39" w:rsidRDefault="00B92E39" w:rsidP="00B92E39">
      <w:pPr>
        <w:spacing w:after="0"/>
      </w:pPr>
      <w:r w:rsidRPr="00B92E39">
        <w:t>Traffic Management System</w:t>
      </w:r>
    </w:p>
    <w:p w14:paraId="758355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TMSPS</w:t>
      </w:r>
    </w:p>
    <w:p w14:paraId="4A68F154" w14:textId="77777777" w:rsidR="00B92E39" w:rsidRPr="00B92E39" w:rsidRDefault="00B92E39" w:rsidP="00B92E39">
      <w:pPr>
        <w:spacing w:after="0"/>
      </w:pPr>
      <w:r w:rsidRPr="00B92E39">
        <w:t>Traffic Management Specialists</w:t>
      </w:r>
    </w:p>
    <w:p w14:paraId="36FEEE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TMU</w:t>
      </w:r>
    </w:p>
    <w:p w14:paraId="6D22768F" w14:textId="77777777" w:rsidR="00B92E39" w:rsidRPr="00B92E39" w:rsidRDefault="00B92E39" w:rsidP="00B92E39">
      <w:pPr>
        <w:spacing w:after="0"/>
      </w:pPr>
      <w:r w:rsidRPr="00B92E39">
        <w:t>Traffic Management Unit</w:t>
      </w:r>
    </w:p>
    <w:p w14:paraId="5E2B3D5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TNAV</w:t>
      </w:r>
    </w:p>
    <w:p w14:paraId="3BDC1F86" w14:textId="77777777" w:rsidR="00B92E39" w:rsidRPr="00B92E39" w:rsidRDefault="00B92E39" w:rsidP="00B92E39">
      <w:pPr>
        <w:spacing w:after="0"/>
      </w:pPr>
      <w:r w:rsidRPr="00B92E39">
        <w:t>Terminal Navigational Aids</w:t>
      </w:r>
    </w:p>
    <w:p w14:paraId="06B21C0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TOCC</w:t>
      </w:r>
    </w:p>
    <w:p w14:paraId="79E9921A" w14:textId="77777777" w:rsidR="00B92E39" w:rsidRPr="00B92E39" w:rsidRDefault="00B92E39" w:rsidP="00B92E39">
      <w:pPr>
        <w:spacing w:after="0"/>
      </w:pPr>
      <w:r w:rsidRPr="00B92E39">
        <w:t>Technical Operations Control Center</w:t>
      </w:r>
    </w:p>
    <w:p w14:paraId="1096E8A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TODA</w:t>
      </w:r>
    </w:p>
    <w:p w14:paraId="08693128" w14:textId="77777777" w:rsidR="00B92E39" w:rsidRPr="00B92E39" w:rsidRDefault="00B92E39" w:rsidP="00B92E39">
      <w:pPr>
        <w:spacing w:after="0"/>
      </w:pPr>
      <w:r w:rsidRPr="00B92E39">
        <w:t>Takeoff Distance Available</w:t>
      </w:r>
    </w:p>
    <w:p w14:paraId="468F8C1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TOF</w:t>
      </w:r>
    </w:p>
    <w:p w14:paraId="0BFF4AC5" w14:textId="77777777" w:rsidR="00B92E39" w:rsidRPr="00B92E39" w:rsidRDefault="00B92E39" w:rsidP="00B92E39">
      <w:pPr>
        <w:spacing w:after="0"/>
      </w:pPr>
      <w:r w:rsidRPr="00B92E39">
        <w:t>Time Of Flight</w:t>
      </w:r>
    </w:p>
    <w:p w14:paraId="5BE422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TOFMS</w:t>
      </w:r>
    </w:p>
    <w:p w14:paraId="5A051A1F" w14:textId="77777777" w:rsidR="00B92E39" w:rsidRPr="00B92E39" w:rsidRDefault="00B92E39" w:rsidP="00B92E39">
      <w:pPr>
        <w:spacing w:after="0"/>
      </w:pPr>
      <w:r w:rsidRPr="00B92E39">
        <w:t>Time of Flight Mass Spectrometer</w:t>
      </w:r>
    </w:p>
    <w:p w14:paraId="10C806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TOM</w:t>
      </w:r>
    </w:p>
    <w:p w14:paraId="64BDBE7B" w14:textId="77777777" w:rsidR="00B92E39" w:rsidRPr="00B92E39" w:rsidRDefault="00B92E39" w:rsidP="00B92E39">
      <w:pPr>
        <w:spacing w:after="0"/>
      </w:pPr>
      <w:r w:rsidRPr="00B92E39">
        <w:t>Transition of Operations and Maintenance</w:t>
      </w:r>
    </w:p>
    <w:p w14:paraId="5E416A7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TOPS</w:t>
      </w:r>
    </w:p>
    <w:p w14:paraId="0E9E6C1E" w14:textId="77777777" w:rsidR="00B92E39" w:rsidRPr="00B92E39" w:rsidRDefault="00B92E39" w:rsidP="00B92E39">
      <w:pPr>
        <w:spacing w:after="0"/>
      </w:pPr>
      <w:r w:rsidRPr="00B92E39">
        <w:t>Telecommunications Ordering and Pricing System (GSA software tool)</w:t>
      </w:r>
    </w:p>
    <w:p w14:paraId="6EA66B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TORA</w:t>
      </w:r>
    </w:p>
    <w:p w14:paraId="016F4FDA" w14:textId="77777777" w:rsidR="00B92E39" w:rsidRPr="00B92E39" w:rsidRDefault="00B92E39" w:rsidP="00B92E39">
      <w:pPr>
        <w:spacing w:after="0"/>
      </w:pPr>
      <w:r w:rsidRPr="00B92E39">
        <w:t>Take-off Run Available</w:t>
      </w:r>
    </w:p>
    <w:p w14:paraId="265720C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TP</w:t>
      </w:r>
    </w:p>
    <w:p w14:paraId="77926B08" w14:textId="77777777" w:rsidR="00B92E39" w:rsidRPr="00B92E39" w:rsidRDefault="00B92E39" w:rsidP="00B92E39">
      <w:pPr>
        <w:spacing w:after="0"/>
      </w:pPr>
      <w:r w:rsidRPr="00B92E39">
        <w:t>Telecommunication Processor</w:t>
      </w:r>
    </w:p>
    <w:p w14:paraId="4721025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TP</w:t>
      </w:r>
    </w:p>
    <w:p w14:paraId="5863792E" w14:textId="77777777" w:rsidR="00B92E39" w:rsidRPr="00B92E39" w:rsidRDefault="00B92E39" w:rsidP="00B92E39">
      <w:pPr>
        <w:spacing w:after="0"/>
      </w:pPr>
      <w:r w:rsidRPr="00B92E39">
        <w:t>Track Processing</w:t>
      </w:r>
    </w:p>
    <w:p w14:paraId="7B2CAE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TPOG</w:t>
      </w:r>
    </w:p>
    <w:p w14:paraId="7C36224C" w14:textId="77777777" w:rsidR="00B92E39" w:rsidRPr="00B92E39" w:rsidRDefault="00B92E39" w:rsidP="00B92E39">
      <w:pPr>
        <w:spacing w:after="0"/>
      </w:pPr>
      <w:r w:rsidRPr="00B92E39">
        <w:lastRenderedPageBreak/>
        <w:t>Terminal Precipitation On Glass</w:t>
      </w:r>
    </w:p>
    <w:p w14:paraId="43CEBCC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TPP</w:t>
      </w:r>
    </w:p>
    <w:p w14:paraId="6D2C681E" w14:textId="77777777" w:rsidR="00B92E39" w:rsidRPr="00B92E39" w:rsidRDefault="00B92E39" w:rsidP="00B92E39">
      <w:pPr>
        <w:spacing w:after="0"/>
      </w:pPr>
      <w:r w:rsidRPr="00B92E39">
        <w:t>Terminal Procedures Publication</w:t>
      </w:r>
    </w:p>
    <w:p w14:paraId="5BA33A9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TPR</w:t>
      </w:r>
    </w:p>
    <w:p w14:paraId="200B77B8" w14:textId="77777777" w:rsidR="00B92E39" w:rsidRPr="00B92E39" w:rsidRDefault="00B92E39" w:rsidP="00B92E39">
      <w:pPr>
        <w:spacing w:after="0"/>
      </w:pPr>
      <w:r w:rsidRPr="00B92E39">
        <w:t>Technical Performance Record</w:t>
      </w:r>
    </w:p>
    <w:p w14:paraId="72FC7E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</w:t>
      </w:r>
    </w:p>
    <w:p w14:paraId="5B8F9D3F" w14:textId="77777777" w:rsidR="00B92E39" w:rsidRPr="00B92E39" w:rsidRDefault="00B92E39" w:rsidP="00B92E39">
      <w:pPr>
        <w:spacing w:after="0"/>
      </w:pPr>
      <w:r w:rsidRPr="00B92E39">
        <w:t>Telecommunications Request</w:t>
      </w:r>
    </w:p>
    <w:p w14:paraId="2F90526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TRACAB</w:t>
      </w:r>
    </w:p>
    <w:p w14:paraId="4EB51A92" w14:textId="77777777" w:rsidR="00B92E39" w:rsidRPr="00B92E39" w:rsidRDefault="00B92E39" w:rsidP="00B92E39">
      <w:pPr>
        <w:spacing w:after="0"/>
      </w:pPr>
      <w:r w:rsidRPr="00B92E39">
        <w:t>Terminal Radar Approach Control in Tower Cab</w:t>
      </w:r>
    </w:p>
    <w:p w14:paraId="14C929E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TRACON</w:t>
      </w:r>
    </w:p>
    <w:p w14:paraId="04588A96" w14:textId="77777777" w:rsidR="00B92E39" w:rsidRPr="00B92E39" w:rsidRDefault="00B92E39" w:rsidP="00B92E39">
      <w:pPr>
        <w:spacing w:after="0"/>
      </w:pPr>
      <w:r w:rsidRPr="00B92E39">
        <w:t>Terminal Radar Approach Control</w:t>
      </w:r>
    </w:p>
    <w:p w14:paraId="53C95AE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TRACON</w:t>
      </w:r>
    </w:p>
    <w:p w14:paraId="6EB15BE2" w14:textId="77777777" w:rsidR="00B92E39" w:rsidRPr="00B92E39" w:rsidRDefault="00B92E39" w:rsidP="00B92E39">
      <w:pPr>
        <w:spacing w:after="0"/>
      </w:pPr>
      <w:r w:rsidRPr="00B92E39">
        <w:t>Terminal Radar Approach Control Facility</w:t>
      </w:r>
    </w:p>
    <w:p w14:paraId="251ED2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TRAD</w:t>
      </w:r>
    </w:p>
    <w:p w14:paraId="2A834920" w14:textId="77777777" w:rsidR="00B92E39" w:rsidRPr="00B92E39" w:rsidRDefault="00B92E39" w:rsidP="00B92E39">
      <w:pPr>
        <w:spacing w:after="0"/>
      </w:pPr>
      <w:r w:rsidRPr="00B92E39">
        <w:t>Terminal Radar Service</w:t>
      </w:r>
    </w:p>
    <w:p w14:paraId="099913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TRB</w:t>
      </w:r>
    </w:p>
    <w:p w14:paraId="509DAFD4" w14:textId="77777777" w:rsidR="00B92E39" w:rsidRPr="00B92E39" w:rsidRDefault="00B92E39" w:rsidP="00B92E39">
      <w:pPr>
        <w:spacing w:after="0"/>
      </w:pPr>
      <w:r w:rsidRPr="00B92E39">
        <w:t>Transportation Research Board</w:t>
      </w:r>
    </w:p>
    <w:p w14:paraId="4C6F3E3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TRD</w:t>
      </w:r>
    </w:p>
    <w:p w14:paraId="62B2BAE4" w14:textId="77777777" w:rsidR="00B92E39" w:rsidRPr="00B92E39" w:rsidRDefault="00B92E39" w:rsidP="00B92E39">
      <w:pPr>
        <w:spacing w:after="0"/>
      </w:pPr>
      <w:r w:rsidRPr="00B92E39">
        <w:t>Technical Reference Data</w:t>
      </w:r>
    </w:p>
    <w:p w14:paraId="7DB8A0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TRDR</w:t>
      </w:r>
    </w:p>
    <w:p w14:paraId="2EFCFE56" w14:textId="77777777" w:rsidR="00B92E39" w:rsidRPr="00B92E39" w:rsidRDefault="00B92E39" w:rsidP="00B92E39">
      <w:pPr>
        <w:spacing w:after="0"/>
      </w:pPr>
      <w:r w:rsidRPr="00B92E39">
        <w:t>Technical Reference Data Record</w:t>
      </w:r>
    </w:p>
    <w:p w14:paraId="3AB5EF7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TRNG</w:t>
      </w:r>
    </w:p>
    <w:p w14:paraId="70AFF02E" w14:textId="77777777" w:rsidR="00B92E39" w:rsidRPr="00B92E39" w:rsidRDefault="00B92E39" w:rsidP="00B92E39">
      <w:pPr>
        <w:spacing w:after="0"/>
      </w:pPr>
      <w:r w:rsidRPr="00B92E39">
        <w:t>Training</w:t>
      </w:r>
    </w:p>
    <w:p w14:paraId="289E1A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</w:t>
      </w:r>
    </w:p>
    <w:p w14:paraId="54589DF6" w14:textId="77777777" w:rsidR="00B92E39" w:rsidRPr="00B92E39" w:rsidRDefault="00B92E39" w:rsidP="00B92E39">
      <w:pPr>
        <w:spacing w:after="0"/>
      </w:pPr>
      <w:r w:rsidRPr="00B92E39">
        <w:t>Top Secret</w:t>
      </w:r>
    </w:p>
    <w:p w14:paraId="66B0BB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TSA</w:t>
      </w:r>
    </w:p>
    <w:p w14:paraId="25042BDA" w14:textId="77777777" w:rsidR="00B92E39" w:rsidRPr="00B92E39" w:rsidRDefault="00B92E39" w:rsidP="00B92E39">
      <w:pPr>
        <w:spacing w:after="0"/>
      </w:pPr>
      <w:r w:rsidRPr="00B92E39">
        <w:t>Taxiway Safety Area</w:t>
      </w:r>
    </w:p>
    <w:p w14:paraId="2C130D0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TSARTS</w:t>
      </w:r>
    </w:p>
    <w:p w14:paraId="71E7C6A4" w14:textId="77777777" w:rsidR="00B92E39" w:rsidRPr="00B92E39" w:rsidRDefault="00B92E39" w:rsidP="00B92E39">
      <w:pPr>
        <w:spacing w:after="0"/>
      </w:pPr>
      <w:r w:rsidRPr="00B92E39">
        <w:t>Terminal Stand-Alone Radar Training System</w:t>
      </w:r>
    </w:p>
    <w:p w14:paraId="63BC808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TSARTS</w:t>
      </w:r>
    </w:p>
    <w:p w14:paraId="519AC9AD" w14:textId="77777777" w:rsidR="00B92E39" w:rsidRPr="00B92E39" w:rsidRDefault="00B92E39" w:rsidP="00B92E39">
      <w:pPr>
        <w:spacing w:after="0"/>
      </w:pPr>
      <w:r w:rsidRPr="00B92E39">
        <w:t>Terminal Stand-Alone Radar Training System</w:t>
      </w:r>
    </w:p>
    <w:p w14:paraId="3A37D28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TSC</w:t>
      </w:r>
    </w:p>
    <w:p w14:paraId="0A9384D8" w14:textId="77777777" w:rsidR="00B92E39" w:rsidRPr="00B92E39" w:rsidRDefault="00B92E39" w:rsidP="00B92E39">
      <w:pPr>
        <w:spacing w:after="0"/>
      </w:pPr>
      <w:r w:rsidRPr="00B92E39">
        <w:t>Technical Support Center</w:t>
      </w:r>
    </w:p>
    <w:p w14:paraId="585C0E1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TSD</w:t>
      </w:r>
    </w:p>
    <w:p w14:paraId="5E96387D" w14:textId="77777777" w:rsidR="00B92E39" w:rsidRPr="00B92E39" w:rsidRDefault="00B92E39" w:rsidP="00B92E39">
      <w:pPr>
        <w:spacing w:after="0"/>
      </w:pPr>
      <w:r w:rsidRPr="00B92E39">
        <w:t>Traffic Situation Display</w:t>
      </w:r>
    </w:p>
    <w:p w14:paraId="4401F7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TSD</w:t>
      </w:r>
    </w:p>
    <w:p w14:paraId="1A928F6E" w14:textId="77777777" w:rsidR="00B92E39" w:rsidRPr="00B92E39" w:rsidRDefault="00B92E39" w:rsidP="00B92E39">
      <w:pPr>
        <w:spacing w:after="0"/>
      </w:pPr>
      <w:r w:rsidRPr="00B92E39">
        <w:t>Traffic Situational Display</w:t>
      </w:r>
    </w:p>
    <w:p w14:paraId="03953A7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TSEC</w:t>
      </w:r>
    </w:p>
    <w:p w14:paraId="0EF1AAD9" w14:textId="77777777" w:rsidR="00B92E39" w:rsidRPr="00B92E39" w:rsidRDefault="00B92E39" w:rsidP="00B92E39">
      <w:pPr>
        <w:spacing w:after="0"/>
      </w:pPr>
      <w:r w:rsidRPr="00B92E39">
        <w:t>Terminal Secondary Radar Service</w:t>
      </w:r>
    </w:p>
    <w:p w14:paraId="68340D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TSO</w:t>
      </w:r>
    </w:p>
    <w:p w14:paraId="2FFEF8E1" w14:textId="77777777" w:rsidR="00B92E39" w:rsidRPr="00B92E39" w:rsidRDefault="00B92E39" w:rsidP="00B92E39">
      <w:pPr>
        <w:spacing w:after="0"/>
      </w:pPr>
      <w:r w:rsidRPr="00B92E39">
        <w:t>Telecommunications Service Order (DISA)</w:t>
      </w:r>
    </w:p>
    <w:p w14:paraId="639E899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TSO</w:t>
      </w:r>
    </w:p>
    <w:p w14:paraId="5410FBA9" w14:textId="77777777" w:rsidR="00B92E39" w:rsidRPr="00B92E39" w:rsidRDefault="00B92E39" w:rsidP="00B92E39">
      <w:pPr>
        <w:spacing w:after="0"/>
      </w:pPr>
      <w:r w:rsidRPr="00B92E39">
        <w:t>Technical Standard Order</w:t>
      </w:r>
    </w:p>
    <w:p w14:paraId="2A9356C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TSP</w:t>
      </w:r>
    </w:p>
    <w:p w14:paraId="717464E8" w14:textId="77777777" w:rsidR="00B92E39" w:rsidRPr="00B92E39" w:rsidRDefault="00B92E39" w:rsidP="00B92E39">
      <w:pPr>
        <w:spacing w:after="0"/>
      </w:pPr>
      <w:r w:rsidRPr="00B92E39">
        <w:lastRenderedPageBreak/>
        <w:t>Telecommunications Service Priority</w:t>
      </w:r>
    </w:p>
    <w:p w14:paraId="195011F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TSR</w:t>
      </w:r>
    </w:p>
    <w:p w14:paraId="2FCE09F9" w14:textId="77777777" w:rsidR="00B92E39" w:rsidRPr="00B92E39" w:rsidRDefault="00B92E39" w:rsidP="00B92E39">
      <w:pPr>
        <w:spacing w:after="0"/>
      </w:pPr>
      <w:r w:rsidRPr="00B92E39">
        <w:t>Telecommunications Service Request</w:t>
      </w:r>
    </w:p>
    <w:p w14:paraId="0E6155C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TSS</w:t>
      </w:r>
    </w:p>
    <w:p w14:paraId="47235462" w14:textId="77777777" w:rsidR="00B92E39" w:rsidRPr="00B92E39" w:rsidRDefault="00B92E39" w:rsidP="00B92E39">
      <w:pPr>
        <w:spacing w:after="0"/>
      </w:pPr>
      <w:r w:rsidRPr="00B92E39">
        <w:t>Tower Simulation System</w:t>
      </w:r>
    </w:p>
    <w:p w14:paraId="3168FED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TSSC</w:t>
      </w:r>
    </w:p>
    <w:p w14:paraId="2404F2F1" w14:textId="77777777" w:rsidR="00B92E39" w:rsidRPr="00B92E39" w:rsidRDefault="00B92E39" w:rsidP="00B92E39">
      <w:pPr>
        <w:spacing w:after="0"/>
      </w:pPr>
      <w:r w:rsidRPr="00B92E39">
        <w:t>Technical Support Services Contract</w:t>
      </w:r>
    </w:p>
    <w:p w14:paraId="6CE8DEE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TSYS</w:t>
      </w:r>
    </w:p>
    <w:p w14:paraId="3CBCAF45" w14:textId="77777777" w:rsidR="00B92E39" w:rsidRPr="00B92E39" w:rsidRDefault="00B92E39" w:rsidP="00B92E39">
      <w:pPr>
        <w:spacing w:after="0"/>
      </w:pPr>
      <w:r w:rsidRPr="00B92E39">
        <w:t>Terminal Equipment Systems</w:t>
      </w:r>
    </w:p>
    <w:p w14:paraId="2D9CB2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TTMA</w:t>
      </w:r>
    </w:p>
    <w:p w14:paraId="6F684BBB" w14:textId="77777777" w:rsidR="00B92E39" w:rsidRPr="00B92E39" w:rsidRDefault="00B92E39" w:rsidP="00B92E39">
      <w:pPr>
        <w:spacing w:after="0"/>
      </w:pPr>
      <w:r w:rsidRPr="00B92E39">
        <w:t>TRACON Traffic Management Advisor</w:t>
      </w:r>
    </w:p>
    <w:p w14:paraId="0F2E34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TTWG</w:t>
      </w:r>
    </w:p>
    <w:p w14:paraId="7A8FBEF2" w14:textId="77777777" w:rsidR="00B92E39" w:rsidRPr="00B92E39" w:rsidRDefault="00B92E39" w:rsidP="00B92E39">
      <w:pPr>
        <w:spacing w:after="0"/>
      </w:pPr>
      <w:r w:rsidRPr="00B92E39">
        <w:t>Technical Transfer Working Group</w:t>
      </w:r>
    </w:p>
    <w:p w14:paraId="779D3D2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TTY</w:t>
      </w:r>
    </w:p>
    <w:p w14:paraId="663FE917" w14:textId="77777777" w:rsidR="00B92E39" w:rsidRPr="00B92E39" w:rsidRDefault="00B92E39" w:rsidP="00B92E39">
      <w:pPr>
        <w:spacing w:after="0"/>
      </w:pPr>
      <w:r w:rsidRPr="00B92E39">
        <w:t>Teletype</w:t>
      </w:r>
    </w:p>
    <w:p w14:paraId="3CDE15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TUR</w:t>
      </w:r>
    </w:p>
    <w:p w14:paraId="2EDE9EC3" w14:textId="77777777" w:rsidR="00B92E39" w:rsidRPr="00B92E39" w:rsidRDefault="00B92E39" w:rsidP="00B92E39">
      <w:pPr>
        <w:spacing w:after="0"/>
      </w:pPr>
      <w:r w:rsidRPr="00B92E39">
        <w:t>Time Utilization Report</w:t>
      </w:r>
    </w:p>
    <w:p w14:paraId="2D7D62A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TVOR</w:t>
      </w:r>
    </w:p>
    <w:p w14:paraId="3E3E62E8" w14:textId="77777777" w:rsidR="00B92E39" w:rsidRPr="00B92E39" w:rsidRDefault="00B92E39" w:rsidP="00B92E39">
      <w:pPr>
        <w:spacing w:after="0"/>
      </w:pPr>
      <w:r w:rsidRPr="00B92E39">
        <w:t>Terminal VHF Omnidirectional Range</w:t>
      </w:r>
    </w:p>
    <w:p w14:paraId="7A6527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TVSR</w:t>
      </w:r>
    </w:p>
    <w:p w14:paraId="15AE6B63" w14:textId="77777777" w:rsidR="00B92E39" w:rsidRPr="00B92E39" w:rsidRDefault="00B92E39" w:rsidP="00B92E39">
      <w:pPr>
        <w:spacing w:after="0"/>
      </w:pPr>
      <w:r w:rsidRPr="00B92E39">
        <w:t>Terminal Voice Switch Replacement</w:t>
      </w:r>
    </w:p>
    <w:p w14:paraId="5F5A806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TW</w:t>
      </w:r>
    </w:p>
    <w:p w14:paraId="2DFD5F57" w14:textId="77777777" w:rsidR="00B92E39" w:rsidRPr="00B92E39" w:rsidRDefault="00B92E39" w:rsidP="00B92E39">
      <w:pPr>
        <w:spacing w:after="0"/>
      </w:pPr>
      <w:r w:rsidRPr="00B92E39">
        <w:t>Taxiway</w:t>
      </w:r>
    </w:p>
    <w:p w14:paraId="6C3F57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TWEB</w:t>
      </w:r>
    </w:p>
    <w:p w14:paraId="5510CEB1" w14:textId="77777777" w:rsidR="00B92E39" w:rsidRPr="00B92E39" w:rsidRDefault="00B92E39" w:rsidP="00B92E39">
      <w:pPr>
        <w:spacing w:after="0"/>
      </w:pPr>
      <w:r w:rsidRPr="00B92E39">
        <w:t>Transcribed Weather Broadcast</w:t>
      </w:r>
    </w:p>
    <w:p w14:paraId="00D6400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TWIP</w:t>
      </w:r>
    </w:p>
    <w:p w14:paraId="366343AE" w14:textId="77777777" w:rsidR="00B92E39" w:rsidRPr="00B92E39" w:rsidRDefault="00B92E39" w:rsidP="00B92E39">
      <w:pPr>
        <w:spacing w:after="0"/>
      </w:pPr>
      <w:r w:rsidRPr="00B92E39">
        <w:t>Terminal Weather Information for Pilots</w:t>
      </w:r>
    </w:p>
    <w:p w14:paraId="19283C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TWR</w:t>
      </w:r>
    </w:p>
    <w:p w14:paraId="37ADD089" w14:textId="77777777" w:rsidR="00B92E39" w:rsidRPr="00B92E39" w:rsidRDefault="00B92E39" w:rsidP="00B92E39">
      <w:pPr>
        <w:spacing w:after="0"/>
      </w:pPr>
      <w:r w:rsidRPr="00B92E39">
        <w:t>Tower (non-controlled)</w:t>
      </w:r>
    </w:p>
    <w:p w14:paraId="2225D70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TWY</w:t>
      </w:r>
    </w:p>
    <w:p w14:paraId="20B64D42" w14:textId="77777777" w:rsidR="00B92E39" w:rsidRPr="00B92E39" w:rsidRDefault="00B92E39" w:rsidP="00B92E39">
      <w:pPr>
        <w:spacing w:after="0"/>
      </w:pPr>
      <w:r w:rsidRPr="00B92E39">
        <w:t>Taxiway</w:t>
      </w:r>
    </w:p>
    <w:p w14:paraId="0CBE952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TX</w:t>
      </w:r>
    </w:p>
    <w:p w14:paraId="066D9BAB" w14:textId="77777777" w:rsidR="00B92E39" w:rsidRPr="00B92E39" w:rsidRDefault="00B92E39" w:rsidP="00B92E39">
      <w:pPr>
        <w:spacing w:after="0"/>
      </w:pPr>
      <w:r w:rsidRPr="00B92E39">
        <w:t>Transmitter</w:t>
      </w:r>
    </w:p>
    <w:p w14:paraId="35F9AB1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TY</w:t>
      </w:r>
    </w:p>
    <w:p w14:paraId="46246AA4" w14:textId="77777777" w:rsidR="00B92E39" w:rsidRPr="00B92E39" w:rsidRDefault="00B92E39" w:rsidP="00B92E39">
      <w:pPr>
        <w:spacing w:after="0"/>
      </w:pPr>
      <w:r w:rsidRPr="00B92E39">
        <w:t>Type (FAACIS)</w:t>
      </w:r>
    </w:p>
    <w:p w14:paraId="7E1BE9A5" w14:textId="77777777" w:rsidR="00B92E39" w:rsidRPr="00B92E39" w:rsidRDefault="00B92E39" w:rsidP="00B92E39">
      <w:pPr>
        <w:spacing w:after="0"/>
      </w:pPr>
      <w:hyperlink r:id="rId24" w:anchor="collapse4646" w:history="1">
        <w:r w:rsidRPr="00B92E39">
          <w:rPr>
            <w:rStyle w:val="Hyperlink"/>
            <w:b/>
            <w:bCs/>
          </w:rPr>
          <w:t>U</w:t>
        </w:r>
      </w:hyperlink>
    </w:p>
    <w:p w14:paraId="0FDF578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UAS</w:t>
      </w:r>
    </w:p>
    <w:p w14:paraId="062CAD62" w14:textId="77777777" w:rsidR="00B92E39" w:rsidRPr="00B92E39" w:rsidRDefault="00B92E39" w:rsidP="00B92E39">
      <w:pPr>
        <w:spacing w:after="0"/>
      </w:pPr>
      <w:r w:rsidRPr="00B92E39">
        <w:t>Uniform Accounting System</w:t>
      </w:r>
    </w:p>
    <w:p w14:paraId="7B0440F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UAS</w:t>
      </w:r>
    </w:p>
    <w:p w14:paraId="6D3C7487" w14:textId="77777777" w:rsidR="00B92E39" w:rsidRPr="00B92E39" w:rsidRDefault="00B92E39" w:rsidP="00B92E39">
      <w:pPr>
        <w:spacing w:after="0"/>
      </w:pPr>
      <w:r w:rsidRPr="00B92E39">
        <w:t>Unmanned Aircraft Systems</w:t>
      </w:r>
    </w:p>
    <w:p w14:paraId="434F5F8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UAT</w:t>
      </w:r>
    </w:p>
    <w:p w14:paraId="5711451D" w14:textId="77777777" w:rsidR="00B92E39" w:rsidRPr="00B92E39" w:rsidRDefault="00B92E39" w:rsidP="00B92E39">
      <w:pPr>
        <w:spacing w:after="0"/>
      </w:pPr>
      <w:r w:rsidRPr="00B92E39">
        <w:t>Universal Access Transceiver</w:t>
      </w:r>
    </w:p>
    <w:p w14:paraId="4C955FC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UBA</w:t>
      </w:r>
    </w:p>
    <w:p w14:paraId="1987FA89" w14:textId="77777777" w:rsidR="00B92E39" w:rsidRPr="00B92E39" w:rsidRDefault="00B92E39" w:rsidP="00B92E39">
      <w:pPr>
        <w:spacing w:after="0"/>
      </w:pPr>
      <w:r w:rsidRPr="00B92E39">
        <w:t>User Benefits Applications</w:t>
      </w:r>
    </w:p>
    <w:p w14:paraId="10A317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UBI</w:t>
      </w:r>
    </w:p>
    <w:p w14:paraId="5BD54952" w14:textId="77777777" w:rsidR="00B92E39" w:rsidRPr="00B92E39" w:rsidRDefault="00B92E39" w:rsidP="00B92E39">
      <w:pPr>
        <w:spacing w:after="0"/>
      </w:pPr>
      <w:r w:rsidRPr="00B92E39">
        <w:t>User Benefits Infrastructure</w:t>
      </w:r>
    </w:p>
    <w:p w14:paraId="206AC8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UCR</w:t>
      </w:r>
    </w:p>
    <w:p w14:paraId="3BAAE26C" w14:textId="77777777" w:rsidR="00B92E39" w:rsidRPr="00B92E39" w:rsidRDefault="00B92E39" w:rsidP="00B92E39">
      <w:pPr>
        <w:spacing w:after="0"/>
      </w:pPr>
      <w:r w:rsidRPr="00B92E39">
        <w:t>Unsatisfactory Condition Report</w:t>
      </w:r>
    </w:p>
    <w:p w14:paraId="25BD172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UFAS</w:t>
      </w:r>
    </w:p>
    <w:p w14:paraId="622E5623" w14:textId="77777777" w:rsidR="00B92E39" w:rsidRPr="00B92E39" w:rsidRDefault="00B92E39" w:rsidP="00B92E39">
      <w:pPr>
        <w:spacing w:after="0"/>
      </w:pPr>
      <w:r w:rsidRPr="00B92E39">
        <w:t>Uniform Federal Accessibility Standard</w:t>
      </w:r>
    </w:p>
    <w:p w14:paraId="26AB592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UHF</w:t>
      </w:r>
    </w:p>
    <w:p w14:paraId="1688F2BC" w14:textId="77777777" w:rsidR="00B92E39" w:rsidRPr="00B92E39" w:rsidRDefault="00B92E39" w:rsidP="00B92E39">
      <w:pPr>
        <w:spacing w:after="0"/>
      </w:pPr>
      <w:proofErr w:type="spellStart"/>
      <w:r w:rsidRPr="00B92E39">
        <w:t>Ultra High</w:t>
      </w:r>
      <w:proofErr w:type="spellEnd"/>
      <w:r w:rsidRPr="00B92E39">
        <w:t xml:space="preserve"> Frequency</w:t>
      </w:r>
    </w:p>
    <w:p w14:paraId="1ED4D2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UEI</w:t>
      </w:r>
    </w:p>
    <w:p w14:paraId="659DD378" w14:textId="77777777" w:rsidR="00B92E39" w:rsidRPr="00B92E39" w:rsidRDefault="00B92E39" w:rsidP="00B92E39">
      <w:pPr>
        <w:spacing w:after="0"/>
      </w:pPr>
      <w:r w:rsidRPr="00B92E39">
        <w:t>Unique Entity ID</w:t>
      </w:r>
    </w:p>
    <w:p w14:paraId="72C68C8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UNIX</w:t>
      </w:r>
    </w:p>
    <w:p w14:paraId="460A8431" w14:textId="77777777" w:rsidR="00B92E39" w:rsidRPr="00B92E39" w:rsidRDefault="00B92E39" w:rsidP="00B92E39">
      <w:pPr>
        <w:spacing w:after="0"/>
      </w:pPr>
      <w:proofErr w:type="spellStart"/>
      <w:r w:rsidRPr="00B92E39">
        <w:t>Uniplexed</w:t>
      </w:r>
      <w:proofErr w:type="spellEnd"/>
      <w:r w:rsidRPr="00B92E39">
        <w:t xml:space="preserve"> Information and Computing System</w:t>
      </w:r>
    </w:p>
    <w:p w14:paraId="1C7E219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UPR</w:t>
      </w:r>
    </w:p>
    <w:p w14:paraId="2DDB9D3C" w14:textId="77777777" w:rsidR="00B92E39" w:rsidRPr="00B92E39" w:rsidRDefault="00B92E39" w:rsidP="00B92E39">
      <w:pPr>
        <w:spacing w:after="0"/>
      </w:pPr>
      <w:r w:rsidRPr="00B92E39">
        <w:t>User Preferred Route</w:t>
      </w:r>
    </w:p>
    <w:p w14:paraId="5D2BD8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UPS</w:t>
      </w:r>
    </w:p>
    <w:p w14:paraId="761F2CDA" w14:textId="77777777" w:rsidR="00B92E39" w:rsidRPr="00B92E39" w:rsidRDefault="00B92E39" w:rsidP="00B92E39">
      <w:pPr>
        <w:spacing w:after="0"/>
      </w:pPr>
      <w:r w:rsidRPr="00B92E39">
        <w:t>Uninterruptable Power Supply</w:t>
      </w:r>
    </w:p>
    <w:p w14:paraId="250897A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UPT</w:t>
      </w:r>
    </w:p>
    <w:p w14:paraId="55AF20F5" w14:textId="77777777" w:rsidR="00B92E39" w:rsidRPr="00B92E39" w:rsidRDefault="00B92E39" w:rsidP="00B92E39">
      <w:pPr>
        <w:spacing w:after="0"/>
      </w:pPr>
      <w:r w:rsidRPr="00B92E39">
        <w:t>User Preferred Trajectory</w:t>
      </w:r>
    </w:p>
    <w:p w14:paraId="3A904CC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URA</w:t>
      </w:r>
    </w:p>
    <w:p w14:paraId="4CDECFE7" w14:textId="77777777" w:rsidR="00B92E39" w:rsidRPr="00B92E39" w:rsidRDefault="00B92E39" w:rsidP="00B92E39">
      <w:pPr>
        <w:spacing w:after="0"/>
      </w:pPr>
      <w:r w:rsidRPr="00B92E39">
        <w:t>Uniform Relocation Assistance and Real Property Acquisition Policies Act of 1970</w:t>
      </w:r>
    </w:p>
    <w:p w14:paraId="1ADAA7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URET</w:t>
      </w:r>
    </w:p>
    <w:p w14:paraId="515FCB73" w14:textId="77777777" w:rsidR="00B92E39" w:rsidRPr="00B92E39" w:rsidRDefault="00B92E39" w:rsidP="00B92E39">
      <w:pPr>
        <w:spacing w:after="0"/>
      </w:pPr>
      <w:r w:rsidRPr="00B92E39">
        <w:t>User Request Evaluation Tool</w:t>
      </w:r>
    </w:p>
    <w:p w14:paraId="630CE3A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USAF</w:t>
      </w:r>
    </w:p>
    <w:p w14:paraId="00874914" w14:textId="77777777" w:rsidR="00B92E39" w:rsidRPr="00B92E39" w:rsidRDefault="00B92E39" w:rsidP="00B92E39">
      <w:pPr>
        <w:spacing w:after="0"/>
      </w:pPr>
      <w:r w:rsidRPr="00B92E39">
        <w:t>United States Air Force</w:t>
      </w:r>
    </w:p>
    <w:p w14:paraId="610B46F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USC</w:t>
      </w:r>
    </w:p>
    <w:p w14:paraId="08ADCB72" w14:textId="77777777" w:rsidR="00B92E39" w:rsidRPr="00B92E39" w:rsidRDefault="00B92E39" w:rsidP="00B92E39">
      <w:pPr>
        <w:spacing w:after="0"/>
      </w:pPr>
      <w:r w:rsidRPr="00B92E39">
        <w:t>United States Code</w:t>
      </w:r>
    </w:p>
    <w:p w14:paraId="0E629A5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USCG</w:t>
      </w:r>
    </w:p>
    <w:p w14:paraId="77C727AF" w14:textId="77777777" w:rsidR="00B92E39" w:rsidRPr="00B92E39" w:rsidRDefault="00B92E39" w:rsidP="00B92E39">
      <w:pPr>
        <w:spacing w:after="0"/>
      </w:pPr>
      <w:r w:rsidRPr="00B92E39">
        <w:t>United States Coast Guard</w:t>
      </w:r>
    </w:p>
    <w:p w14:paraId="2E4A53F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USG</w:t>
      </w:r>
    </w:p>
    <w:p w14:paraId="74851501" w14:textId="77777777" w:rsidR="00B92E39" w:rsidRPr="00B92E39" w:rsidRDefault="00B92E39" w:rsidP="00B92E39">
      <w:pPr>
        <w:spacing w:after="0"/>
      </w:pPr>
      <w:r w:rsidRPr="00B92E39">
        <w:t>United States Government</w:t>
      </w:r>
    </w:p>
    <w:p w14:paraId="3083D0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USI</w:t>
      </w:r>
    </w:p>
    <w:p w14:paraId="4BE1E81B" w14:textId="77777777" w:rsidR="00B92E39" w:rsidRPr="00B92E39" w:rsidRDefault="00B92E39" w:rsidP="00B92E39">
      <w:pPr>
        <w:spacing w:after="0"/>
      </w:pPr>
      <w:r w:rsidRPr="00B92E39">
        <w:t>Unique Service Identifier</w:t>
      </w:r>
    </w:p>
    <w:p w14:paraId="3492437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USNS</w:t>
      </w:r>
    </w:p>
    <w:p w14:paraId="6A328557" w14:textId="77777777" w:rsidR="00B92E39" w:rsidRPr="00B92E39" w:rsidRDefault="00B92E39" w:rsidP="00B92E39">
      <w:pPr>
        <w:spacing w:after="0"/>
      </w:pPr>
      <w:r w:rsidRPr="00B92E39">
        <w:t>United States Notices to Airmen System</w:t>
      </w:r>
    </w:p>
    <w:p w14:paraId="2F32506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USOAP</w:t>
      </w:r>
    </w:p>
    <w:p w14:paraId="3842FAD9" w14:textId="77777777" w:rsidR="00B92E39" w:rsidRPr="00B92E39" w:rsidRDefault="00B92E39" w:rsidP="00B92E39">
      <w:pPr>
        <w:spacing w:after="0"/>
      </w:pPr>
      <w:r w:rsidRPr="00B92E39">
        <w:t>Universal Safety Oversight Audit Program</w:t>
      </w:r>
    </w:p>
    <w:p w14:paraId="7C9E2D9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USOC</w:t>
      </w:r>
    </w:p>
    <w:p w14:paraId="5B482D75" w14:textId="77777777" w:rsidR="00B92E39" w:rsidRPr="00B92E39" w:rsidRDefault="00B92E39" w:rsidP="00B92E39">
      <w:pPr>
        <w:spacing w:after="0"/>
      </w:pPr>
      <w:r w:rsidRPr="00B92E39">
        <w:t>Uniform Service Order Code</w:t>
      </w:r>
    </w:p>
    <w:p w14:paraId="7B04CA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UTC</w:t>
      </w:r>
    </w:p>
    <w:p w14:paraId="01D89685" w14:textId="77777777" w:rsidR="00B92E39" w:rsidRPr="00B92E39" w:rsidRDefault="00B92E39" w:rsidP="00B92E39">
      <w:pPr>
        <w:spacing w:after="0"/>
      </w:pPr>
      <w:r w:rsidRPr="00B92E39">
        <w:t>Coordinated Universal Time (ZULU)</w:t>
      </w:r>
    </w:p>
    <w:p w14:paraId="6D132AE1" w14:textId="77777777" w:rsidR="00B92E39" w:rsidRPr="00B92E39" w:rsidRDefault="00B92E39" w:rsidP="00B92E39">
      <w:pPr>
        <w:spacing w:after="0"/>
      </w:pPr>
      <w:hyperlink r:id="rId25" w:anchor="collapse4651" w:history="1">
        <w:r w:rsidRPr="00B92E39">
          <w:rPr>
            <w:rStyle w:val="Hyperlink"/>
            <w:b/>
            <w:bCs/>
          </w:rPr>
          <w:t>V</w:t>
        </w:r>
      </w:hyperlink>
    </w:p>
    <w:p w14:paraId="1360ED48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VALE</w:t>
      </w:r>
    </w:p>
    <w:p w14:paraId="087BB129" w14:textId="77777777" w:rsidR="00B92E39" w:rsidRPr="00B92E39" w:rsidRDefault="00B92E39" w:rsidP="00B92E39">
      <w:pPr>
        <w:spacing w:after="0"/>
      </w:pPr>
      <w:r w:rsidRPr="00B92E39">
        <w:t>Voluntary Airport Low Emission</w:t>
      </w:r>
    </w:p>
    <w:p w14:paraId="0C4828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VALE</w:t>
      </w:r>
    </w:p>
    <w:p w14:paraId="474FD95D" w14:textId="77777777" w:rsidR="00B92E39" w:rsidRPr="00B92E39" w:rsidRDefault="00B92E39" w:rsidP="00B92E39">
      <w:pPr>
        <w:spacing w:after="0"/>
      </w:pPr>
      <w:r w:rsidRPr="00B92E39">
        <w:lastRenderedPageBreak/>
        <w:t>Voluntary Airport Low Emission Program</w:t>
      </w:r>
    </w:p>
    <w:p w14:paraId="5D52A48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VASI</w:t>
      </w:r>
    </w:p>
    <w:p w14:paraId="467F4794" w14:textId="77777777" w:rsidR="00B92E39" w:rsidRPr="00B92E39" w:rsidRDefault="00B92E39" w:rsidP="00B92E39">
      <w:pPr>
        <w:spacing w:after="0"/>
      </w:pPr>
      <w:r w:rsidRPr="00B92E39">
        <w:t>Visual Approach Slope Indicator</w:t>
      </w:r>
    </w:p>
    <w:p w14:paraId="1BE9E5D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VBScript</w:t>
      </w:r>
    </w:p>
    <w:p w14:paraId="772414BE" w14:textId="77777777" w:rsidR="00B92E39" w:rsidRPr="00B92E39" w:rsidRDefault="00B92E39" w:rsidP="00B92E39">
      <w:pPr>
        <w:spacing w:after="0"/>
      </w:pPr>
      <w:r w:rsidRPr="00B92E39">
        <w:t>Visual Basic Scripting Edition</w:t>
      </w:r>
    </w:p>
    <w:p w14:paraId="3E3CA5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VDF</w:t>
      </w:r>
    </w:p>
    <w:p w14:paraId="37A4F4E4" w14:textId="77777777" w:rsidR="00B92E39" w:rsidRPr="00B92E39" w:rsidRDefault="00B92E39" w:rsidP="00B92E39">
      <w:pPr>
        <w:spacing w:after="0"/>
      </w:pPr>
      <w:r w:rsidRPr="00B92E39">
        <w:t>Very High Frequency Direction-Finding Station</w:t>
      </w:r>
    </w:p>
    <w:p w14:paraId="4E5391D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VDL</w:t>
      </w:r>
    </w:p>
    <w:p w14:paraId="770DC13C" w14:textId="77777777" w:rsidR="00B92E39" w:rsidRPr="00B92E39" w:rsidRDefault="00B92E39" w:rsidP="00B92E39">
      <w:pPr>
        <w:spacing w:after="0"/>
      </w:pPr>
      <w:r w:rsidRPr="00B92E39">
        <w:t>Very High Frequency Data Link</w:t>
      </w:r>
    </w:p>
    <w:p w14:paraId="65BB117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VDME</w:t>
      </w:r>
    </w:p>
    <w:p w14:paraId="549A9118" w14:textId="77777777" w:rsidR="00B92E39" w:rsidRPr="00B92E39" w:rsidRDefault="00B92E39" w:rsidP="00B92E39">
      <w:pPr>
        <w:spacing w:after="0"/>
      </w:pPr>
      <w:r w:rsidRPr="00B92E39">
        <w:t>VOR with Distance Measuring Equipment</w:t>
      </w:r>
    </w:p>
    <w:p w14:paraId="48BD37C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VEARS</w:t>
      </w:r>
    </w:p>
    <w:p w14:paraId="1E10F8DA" w14:textId="77777777" w:rsidR="00B92E39" w:rsidRPr="00B92E39" w:rsidRDefault="00B92E39" w:rsidP="00B92E39">
      <w:pPr>
        <w:spacing w:after="0"/>
      </w:pPr>
      <w:r w:rsidRPr="00B92E39">
        <w:t>VSCS Emergency Access Radio System</w:t>
      </w:r>
    </w:p>
    <w:p w14:paraId="0C2781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VF</w:t>
      </w:r>
    </w:p>
    <w:p w14:paraId="62ACC2E3" w14:textId="77777777" w:rsidR="00B92E39" w:rsidRPr="00B92E39" w:rsidRDefault="00B92E39" w:rsidP="00B92E39">
      <w:pPr>
        <w:spacing w:after="0"/>
      </w:pPr>
      <w:r w:rsidRPr="00B92E39">
        <w:t>Voice Frequency</w:t>
      </w:r>
    </w:p>
    <w:p w14:paraId="18BD57A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VFR</w:t>
      </w:r>
    </w:p>
    <w:p w14:paraId="32D79B2C" w14:textId="77777777" w:rsidR="00B92E39" w:rsidRPr="00B92E39" w:rsidRDefault="00B92E39" w:rsidP="00B92E39">
      <w:pPr>
        <w:spacing w:after="0"/>
      </w:pPr>
      <w:r w:rsidRPr="00B92E39">
        <w:t>Visual Flight Rules</w:t>
      </w:r>
    </w:p>
    <w:p w14:paraId="1468BF1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VGSI</w:t>
      </w:r>
    </w:p>
    <w:p w14:paraId="1178134D" w14:textId="77777777" w:rsidR="00B92E39" w:rsidRPr="00B92E39" w:rsidRDefault="00B92E39" w:rsidP="00B92E39">
      <w:pPr>
        <w:spacing w:after="0"/>
      </w:pPr>
      <w:r w:rsidRPr="00B92E39">
        <w:t>Visual Guidance Slope Indicator</w:t>
      </w:r>
    </w:p>
    <w:p w14:paraId="4689360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VHF</w:t>
      </w:r>
    </w:p>
    <w:p w14:paraId="18EBA30F" w14:textId="77777777" w:rsidR="00B92E39" w:rsidRPr="00B92E39" w:rsidRDefault="00B92E39" w:rsidP="00B92E39">
      <w:pPr>
        <w:spacing w:after="0"/>
      </w:pPr>
      <w:r w:rsidRPr="00B92E39">
        <w:t>Very High Frequency</w:t>
      </w:r>
    </w:p>
    <w:p w14:paraId="22DB46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VLF</w:t>
      </w:r>
    </w:p>
    <w:p w14:paraId="512B697F" w14:textId="77777777" w:rsidR="00B92E39" w:rsidRPr="00B92E39" w:rsidRDefault="00B92E39" w:rsidP="00B92E39">
      <w:pPr>
        <w:spacing w:after="0"/>
      </w:pPr>
      <w:r w:rsidRPr="00B92E39">
        <w:t>Very Low Frequency</w:t>
      </w:r>
    </w:p>
    <w:p w14:paraId="097B094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VLJ</w:t>
      </w:r>
    </w:p>
    <w:p w14:paraId="5020927B" w14:textId="77777777" w:rsidR="00B92E39" w:rsidRPr="00B92E39" w:rsidRDefault="00B92E39" w:rsidP="00B92E39">
      <w:pPr>
        <w:spacing w:after="0"/>
      </w:pPr>
      <w:r w:rsidRPr="00B92E39">
        <w:t>Very Light Jet</w:t>
      </w:r>
    </w:p>
    <w:p w14:paraId="0CA06BC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VMC</w:t>
      </w:r>
    </w:p>
    <w:p w14:paraId="015364C6" w14:textId="77777777" w:rsidR="00B92E39" w:rsidRPr="00B92E39" w:rsidRDefault="00B92E39" w:rsidP="00B92E39">
      <w:pPr>
        <w:spacing w:after="0"/>
      </w:pPr>
      <w:r w:rsidRPr="00B92E39">
        <w:t>Visual Meteorological Conditions</w:t>
      </w:r>
    </w:p>
    <w:p w14:paraId="774DAB3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VMS</w:t>
      </w:r>
    </w:p>
    <w:p w14:paraId="79AF1C8C" w14:textId="77777777" w:rsidR="00B92E39" w:rsidRPr="00B92E39" w:rsidRDefault="00B92E39" w:rsidP="00B92E39">
      <w:pPr>
        <w:spacing w:after="0"/>
      </w:pPr>
      <w:r w:rsidRPr="00B92E39">
        <w:t>Virtual Memory System</w:t>
      </w:r>
    </w:p>
    <w:p w14:paraId="4DE727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VNAV</w:t>
      </w:r>
    </w:p>
    <w:p w14:paraId="37D2628F" w14:textId="77777777" w:rsidR="00B92E39" w:rsidRPr="00B92E39" w:rsidRDefault="00B92E39" w:rsidP="00B92E39">
      <w:pPr>
        <w:spacing w:after="0"/>
      </w:pPr>
      <w:r w:rsidRPr="00B92E39">
        <w:t>Visual Navigational Aids</w:t>
      </w:r>
    </w:p>
    <w:p w14:paraId="1D1BE84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VNTSC</w:t>
      </w:r>
    </w:p>
    <w:p w14:paraId="52ABE8CD" w14:textId="77777777" w:rsidR="00B92E39" w:rsidRPr="00B92E39" w:rsidRDefault="00B92E39" w:rsidP="00B92E39">
      <w:pPr>
        <w:spacing w:after="0"/>
      </w:pPr>
      <w:r w:rsidRPr="00B92E39">
        <w:t>Volpe National Transportation System Center</w:t>
      </w:r>
    </w:p>
    <w:p w14:paraId="280EF2F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VOIP</w:t>
      </w:r>
    </w:p>
    <w:p w14:paraId="608BB62F" w14:textId="77777777" w:rsidR="00B92E39" w:rsidRPr="00B92E39" w:rsidRDefault="00B92E39" w:rsidP="00B92E39">
      <w:pPr>
        <w:spacing w:after="0"/>
      </w:pPr>
      <w:r w:rsidRPr="00B92E39">
        <w:t>Voice Over Internet Protocol</w:t>
      </w:r>
    </w:p>
    <w:p w14:paraId="6AD91BB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VON</w:t>
      </w:r>
    </w:p>
    <w:p w14:paraId="260911E0" w14:textId="77777777" w:rsidR="00B92E39" w:rsidRPr="00B92E39" w:rsidRDefault="00B92E39" w:rsidP="00B92E39">
      <w:pPr>
        <w:spacing w:after="0"/>
      </w:pPr>
      <w:r w:rsidRPr="00B92E39">
        <w:t>Virtual On-net</w:t>
      </w:r>
    </w:p>
    <w:p w14:paraId="44FF82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VOR</w:t>
      </w:r>
    </w:p>
    <w:p w14:paraId="193DAD29" w14:textId="77777777" w:rsidR="00B92E39" w:rsidRPr="00B92E39" w:rsidRDefault="00B92E39" w:rsidP="00B92E39">
      <w:pPr>
        <w:spacing w:after="0"/>
      </w:pPr>
      <w:r w:rsidRPr="00B92E39">
        <w:t>Very High Frequency Omnidirectional Range</w:t>
      </w:r>
    </w:p>
    <w:p w14:paraId="6E28B6C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VOR/DME</w:t>
      </w:r>
    </w:p>
    <w:p w14:paraId="2AF851E0" w14:textId="77777777" w:rsidR="00B92E39" w:rsidRPr="00B92E39" w:rsidRDefault="00B92E39" w:rsidP="00B92E39">
      <w:pPr>
        <w:spacing w:after="0"/>
      </w:pPr>
      <w:r w:rsidRPr="00B92E39">
        <w:t>Very High Frequency Omnidirectional Range Collocated with Distance Measuring Equipment</w:t>
      </w:r>
    </w:p>
    <w:p w14:paraId="1369BBB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VOR/DME</w:t>
      </w:r>
    </w:p>
    <w:p w14:paraId="5A5438CB" w14:textId="77777777" w:rsidR="00B92E39" w:rsidRPr="00B92E39" w:rsidRDefault="00B92E39" w:rsidP="00B92E39">
      <w:pPr>
        <w:spacing w:after="0"/>
      </w:pPr>
      <w:r w:rsidRPr="00B92E39">
        <w:t>VHF Omnidirectional Range/Distance Measuring Equipment</w:t>
      </w:r>
    </w:p>
    <w:p w14:paraId="6C13BC9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VORTAC</w:t>
      </w:r>
    </w:p>
    <w:p w14:paraId="4C375F9F" w14:textId="77777777" w:rsidR="00B92E39" w:rsidRPr="00B92E39" w:rsidRDefault="00B92E39" w:rsidP="00B92E39">
      <w:pPr>
        <w:spacing w:after="0"/>
      </w:pPr>
      <w:r w:rsidRPr="00B92E39">
        <w:lastRenderedPageBreak/>
        <w:t>Very High Frequency Omnidirectional Range Collocated Tactical Air</w:t>
      </w:r>
    </w:p>
    <w:p w14:paraId="035C446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VORTAC</w:t>
      </w:r>
    </w:p>
    <w:p w14:paraId="05B8337B" w14:textId="77777777" w:rsidR="00B92E39" w:rsidRPr="00B92E39" w:rsidRDefault="00B92E39" w:rsidP="00B92E39">
      <w:pPr>
        <w:spacing w:after="0"/>
      </w:pPr>
      <w:r w:rsidRPr="00B92E39">
        <w:t>VOR collocated with TACAN</w:t>
      </w:r>
    </w:p>
    <w:p w14:paraId="069B9AE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VOT</w:t>
      </w:r>
    </w:p>
    <w:p w14:paraId="1A933424" w14:textId="77777777" w:rsidR="00B92E39" w:rsidRPr="00B92E39" w:rsidRDefault="00B92E39" w:rsidP="00B92E39">
      <w:pPr>
        <w:spacing w:after="0"/>
      </w:pPr>
      <w:r w:rsidRPr="00B92E39">
        <w:t>VOR Test Facility</w:t>
      </w:r>
    </w:p>
    <w:p w14:paraId="1C440B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V/PD</w:t>
      </w:r>
    </w:p>
    <w:p w14:paraId="79870ADF" w14:textId="77777777" w:rsidR="00B92E39" w:rsidRPr="00B92E39" w:rsidRDefault="00B92E39" w:rsidP="00B92E39">
      <w:pPr>
        <w:spacing w:after="0"/>
      </w:pPr>
      <w:r w:rsidRPr="00B92E39">
        <w:t>Vehicle/Pedestrian Deviation</w:t>
      </w:r>
    </w:p>
    <w:p w14:paraId="4CB9101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VRRP</w:t>
      </w:r>
    </w:p>
    <w:p w14:paraId="72AA03CF" w14:textId="77777777" w:rsidR="00B92E39" w:rsidRPr="00B92E39" w:rsidRDefault="00B92E39" w:rsidP="00B92E39">
      <w:pPr>
        <w:spacing w:after="0"/>
      </w:pPr>
      <w:r w:rsidRPr="00B92E39">
        <w:t>Voice Recorder Replacement Program</w:t>
      </w:r>
    </w:p>
    <w:p w14:paraId="7F611F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VRS</w:t>
      </w:r>
    </w:p>
    <w:p w14:paraId="4C0CC745" w14:textId="77777777" w:rsidR="00B92E39" w:rsidRPr="00B92E39" w:rsidRDefault="00B92E39" w:rsidP="00B92E39">
      <w:pPr>
        <w:spacing w:after="0"/>
      </w:pPr>
      <w:r w:rsidRPr="00B92E39">
        <w:t>Voice Recording System</w:t>
      </w:r>
    </w:p>
    <w:p w14:paraId="214581E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VSBP</w:t>
      </w:r>
    </w:p>
    <w:p w14:paraId="02953A9C" w14:textId="77777777" w:rsidR="00B92E39" w:rsidRPr="00B92E39" w:rsidRDefault="00B92E39" w:rsidP="00B92E39">
      <w:pPr>
        <w:spacing w:after="0"/>
      </w:pPr>
      <w:r w:rsidRPr="00B92E39">
        <w:t>Voice Switch Bypass</w:t>
      </w:r>
    </w:p>
    <w:p w14:paraId="31F6354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VSCS</w:t>
      </w:r>
    </w:p>
    <w:p w14:paraId="4D66F75B" w14:textId="77777777" w:rsidR="00B92E39" w:rsidRPr="00B92E39" w:rsidRDefault="00B92E39" w:rsidP="00B92E39">
      <w:pPr>
        <w:spacing w:after="0"/>
      </w:pPr>
      <w:r w:rsidRPr="00B92E39">
        <w:t>Voice Switching and Control System</w:t>
      </w:r>
    </w:p>
    <w:p w14:paraId="022C33A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VTA</w:t>
      </w:r>
    </w:p>
    <w:p w14:paraId="74C56B98" w14:textId="77777777" w:rsidR="00B92E39" w:rsidRPr="00B92E39" w:rsidRDefault="00B92E39" w:rsidP="00B92E39">
      <w:pPr>
        <w:spacing w:after="0"/>
      </w:pPr>
      <w:r w:rsidRPr="00B92E39">
        <w:t>Vertex Time of Arrival</w:t>
      </w:r>
    </w:p>
    <w:p w14:paraId="54BDAAB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VTAC</w:t>
      </w:r>
    </w:p>
    <w:p w14:paraId="0B4A3E9E" w14:textId="77777777" w:rsidR="00B92E39" w:rsidRPr="00B92E39" w:rsidRDefault="00B92E39" w:rsidP="00B92E39">
      <w:pPr>
        <w:spacing w:after="0"/>
      </w:pPr>
      <w:r w:rsidRPr="00B92E39">
        <w:t>VOR collocated with TACAN</w:t>
      </w:r>
    </w:p>
    <w:p w14:paraId="3A50DF9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VTOL</w:t>
      </w:r>
    </w:p>
    <w:p w14:paraId="4B9F1D97" w14:textId="77777777" w:rsidR="00B92E39" w:rsidRPr="00B92E39" w:rsidRDefault="00B92E39" w:rsidP="00B92E39">
      <w:pPr>
        <w:spacing w:after="0"/>
      </w:pPr>
      <w:r w:rsidRPr="00B92E39">
        <w:t>Vertical Take-off and landing</w:t>
      </w:r>
    </w:p>
    <w:p w14:paraId="323F135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VTS</w:t>
      </w:r>
    </w:p>
    <w:p w14:paraId="38D65A4F" w14:textId="77777777" w:rsidR="00B92E39" w:rsidRPr="00B92E39" w:rsidRDefault="00B92E39" w:rsidP="00B92E39">
      <w:pPr>
        <w:spacing w:after="0"/>
      </w:pPr>
      <w:r w:rsidRPr="00B92E39">
        <w:t>Voice Telecommunications System</w:t>
      </w:r>
    </w:p>
    <w:p w14:paraId="125350C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VWOS</w:t>
      </w:r>
    </w:p>
    <w:p w14:paraId="214ED875" w14:textId="77777777" w:rsidR="00B92E39" w:rsidRPr="00B92E39" w:rsidRDefault="00B92E39" w:rsidP="00B92E39">
      <w:pPr>
        <w:spacing w:after="0"/>
      </w:pPr>
      <w:r w:rsidRPr="00B92E39">
        <w:t>Visual Weather Observation System</w:t>
      </w:r>
    </w:p>
    <w:p w14:paraId="68D2C523" w14:textId="77777777" w:rsidR="00B92E39" w:rsidRPr="00B92E39" w:rsidRDefault="00B92E39" w:rsidP="00B92E39">
      <w:pPr>
        <w:spacing w:after="0"/>
      </w:pPr>
      <w:hyperlink r:id="rId26" w:anchor="collapse4656" w:history="1">
        <w:r w:rsidRPr="00B92E39">
          <w:rPr>
            <w:rStyle w:val="Hyperlink"/>
            <w:b/>
            <w:bCs/>
          </w:rPr>
          <w:t>W</w:t>
        </w:r>
      </w:hyperlink>
    </w:p>
    <w:p w14:paraId="78E1B83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WAAS</w:t>
      </w:r>
    </w:p>
    <w:p w14:paraId="0665E4EA" w14:textId="77777777" w:rsidR="00B92E39" w:rsidRPr="00B92E39" w:rsidRDefault="00B92E39" w:rsidP="00B92E39">
      <w:pPr>
        <w:spacing w:after="0"/>
      </w:pPr>
      <w:r w:rsidRPr="00B92E39">
        <w:t>Wide Area Augmentation System</w:t>
      </w:r>
    </w:p>
    <w:p w14:paraId="0E0B96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WADGPS</w:t>
      </w:r>
    </w:p>
    <w:p w14:paraId="6D89A2DB" w14:textId="77777777" w:rsidR="00B92E39" w:rsidRPr="00B92E39" w:rsidRDefault="00B92E39" w:rsidP="00B92E39">
      <w:pPr>
        <w:spacing w:after="0"/>
      </w:pPr>
      <w:r w:rsidRPr="00B92E39">
        <w:t>Wide Area Differential Global Positioning System</w:t>
      </w:r>
    </w:p>
    <w:p w14:paraId="543995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WADS</w:t>
      </w:r>
    </w:p>
    <w:p w14:paraId="40320F9C" w14:textId="77777777" w:rsidR="00B92E39" w:rsidRPr="00B92E39" w:rsidRDefault="00B92E39" w:rsidP="00B92E39">
      <w:pPr>
        <w:spacing w:after="0"/>
      </w:pPr>
      <w:r w:rsidRPr="00B92E39">
        <w:t>Western Air Defense Sector</w:t>
      </w:r>
    </w:p>
    <w:p w14:paraId="5B8DA3F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WAN</w:t>
      </w:r>
    </w:p>
    <w:p w14:paraId="63D93CAF" w14:textId="77777777" w:rsidR="00B92E39" w:rsidRPr="00B92E39" w:rsidRDefault="00B92E39" w:rsidP="00B92E39">
      <w:pPr>
        <w:spacing w:after="0"/>
      </w:pPr>
      <w:r w:rsidRPr="00B92E39">
        <w:t>Wide Area Network</w:t>
      </w:r>
    </w:p>
    <w:p w14:paraId="1FF9F79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WARP</w:t>
      </w:r>
    </w:p>
    <w:p w14:paraId="539D2D68" w14:textId="77777777" w:rsidR="00B92E39" w:rsidRPr="00B92E39" w:rsidRDefault="00B92E39" w:rsidP="00B92E39">
      <w:pPr>
        <w:spacing w:after="0"/>
      </w:pPr>
      <w:r w:rsidRPr="00B92E39">
        <w:t>Weather and Radar Processor</w:t>
      </w:r>
    </w:p>
    <w:p w14:paraId="4FE3D3C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WASS</w:t>
      </w:r>
    </w:p>
    <w:p w14:paraId="72409A29" w14:textId="77777777" w:rsidR="00B92E39" w:rsidRPr="00B92E39" w:rsidRDefault="00B92E39" w:rsidP="00B92E39">
      <w:pPr>
        <w:spacing w:after="0"/>
      </w:pPr>
      <w:r w:rsidRPr="00B92E39">
        <w:t>Wide Area Augmentation System - GPS</w:t>
      </w:r>
    </w:p>
    <w:p w14:paraId="336716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WBS</w:t>
      </w:r>
    </w:p>
    <w:p w14:paraId="14D40D12" w14:textId="77777777" w:rsidR="00B92E39" w:rsidRPr="00B92E39" w:rsidRDefault="00B92E39" w:rsidP="00B92E39">
      <w:pPr>
        <w:spacing w:after="0"/>
      </w:pPr>
      <w:r w:rsidRPr="00B92E39">
        <w:t>Work Breakdown Structure</w:t>
      </w:r>
    </w:p>
    <w:p w14:paraId="26062B3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WC</w:t>
      </w:r>
    </w:p>
    <w:p w14:paraId="55B5390B" w14:textId="77777777" w:rsidR="00B92E39" w:rsidRPr="00B92E39" w:rsidRDefault="00B92E39" w:rsidP="00B92E39">
      <w:pPr>
        <w:spacing w:after="0"/>
      </w:pPr>
      <w:r w:rsidRPr="00B92E39">
        <w:t>Work Center</w:t>
      </w:r>
    </w:p>
    <w:p w14:paraId="245A4732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WCAM</w:t>
      </w:r>
    </w:p>
    <w:p w14:paraId="366A07BB" w14:textId="77777777" w:rsidR="00B92E39" w:rsidRPr="00B92E39" w:rsidRDefault="00B92E39" w:rsidP="00B92E39">
      <w:pPr>
        <w:spacing w:after="0"/>
      </w:pPr>
      <w:r w:rsidRPr="00B92E39">
        <w:t>Weather Camera</w:t>
      </w:r>
    </w:p>
    <w:p w14:paraId="1CB75E1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WCIS</w:t>
      </w:r>
    </w:p>
    <w:p w14:paraId="41A23575" w14:textId="77777777" w:rsidR="00B92E39" w:rsidRPr="00B92E39" w:rsidRDefault="00B92E39" w:rsidP="00B92E39">
      <w:pPr>
        <w:spacing w:after="0"/>
      </w:pPr>
      <w:r w:rsidRPr="00B92E39">
        <w:t>Workmen's Compensation Information System</w:t>
      </w:r>
    </w:p>
    <w:p w14:paraId="06E9A8D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WCP</w:t>
      </w:r>
    </w:p>
    <w:p w14:paraId="4CFE0F33" w14:textId="77777777" w:rsidR="00B92E39" w:rsidRPr="00B92E39" w:rsidRDefault="00B92E39" w:rsidP="00B92E39">
      <w:pPr>
        <w:spacing w:after="0"/>
      </w:pPr>
      <w:r w:rsidRPr="00B92E39">
        <w:t>Weather Communications Processor</w:t>
      </w:r>
    </w:p>
    <w:p w14:paraId="4999F6F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WECO</w:t>
      </w:r>
    </w:p>
    <w:p w14:paraId="32A50B1F" w14:textId="77777777" w:rsidR="00B92E39" w:rsidRPr="00B92E39" w:rsidRDefault="00B92E39" w:rsidP="00B92E39">
      <w:pPr>
        <w:spacing w:after="0"/>
      </w:pPr>
      <w:r w:rsidRPr="00B92E39">
        <w:t>Western Electric Company</w:t>
      </w:r>
    </w:p>
    <w:p w14:paraId="00A87B7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WESCOM</w:t>
      </w:r>
    </w:p>
    <w:p w14:paraId="5A95E1A4" w14:textId="77777777" w:rsidR="00B92E39" w:rsidRPr="00B92E39" w:rsidRDefault="00B92E39" w:rsidP="00B92E39">
      <w:pPr>
        <w:spacing w:after="0"/>
      </w:pPr>
      <w:r w:rsidRPr="00B92E39">
        <w:t>Western Electric Satellite Communications</w:t>
      </w:r>
    </w:p>
    <w:p w14:paraId="42FE471E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WFD</w:t>
      </w:r>
    </w:p>
    <w:p w14:paraId="2FFB167A" w14:textId="77777777" w:rsidR="00B92E39" w:rsidRPr="00B92E39" w:rsidRDefault="00B92E39" w:rsidP="00B92E39">
      <w:pPr>
        <w:spacing w:after="0"/>
      </w:pPr>
      <w:r w:rsidRPr="00B92E39">
        <w:t>Widespread Fatigue Damage</w:t>
      </w:r>
    </w:p>
    <w:p w14:paraId="4E9A123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WG</w:t>
      </w:r>
    </w:p>
    <w:p w14:paraId="07B9EEA0" w14:textId="77777777" w:rsidR="00B92E39" w:rsidRPr="00B92E39" w:rsidRDefault="00B92E39" w:rsidP="00B92E39">
      <w:pPr>
        <w:spacing w:after="0"/>
      </w:pPr>
      <w:r w:rsidRPr="00B92E39">
        <w:t>Working Group</w:t>
      </w:r>
    </w:p>
    <w:p w14:paraId="03042268" w14:textId="77777777" w:rsidR="00B92E39" w:rsidRPr="00B92E39" w:rsidRDefault="00B92E39" w:rsidP="00B92E39">
      <w:pPr>
        <w:spacing w:after="0"/>
        <w:rPr>
          <w:b/>
          <w:bCs/>
        </w:rPr>
      </w:pPr>
      <w:proofErr w:type="spellStart"/>
      <w:r w:rsidRPr="00B92E39">
        <w:rPr>
          <w:b/>
          <w:bCs/>
        </w:rPr>
        <w:t>WiFi</w:t>
      </w:r>
      <w:proofErr w:type="spellEnd"/>
    </w:p>
    <w:p w14:paraId="50A89EB0" w14:textId="77777777" w:rsidR="00B92E39" w:rsidRPr="00B92E39" w:rsidRDefault="00B92E39" w:rsidP="00B92E39">
      <w:pPr>
        <w:spacing w:after="0"/>
      </w:pPr>
      <w:r w:rsidRPr="00B92E39">
        <w:t>Wireless Fidelity</w:t>
      </w:r>
    </w:p>
    <w:p w14:paraId="6FDC948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WJHTC</w:t>
      </w:r>
    </w:p>
    <w:p w14:paraId="7C3B515D" w14:textId="77777777" w:rsidR="00B92E39" w:rsidRPr="00B92E39" w:rsidRDefault="00B92E39" w:rsidP="00B92E39">
      <w:pPr>
        <w:spacing w:after="0"/>
      </w:pPr>
      <w:r w:rsidRPr="00B92E39">
        <w:t>William J. Hughes Technical Center</w:t>
      </w:r>
    </w:p>
    <w:p w14:paraId="0AAD57E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WMS</w:t>
      </w:r>
    </w:p>
    <w:p w14:paraId="3711B074" w14:textId="77777777" w:rsidR="00B92E39" w:rsidRPr="00B92E39" w:rsidRDefault="00B92E39" w:rsidP="00B92E39">
      <w:pPr>
        <w:spacing w:after="0"/>
      </w:pPr>
      <w:r w:rsidRPr="00B92E39">
        <w:t>Web Map Service</w:t>
      </w:r>
    </w:p>
    <w:p w14:paraId="3CAB17D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WMS</w:t>
      </w:r>
    </w:p>
    <w:p w14:paraId="0ABDD0A6" w14:textId="77777777" w:rsidR="00B92E39" w:rsidRPr="00B92E39" w:rsidRDefault="00B92E39" w:rsidP="00B92E39">
      <w:pPr>
        <w:spacing w:after="0"/>
      </w:pPr>
      <w:r w:rsidRPr="00B92E39">
        <w:t>Wide-area Master Station</w:t>
      </w:r>
    </w:p>
    <w:p w14:paraId="2EFA1F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WMSC</w:t>
      </w:r>
    </w:p>
    <w:p w14:paraId="4C91E8F5" w14:textId="77777777" w:rsidR="00B92E39" w:rsidRPr="00B92E39" w:rsidRDefault="00B92E39" w:rsidP="00B92E39">
      <w:pPr>
        <w:spacing w:after="0"/>
      </w:pPr>
      <w:r w:rsidRPr="00B92E39">
        <w:t>Weather Message Switching Center</w:t>
      </w:r>
    </w:p>
    <w:p w14:paraId="14A2E55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WMSCR</w:t>
      </w:r>
    </w:p>
    <w:p w14:paraId="4845B28B" w14:textId="77777777" w:rsidR="00B92E39" w:rsidRPr="00B92E39" w:rsidRDefault="00B92E39" w:rsidP="00B92E39">
      <w:pPr>
        <w:spacing w:after="0"/>
      </w:pPr>
      <w:r w:rsidRPr="00B92E39">
        <w:t>Weather Message Switching Center Replacement</w:t>
      </w:r>
    </w:p>
    <w:p w14:paraId="34DF5A36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WN</w:t>
      </w:r>
    </w:p>
    <w:p w14:paraId="779489AE" w14:textId="77777777" w:rsidR="00B92E39" w:rsidRPr="00B92E39" w:rsidRDefault="00B92E39" w:rsidP="00B92E39">
      <w:pPr>
        <w:spacing w:after="0"/>
      </w:pPr>
      <w:r w:rsidRPr="00B92E39">
        <w:t>Warning Notice</w:t>
      </w:r>
    </w:p>
    <w:p w14:paraId="1872BDA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WOCC</w:t>
      </w:r>
    </w:p>
    <w:p w14:paraId="04E2FA81" w14:textId="77777777" w:rsidR="00B92E39" w:rsidRPr="00B92E39" w:rsidRDefault="00B92E39" w:rsidP="00B92E39">
      <w:pPr>
        <w:spacing w:after="0"/>
      </w:pPr>
      <w:r w:rsidRPr="00B92E39">
        <w:t>Washington Operations Center Complex</w:t>
      </w:r>
    </w:p>
    <w:p w14:paraId="12B0CEE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WRS</w:t>
      </w:r>
    </w:p>
    <w:p w14:paraId="23FD4111" w14:textId="77777777" w:rsidR="00B92E39" w:rsidRPr="00B92E39" w:rsidRDefault="00B92E39" w:rsidP="00B92E39">
      <w:pPr>
        <w:spacing w:after="0"/>
      </w:pPr>
      <w:r w:rsidRPr="00B92E39">
        <w:t>Wide Area Augmentation System Reference Station</w:t>
      </w:r>
    </w:p>
    <w:p w14:paraId="45B5ECE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WRS</w:t>
      </w:r>
    </w:p>
    <w:p w14:paraId="6F4E8846" w14:textId="77777777" w:rsidR="00B92E39" w:rsidRPr="00B92E39" w:rsidRDefault="00B92E39" w:rsidP="00B92E39">
      <w:pPr>
        <w:spacing w:after="0"/>
      </w:pPr>
      <w:r w:rsidRPr="00B92E39">
        <w:t>Wide-area Reference Station</w:t>
      </w:r>
    </w:p>
    <w:p w14:paraId="32CED94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WSA</w:t>
      </w:r>
    </w:p>
    <w:p w14:paraId="4471FF03" w14:textId="77777777" w:rsidR="00B92E39" w:rsidRPr="00B92E39" w:rsidRDefault="00B92E39" w:rsidP="00B92E39">
      <w:pPr>
        <w:spacing w:after="0"/>
      </w:pPr>
      <w:r w:rsidRPr="00B92E39">
        <w:t>Western Service Area</w:t>
      </w:r>
    </w:p>
    <w:p w14:paraId="6450F2D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WSC</w:t>
      </w:r>
    </w:p>
    <w:p w14:paraId="10816A18" w14:textId="77777777" w:rsidR="00B92E39" w:rsidRPr="00B92E39" w:rsidRDefault="00B92E39" w:rsidP="00B92E39">
      <w:pPr>
        <w:spacing w:after="0"/>
      </w:pPr>
      <w:r w:rsidRPr="00B92E39">
        <w:t>Western Service Center</w:t>
      </w:r>
    </w:p>
    <w:p w14:paraId="4FCFC67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WSCMO</w:t>
      </w:r>
    </w:p>
    <w:p w14:paraId="70FE1327" w14:textId="77777777" w:rsidR="00B92E39" w:rsidRPr="00B92E39" w:rsidRDefault="00B92E39" w:rsidP="00B92E39">
      <w:pPr>
        <w:spacing w:after="0"/>
      </w:pPr>
      <w:r w:rsidRPr="00B92E39">
        <w:t>Weather Service Contract Meteorological Observatory</w:t>
      </w:r>
    </w:p>
    <w:p w14:paraId="5E31C16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WSFO</w:t>
      </w:r>
    </w:p>
    <w:p w14:paraId="35D50DD8" w14:textId="77777777" w:rsidR="00B92E39" w:rsidRPr="00B92E39" w:rsidRDefault="00B92E39" w:rsidP="00B92E39">
      <w:pPr>
        <w:spacing w:after="0"/>
      </w:pPr>
      <w:r w:rsidRPr="00B92E39">
        <w:t>Weather Service Forecast Office</w:t>
      </w:r>
    </w:p>
    <w:p w14:paraId="4980DC4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WSO</w:t>
      </w:r>
    </w:p>
    <w:p w14:paraId="6F8E79B6" w14:textId="77777777" w:rsidR="00B92E39" w:rsidRPr="00B92E39" w:rsidRDefault="00B92E39" w:rsidP="00B92E39">
      <w:pPr>
        <w:spacing w:after="0"/>
      </w:pPr>
      <w:r w:rsidRPr="00B92E39">
        <w:t>Weather Service Office</w:t>
      </w:r>
    </w:p>
    <w:p w14:paraId="47E01BA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WSP</w:t>
      </w:r>
    </w:p>
    <w:p w14:paraId="7B90A12A" w14:textId="77777777" w:rsidR="00B92E39" w:rsidRPr="00B92E39" w:rsidRDefault="00B92E39" w:rsidP="00B92E39">
      <w:pPr>
        <w:spacing w:after="0"/>
      </w:pPr>
      <w:r w:rsidRPr="00B92E39">
        <w:t>Weather Systems Processor</w:t>
      </w:r>
    </w:p>
    <w:p w14:paraId="7683B28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WSR</w:t>
      </w:r>
    </w:p>
    <w:p w14:paraId="3563EE95" w14:textId="77777777" w:rsidR="00B92E39" w:rsidRPr="00B92E39" w:rsidRDefault="00B92E39" w:rsidP="00B92E39">
      <w:pPr>
        <w:spacing w:after="0"/>
      </w:pPr>
      <w:r w:rsidRPr="00B92E39">
        <w:t>Weather Surveillance Radar</w:t>
      </w:r>
    </w:p>
    <w:p w14:paraId="55C49D6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WSTRP</w:t>
      </w:r>
    </w:p>
    <w:p w14:paraId="72D63E25" w14:textId="77777777" w:rsidR="00B92E39" w:rsidRPr="00B92E39" w:rsidRDefault="00B92E39" w:rsidP="00B92E39">
      <w:pPr>
        <w:spacing w:after="0"/>
      </w:pPr>
      <w:r w:rsidRPr="00B92E39">
        <w:t>Weather Sensors Technology Refresh Program</w:t>
      </w:r>
    </w:p>
    <w:p w14:paraId="201AFC3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WSUS</w:t>
      </w:r>
    </w:p>
    <w:p w14:paraId="464A9DAD" w14:textId="77777777" w:rsidR="00B92E39" w:rsidRPr="00B92E39" w:rsidRDefault="00B92E39" w:rsidP="00B92E39">
      <w:pPr>
        <w:spacing w:after="0"/>
      </w:pPr>
      <w:r w:rsidRPr="00B92E39">
        <w:t>Windows Server Update Service</w:t>
      </w:r>
    </w:p>
    <w:p w14:paraId="378FCB9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WTHR</w:t>
      </w:r>
    </w:p>
    <w:p w14:paraId="22814BB9" w14:textId="77777777" w:rsidR="00B92E39" w:rsidRPr="00B92E39" w:rsidRDefault="00B92E39" w:rsidP="00B92E39">
      <w:pPr>
        <w:spacing w:after="0"/>
      </w:pPr>
      <w:r w:rsidRPr="00B92E39">
        <w:t>Weather</w:t>
      </w:r>
    </w:p>
    <w:p w14:paraId="5542CE1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WX</w:t>
      </w:r>
    </w:p>
    <w:p w14:paraId="7EE88EE2" w14:textId="77777777" w:rsidR="00B92E39" w:rsidRPr="00B92E39" w:rsidRDefault="00B92E39" w:rsidP="00B92E39">
      <w:pPr>
        <w:spacing w:after="0"/>
      </w:pPr>
      <w:r w:rsidRPr="00B92E39">
        <w:t>Weather</w:t>
      </w:r>
    </w:p>
    <w:p w14:paraId="3ABE6817" w14:textId="77777777" w:rsidR="00B92E39" w:rsidRPr="00B92E39" w:rsidRDefault="00B92E39" w:rsidP="00B92E39">
      <w:pPr>
        <w:spacing w:after="0"/>
      </w:pPr>
      <w:hyperlink r:id="rId27" w:anchor="collapse4661" w:history="1">
        <w:r w:rsidRPr="00B92E39">
          <w:rPr>
            <w:rStyle w:val="Hyperlink"/>
            <w:b/>
            <w:bCs/>
          </w:rPr>
          <w:t>X</w:t>
        </w:r>
      </w:hyperlink>
    </w:p>
    <w:p w14:paraId="35AC1B1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XML</w:t>
      </w:r>
    </w:p>
    <w:p w14:paraId="269807F1" w14:textId="77777777" w:rsidR="00B92E39" w:rsidRPr="00B92E39" w:rsidRDefault="00B92E39" w:rsidP="00B92E39">
      <w:pPr>
        <w:spacing w:after="0"/>
      </w:pPr>
      <w:proofErr w:type="spellStart"/>
      <w:r w:rsidRPr="00B92E39">
        <w:t>eXtensible</w:t>
      </w:r>
      <w:proofErr w:type="spellEnd"/>
      <w:r w:rsidRPr="00B92E39">
        <w:t xml:space="preserve"> Markup Language</w:t>
      </w:r>
    </w:p>
    <w:p w14:paraId="31756013" w14:textId="77777777" w:rsidR="00B92E39" w:rsidRPr="00B92E39" w:rsidRDefault="00B92E39" w:rsidP="00B92E39">
      <w:pPr>
        <w:spacing w:after="0"/>
      </w:pPr>
      <w:hyperlink r:id="rId28" w:anchor="collapse4666" w:history="1">
        <w:r w:rsidRPr="00B92E39">
          <w:rPr>
            <w:rStyle w:val="Hyperlink"/>
            <w:b/>
            <w:bCs/>
          </w:rPr>
          <w:t>Y</w:t>
        </w:r>
      </w:hyperlink>
    </w:p>
    <w:p w14:paraId="7EF3833A" w14:textId="77777777" w:rsidR="00B92E39" w:rsidRPr="00B92E39" w:rsidRDefault="00B92E39" w:rsidP="00B92E39">
      <w:pPr>
        <w:spacing w:after="0"/>
      </w:pPr>
      <w:r w:rsidRPr="00B92E39">
        <w:t>There are currently no 'Y' acronyms.</w:t>
      </w:r>
    </w:p>
    <w:p w14:paraId="5EFE4F77" w14:textId="77777777" w:rsidR="00B92E39" w:rsidRPr="00B92E39" w:rsidRDefault="00B92E39" w:rsidP="00B92E39">
      <w:pPr>
        <w:spacing w:after="0"/>
        <w:rPr>
          <w:lang w:val="pt-BR"/>
        </w:rPr>
      </w:pPr>
      <w:hyperlink r:id="rId29" w:anchor="collapse4671" w:history="1">
        <w:r w:rsidRPr="00B92E39">
          <w:rPr>
            <w:rStyle w:val="Hyperlink"/>
            <w:b/>
            <w:bCs/>
            <w:lang w:val="pt-BR"/>
          </w:rPr>
          <w:t>Z</w:t>
        </w:r>
      </w:hyperlink>
    </w:p>
    <w:p w14:paraId="5D3B6AC2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ZAB</w:t>
      </w:r>
    </w:p>
    <w:p w14:paraId="4B7B8F35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Albuquerque ARTCC</w:t>
      </w:r>
    </w:p>
    <w:p w14:paraId="5E31D252" w14:textId="77777777" w:rsidR="00B92E39" w:rsidRPr="00B92E39" w:rsidRDefault="00B92E39" w:rsidP="00B92E39">
      <w:pPr>
        <w:spacing w:after="0"/>
        <w:rPr>
          <w:b/>
          <w:bCs/>
          <w:lang w:val="pt-BR"/>
        </w:rPr>
      </w:pPr>
      <w:r w:rsidRPr="00B92E39">
        <w:rPr>
          <w:b/>
          <w:bCs/>
          <w:lang w:val="pt-BR"/>
        </w:rPr>
        <w:t>ZAN</w:t>
      </w:r>
    </w:p>
    <w:p w14:paraId="385E8D79" w14:textId="77777777" w:rsidR="00B92E39" w:rsidRPr="00B92E39" w:rsidRDefault="00B92E39" w:rsidP="00B92E39">
      <w:pPr>
        <w:spacing w:after="0"/>
        <w:rPr>
          <w:lang w:val="pt-BR"/>
        </w:rPr>
      </w:pPr>
      <w:r w:rsidRPr="00B92E39">
        <w:rPr>
          <w:lang w:val="pt-BR"/>
        </w:rPr>
        <w:t>Anchorage ARTCC</w:t>
      </w:r>
    </w:p>
    <w:p w14:paraId="1E663433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ZAU</w:t>
      </w:r>
    </w:p>
    <w:p w14:paraId="51ED48D1" w14:textId="77777777" w:rsidR="00B92E39" w:rsidRPr="00B92E39" w:rsidRDefault="00B92E39" w:rsidP="00B92E39">
      <w:pPr>
        <w:spacing w:after="0"/>
      </w:pPr>
      <w:r w:rsidRPr="00B92E39">
        <w:t>Chicago ARTCC</w:t>
      </w:r>
    </w:p>
    <w:p w14:paraId="170F4DE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ZBW</w:t>
      </w:r>
    </w:p>
    <w:p w14:paraId="412D21F6" w14:textId="77777777" w:rsidR="00B92E39" w:rsidRPr="00B92E39" w:rsidRDefault="00B92E39" w:rsidP="00B92E39">
      <w:pPr>
        <w:spacing w:after="0"/>
      </w:pPr>
      <w:r w:rsidRPr="00B92E39">
        <w:t>Boston ARTCC</w:t>
      </w:r>
    </w:p>
    <w:p w14:paraId="7B7CC24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ZDC</w:t>
      </w:r>
    </w:p>
    <w:p w14:paraId="7C368E9C" w14:textId="77777777" w:rsidR="00B92E39" w:rsidRPr="00B92E39" w:rsidRDefault="00B92E39" w:rsidP="00B92E39">
      <w:pPr>
        <w:spacing w:after="0"/>
      </w:pPr>
      <w:r w:rsidRPr="00B92E39">
        <w:t>Washington ARTCC</w:t>
      </w:r>
    </w:p>
    <w:p w14:paraId="5409EF1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ZDV</w:t>
      </w:r>
    </w:p>
    <w:p w14:paraId="1C25CE93" w14:textId="77777777" w:rsidR="00B92E39" w:rsidRPr="00B92E39" w:rsidRDefault="00B92E39" w:rsidP="00B92E39">
      <w:pPr>
        <w:spacing w:after="0"/>
      </w:pPr>
      <w:r w:rsidRPr="00B92E39">
        <w:t>Denver ARTCC</w:t>
      </w:r>
    </w:p>
    <w:p w14:paraId="71729DF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ZFW</w:t>
      </w:r>
    </w:p>
    <w:p w14:paraId="5523E2C7" w14:textId="77777777" w:rsidR="00B92E39" w:rsidRPr="00B92E39" w:rsidRDefault="00B92E39" w:rsidP="00B92E39">
      <w:pPr>
        <w:spacing w:after="0"/>
      </w:pPr>
      <w:r w:rsidRPr="00B92E39">
        <w:t>Fort Worth ARTCC</w:t>
      </w:r>
    </w:p>
    <w:p w14:paraId="5CBFCD79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ZHU</w:t>
      </w:r>
    </w:p>
    <w:p w14:paraId="453A8B59" w14:textId="77777777" w:rsidR="00B92E39" w:rsidRPr="00B92E39" w:rsidRDefault="00B92E39" w:rsidP="00B92E39">
      <w:pPr>
        <w:spacing w:after="0"/>
      </w:pPr>
      <w:r w:rsidRPr="00B92E39">
        <w:t>Houston ARTCC</w:t>
      </w:r>
    </w:p>
    <w:p w14:paraId="7200C0DA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ZID</w:t>
      </w:r>
    </w:p>
    <w:p w14:paraId="21F35E23" w14:textId="77777777" w:rsidR="00B92E39" w:rsidRPr="00B92E39" w:rsidRDefault="00B92E39" w:rsidP="00B92E39">
      <w:pPr>
        <w:spacing w:after="0"/>
      </w:pPr>
      <w:r w:rsidRPr="00B92E39">
        <w:t>Indianapolis ARTCC</w:t>
      </w:r>
    </w:p>
    <w:p w14:paraId="106F30C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ZJX</w:t>
      </w:r>
    </w:p>
    <w:p w14:paraId="14AEB70F" w14:textId="77777777" w:rsidR="00B92E39" w:rsidRPr="00B92E39" w:rsidRDefault="00B92E39" w:rsidP="00B92E39">
      <w:pPr>
        <w:spacing w:after="0"/>
      </w:pPr>
      <w:r w:rsidRPr="00B92E39">
        <w:t>Jacksonville ARTCC</w:t>
      </w:r>
    </w:p>
    <w:p w14:paraId="0DB1647D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ZKC</w:t>
      </w:r>
    </w:p>
    <w:p w14:paraId="6968BF10" w14:textId="77777777" w:rsidR="00B92E39" w:rsidRPr="00B92E39" w:rsidRDefault="00B92E39" w:rsidP="00B92E39">
      <w:pPr>
        <w:spacing w:after="0"/>
      </w:pPr>
      <w:r w:rsidRPr="00B92E39">
        <w:t>Kansas City ARTCC</w:t>
      </w:r>
    </w:p>
    <w:p w14:paraId="7276B6BB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ZLA</w:t>
      </w:r>
    </w:p>
    <w:p w14:paraId="4F4D0FAE" w14:textId="77777777" w:rsidR="00B92E39" w:rsidRPr="00B92E39" w:rsidRDefault="00B92E39" w:rsidP="00B92E39">
      <w:pPr>
        <w:spacing w:after="0"/>
      </w:pPr>
      <w:r w:rsidRPr="00B92E39">
        <w:t>Los Angeles ARTCC</w:t>
      </w:r>
    </w:p>
    <w:p w14:paraId="5A5F67D7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ZLC</w:t>
      </w:r>
    </w:p>
    <w:p w14:paraId="191F96F3" w14:textId="77777777" w:rsidR="00B92E39" w:rsidRPr="00B92E39" w:rsidRDefault="00B92E39" w:rsidP="00B92E39">
      <w:pPr>
        <w:spacing w:after="0"/>
      </w:pPr>
      <w:r w:rsidRPr="00B92E39">
        <w:t>Salt Lake City ARTCC</w:t>
      </w:r>
    </w:p>
    <w:p w14:paraId="6BEE94B5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ZMA</w:t>
      </w:r>
    </w:p>
    <w:p w14:paraId="3ACBD8F1" w14:textId="77777777" w:rsidR="00B92E39" w:rsidRPr="00B92E39" w:rsidRDefault="00B92E39" w:rsidP="00B92E39">
      <w:pPr>
        <w:spacing w:after="0"/>
      </w:pPr>
      <w:r w:rsidRPr="00B92E39">
        <w:t>Miami ARTCC</w:t>
      </w:r>
    </w:p>
    <w:p w14:paraId="394E72B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lastRenderedPageBreak/>
        <w:t>ZME</w:t>
      </w:r>
    </w:p>
    <w:p w14:paraId="11929B50" w14:textId="77777777" w:rsidR="00B92E39" w:rsidRPr="00B92E39" w:rsidRDefault="00B92E39" w:rsidP="00B92E39">
      <w:pPr>
        <w:spacing w:after="0"/>
      </w:pPr>
      <w:r w:rsidRPr="00B92E39">
        <w:t>Memphis ARTCC</w:t>
      </w:r>
    </w:p>
    <w:p w14:paraId="405D09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ZMP</w:t>
      </w:r>
    </w:p>
    <w:p w14:paraId="4C455179" w14:textId="77777777" w:rsidR="00B92E39" w:rsidRPr="00B92E39" w:rsidRDefault="00B92E39" w:rsidP="00B92E39">
      <w:pPr>
        <w:spacing w:after="0"/>
      </w:pPr>
      <w:r w:rsidRPr="00B92E39">
        <w:t>Minneapolis ARTCC</w:t>
      </w:r>
    </w:p>
    <w:p w14:paraId="1A537F94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ZNY</w:t>
      </w:r>
    </w:p>
    <w:p w14:paraId="10520478" w14:textId="77777777" w:rsidR="00B92E39" w:rsidRPr="00B92E39" w:rsidRDefault="00B92E39" w:rsidP="00B92E39">
      <w:pPr>
        <w:spacing w:after="0"/>
      </w:pPr>
      <w:r w:rsidRPr="00B92E39">
        <w:t>New York ARTCC</w:t>
      </w:r>
    </w:p>
    <w:p w14:paraId="35822FCF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ZOA</w:t>
      </w:r>
    </w:p>
    <w:p w14:paraId="5E70E539" w14:textId="77777777" w:rsidR="00B92E39" w:rsidRPr="00B92E39" w:rsidRDefault="00B92E39" w:rsidP="00B92E39">
      <w:pPr>
        <w:spacing w:after="0"/>
      </w:pPr>
      <w:r w:rsidRPr="00B92E39">
        <w:t>Oakland ARTCC</w:t>
      </w:r>
    </w:p>
    <w:p w14:paraId="2C16B16C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ZOB</w:t>
      </w:r>
    </w:p>
    <w:p w14:paraId="7DA13D6B" w14:textId="77777777" w:rsidR="00B92E39" w:rsidRPr="00B92E39" w:rsidRDefault="00B92E39" w:rsidP="00B92E39">
      <w:pPr>
        <w:spacing w:after="0"/>
      </w:pPr>
      <w:r w:rsidRPr="00B92E39">
        <w:t>Cleveland ARTCC</w:t>
      </w:r>
    </w:p>
    <w:p w14:paraId="2DBE3320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ZSE</w:t>
      </w:r>
    </w:p>
    <w:p w14:paraId="74BC12D6" w14:textId="77777777" w:rsidR="00B92E39" w:rsidRPr="00B92E39" w:rsidRDefault="00B92E39" w:rsidP="00B92E39">
      <w:pPr>
        <w:spacing w:after="0"/>
      </w:pPr>
      <w:r w:rsidRPr="00B92E39">
        <w:t>Seattle ARTCC</w:t>
      </w:r>
    </w:p>
    <w:p w14:paraId="6E2B8F21" w14:textId="77777777" w:rsidR="00B92E39" w:rsidRPr="00B92E39" w:rsidRDefault="00B92E39" w:rsidP="00B92E39">
      <w:pPr>
        <w:spacing w:after="0"/>
        <w:rPr>
          <w:b/>
          <w:bCs/>
        </w:rPr>
      </w:pPr>
      <w:r w:rsidRPr="00B92E39">
        <w:rPr>
          <w:b/>
          <w:bCs/>
        </w:rPr>
        <w:t>ZTL</w:t>
      </w:r>
    </w:p>
    <w:p w14:paraId="181EDAB4" w14:textId="77777777" w:rsidR="00B92E39" w:rsidRPr="00B92E39" w:rsidRDefault="00B92E39" w:rsidP="00B92E39">
      <w:pPr>
        <w:spacing w:after="0"/>
      </w:pPr>
      <w:r w:rsidRPr="00B92E39">
        <w:t>Atlanta ARTCC</w:t>
      </w:r>
    </w:p>
    <w:p w14:paraId="7D238EFE" w14:textId="77777777" w:rsidR="00454B06" w:rsidRDefault="00454B06" w:rsidP="00B92E39">
      <w:pPr>
        <w:spacing w:after="0"/>
      </w:pPr>
    </w:p>
    <w:sectPr w:rsidR="00454B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3B4"/>
    <w:multiLevelType w:val="multilevel"/>
    <w:tmpl w:val="8B9ED7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7668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39"/>
    <w:rsid w:val="00013F72"/>
    <w:rsid w:val="00454B06"/>
    <w:rsid w:val="007347F5"/>
    <w:rsid w:val="008F1D7F"/>
    <w:rsid w:val="009110B0"/>
    <w:rsid w:val="00B92E39"/>
    <w:rsid w:val="00C27F2B"/>
    <w:rsid w:val="00CB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35CE"/>
  <w15:chartTrackingRefBased/>
  <w15:docId w15:val="{5B5627B2-BBFB-41E0-8AB7-3E75723D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0B0"/>
    <w:pPr>
      <w:keepNext/>
      <w:keepLines/>
      <w:spacing w:before="360" w:after="80" w:line="278" w:lineRule="auto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B4C7E"/>
    <w:pPr>
      <w:keepNext/>
      <w:keepLines/>
      <w:numPr>
        <w:ilvl w:val="1"/>
        <w:numId w:val="1"/>
      </w:numPr>
      <w:suppressAutoHyphens/>
      <w:spacing w:before="360" w:after="80" w:line="1" w:lineRule="atLeast"/>
      <w:ind w:leftChars="-1" w:left="-1" w:hangingChars="1" w:hanging="1"/>
      <w:textDirection w:val="btLr"/>
      <w:textAlignment w:val="top"/>
      <w:outlineLvl w:val="1"/>
    </w:pPr>
    <w:rPr>
      <w:rFonts w:asciiTheme="majorHAnsi" w:eastAsia="Arial" w:hAnsiTheme="majorHAnsi" w:cs="Arial"/>
      <w:b/>
      <w:position w:val="-1"/>
      <w:sz w:val="2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E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B4C7E"/>
    <w:rPr>
      <w:rFonts w:asciiTheme="majorHAnsi" w:eastAsia="Arial" w:hAnsiTheme="majorHAnsi" w:cs="Arial"/>
      <w:b/>
      <w:position w:val="-1"/>
      <w:sz w:val="20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110B0"/>
    <w:rPr>
      <w:rFonts w:ascii="Times New Roman" w:eastAsiaTheme="majorEastAsia" w:hAnsi="Times New Roman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E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E3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92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92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2E3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2E39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B92E3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92E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a.gov/about/abbreviations" TargetMode="External"/><Relationship Id="rId13" Type="http://schemas.openxmlformats.org/officeDocument/2006/relationships/hyperlink" Target="https://www.faa.gov/about/abbreviations" TargetMode="External"/><Relationship Id="rId18" Type="http://schemas.openxmlformats.org/officeDocument/2006/relationships/hyperlink" Target="https://www.faa.gov/about/abbreviations" TargetMode="External"/><Relationship Id="rId26" Type="http://schemas.openxmlformats.org/officeDocument/2006/relationships/hyperlink" Target="https://www.faa.gov/about/abbreviation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aa.gov/about/abbreviations" TargetMode="External"/><Relationship Id="rId7" Type="http://schemas.openxmlformats.org/officeDocument/2006/relationships/hyperlink" Target="https://www.faa.gov/about/abbreviations" TargetMode="External"/><Relationship Id="rId12" Type="http://schemas.openxmlformats.org/officeDocument/2006/relationships/hyperlink" Target="https://www.faa.gov/about/abbreviations" TargetMode="External"/><Relationship Id="rId17" Type="http://schemas.openxmlformats.org/officeDocument/2006/relationships/hyperlink" Target="https://www.faa.gov/about/abbreviations" TargetMode="External"/><Relationship Id="rId25" Type="http://schemas.openxmlformats.org/officeDocument/2006/relationships/hyperlink" Target="https://www.faa.gov/about/abbrevi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aa.gov/about/abbreviations" TargetMode="External"/><Relationship Id="rId20" Type="http://schemas.openxmlformats.org/officeDocument/2006/relationships/hyperlink" Target="https://www.faa.gov/about/abbreviations" TargetMode="External"/><Relationship Id="rId29" Type="http://schemas.openxmlformats.org/officeDocument/2006/relationships/hyperlink" Target="https://www.faa.gov/about/abbreviatio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a.gov/about/abbreviations" TargetMode="External"/><Relationship Id="rId11" Type="http://schemas.openxmlformats.org/officeDocument/2006/relationships/hyperlink" Target="https://www.faa.gov/about/abbreviations" TargetMode="External"/><Relationship Id="rId24" Type="http://schemas.openxmlformats.org/officeDocument/2006/relationships/hyperlink" Target="https://www.faa.gov/about/abbreviations" TargetMode="External"/><Relationship Id="rId5" Type="http://schemas.openxmlformats.org/officeDocument/2006/relationships/hyperlink" Target="https://www.faa.gov/about/abbreviations" TargetMode="External"/><Relationship Id="rId15" Type="http://schemas.openxmlformats.org/officeDocument/2006/relationships/hyperlink" Target="https://www.faa.gov/about/abbreviations" TargetMode="External"/><Relationship Id="rId23" Type="http://schemas.openxmlformats.org/officeDocument/2006/relationships/hyperlink" Target="https://www.faa.gov/about/abbreviations" TargetMode="External"/><Relationship Id="rId28" Type="http://schemas.openxmlformats.org/officeDocument/2006/relationships/hyperlink" Target="https://www.faa.gov/about/abbreviations" TargetMode="External"/><Relationship Id="rId10" Type="http://schemas.openxmlformats.org/officeDocument/2006/relationships/hyperlink" Target="https://www.faa.gov/about/abbreviations" TargetMode="External"/><Relationship Id="rId19" Type="http://schemas.openxmlformats.org/officeDocument/2006/relationships/hyperlink" Target="https://www.faa.gov/about/abbreviation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a.gov/about/abbreviations" TargetMode="External"/><Relationship Id="rId14" Type="http://schemas.openxmlformats.org/officeDocument/2006/relationships/hyperlink" Target="https://www.faa.gov/about/abbreviations" TargetMode="External"/><Relationship Id="rId22" Type="http://schemas.openxmlformats.org/officeDocument/2006/relationships/hyperlink" Target="https://www.faa.gov/about/abbreviations" TargetMode="External"/><Relationship Id="rId27" Type="http://schemas.openxmlformats.org/officeDocument/2006/relationships/hyperlink" Target="https://www.faa.gov/about/abbreviation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89</Pages>
  <Words>9712</Words>
  <Characters>59245</Characters>
  <Application>Microsoft Office Word</Application>
  <DocSecurity>0</DocSecurity>
  <Lines>1645</Lines>
  <Paragraphs>811</Paragraphs>
  <ScaleCrop>false</ScaleCrop>
  <Company/>
  <LinksUpToDate>false</LinksUpToDate>
  <CharactersWithSpaces>68146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1</cp:revision>
  <dcterms:created xsi:type="dcterms:W3CDTF">2025-12-03T16:31:00Z</dcterms:created>
  <dcterms:modified xsi:type="dcterms:W3CDTF">2025-12-03T16:32:00Z</dcterms:modified>
</cp:coreProperties>
</file>