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DFDE" w14:textId="77777777" w:rsidR="00F763CA" w:rsidRPr="00F763CA" w:rsidRDefault="00F763CA" w:rsidP="00F763CA">
      <w:pPr>
        <w:numPr>
          <w:ilvl w:val="0"/>
          <w:numId w:val="1"/>
        </w:numPr>
        <w:rPr>
          <w:b/>
          <w:bCs/>
        </w:rPr>
      </w:pPr>
      <w:r w:rsidRPr="00F763CA">
        <w:rPr>
          <w:b/>
          <w:bCs/>
        </w:rPr>
        <w:t>#</w:t>
      </w:r>
    </w:p>
    <w:p w14:paraId="020E3666" w14:textId="77777777" w:rsidR="00F763CA" w:rsidRPr="00F763CA" w:rsidRDefault="00F763CA" w:rsidP="00F763CA">
      <w:pPr>
        <w:rPr>
          <w:b/>
          <w:bCs/>
        </w:rPr>
      </w:pPr>
      <w:r w:rsidRPr="00F763CA">
        <w:rPr>
          <w:b/>
          <w:bCs/>
        </w:rPr>
        <w:t>4x4m</w:t>
      </w:r>
    </w:p>
    <w:p w14:paraId="76498626" w14:textId="77777777" w:rsidR="00F763CA" w:rsidRPr="00F763CA" w:rsidRDefault="00F763CA" w:rsidP="00F763CA">
      <w:r w:rsidRPr="00F763CA">
        <w:t>4×4 Control Module</w:t>
      </w:r>
    </w:p>
    <w:p w14:paraId="7DAC4841" w14:textId="77777777" w:rsidR="00F763CA" w:rsidRPr="00F763CA" w:rsidRDefault="00F763CA" w:rsidP="00F763CA">
      <w:pPr>
        <w:numPr>
          <w:ilvl w:val="0"/>
          <w:numId w:val="1"/>
        </w:numPr>
        <w:rPr>
          <w:b/>
          <w:bCs/>
        </w:rPr>
      </w:pPr>
      <w:r w:rsidRPr="00F763CA">
        <w:rPr>
          <w:b/>
          <w:bCs/>
        </w:rPr>
        <w:t>A</w:t>
      </w:r>
    </w:p>
    <w:p w14:paraId="555CDE79" w14:textId="77777777" w:rsidR="00F763CA" w:rsidRPr="00F763CA" w:rsidRDefault="00F763CA" w:rsidP="00F763CA">
      <w:pPr>
        <w:rPr>
          <w:b/>
          <w:bCs/>
        </w:rPr>
      </w:pPr>
      <w:r w:rsidRPr="00F763CA">
        <w:rPr>
          <w:b/>
          <w:bCs/>
        </w:rPr>
        <w:t>AA</w:t>
      </w:r>
    </w:p>
    <w:p w14:paraId="66CFA158" w14:textId="77777777" w:rsidR="00F763CA" w:rsidRPr="00F763CA" w:rsidRDefault="00F763CA" w:rsidP="00F763CA">
      <w:r w:rsidRPr="00F763CA">
        <w:t>Additional Axle</w:t>
      </w:r>
    </w:p>
    <w:p w14:paraId="466DA18F" w14:textId="77777777" w:rsidR="00F763CA" w:rsidRPr="00F763CA" w:rsidRDefault="00F763CA" w:rsidP="00F763CA">
      <w:pPr>
        <w:rPr>
          <w:b/>
          <w:bCs/>
        </w:rPr>
      </w:pPr>
      <w:r w:rsidRPr="00F763CA">
        <w:rPr>
          <w:b/>
          <w:bCs/>
        </w:rPr>
        <w:t>ABA</w:t>
      </w:r>
    </w:p>
    <w:p w14:paraId="76DBB6B3" w14:textId="77777777" w:rsidR="00F763CA" w:rsidRPr="00F763CA" w:rsidRDefault="00F763CA" w:rsidP="00F763CA">
      <w:r w:rsidRPr="00F763CA">
        <w:t>Active Brake Assist</w:t>
      </w:r>
    </w:p>
    <w:p w14:paraId="65FCE35E" w14:textId="77777777" w:rsidR="00F763CA" w:rsidRPr="00F763CA" w:rsidRDefault="00F763CA" w:rsidP="00F763CA">
      <w:pPr>
        <w:rPr>
          <w:b/>
          <w:bCs/>
        </w:rPr>
      </w:pPr>
      <w:r w:rsidRPr="00F763CA">
        <w:rPr>
          <w:b/>
          <w:bCs/>
        </w:rPr>
        <w:t>ABS</w:t>
      </w:r>
    </w:p>
    <w:p w14:paraId="31AB6E2F" w14:textId="77777777" w:rsidR="00F763CA" w:rsidRPr="00F763CA" w:rsidRDefault="00F763CA" w:rsidP="00F763CA">
      <w:r w:rsidRPr="00F763CA">
        <w:t>Anti-lock Brake System</w:t>
      </w:r>
    </w:p>
    <w:p w14:paraId="18AEBD2B" w14:textId="77777777" w:rsidR="00F763CA" w:rsidRPr="00F763CA" w:rsidRDefault="00F763CA" w:rsidP="00F763CA">
      <w:pPr>
        <w:rPr>
          <w:b/>
          <w:bCs/>
        </w:rPr>
      </w:pPr>
      <w:r w:rsidRPr="00F763CA">
        <w:rPr>
          <w:b/>
          <w:bCs/>
        </w:rPr>
        <w:t>AC</w:t>
      </w:r>
    </w:p>
    <w:p w14:paraId="029BE807" w14:textId="77777777" w:rsidR="00F763CA" w:rsidRPr="00F763CA" w:rsidRDefault="00F763CA" w:rsidP="00F763CA">
      <w:r w:rsidRPr="00F763CA">
        <w:t>1) Air Conditioning</w:t>
      </w:r>
      <w:r w:rsidRPr="00F763CA">
        <w:br/>
        <w:t>2) Audio Control</w:t>
      </w:r>
    </w:p>
    <w:p w14:paraId="3220FA02" w14:textId="77777777" w:rsidR="00F763CA" w:rsidRPr="00F763CA" w:rsidRDefault="00F763CA" w:rsidP="00F763CA">
      <w:pPr>
        <w:rPr>
          <w:b/>
          <w:bCs/>
        </w:rPr>
      </w:pPr>
      <w:r w:rsidRPr="00F763CA">
        <w:rPr>
          <w:b/>
          <w:bCs/>
        </w:rPr>
        <w:t>ACB</w:t>
      </w:r>
    </w:p>
    <w:p w14:paraId="3623F1AD" w14:textId="77777777" w:rsidR="00F763CA" w:rsidRPr="00F763CA" w:rsidRDefault="00F763CA" w:rsidP="00F763CA">
      <w:r w:rsidRPr="00F763CA">
        <w:t>Active Cruise with Braking</w:t>
      </w:r>
    </w:p>
    <w:p w14:paraId="1BFB4740" w14:textId="77777777" w:rsidR="00F763CA" w:rsidRPr="00F763CA" w:rsidRDefault="00F763CA" w:rsidP="00F763CA">
      <w:pPr>
        <w:rPr>
          <w:b/>
          <w:bCs/>
        </w:rPr>
      </w:pPr>
      <w:r w:rsidRPr="00F763CA">
        <w:rPr>
          <w:b/>
          <w:bCs/>
        </w:rPr>
        <w:t>ACC</w:t>
      </w:r>
    </w:p>
    <w:p w14:paraId="11E92E15" w14:textId="77777777" w:rsidR="00F763CA" w:rsidRPr="00F763CA" w:rsidRDefault="00F763CA" w:rsidP="00F763CA">
      <w:r w:rsidRPr="00F763CA">
        <w:t>Active Cruise Control</w:t>
      </w:r>
    </w:p>
    <w:p w14:paraId="39998836" w14:textId="77777777" w:rsidR="00F763CA" w:rsidRPr="00F763CA" w:rsidRDefault="00F763CA" w:rsidP="00F763CA">
      <w:pPr>
        <w:rPr>
          <w:b/>
          <w:bCs/>
        </w:rPr>
      </w:pPr>
      <w:r w:rsidRPr="00F763CA">
        <w:rPr>
          <w:b/>
          <w:bCs/>
        </w:rPr>
        <w:t>ACC1</w:t>
      </w:r>
    </w:p>
    <w:p w14:paraId="520B5C61" w14:textId="77777777" w:rsidR="00F763CA" w:rsidRPr="00F763CA" w:rsidRDefault="00F763CA" w:rsidP="00F763CA">
      <w:r w:rsidRPr="00F763CA">
        <w:t>From the SAE J1939 standard, this is the Adaptive Cruise Control 1 parameter group or PGN 65135.</w:t>
      </w:r>
    </w:p>
    <w:p w14:paraId="18E3CA22" w14:textId="77777777" w:rsidR="00F763CA" w:rsidRPr="00F763CA" w:rsidRDefault="00F763CA" w:rsidP="00F763CA">
      <w:pPr>
        <w:rPr>
          <w:b/>
          <w:bCs/>
        </w:rPr>
      </w:pPr>
      <w:r w:rsidRPr="00F763CA">
        <w:rPr>
          <w:b/>
          <w:bCs/>
        </w:rPr>
        <w:t>ACC2</w:t>
      </w:r>
    </w:p>
    <w:p w14:paraId="75CE4C78" w14:textId="77777777" w:rsidR="00F763CA" w:rsidRPr="00F763CA" w:rsidRDefault="00F763CA" w:rsidP="00F763CA">
      <w:r w:rsidRPr="00F763CA">
        <w:t>From the SAE J1939 standard, this is the Adaptive Cruise Control, Operator Input parameter group or PGN 65105.</w:t>
      </w:r>
    </w:p>
    <w:p w14:paraId="06589ACC" w14:textId="77777777" w:rsidR="00F763CA" w:rsidRPr="00F763CA" w:rsidRDefault="00F763CA" w:rsidP="00F763CA">
      <w:pPr>
        <w:rPr>
          <w:b/>
          <w:bCs/>
        </w:rPr>
      </w:pPr>
      <w:r w:rsidRPr="00F763CA">
        <w:rPr>
          <w:b/>
          <w:bCs/>
        </w:rPr>
        <w:t>ACCS</w:t>
      </w:r>
    </w:p>
    <w:p w14:paraId="103739B0" w14:textId="77777777" w:rsidR="00F763CA" w:rsidRPr="00F763CA" w:rsidRDefault="00F763CA" w:rsidP="00F763CA">
      <w:r w:rsidRPr="00F763CA">
        <w:t>Air Conditioning Cycle Switch</w:t>
      </w:r>
    </w:p>
    <w:p w14:paraId="31ACC38B" w14:textId="77777777" w:rsidR="00F763CA" w:rsidRPr="00F763CA" w:rsidRDefault="00F763CA" w:rsidP="00F763CA">
      <w:pPr>
        <w:rPr>
          <w:b/>
          <w:bCs/>
        </w:rPr>
      </w:pPr>
      <w:r w:rsidRPr="00F763CA">
        <w:rPr>
          <w:b/>
          <w:bCs/>
        </w:rPr>
        <w:t>Accurate Trim Test</w:t>
      </w:r>
    </w:p>
    <w:p w14:paraId="4BD68496" w14:textId="77777777" w:rsidR="00F763CA" w:rsidRPr="00F763CA" w:rsidRDefault="00F763CA" w:rsidP="00F763CA">
      <w:r w:rsidRPr="00F763CA">
        <w:t>Tests the Vehicle Dynamics Module and displays a nearly instantaneous response from the ECU.</w:t>
      </w:r>
    </w:p>
    <w:p w14:paraId="7FA94734" w14:textId="77777777" w:rsidR="00F763CA" w:rsidRPr="00F763CA" w:rsidRDefault="00F763CA" w:rsidP="00F763CA">
      <w:pPr>
        <w:rPr>
          <w:b/>
          <w:bCs/>
        </w:rPr>
      </w:pPr>
      <w:r w:rsidRPr="00F763CA">
        <w:rPr>
          <w:b/>
          <w:bCs/>
        </w:rPr>
        <w:t>ACERT</w:t>
      </w:r>
    </w:p>
    <w:p w14:paraId="1C1D987E" w14:textId="77777777" w:rsidR="00F763CA" w:rsidRPr="00F763CA" w:rsidRDefault="00F763CA" w:rsidP="00F763CA">
      <w:r w:rsidRPr="00F763CA">
        <w:t>Advanced Combustion Emissions Reduction Technology</w:t>
      </w:r>
    </w:p>
    <w:p w14:paraId="366FE454" w14:textId="77777777" w:rsidR="00F763CA" w:rsidRPr="00F763CA" w:rsidRDefault="00F763CA" w:rsidP="00F763CA">
      <w:pPr>
        <w:rPr>
          <w:b/>
          <w:bCs/>
        </w:rPr>
      </w:pPr>
      <w:r w:rsidRPr="00F763CA">
        <w:rPr>
          <w:b/>
          <w:bCs/>
        </w:rPr>
        <w:t>ACM</w:t>
      </w:r>
    </w:p>
    <w:p w14:paraId="7D973A16" w14:textId="77777777" w:rsidR="00F763CA" w:rsidRPr="00F763CA" w:rsidRDefault="00F763CA" w:rsidP="00F763CA">
      <w:r w:rsidRPr="00F763CA">
        <w:lastRenderedPageBreak/>
        <w:t>1) Aftertreatment Control Module</w:t>
      </w:r>
      <w:r w:rsidRPr="00F763CA">
        <w:br/>
        <w:t>2) In Ford terminology, Audio Control Module</w:t>
      </w:r>
    </w:p>
    <w:p w14:paraId="2D9C5A73" w14:textId="77777777" w:rsidR="00F763CA" w:rsidRPr="00F763CA" w:rsidRDefault="00F763CA" w:rsidP="00F763CA">
      <w:pPr>
        <w:rPr>
          <w:b/>
          <w:bCs/>
        </w:rPr>
      </w:pPr>
      <w:r w:rsidRPr="00F763CA">
        <w:rPr>
          <w:b/>
          <w:bCs/>
        </w:rPr>
        <w:t>ACP</w:t>
      </w:r>
    </w:p>
    <w:p w14:paraId="6246BC60" w14:textId="77777777" w:rsidR="00F763CA" w:rsidRPr="00F763CA" w:rsidRDefault="00F763CA" w:rsidP="00F763CA">
      <w:r w:rsidRPr="00F763CA">
        <w:t>Air Conditioning Pressure Switch</w:t>
      </w:r>
    </w:p>
    <w:p w14:paraId="4EB59D78" w14:textId="77777777" w:rsidR="00F763CA" w:rsidRPr="00F763CA" w:rsidRDefault="00F763CA" w:rsidP="00F763CA">
      <w:pPr>
        <w:rPr>
          <w:b/>
          <w:bCs/>
        </w:rPr>
      </w:pPr>
      <w:r w:rsidRPr="00F763CA">
        <w:rPr>
          <w:b/>
          <w:bCs/>
        </w:rPr>
        <w:t>Active Driving Assistance</w:t>
      </w:r>
    </w:p>
    <w:p w14:paraId="2866E255" w14:textId="77777777" w:rsidR="00F763CA" w:rsidRPr="00F763CA" w:rsidRDefault="00F763CA" w:rsidP="00F763CA">
      <w:r w:rsidRPr="00F763CA">
        <w:t>Assists with vehicle acceleration, braking, and steering. Some systems are limited to specific driving conditions. Driver is responsible for primary task of driving.</w:t>
      </w:r>
    </w:p>
    <w:p w14:paraId="0E059346" w14:textId="77777777" w:rsidR="00F763CA" w:rsidRPr="00F763CA" w:rsidRDefault="00F763CA" w:rsidP="00F763CA">
      <w:pPr>
        <w:rPr>
          <w:b/>
          <w:bCs/>
        </w:rPr>
      </w:pPr>
      <w:r w:rsidRPr="00F763CA">
        <w:rPr>
          <w:b/>
          <w:bCs/>
        </w:rPr>
        <w:t>Active Parking Assistance</w:t>
      </w:r>
    </w:p>
    <w:p w14:paraId="06EFA758" w14:textId="77777777" w:rsidR="00F763CA" w:rsidRPr="00F763CA" w:rsidRDefault="00F763CA" w:rsidP="00F763CA">
      <w:r w:rsidRPr="00F763CA">
        <w:t xml:space="preserve">Controls steering and potentially other functions during parking. </w:t>
      </w:r>
      <w:proofErr w:type="gramStart"/>
      <w:r w:rsidRPr="00F763CA">
        <w:t>Driver</w:t>
      </w:r>
      <w:proofErr w:type="gramEnd"/>
      <w:r w:rsidRPr="00F763CA">
        <w:t xml:space="preserve"> may be responsible for acceleration, braking, and gear position. Some systems are capable of parallel and/or perpendicular parking.</w:t>
      </w:r>
    </w:p>
    <w:p w14:paraId="32F39650" w14:textId="77777777" w:rsidR="00F763CA" w:rsidRPr="00F763CA" w:rsidRDefault="00F763CA" w:rsidP="00F763CA">
      <w:pPr>
        <w:rPr>
          <w:b/>
          <w:bCs/>
        </w:rPr>
      </w:pPr>
      <w:r w:rsidRPr="00F763CA">
        <w:rPr>
          <w:b/>
          <w:bCs/>
        </w:rPr>
        <w:t>Actuator Test</w:t>
      </w:r>
    </w:p>
    <w:p w14:paraId="45DA4F82" w14:textId="77777777" w:rsidR="00F763CA" w:rsidRPr="00F763CA" w:rsidRDefault="00F763CA" w:rsidP="00F763CA">
      <w:r w:rsidRPr="00F763CA">
        <w:t>The Actuator test will command the selected actuator to the desired state for 5 seconds, allowing for the inspection of actuator movement and detection of failures. Failures can be detected by visual inspection or by measuring voltage changes with a Digital Multimeter.</w:t>
      </w:r>
    </w:p>
    <w:p w14:paraId="6328FCE6" w14:textId="77777777" w:rsidR="00F763CA" w:rsidRPr="00F763CA" w:rsidRDefault="00F763CA" w:rsidP="00F763CA">
      <w:pPr>
        <w:rPr>
          <w:b/>
          <w:bCs/>
        </w:rPr>
      </w:pPr>
      <w:r w:rsidRPr="00F763CA">
        <w:rPr>
          <w:b/>
          <w:bCs/>
        </w:rPr>
        <w:t>ACU</w:t>
      </w:r>
    </w:p>
    <w:p w14:paraId="367AF91E" w14:textId="77777777" w:rsidR="00F763CA" w:rsidRPr="00F763CA" w:rsidRDefault="00F763CA" w:rsidP="00F763CA">
      <w:r w:rsidRPr="00F763CA">
        <w:t>Auxiliary Control Unit</w:t>
      </w:r>
    </w:p>
    <w:p w14:paraId="26B3CD84" w14:textId="77777777" w:rsidR="00F763CA" w:rsidRPr="00F763CA" w:rsidRDefault="00F763CA" w:rsidP="00F763CA">
      <w:pPr>
        <w:rPr>
          <w:b/>
          <w:bCs/>
        </w:rPr>
      </w:pPr>
      <w:r w:rsidRPr="00F763CA">
        <w:rPr>
          <w:b/>
          <w:bCs/>
        </w:rPr>
        <w:t>ADA</w:t>
      </w:r>
    </w:p>
    <w:p w14:paraId="5ADFFDB8" w14:textId="77777777" w:rsidR="00F763CA" w:rsidRPr="00F763CA" w:rsidRDefault="00F763CA" w:rsidP="00F763CA">
      <w:r w:rsidRPr="00F763CA">
        <w:t>Active Driving Assistance</w:t>
      </w:r>
    </w:p>
    <w:p w14:paraId="5E156198" w14:textId="77777777" w:rsidR="00F763CA" w:rsidRPr="00F763CA" w:rsidRDefault="00F763CA" w:rsidP="00F763CA">
      <w:pPr>
        <w:rPr>
          <w:b/>
          <w:bCs/>
        </w:rPr>
      </w:pPr>
      <w:r w:rsidRPr="00F763CA">
        <w:rPr>
          <w:b/>
          <w:bCs/>
        </w:rPr>
        <w:t>Adaptive Cruise Control</w:t>
      </w:r>
    </w:p>
    <w:p w14:paraId="754DF7AE" w14:textId="77777777" w:rsidR="00F763CA" w:rsidRPr="00F763CA" w:rsidRDefault="00F763CA" w:rsidP="00F763CA">
      <w:r w:rsidRPr="00F763CA">
        <w:t>Assists with acceleration and/or braking to maintain a prescribed distance between it and a vehicle in front. Some systems can come to a stop and continue.</w:t>
      </w:r>
    </w:p>
    <w:p w14:paraId="4B23CAE4" w14:textId="77777777" w:rsidR="00F763CA" w:rsidRPr="00F763CA" w:rsidRDefault="00F763CA" w:rsidP="00F763CA">
      <w:pPr>
        <w:rPr>
          <w:b/>
          <w:bCs/>
        </w:rPr>
      </w:pPr>
      <w:r w:rsidRPr="00F763CA">
        <w:rPr>
          <w:b/>
          <w:bCs/>
        </w:rPr>
        <w:t>ADAS</w:t>
      </w:r>
    </w:p>
    <w:p w14:paraId="372B7042" w14:textId="77777777" w:rsidR="00F763CA" w:rsidRPr="00F763CA" w:rsidRDefault="00F763CA" w:rsidP="00F763CA">
      <w:r w:rsidRPr="00F763CA">
        <w:t>Advanced Driver Assistance Systems</w:t>
      </w:r>
    </w:p>
    <w:p w14:paraId="187E6F3E" w14:textId="77777777" w:rsidR="00F763CA" w:rsidRPr="00F763CA" w:rsidRDefault="00F763CA" w:rsidP="00F763CA">
      <w:pPr>
        <w:rPr>
          <w:b/>
          <w:bCs/>
        </w:rPr>
      </w:pPr>
      <w:r w:rsidRPr="00F763CA">
        <w:rPr>
          <w:b/>
          <w:bCs/>
        </w:rPr>
        <w:t>ADB</w:t>
      </w:r>
    </w:p>
    <w:p w14:paraId="457E5A24" w14:textId="77777777" w:rsidR="00F763CA" w:rsidRPr="00F763CA" w:rsidRDefault="00F763CA" w:rsidP="00F763CA">
      <w:r w:rsidRPr="00F763CA">
        <w:t>Air Disc Brake</w:t>
      </w:r>
    </w:p>
    <w:p w14:paraId="1B54EEE6" w14:textId="77777777" w:rsidR="00F763CA" w:rsidRPr="00F763CA" w:rsidRDefault="00F763CA" w:rsidP="00F763CA">
      <w:pPr>
        <w:rPr>
          <w:b/>
          <w:bCs/>
        </w:rPr>
      </w:pPr>
      <w:r w:rsidRPr="00F763CA">
        <w:rPr>
          <w:b/>
          <w:bCs/>
        </w:rPr>
        <w:t>ADL</w:t>
      </w:r>
    </w:p>
    <w:p w14:paraId="245D9C89" w14:textId="77777777" w:rsidR="00F763CA" w:rsidRPr="00F763CA" w:rsidRDefault="00F763CA" w:rsidP="00F763CA">
      <w:r w:rsidRPr="00F763CA">
        <w:t>Bendix notation for Auxiliary Design Language, which is used to customize auxiliary functions.</w:t>
      </w:r>
    </w:p>
    <w:p w14:paraId="364B0957" w14:textId="77777777" w:rsidR="00F763CA" w:rsidRPr="00F763CA" w:rsidRDefault="00F763CA" w:rsidP="00F763CA">
      <w:pPr>
        <w:rPr>
          <w:b/>
          <w:bCs/>
        </w:rPr>
      </w:pPr>
      <w:r w:rsidRPr="00F763CA">
        <w:rPr>
          <w:b/>
          <w:bCs/>
        </w:rPr>
        <w:t>ADS</w:t>
      </w:r>
    </w:p>
    <w:p w14:paraId="77B212B6" w14:textId="77777777" w:rsidR="00F763CA" w:rsidRPr="00F763CA" w:rsidRDefault="00F763CA" w:rsidP="00F763CA">
      <w:r w:rsidRPr="00F763CA">
        <w:t>Airless Doser System</w:t>
      </w:r>
    </w:p>
    <w:p w14:paraId="0584D498" w14:textId="77777777" w:rsidR="00F763CA" w:rsidRPr="00F763CA" w:rsidRDefault="00F763CA" w:rsidP="00F763CA">
      <w:pPr>
        <w:rPr>
          <w:b/>
          <w:bCs/>
        </w:rPr>
      </w:pPr>
      <w:r w:rsidRPr="00F763CA">
        <w:rPr>
          <w:b/>
          <w:bCs/>
        </w:rPr>
        <w:t>AEB</w:t>
      </w:r>
    </w:p>
    <w:p w14:paraId="53DC8417" w14:textId="77777777" w:rsidR="00F763CA" w:rsidRPr="00F763CA" w:rsidRDefault="00F763CA" w:rsidP="00F763CA">
      <w:r w:rsidRPr="00F763CA">
        <w:lastRenderedPageBreak/>
        <w:t>Automatic Emergency Braking</w:t>
      </w:r>
    </w:p>
    <w:p w14:paraId="4DC43B06" w14:textId="77777777" w:rsidR="00F763CA" w:rsidRPr="00F763CA" w:rsidRDefault="00F763CA" w:rsidP="00F763CA">
      <w:pPr>
        <w:rPr>
          <w:b/>
          <w:bCs/>
        </w:rPr>
      </w:pPr>
      <w:r w:rsidRPr="00F763CA">
        <w:rPr>
          <w:b/>
          <w:bCs/>
        </w:rPr>
        <w:t>AEBS</w:t>
      </w:r>
    </w:p>
    <w:p w14:paraId="7C1938C2" w14:textId="77777777" w:rsidR="00F763CA" w:rsidRPr="00F763CA" w:rsidRDefault="00F763CA" w:rsidP="00F763CA">
      <w:r w:rsidRPr="00F763CA">
        <w:t>Automatic Emergency Braking System</w:t>
      </w:r>
    </w:p>
    <w:p w14:paraId="6EA353AC" w14:textId="77777777" w:rsidR="00F763CA" w:rsidRPr="00F763CA" w:rsidRDefault="00F763CA" w:rsidP="00F763CA">
      <w:pPr>
        <w:rPr>
          <w:b/>
          <w:bCs/>
        </w:rPr>
      </w:pPr>
      <w:r w:rsidRPr="00F763CA">
        <w:rPr>
          <w:b/>
          <w:bCs/>
        </w:rPr>
        <w:t>AEBS2</w:t>
      </w:r>
    </w:p>
    <w:p w14:paraId="0ACDEE97" w14:textId="77777777" w:rsidR="00F763CA" w:rsidRPr="00F763CA" w:rsidRDefault="00F763CA" w:rsidP="00F763CA">
      <w:r w:rsidRPr="00F763CA">
        <w:t>From the SAE J1939 standard, this is the Advanced Emergency Braking System 2 parameter group or PGN 2816.</w:t>
      </w:r>
    </w:p>
    <w:p w14:paraId="1946C923" w14:textId="77777777" w:rsidR="00F763CA" w:rsidRPr="00F763CA" w:rsidRDefault="00F763CA" w:rsidP="00F763CA">
      <w:pPr>
        <w:rPr>
          <w:b/>
          <w:bCs/>
        </w:rPr>
      </w:pPr>
      <w:r w:rsidRPr="00F763CA">
        <w:rPr>
          <w:b/>
          <w:bCs/>
        </w:rPr>
        <w:t>AES</w:t>
      </w:r>
    </w:p>
    <w:p w14:paraId="4B9EF29F" w14:textId="77777777" w:rsidR="00F763CA" w:rsidRPr="00F763CA" w:rsidRDefault="00F763CA" w:rsidP="00F763CA">
      <w:r w:rsidRPr="00F763CA">
        <w:t>Automatic Emergency Steering</w:t>
      </w:r>
    </w:p>
    <w:p w14:paraId="2BCE8C5D" w14:textId="77777777" w:rsidR="00F763CA" w:rsidRPr="00F763CA" w:rsidRDefault="00F763CA" w:rsidP="00F763CA">
      <w:pPr>
        <w:rPr>
          <w:b/>
          <w:bCs/>
        </w:rPr>
      </w:pPr>
      <w:r w:rsidRPr="00F763CA">
        <w:rPr>
          <w:b/>
          <w:bCs/>
        </w:rPr>
        <w:t>AESC</w:t>
      </w:r>
    </w:p>
    <w:p w14:paraId="2DEB9404" w14:textId="77777777" w:rsidR="00F763CA" w:rsidRPr="00F763CA" w:rsidRDefault="00F763CA" w:rsidP="00F763CA">
      <w:r w:rsidRPr="00F763CA">
        <w:t>1) International notation for Auxiliary Engine Speed Control which is referred to as Power Take Off (PTO) by other manufacturers.</w:t>
      </w:r>
    </w:p>
    <w:p w14:paraId="419A3B30" w14:textId="77777777" w:rsidR="00F763CA" w:rsidRPr="00F763CA" w:rsidRDefault="00F763CA" w:rsidP="00F763CA">
      <w:r w:rsidRPr="00F763CA">
        <w:t>2) Caterpillar notation for Automatic Engine Speed Control.</w:t>
      </w:r>
    </w:p>
    <w:p w14:paraId="54DD8331" w14:textId="77777777" w:rsidR="00F763CA" w:rsidRPr="00F763CA" w:rsidRDefault="00F763CA" w:rsidP="00F763CA">
      <w:pPr>
        <w:rPr>
          <w:b/>
          <w:bCs/>
        </w:rPr>
      </w:pPr>
      <w:r w:rsidRPr="00F763CA">
        <w:rPr>
          <w:b/>
          <w:bCs/>
        </w:rPr>
        <w:t>AFI</w:t>
      </w:r>
    </w:p>
    <w:p w14:paraId="50FED813" w14:textId="77777777" w:rsidR="00F763CA" w:rsidRPr="00F763CA" w:rsidRDefault="00F763CA" w:rsidP="00F763CA">
      <w:r w:rsidRPr="00F763CA">
        <w:t>Aftertreatment Fuel Injector</w:t>
      </w:r>
    </w:p>
    <w:p w14:paraId="5BB4329C" w14:textId="77777777" w:rsidR="00F763CA" w:rsidRPr="00F763CA" w:rsidRDefault="00F763CA" w:rsidP="00F763CA">
      <w:pPr>
        <w:rPr>
          <w:b/>
          <w:bCs/>
        </w:rPr>
      </w:pPr>
      <w:r w:rsidRPr="00F763CA">
        <w:rPr>
          <w:b/>
          <w:bCs/>
        </w:rPr>
        <w:t>AFT</w:t>
      </w:r>
    </w:p>
    <w:p w14:paraId="2B065F1E" w14:textId="77777777" w:rsidR="00F763CA" w:rsidRPr="00F763CA" w:rsidRDefault="00F763CA" w:rsidP="00F763CA">
      <w:r w:rsidRPr="00F763CA">
        <w:t>Aftertreatment</w:t>
      </w:r>
    </w:p>
    <w:p w14:paraId="2E7BD093" w14:textId="77777777" w:rsidR="00F763CA" w:rsidRPr="00F763CA" w:rsidRDefault="00F763CA" w:rsidP="00F763CA">
      <w:pPr>
        <w:rPr>
          <w:b/>
          <w:bCs/>
        </w:rPr>
      </w:pPr>
      <w:r w:rsidRPr="00F763CA">
        <w:rPr>
          <w:b/>
          <w:bCs/>
        </w:rPr>
        <w:t>AFT Fuel Doser CTL</w:t>
      </w:r>
    </w:p>
    <w:p w14:paraId="5EFD669A" w14:textId="77777777" w:rsidR="00F763CA" w:rsidRPr="00F763CA" w:rsidRDefault="00F763CA" w:rsidP="00F763CA">
      <w:r w:rsidRPr="00F763CA">
        <w:t>International terminology. Also known as Aftertreatment 1 Fuel Pressure 1 Control.</w:t>
      </w:r>
    </w:p>
    <w:p w14:paraId="3A55FB8F" w14:textId="77777777" w:rsidR="00F763CA" w:rsidRPr="00F763CA" w:rsidRDefault="00F763CA" w:rsidP="00F763CA">
      <w:pPr>
        <w:rPr>
          <w:b/>
          <w:bCs/>
        </w:rPr>
      </w:pPr>
      <w:r w:rsidRPr="00F763CA">
        <w:rPr>
          <w:b/>
          <w:bCs/>
        </w:rPr>
        <w:t>AFT Fuel Shutoff CTL</w:t>
      </w:r>
    </w:p>
    <w:p w14:paraId="0FA08015" w14:textId="77777777" w:rsidR="00F763CA" w:rsidRPr="00F763CA" w:rsidRDefault="00F763CA" w:rsidP="00F763CA">
      <w:r w:rsidRPr="00F763CA">
        <w:t>International terminology. Also known as Aftertreatment 1 Ignition.</w:t>
      </w:r>
    </w:p>
    <w:p w14:paraId="1B5E6505" w14:textId="77777777" w:rsidR="00F763CA" w:rsidRPr="00F763CA" w:rsidRDefault="00F763CA" w:rsidP="00F763CA">
      <w:pPr>
        <w:rPr>
          <w:b/>
          <w:bCs/>
        </w:rPr>
      </w:pPr>
      <w:r w:rsidRPr="00F763CA">
        <w:rPr>
          <w:b/>
          <w:bCs/>
        </w:rPr>
        <w:t>Aftertreatment Maintenance Reset</w:t>
      </w:r>
    </w:p>
    <w:p w14:paraId="0F563DEC" w14:textId="77777777" w:rsidR="00F763CA" w:rsidRPr="00F763CA" w:rsidRDefault="00F763CA" w:rsidP="00F763CA">
      <w:r w:rsidRPr="00F763CA">
        <w:t>The aftertreatment maintenance reset can be performed to enable DPF regeneration when it is inhibited due to certain aftertreatment related faults. It should not be performed until the underlying issue is repaired. Repairs may include replacement of Diesel Oxidation Catalyst, replacement of the Diesel Particulate Filter, or replacement of the hydrocarbon injector unit.</w:t>
      </w:r>
    </w:p>
    <w:p w14:paraId="7A9236AF" w14:textId="77777777" w:rsidR="00F763CA" w:rsidRPr="00F763CA" w:rsidRDefault="00F763CA" w:rsidP="00F763CA">
      <w:pPr>
        <w:rPr>
          <w:b/>
          <w:bCs/>
        </w:rPr>
      </w:pPr>
      <w:r w:rsidRPr="00F763CA">
        <w:rPr>
          <w:b/>
          <w:bCs/>
        </w:rPr>
        <w:t>Aftertreatment Reset</w:t>
      </w:r>
    </w:p>
    <w:p w14:paraId="5648E15E" w14:textId="77777777" w:rsidR="00F763CA" w:rsidRPr="00F763CA" w:rsidRDefault="00F763CA" w:rsidP="00F763CA">
      <w:r w:rsidRPr="00F763CA">
        <w:t>The Aftertreatment reset (DPF Ash Reset) request provides the ability to reset the soot level after an aftertreatment component has been cleaned or replaced. International terminology for DPF Ash Accumulator Reset.</w:t>
      </w:r>
    </w:p>
    <w:p w14:paraId="44FAAE7C" w14:textId="77777777" w:rsidR="00F763CA" w:rsidRPr="00F763CA" w:rsidRDefault="00F763CA" w:rsidP="00F763CA">
      <w:pPr>
        <w:rPr>
          <w:b/>
          <w:bCs/>
        </w:rPr>
      </w:pPr>
      <w:r w:rsidRPr="00F763CA">
        <w:rPr>
          <w:b/>
          <w:bCs/>
        </w:rPr>
        <w:t>AHI</w:t>
      </w:r>
    </w:p>
    <w:p w14:paraId="6004B4FE" w14:textId="77777777" w:rsidR="00F763CA" w:rsidRPr="00F763CA" w:rsidRDefault="00F763CA" w:rsidP="00F763CA">
      <w:r w:rsidRPr="00F763CA">
        <w:t>Aftertreatment Hydrocarbon Injector</w:t>
      </w:r>
    </w:p>
    <w:p w14:paraId="2FA06E55" w14:textId="77777777" w:rsidR="00F763CA" w:rsidRPr="00F763CA" w:rsidRDefault="00F763CA" w:rsidP="00F763CA">
      <w:pPr>
        <w:rPr>
          <w:b/>
          <w:bCs/>
        </w:rPr>
      </w:pPr>
      <w:r w:rsidRPr="00F763CA">
        <w:rPr>
          <w:b/>
          <w:bCs/>
        </w:rPr>
        <w:lastRenderedPageBreak/>
        <w:t>Air Gap</w:t>
      </w:r>
    </w:p>
    <w:p w14:paraId="38B58899" w14:textId="77777777" w:rsidR="00F763CA" w:rsidRPr="00F763CA" w:rsidRDefault="00F763CA" w:rsidP="00F763CA">
      <w:r w:rsidRPr="00F763CA">
        <w:t>Distance between the end of a wheel speed sensor and the tone ring mounted on the axle, hub, brake, rotor, drum, or CV joint.</w:t>
      </w:r>
    </w:p>
    <w:p w14:paraId="274627A1" w14:textId="77777777" w:rsidR="00F763CA" w:rsidRPr="00F763CA" w:rsidRDefault="00F763CA" w:rsidP="00F763CA">
      <w:pPr>
        <w:rPr>
          <w:b/>
          <w:bCs/>
        </w:rPr>
      </w:pPr>
      <w:r w:rsidRPr="00F763CA">
        <w:rPr>
          <w:b/>
          <w:bCs/>
        </w:rPr>
        <w:t>Air Management Test</w:t>
      </w:r>
    </w:p>
    <w:p w14:paraId="496B215B" w14:textId="77777777" w:rsidR="00F763CA" w:rsidRPr="00F763CA" w:rsidRDefault="00F763CA" w:rsidP="00F763CA">
      <w:r w:rsidRPr="00F763CA">
        <w:t>This test will validate operation and performance of the Air Management System by monitoring effects on Intake Manifold Pressure (IMP).</w:t>
      </w:r>
    </w:p>
    <w:p w14:paraId="2DEB800B" w14:textId="77777777" w:rsidR="00F763CA" w:rsidRPr="00F763CA" w:rsidRDefault="00F763CA" w:rsidP="00F763CA">
      <w:pPr>
        <w:rPr>
          <w:b/>
          <w:bCs/>
        </w:rPr>
      </w:pPr>
      <w:r w:rsidRPr="00F763CA">
        <w:rPr>
          <w:b/>
          <w:bCs/>
        </w:rPr>
        <w:t>AL</w:t>
      </w:r>
    </w:p>
    <w:p w14:paraId="3E9BF39F" w14:textId="77777777" w:rsidR="00F763CA" w:rsidRPr="00F763CA" w:rsidRDefault="00F763CA" w:rsidP="00F763CA">
      <w:r w:rsidRPr="00F763CA">
        <w:t>Additional Axle Left</w:t>
      </w:r>
    </w:p>
    <w:p w14:paraId="7FDDFB7E" w14:textId="77777777" w:rsidR="00F763CA" w:rsidRPr="00F763CA" w:rsidRDefault="00F763CA" w:rsidP="00F763CA">
      <w:pPr>
        <w:rPr>
          <w:b/>
          <w:bCs/>
        </w:rPr>
      </w:pPr>
      <w:r w:rsidRPr="00F763CA">
        <w:rPr>
          <w:b/>
          <w:bCs/>
        </w:rPr>
        <w:t>AMPLI</w:t>
      </w:r>
    </w:p>
    <w:p w14:paraId="0205FDB9" w14:textId="77777777" w:rsidR="00F763CA" w:rsidRPr="00F763CA" w:rsidRDefault="00F763CA" w:rsidP="00F763CA">
      <w:r w:rsidRPr="00F763CA">
        <w:t>Volvo’s API for communicating to Volvo/Mack vehicles to read faults and run bi-directional tests.</w:t>
      </w:r>
    </w:p>
    <w:p w14:paraId="3AE359E1" w14:textId="77777777" w:rsidR="00F763CA" w:rsidRPr="00F763CA" w:rsidRDefault="00F763CA" w:rsidP="00F763CA">
      <w:pPr>
        <w:rPr>
          <w:b/>
          <w:bCs/>
        </w:rPr>
      </w:pPr>
      <w:r w:rsidRPr="00F763CA">
        <w:rPr>
          <w:b/>
          <w:bCs/>
        </w:rPr>
        <w:t>APG</w:t>
      </w:r>
    </w:p>
    <w:p w14:paraId="3EFBE502" w14:textId="77777777" w:rsidR="00F763CA" w:rsidRPr="00F763CA" w:rsidRDefault="00F763CA" w:rsidP="00F763CA">
      <w:r w:rsidRPr="00F763CA">
        <w:t>Auxiliary Power Generator</w:t>
      </w:r>
    </w:p>
    <w:p w14:paraId="608D4728" w14:textId="77777777" w:rsidR="00F763CA" w:rsidRPr="00F763CA" w:rsidRDefault="00F763CA" w:rsidP="00F763CA">
      <w:pPr>
        <w:rPr>
          <w:b/>
          <w:bCs/>
        </w:rPr>
      </w:pPr>
      <w:r w:rsidRPr="00F763CA">
        <w:rPr>
          <w:b/>
          <w:bCs/>
        </w:rPr>
        <w:t>APIM</w:t>
      </w:r>
    </w:p>
    <w:p w14:paraId="26EFA3AC" w14:textId="77777777" w:rsidR="00F763CA" w:rsidRPr="00F763CA" w:rsidRDefault="00F763CA" w:rsidP="00F763CA">
      <w:r w:rsidRPr="00F763CA">
        <w:t>Accessory Protocol Interface Module</w:t>
      </w:r>
    </w:p>
    <w:p w14:paraId="5266C4AA" w14:textId="77777777" w:rsidR="00F763CA" w:rsidRPr="00F763CA" w:rsidRDefault="00F763CA" w:rsidP="00F763CA">
      <w:pPr>
        <w:rPr>
          <w:b/>
          <w:bCs/>
        </w:rPr>
      </w:pPr>
      <w:r w:rsidRPr="00F763CA">
        <w:rPr>
          <w:b/>
          <w:bCs/>
        </w:rPr>
        <w:t>APP</w:t>
      </w:r>
    </w:p>
    <w:p w14:paraId="4B939D07" w14:textId="77777777" w:rsidR="00F763CA" w:rsidRPr="00F763CA" w:rsidRDefault="00F763CA" w:rsidP="00F763CA">
      <w:r w:rsidRPr="00F763CA">
        <w:t>Accelerator Pedal Position</w:t>
      </w:r>
    </w:p>
    <w:p w14:paraId="78FBE543" w14:textId="77777777" w:rsidR="00F763CA" w:rsidRPr="00F763CA" w:rsidRDefault="00F763CA" w:rsidP="00F763CA">
      <w:pPr>
        <w:rPr>
          <w:b/>
          <w:bCs/>
        </w:rPr>
      </w:pPr>
      <w:r w:rsidRPr="00F763CA">
        <w:rPr>
          <w:b/>
          <w:bCs/>
        </w:rPr>
        <w:t>APP1</w:t>
      </w:r>
    </w:p>
    <w:p w14:paraId="729745BB" w14:textId="77777777" w:rsidR="00F763CA" w:rsidRPr="00F763CA" w:rsidRDefault="00F763CA" w:rsidP="00F763CA">
      <w:r w:rsidRPr="00F763CA">
        <w:t>Accelerator Pedal Track 1</w:t>
      </w:r>
    </w:p>
    <w:p w14:paraId="305B03A8" w14:textId="77777777" w:rsidR="00F763CA" w:rsidRPr="00F763CA" w:rsidRDefault="00F763CA" w:rsidP="00F763CA">
      <w:pPr>
        <w:rPr>
          <w:b/>
          <w:bCs/>
        </w:rPr>
      </w:pPr>
      <w:r w:rsidRPr="00F763CA">
        <w:rPr>
          <w:b/>
          <w:bCs/>
        </w:rPr>
        <w:t>APP2</w:t>
      </w:r>
    </w:p>
    <w:p w14:paraId="2EA80D16" w14:textId="77777777" w:rsidR="00F763CA" w:rsidRPr="00F763CA" w:rsidRDefault="00F763CA" w:rsidP="00F763CA">
      <w:r w:rsidRPr="00F763CA">
        <w:t>Accelerator Pedal Track 2</w:t>
      </w:r>
    </w:p>
    <w:p w14:paraId="000AE2A8" w14:textId="77777777" w:rsidR="00F763CA" w:rsidRPr="00F763CA" w:rsidRDefault="00F763CA" w:rsidP="00F763CA">
      <w:pPr>
        <w:rPr>
          <w:b/>
          <w:bCs/>
        </w:rPr>
      </w:pPr>
      <w:r w:rsidRPr="00F763CA">
        <w:rPr>
          <w:b/>
          <w:bCs/>
        </w:rPr>
        <w:t>APP3</w:t>
      </w:r>
    </w:p>
    <w:p w14:paraId="3CA5FC75" w14:textId="77777777" w:rsidR="00F763CA" w:rsidRPr="00F763CA" w:rsidRDefault="00F763CA" w:rsidP="00F763CA">
      <w:r w:rsidRPr="00F763CA">
        <w:t>Accelerator Pedal Track 3</w:t>
      </w:r>
    </w:p>
    <w:p w14:paraId="46D2DB8A" w14:textId="77777777" w:rsidR="00F763CA" w:rsidRPr="00F763CA" w:rsidRDefault="00F763CA" w:rsidP="00F763CA">
      <w:pPr>
        <w:rPr>
          <w:b/>
          <w:bCs/>
        </w:rPr>
      </w:pPr>
      <w:r w:rsidRPr="00F763CA">
        <w:rPr>
          <w:b/>
          <w:bCs/>
        </w:rPr>
        <w:t>AR</w:t>
      </w:r>
    </w:p>
    <w:p w14:paraId="223D05BE" w14:textId="77777777" w:rsidR="00F763CA" w:rsidRPr="00F763CA" w:rsidRDefault="00F763CA" w:rsidP="00F763CA">
      <w:r w:rsidRPr="00F763CA">
        <w:t>Additional Axle Right</w:t>
      </w:r>
    </w:p>
    <w:p w14:paraId="1A11FDE0" w14:textId="77777777" w:rsidR="00F763CA" w:rsidRPr="00F763CA" w:rsidRDefault="00F763CA" w:rsidP="00F763CA">
      <w:pPr>
        <w:rPr>
          <w:b/>
          <w:bCs/>
        </w:rPr>
      </w:pPr>
      <w:r w:rsidRPr="00F763CA">
        <w:rPr>
          <w:b/>
          <w:bCs/>
        </w:rPr>
        <w:t>ARD</w:t>
      </w:r>
    </w:p>
    <w:p w14:paraId="3F454887" w14:textId="77777777" w:rsidR="00F763CA" w:rsidRPr="00F763CA" w:rsidRDefault="00F763CA" w:rsidP="00F763CA">
      <w:r w:rsidRPr="00F763CA">
        <w:t>Aftertreatment Regeneration Device</w:t>
      </w:r>
    </w:p>
    <w:p w14:paraId="5FFC27D3" w14:textId="77777777" w:rsidR="00F763CA" w:rsidRPr="00F763CA" w:rsidRDefault="00F763CA" w:rsidP="00F763CA">
      <w:pPr>
        <w:rPr>
          <w:b/>
          <w:bCs/>
        </w:rPr>
      </w:pPr>
      <w:r w:rsidRPr="00F763CA">
        <w:rPr>
          <w:b/>
          <w:bCs/>
        </w:rPr>
        <w:t>ASIST</w:t>
      </w:r>
    </w:p>
    <w:p w14:paraId="6790C01D" w14:textId="77777777" w:rsidR="00F763CA" w:rsidRPr="00F763CA" w:rsidRDefault="00F763CA" w:rsidP="00F763CA">
      <w:r w:rsidRPr="00F763CA">
        <w:t xml:space="preserve">Web-based management tool developed by </w:t>
      </w:r>
      <w:proofErr w:type="spellStart"/>
      <w:r w:rsidRPr="00F763CA">
        <w:t>Decisiv</w:t>
      </w:r>
      <w:proofErr w:type="spellEnd"/>
    </w:p>
    <w:p w14:paraId="3726F90B" w14:textId="77777777" w:rsidR="00F763CA" w:rsidRPr="00F763CA" w:rsidRDefault="00F763CA" w:rsidP="00F763CA">
      <w:pPr>
        <w:rPr>
          <w:b/>
          <w:bCs/>
        </w:rPr>
      </w:pPr>
      <w:r w:rsidRPr="00F763CA">
        <w:rPr>
          <w:b/>
          <w:bCs/>
        </w:rPr>
        <w:t>ASR</w:t>
      </w:r>
    </w:p>
    <w:p w14:paraId="6D2CF309" w14:textId="77777777" w:rsidR="00F763CA" w:rsidRPr="00F763CA" w:rsidRDefault="00F763CA" w:rsidP="00F763CA">
      <w:r w:rsidRPr="00F763CA">
        <w:lastRenderedPageBreak/>
        <w:t>Anti-Slip Regulation</w:t>
      </w:r>
    </w:p>
    <w:p w14:paraId="70748A84" w14:textId="77777777" w:rsidR="00F763CA" w:rsidRPr="00F763CA" w:rsidRDefault="00F763CA" w:rsidP="00F763CA">
      <w:pPr>
        <w:rPr>
          <w:b/>
          <w:bCs/>
        </w:rPr>
      </w:pPr>
      <w:r w:rsidRPr="00F763CA">
        <w:rPr>
          <w:b/>
          <w:bCs/>
        </w:rPr>
        <w:t>ATA</w:t>
      </w:r>
    </w:p>
    <w:p w14:paraId="41F2D9AC" w14:textId="77777777" w:rsidR="00F763CA" w:rsidRPr="00F763CA" w:rsidRDefault="00F763CA" w:rsidP="00F763CA">
      <w:r w:rsidRPr="00F763CA">
        <w:t>American Trucking Association</w:t>
      </w:r>
    </w:p>
    <w:p w14:paraId="1C956EBB" w14:textId="77777777" w:rsidR="00F763CA" w:rsidRPr="00F763CA" w:rsidRDefault="00F763CA" w:rsidP="00F763CA">
      <w:pPr>
        <w:rPr>
          <w:b/>
          <w:bCs/>
        </w:rPr>
      </w:pPr>
      <w:r w:rsidRPr="00F763CA">
        <w:rPr>
          <w:b/>
          <w:bCs/>
        </w:rPr>
        <w:t>ATC</w:t>
      </w:r>
    </w:p>
    <w:p w14:paraId="2BC5CE35" w14:textId="77777777" w:rsidR="00F763CA" w:rsidRPr="00F763CA" w:rsidRDefault="00F763CA" w:rsidP="00F763CA">
      <w:r w:rsidRPr="00F763CA">
        <w:t>Automatic Traction Control</w:t>
      </w:r>
    </w:p>
    <w:p w14:paraId="5E848BA9" w14:textId="77777777" w:rsidR="00F763CA" w:rsidRPr="00F763CA" w:rsidRDefault="00F763CA" w:rsidP="00F763CA">
      <w:pPr>
        <w:rPr>
          <w:b/>
          <w:bCs/>
        </w:rPr>
      </w:pPr>
      <w:r w:rsidRPr="00F763CA">
        <w:rPr>
          <w:b/>
          <w:bCs/>
        </w:rPr>
        <w:t>ATCM</w:t>
      </w:r>
    </w:p>
    <w:p w14:paraId="1DEECC61" w14:textId="77777777" w:rsidR="00F763CA" w:rsidRPr="00F763CA" w:rsidRDefault="00F763CA" w:rsidP="00F763CA">
      <w:r w:rsidRPr="00F763CA">
        <w:t>All Terrain Control Module</w:t>
      </w:r>
    </w:p>
    <w:p w14:paraId="6D2373FC" w14:textId="77777777" w:rsidR="00F763CA" w:rsidRPr="00F763CA" w:rsidRDefault="00F763CA" w:rsidP="00F763CA">
      <w:pPr>
        <w:rPr>
          <w:b/>
          <w:bCs/>
        </w:rPr>
      </w:pPr>
      <w:r w:rsidRPr="00F763CA">
        <w:rPr>
          <w:b/>
          <w:bCs/>
        </w:rPr>
        <w:t>Automatic Emergency Braking</w:t>
      </w:r>
    </w:p>
    <w:p w14:paraId="04258715" w14:textId="77777777" w:rsidR="00F763CA" w:rsidRPr="00F763CA" w:rsidRDefault="00F763CA" w:rsidP="00F763CA">
      <w:proofErr w:type="gramStart"/>
      <w:r w:rsidRPr="00F763CA">
        <w:t>Detects</w:t>
      </w:r>
      <w:proofErr w:type="gramEnd"/>
      <w:r w:rsidRPr="00F763CA">
        <w:t xml:space="preserve"> potential collision while traveling forward, provides forward collision warning, and automatically applies the brakes to avoid or lessen the severity of impact. Some systems include pedestrian or other object detection.</w:t>
      </w:r>
    </w:p>
    <w:p w14:paraId="2EBBDFE9" w14:textId="77777777" w:rsidR="00F763CA" w:rsidRPr="00F763CA" w:rsidRDefault="00F763CA" w:rsidP="00F763CA">
      <w:pPr>
        <w:rPr>
          <w:b/>
          <w:bCs/>
        </w:rPr>
      </w:pPr>
      <w:r w:rsidRPr="00F763CA">
        <w:rPr>
          <w:b/>
          <w:bCs/>
        </w:rPr>
        <w:t>Automatic Emergency Steering</w:t>
      </w:r>
    </w:p>
    <w:p w14:paraId="7889B8B8" w14:textId="77777777" w:rsidR="00F763CA" w:rsidRPr="00F763CA" w:rsidRDefault="00F763CA" w:rsidP="00F763CA">
      <w:r w:rsidRPr="00F763CA">
        <w:t>Detects potential collision and automatically controls steering to avoid or lessen the severity of impact. Some systems include pedestrian or other object detection.</w:t>
      </w:r>
    </w:p>
    <w:p w14:paraId="56806B32" w14:textId="77777777" w:rsidR="00F763CA" w:rsidRPr="00F763CA" w:rsidRDefault="00F763CA" w:rsidP="00F763CA">
      <w:pPr>
        <w:rPr>
          <w:b/>
          <w:bCs/>
        </w:rPr>
      </w:pPr>
      <w:r w:rsidRPr="00F763CA">
        <w:rPr>
          <w:b/>
          <w:bCs/>
        </w:rPr>
        <w:t>Automatic High Beams</w:t>
      </w:r>
    </w:p>
    <w:p w14:paraId="179D3CDA" w14:textId="77777777" w:rsidR="00F763CA" w:rsidRPr="00F763CA" w:rsidRDefault="00F763CA" w:rsidP="00F763CA">
      <w:r w:rsidRPr="00F763CA">
        <w:t>Switches between high and low-beam headlamps automatically based on lighting, surroundings, and traffic.</w:t>
      </w:r>
    </w:p>
    <w:p w14:paraId="063428F4" w14:textId="77777777" w:rsidR="00F763CA" w:rsidRPr="00F763CA" w:rsidRDefault="00F763CA" w:rsidP="00F763CA">
      <w:pPr>
        <w:rPr>
          <w:b/>
          <w:bCs/>
        </w:rPr>
      </w:pPr>
      <w:r w:rsidRPr="00F763CA">
        <w:rPr>
          <w:b/>
          <w:bCs/>
        </w:rPr>
        <w:t>Aux</w:t>
      </w:r>
    </w:p>
    <w:p w14:paraId="1A13BD22" w14:textId="77777777" w:rsidR="00F763CA" w:rsidRPr="00F763CA" w:rsidRDefault="00F763CA" w:rsidP="00F763CA">
      <w:r w:rsidRPr="00F763CA">
        <w:t>Auxiliary</w:t>
      </w:r>
    </w:p>
    <w:p w14:paraId="024B8671" w14:textId="77777777" w:rsidR="00F763CA" w:rsidRPr="00F763CA" w:rsidRDefault="00F763CA" w:rsidP="00F763CA">
      <w:pPr>
        <w:rPr>
          <w:b/>
          <w:bCs/>
        </w:rPr>
      </w:pPr>
      <w:r w:rsidRPr="00F763CA">
        <w:rPr>
          <w:b/>
          <w:bCs/>
        </w:rPr>
        <w:t>Auxiliary</w:t>
      </w:r>
    </w:p>
    <w:p w14:paraId="26713C4C" w14:textId="77777777" w:rsidR="00F763CA" w:rsidRPr="00F763CA" w:rsidRDefault="00F763CA" w:rsidP="00F763CA">
      <w:r w:rsidRPr="00F763CA">
        <w:t>Any ECU found on a vehicle that is not a powertrain component (i.e. Instrument Cluster, Brakes, Body Control Module, etc.)</w:t>
      </w:r>
    </w:p>
    <w:p w14:paraId="6122FFA2" w14:textId="77777777" w:rsidR="00F763CA" w:rsidRPr="00F763CA" w:rsidRDefault="00F763CA" w:rsidP="00F763CA">
      <w:pPr>
        <w:rPr>
          <w:b/>
          <w:bCs/>
        </w:rPr>
      </w:pPr>
      <w:r w:rsidRPr="00F763CA">
        <w:rPr>
          <w:b/>
          <w:bCs/>
        </w:rPr>
        <w:t>AV3G</w:t>
      </w:r>
    </w:p>
    <w:p w14:paraId="16B5DA66" w14:textId="77777777" w:rsidR="00F763CA" w:rsidRPr="00F763CA" w:rsidRDefault="00F763CA" w:rsidP="00F763CA">
      <w:r w:rsidRPr="00F763CA">
        <w:t xml:space="preserve">Bendix® </w:t>
      </w:r>
      <w:proofErr w:type="spellStart"/>
      <w:r w:rsidRPr="00F763CA">
        <w:t>AutoVue</w:t>
      </w:r>
      <w:proofErr w:type="spellEnd"/>
      <w:r w:rsidRPr="00F763CA">
        <w:t>® 3G</w:t>
      </w:r>
    </w:p>
    <w:p w14:paraId="598827C9" w14:textId="77777777" w:rsidR="00F763CA" w:rsidRPr="00F763CA" w:rsidRDefault="00F763CA" w:rsidP="00F763CA">
      <w:pPr>
        <w:numPr>
          <w:ilvl w:val="0"/>
          <w:numId w:val="1"/>
        </w:numPr>
        <w:rPr>
          <w:b/>
          <w:bCs/>
        </w:rPr>
      </w:pPr>
      <w:r w:rsidRPr="00F763CA">
        <w:rPr>
          <w:b/>
          <w:bCs/>
        </w:rPr>
        <w:t>B</w:t>
      </w:r>
    </w:p>
    <w:p w14:paraId="576B34B7" w14:textId="77777777" w:rsidR="00F763CA" w:rsidRPr="00F763CA" w:rsidRDefault="00F763CA" w:rsidP="00F763CA">
      <w:pPr>
        <w:rPr>
          <w:b/>
          <w:bCs/>
        </w:rPr>
      </w:pPr>
      <w:r w:rsidRPr="00F763CA">
        <w:rPr>
          <w:b/>
          <w:bCs/>
        </w:rPr>
        <w:t>B+</w:t>
      </w:r>
    </w:p>
    <w:p w14:paraId="46D2437F" w14:textId="77777777" w:rsidR="00F763CA" w:rsidRPr="00F763CA" w:rsidRDefault="00F763CA" w:rsidP="00F763CA">
      <w:r w:rsidRPr="00F763CA">
        <w:t>Battery Voltage</w:t>
      </w:r>
    </w:p>
    <w:p w14:paraId="0B743203" w14:textId="77777777" w:rsidR="00F763CA" w:rsidRPr="00F763CA" w:rsidRDefault="00F763CA" w:rsidP="00F763CA">
      <w:pPr>
        <w:rPr>
          <w:b/>
          <w:bCs/>
        </w:rPr>
      </w:pPr>
      <w:r w:rsidRPr="00F763CA">
        <w:rPr>
          <w:b/>
          <w:bCs/>
        </w:rPr>
        <w:t>Backup Camera</w:t>
      </w:r>
    </w:p>
    <w:p w14:paraId="03AF4C86" w14:textId="77777777" w:rsidR="00F763CA" w:rsidRPr="00F763CA" w:rsidRDefault="00F763CA" w:rsidP="00F763CA">
      <w:r w:rsidRPr="00F763CA">
        <w:t>Provides a view of the area behind a vehicle when in reverse. Could include trailer assistance, a system that assists drivers during backing maneuvers with a trailer attached.</w:t>
      </w:r>
    </w:p>
    <w:p w14:paraId="77176354" w14:textId="77777777" w:rsidR="00F763CA" w:rsidRPr="00F763CA" w:rsidRDefault="00F763CA" w:rsidP="00F763CA">
      <w:pPr>
        <w:rPr>
          <w:b/>
          <w:bCs/>
        </w:rPr>
      </w:pPr>
      <w:r w:rsidRPr="00F763CA">
        <w:rPr>
          <w:b/>
          <w:bCs/>
        </w:rPr>
        <w:t>BARO</w:t>
      </w:r>
    </w:p>
    <w:p w14:paraId="574A85A0" w14:textId="77777777" w:rsidR="00F763CA" w:rsidRPr="00F763CA" w:rsidRDefault="00F763CA" w:rsidP="00F763CA">
      <w:r w:rsidRPr="00F763CA">
        <w:lastRenderedPageBreak/>
        <w:t>Barometric Pressure</w:t>
      </w:r>
    </w:p>
    <w:p w14:paraId="60F52B8E" w14:textId="77777777" w:rsidR="00F763CA" w:rsidRPr="00F763CA" w:rsidRDefault="00F763CA" w:rsidP="00F763CA">
      <w:pPr>
        <w:rPr>
          <w:b/>
          <w:bCs/>
        </w:rPr>
      </w:pPr>
      <w:r w:rsidRPr="00F763CA">
        <w:rPr>
          <w:b/>
          <w:bCs/>
        </w:rPr>
        <w:t>BCM</w:t>
      </w:r>
    </w:p>
    <w:p w14:paraId="3894DE06" w14:textId="77777777" w:rsidR="00F763CA" w:rsidRPr="00F763CA" w:rsidRDefault="00F763CA" w:rsidP="00F763CA">
      <w:r w:rsidRPr="00F763CA">
        <w:t>Body Control Module</w:t>
      </w:r>
    </w:p>
    <w:p w14:paraId="42165430" w14:textId="77777777" w:rsidR="00F763CA" w:rsidRPr="00F763CA" w:rsidRDefault="00F763CA" w:rsidP="00F763CA">
      <w:pPr>
        <w:rPr>
          <w:b/>
          <w:bCs/>
        </w:rPr>
      </w:pPr>
      <w:r w:rsidRPr="00F763CA">
        <w:rPr>
          <w:b/>
          <w:bCs/>
        </w:rPr>
        <w:t>BCU</w:t>
      </w:r>
    </w:p>
    <w:p w14:paraId="6DA87E44" w14:textId="77777777" w:rsidR="00F763CA" w:rsidRPr="00F763CA" w:rsidRDefault="00F763CA" w:rsidP="00F763CA">
      <w:r w:rsidRPr="00F763CA">
        <w:t>Body Control Unit</w:t>
      </w:r>
    </w:p>
    <w:p w14:paraId="7400E5D2" w14:textId="77777777" w:rsidR="00F763CA" w:rsidRPr="00F763CA" w:rsidRDefault="00F763CA" w:rsidP="00F763CA">
      <w:pPr>
        <w:rPr>
          <w:b/>
          <w:bCs/>
        </w:rPr>
      </w:pPr>
      <w:r w:rsidRPr="00F763CA">
        <w:rPr>
          <w:b/>
          <w:bCs/>
        </w:rPr>
        <w:t>BHM</w:t>
      </w:r>
    </w:p>
    <w:p w14:paraId="617D9183" w14:textId="77777777" w:rsidR="00F763CA" w:rsidRPr="00F763CA" w:rsidRDefault="00F763CA" w:rsidP="00F763CA">
      <w:r w:rsidRPr="00F763CA">
        <w:t>Bulkhead Module</w:t>
      </w:r>
    </w:p>
    <w:p w14:paraId="294441E8" w14:textId="77777777" w:rsidR="00F763CA" w:rsidRPr="00F763CA" w:rsidRDefault="00F763CA" w:rsidP="00F763CA">
      <w:pPr>
        <w:rPr>
          <w:b/>
          <w:bCs/>
        </w:rPr>
      </w:pPr>
      <w:r w:rsidRPr="00F763CA">
        <w:rPr>
          <w:b/>
          <w:bCs/>
        </w:rPr>
        <w:t>BLEF</w:t>
      </w:r>
    </w:p>
    <w:p w14:paraId="3AA129AA" w14:textId="77777777" w:rsidR="00F763CA" w:rsidRPr="00F763CA" w:rsidRDefault="00F763CA" w:rsidP="00F763CA">
      <w:r w:rsidRPr="00F763CA">
        <w:t>Body Lift Emergency Function</w:t>
      </w:r>
    </w:p>
    <w:p w14:paraId="53C82411" w14:textId="77777777" w:rsidR="00F763CA" w:rsidRPr="00F763CA" w:rsidRDefault="00F763CA" w:rsidP="00F763CA">
      <w:pPr>
        <w:rPr>
          <w:b/>
          <w:bCs/>
        </w:rPr>
      </w:pPr>
      <w:r w:rsidRPr="00F763CA">
        <w:rPr>
          <w:b/>
          <w:bCs/>
        </w:rPr>
        <w:t>Blind Spot Warning</w:t>
      </w:r>
    </w:p>
    <w:p w14:paraId="401C7AB1" w14:textId="77777777" w:rsidR="00F763CA" w:rsidRPr="00F763CA" w:rsidRDefault="00F763CA" w:rsidP="00F763CA">
      <w:r w:rsidRPr="00F763CA">
        <w:t>Detects vehicles to rear in adjacent lanes while driving and alerts the driver to their presence.</w:t>
      </w:r>
    </w:p>
    <w:p w14:paraId="1F9B9BF7" w14:textId="77777777" w:rsidR="00F763CA" w:rsidRPr="00F763CA" w:rsidRDefault="00F763CA" w:rsidP="00F763CA">
      <w:pPr>
        <w:rPr>
          <w:b/>
          <w:bCs/>
        </w:rPr>
      </w:pPr>
      <w:r w:rsidRPr="00F763CA">
        <w:rPr>
          <w:b/>
          <w:bCs/>
        </w:rPr>
        <w:t>BOO</w:t>
      </w:r>
    </w:p>
    <w:p w14:paraId="2FBB0708" w14:textId="77777777" w:rsidR="00F763CA" w:rsidRPr="00F763CA" w:rsidRDefault="00F763CA" w:rsidP="00F763CA">
      <w:r w:rsidRPr="00F763CA">
        <w:t>Brake Pedal ON/OFF</w:t>
      </w:r>
    </w:p>
    <w:p w14:paraId="35098F81" w14:textId="77777777" w:rsidR="00F763CA" w:rsidRPr="00F763CA" w:rsidRDefault="00F763CA" w:rsidP="00F763CA">
      <w:pPr>
        <w:rPr>
          <w:b/>
          <w:bCs/>
        </w:rPr>
      </w:pPr>
      <w:r w:rsidRPr="00F763CA">
        <w:rPr>
          <w:b/>
          <w:bCs/>
        </w:rPr>
        <w:t>Boost Pressure</w:t>
      </w:r>
    </w:p>
    <w:p w14:paraId="4AD31A49" w14:textId="77777777" w:rsidR="00F763CA" w:rsidRPr="00F763CA" w:rsidRDefault="00F763CA" w:rsidP="00F763CA">
      <w:r w:rsidRPr="00F763CA">
        <w:t>Boost pressure indicates the manifold air pressure or turbocharger or supercharger boost pressure to an internal combustion engine.</w:t>
      </w:r>
    </w:p>
    <w:p w14:paraId="1FA434DE" w14:textId="77777777" w:rsidR="00F763CA" w:rsidRPr="00F763CA" w:rsidRDefault="00F763CA" w:rsidP="00F763CA">
      <w:pPr>
        <w:rPr>
          <w:b/>
          <w:bCs/>
        </w:rPr>
      </w:pPr>
      <w:r w:rsidRPr="00F763CA">
        <w:rPr>
          <w:b/>
          <w:bCs/>
        </w:rPr>
        <w:t>BPA</w:t>
      </w:r>
    </w:p>
    <w:p w14:paraId="798CF406" w14:textId="77777777" w:rsidR="00F763CA" w:rsidRPr="00F763CA" w:rsidRDefault="00F763CA" w:rsidP="00F763CA">
      <w:r w:rsidRPr="00F763CA">
        <w:t>Brake Pressure Applied</w:t>
      </w:r>
    </w:p>
    <w:p w14:paraId="2F7A800B" w14:textId="77777777" w:rsidR="00F763CA" w:rsidRPr="00F763CA" w:rsidRDefault="00F763CA" w:rsidP="00F763CA">
      <w:pPr>
        <w:rPr>
          <w:b/>
          <w:bCs/>
        </w:rPr>
      </w:pPr>
      <w:r w:rsidRPr="00F763CA">
        <w:rPr>
          <w:b/>
          <w:bCs/>
        </w:rPr>
        <w:t>BSW</w:t>
      </w:r>
    </w:p>
    <w:p w14:paraId="098EF533" w14:textId="77777777" w:rsidR="00F763CA" w:rsidRPr="00F763CA" w:rsidRDefault="00F763CA" w:rsidP="00F763CA">
      <w:r w:rsidRPr="00F763CA">
        <w:t>Blind Spot Warning</w:t>
      </w:r>
    </w:p>
    <w:p w14:paraId="4C6158C7" w14:textId="77777777" w:rsidR="00F763CA" w:rsidRPr="00F763CA" w:rsidRDefault="00F763CA" w:rsidP="00F763CA">
      <w:pPr>
        <w:numPr>
          <w:ilvl w:val="0"/>
          <w:numId w:val="1"/>
        </w:numPr>
        <w:rPr>
          <w:b/>
          <w:bCs/>
        </w:rPr>
      </w:pPr>
      <w:r w:rsidRPr="00F763CA">
        <w:rPr>
          <w:b/>
          <w:bCs/>
        </w:rPr>
        <w:t>C</w:t>
      </w:r>
    </w:p>
    <w:p w14:paraId="4D97AD6C" w14:textId="77777777" w:rsidR="00F763CA" w:rsidRPr="00F763CA" w:rsidRDefault="00F763CA" w:rsidP="00F763CA">
      <w:pPr>
        <w:rPr>
          <w:b/>
          <w:bCs/>
        </w:rPr>
      </w:pPr>
      <w:r w:rsidRPr="00F763CA">
        <w:rPr>
          <w:b/>
          <w:bCs/>
        </w:rPr>
        <w:t>CACOT</w:t>
      </w:r>
    </w:p>
    <w:p w14:paraId="4EE4EDFD" w14:textId="77777777" w:rsidR="00F763CA" w:rsidRPr="00F763CA" w:rsidRDefault="00F763CA" w:rsidP="00F763CA">
      <w:r w:rsidRPr="00F763CA">
        <w:t>Charge Air Cooler Outlet Temperature</w:t>
      </w:r>
    </w:p>
    <w:p w14:paraId="3F8AD003" w14:textId="77777777" w:rsidR="00F763CA" w:rsidRPr="00F763CA" w:rsidRDefault="00F763CA" w:rsidP="00F763CA">
      <w:pPr>
        <w:rPr>
          <w:b/>
          <w:bCs/>
        </w:rPr>
      </w:pPr>
      <w:r w:rsidRPr="00F763CA">
        <w:rPr>
          <w:b/>
          <w:bCs/>
        </w:rPr>
        <w:t>CAN</w:t>
      </w:r>
    </w:p>
    <w:p w14:paraId="4B5AD968" w14:textId="77777777" w:rsidR="00F763CA" w:rsidRPr="00F763CA" w:rsidRDefault="00F763CA" w:rsidP="00F763CA">
      <w:r w:rsidRPr="00F763CA">
        <w:t>Controller Area Network which is the physical data link layer for vehicle internal and external diagnostic communications.</w:t>
      </w:r>
    </w:p>
    <w:p w14:paraId="77534E35" w14:textId="77777777" w:rsidR="00F763CA" w:rsidRPr="00F763CA" w:rsidRDefault="00F763CA" w:rsidP="00F763CA">
      <w:pPr>
        <w:rPr>
          <w:b/>
          <w:bCs/>
        </w:rPr>
      </w:pPr>
      <w:r w:rsidRPr="00F763CA">
        <w:rPr>
          <w:b/>
          <w:bCs/>
        </w:rPr>
        <w:t>CAN1</w:t>
      </w:r>
    </w:p>
    <w:p w14:paraId="51EC48E1" w14:textId="77777777" w:rsidR="00F763CA" w:rsidRPr="00F763CA" w:rsidRDefault="00F763CA" w:rsidP="00F763CA">
      <w:r w:rsidRPr="00F763CA">
        <w:t xml:space="preserve">Controller Area Network on Channel </w:t>
      </w:r>
      <w:proofErr w:type="gramStart"/>
      <w:r w:rsidRPr="00F763CA">
        <w:t>1 which</w:t>
      </w:r>
      <w:proofErr w:type="gramEnd"/>
      <w:r w:rsidRPr="00F763CA">
        <w:t xml:space="preserve"> is the physical data link layer for vehicle internal and external diagnostic communications.</w:t>
      </w:r>
    </w:p>
    <w:p w14:paraId="70B4C2DE" w14:textId="77777777" w:rsidR="00F763CA" w:rsidRPr="00F763CA" w:rsidRDefault="00F763CA" w:rsidP="00F763CA">
      <w:r w:rsidRPr="00F763CA">
        <w:lastRenderedPageBreak/>
        <w:t>On Heavy-Duty trucks with a 9-pin connector, CAN Channel 1 is Pin C (yellow) and Pin D (green). Please see the Connector Info available in Data Monitor or Bus Statistics.</w:t>
      </w:r>
    </w:p>
    <w:p w14:paraId="61A4A466" w14:textId="77777777" w:rsidR="00F763CA" w:rsidRPr="00F763CA" w:rsidRDefault="00F763CA" w:rsidP="00F763CA">
      <w:pPr>
        <w:rPr>
          <w:b/>
          <w:bCs/>
        </w:rPr>
      </w:pPr>
      <w:r w:rsidRPr="00F763CA">
        <w:rPr>
          <w:b/>
          <w:bCs/>
        </w:rPr>
        <w:t>CAN2</w:t>
      </w:r>
    </w:p>
    <w:p w14:paraId="0443D0AC" w14:textId="77777777" w:rsidR="00F763CA" w:rsidRPr="00F763CA" w:rsidRDefault="00F763CA" w:rsidP="00F763CA">
      <w:r w:rsidRPr="00F763CA">
        <w:t>Controller Area Network on Channel 2 which is the physical data link layer for vehicle internal and external diagnostic communications.</w:t>
      </w:r>
    </w:p>
    <w:p w14:paraId="38A91460" w14:textId="77777777" w:rsidR="00F763CA" w:rsidRPr="00F763CA" w:rsidRDefault="00F763CA" w:rsidP="00F763CA">
      <w:r w:rsidRPr="00F763CA">
        <w:t>On Heavy-Duty trucks with a 9-pin connector, CAN Channel 2 is Pin H (yellow) and Pin J (green). Please see the Connector Info available in Data Monitor or Bus Statistics.</w:t>
      </w:r>
    </w:p>
    <w:p w14:paraId="497F8210" w14:textId="77777777" w:rsidR="00F763CA" w:rsidRPr="00F763CA" w:rsidRDefault="00F763CA" w:rsidP="00F763CA">
      <w:pPr>
        <w:rPr>
          <w:b/>
          <w:bCs/>
        </w:rPr>
      </w:pPr>
      <w:r w:rsidRPr="00F763CA">
        <w:rPr>
          <w:b/>
          <w:bCs/>
        </w:rPr>
        <w:t>CAN3</w:t>
      </w:r>
    </w:p>
    <w:p w14:paraId="3BAD7BD3" w14:textId="77777777" w:rsidR="00F763CA" w:rsidRPr="00F763CA" w:rsidRDefault="00F763CA" w:rsidP="00F763CA">
      <w:r w:rsidRPr="00F763CA">
        <w:t>Controller Area Network on Channel 3 which is the physical data link layer for vehicle internal and external diagnostics communications.</w:t>
      </w:r>
    </w:p>
    <w:p w14:paraId="09742998" w14:textId="77777777" w:rsidR="00F763CA" w:rsidRPr="00F763CA" w:rsidRDefault="00F763CA" w:rsidP="00F763CA">
      <w:r w:rsidRPr="00F763CA">
        <w:t>CAN Channel 3 is only available with a Type 2 9-pin connector and is Pin F (white) and Pin G (blue). CAN Channel 3 is multiplexed with J1708/J1587; therefore, a vehicle will have either CAN3 or J1708/J1587 but not both. Please see the Connector Info available in Data Monitor or Bus Statistics.</w:t>
      </w:r>
    </w:p>
    <w:p w14:paraId="486C5AD3" w14:textId="77777777" w:rsidR="00F763CA" w:rsidRPr="00F763CA" w:rsidRDefault="00F763CA" w:rsidP="00F763CA">
      <w:pPr>
        <w:rPr>
          <w:b/>
          <w:bCs/>
        </w:rPr>
      </w:pPr>
      <w:r w:rsidRPr="00F763CA">
        <w:rPr>
          <w:b/>
          <w:bCs/>
        </w:rPr>
        <w:t>CARB</w:t>
      </w:r>
    </w:p>
    <w:p w14:paraId="7FE529BD" w14:textId="77777777" w:rsidR="00F763CA" w:rsidRPr="00F763CA" w:rsidRDefault="00F763CA" w:rsidP="00F763CA">
      <w:r w:rsidRPr="00F763CA">
        <w:t>California Air Resources Board</w:t>
      </w:r>
    </w:p>
    <w:p w14:paraId="157F36BE" w14:textId="77777777" w:rsidR="00F763CA" w:rsidRPr="00F763CA" w:rsidRDefault="00F763CA" w:rsidP="00F763CA">
      <w:pPr>
        <w:rPr>
          <w:b/>
          <w:bCs/>
        </w:rPr>
      </w:pPr>
      <w:r w:rsidRPr="00F763CA">
        <w:rPr>
          <w:b/>
          <w:bCs/>
        </w:rPr>
        <w:t>CC</w:t>
      </w:r>
    </w:p>
    <w:p w14:paraId="4C63CCE5" w14:textId="77777777" w:rsidR="00F763CA" w:rsidRPr="00F763CA" w:rsidRDefault="00F763CA" w:rsidP="00F763CA">
      <w:r w:rsidRPr="00F763CA">
        <w:t>Bendix notation for Cruise Control</w:t>
      </w:r>
    </w:p>
    <w:p w14:paraId="2BB85E09" w14:textId="77777777" w:rsidR="00F763CA" w:rsidRPr="00F763CA" w:rsidRDefault="00F763CA" w:rsidP="00F763CA">
      <w:pPr>
        <w:rPr>
          <w:b/>
          <w:bCs/>
        </w:rPr>
      </w:pPr>
      <w:r w:rsidRPr="00F763CA">
        <w:rPr>
          <w:b/>
          <w:bCs/>
        </w:rPr>
        <w:t>C-CM</w:t>
      </w:r>
    </w:p>
    <w:p w14:paraId="5AFC47E0" w14:textId="77777777" w:rsidR="00F763CA" w:rsidRPr="00F763CA" w:rsidRDefault="00F763CA" w:rsidP="00F763CA">
      <w:r w:rsidRPr="00F763CA">
        <w:t>Cruise-Control Module</w:t>
      </w:r>
    </w:p>
    <w:p w14:paraId="1B5E3697" w14:textId="77777777" w:rsidR="00F763CA" w:rsidRPr="00F763CA" w:rsidRDefault="00F763CA" w:rsidP="00F763CA">
      <w:pPr>
        <w:rPr>
          <w:b/>
          <w:bCs/>
        </w:rPr>
      </w:pPr>
      <w:r w:rsidRPr="00F763CA">
        <w:rPr>
          <w:b/>
          <w:bCs/>
        </w:rPr>
        <w:t>CCVS1</w:t>
      </w:r>
    </w:p>
    <w:p w14:paraId="08610D02" w14:textId="77777777" w:rsidR="00F763CA" w:rsidRPr="00F763CA" w:rsidRDefault="00F763CA" w:rsidP="00F763CA">
      <w:r w:rsidRPr="00F763CA">
        <w:t>From the SAE J1939 standard, this is the Cruise Control/Vehicle Speed 1 parameter group or PGN 65265.</w:t>
      </w:r>
    </w:p>
    <w:p w14:paraId="0E3CCA84" w14:textId="77777777" w:rsidR="00F763CA" w:rsidRPr="00F763CA" w:rsidRDefault="00F763CA" w:rsidP="00F763CA">
      <w:pPr>
        <w:rPr>
          <w:b/>
          <w:bCs/>
        </w:rPr>
      </w:pPr>
      <w:r w:rsidRPr="00F763CA">
        <w:rPr>
          <w:b/>
          <w:bCs/>
        </w:rPr>
        <w:t>CCVS2</w:t>
      </w:r>
    </w:p>
    <w:p w14:paraId="4D31D3B0" w14:textId="77777777" w:rsidR="00F763CA" w:rsidRPr="00F763CA" w:rsidRDefault="00F763CA" w:rsidP="00F763CA">
      <w:r w:rsidRPr="00F763CA">
        <w:t>From the SAE J1939 standard, this is the Cruise Control/Vehicle Speed 2 parameter group or PGN 2560.</w:t>
      </w:r>
    </w:p>
    <w:p w14:paraId="0B92E773" w14:textId="77777777" w:rsidR="00F763CA" w:rsidRPr="00F763CA" w:rsidRDefault="00F763CA" w:rsidP="00F763CA">
      <w:pPr>
        <w:rPr>
          <w:b/>
          <w:bCs/>
        </w:rPr>
      </w:pPr>
      <w:r w:rsidRPr="00F763CA">
        <w:rPr>
          <w:b/>
          <w:bCs/>
        </w:rPr>
        <w:t>CDIM</w:t>
      </w:r>
    </w:p>
    <w:p w14:paraId="1DC5D875" w14:textId="77777777" w:rsidR="00F763CA" w:rsidRPr="00F763CA" w:rsidRDefault="00F763CA" w:rsidP="00F763CA">
      <w:r w:rsidRPr="00F763CA">
        <w:t>Circuit Deactivation Ignition Module</w:t>
      </w:r>
    </w:p>
    <w:p w14:paraId="4A0DC463" w14:textId="77777777" w:rsidR="00F763CA" w:rsidRPr="00F763CA" w:rsidRDefault="00F763CA" w:rsidP="00F763CA">
      <w:pPr>
        <w:rPr>
          <w:b/>
          <w:bCs/>
        </w:rPr>
      </w:pPr>
      <w:r w:rsidRPr="00F763CA">
        <w:rPr>
          <w:b/>
          <w:bCs/>
        </w:rPr>
        <w:t>CDPF</w:t>
      </w:r>
    </w:p>
    <w:p w14:paraId="0D33F989" w14:textId="77777777" w:rsidR="00F763CA" w:rsidRPr="00F763CA" w:rsidRDefault="00F763CA" w:rsidP="00F763CA">
      <w:r w:rsidRPr="00F763CA">
        <w:t>1) Catalyzed Diesel Particulate Filter</w:t>
      </w:r>
      <w:r w:rsidRPr="00F763CA">
        <w:br/>
        <w:t>2) In International terminology, Cleaned Diesel Particulate Filter</w:t>
      </w:r>
    </w:p>
    <w:p w14:paraId="1DF8C201" w14:textId="77777777" w:rsidR="00F763CA" w:rsidRPr="00F763CA" w:rsidRDefault="00F763CA" w:rsidP="00F763CA">
      <w:pPr>
        <w:rPr>
          <w:b/>
          <w:bCs/>
        </w:rPr>
      </w:pPr>
      <w:r w:rsidRPr="00F763CA">
        <w:rPr>
          <w:b/>
          <w:bCs/>
        </w:rPr>
        <w:t>CDPF Reset</w:t>
      </w:r>
    </w:p>
    <w:p w14:paraId="6B3773E8" w14:textId="77777777" w:rsidR="00F763CA" w:rsidRPr="00F763CA" w:rsidRDefault="00F763CA" w:rsidP="00F763CA">
      <w:r w:rsidRPr="00F763CA">
        <w:t>In International terminology, Cleaned Diesel Particulate Filter Reset. The CDPF reset (Soot Load Reset) request provides the ability to reset the soot level after an aftertreatment component has been cleaned or replaced. International terminology for DPF Ash Accumulator Reset.</w:t>
      </w:r>
    </w:p>
    <w:p w14:paraId="4966796D" w14:textId="77777777" w:rsidR="00F763CA" w:rsidRPr="00F763CA" w:rsidRDefault="00F763CA" w:rsidP="00F763CA">
      <w:pPr>
        <w:rPr>
          <w:b/>
          <w:bCs/>
        </w:rPr>
      </w:pPr>
      <w:r w:rsidRPr="00F763CA">
        <w:rPr>
          <w:b/>
          <w:bCs/>
        </w:rPr>
        <w:lastRenderedPageBreak/>
        <w:t>CGI</w:t>
      </w:r>
    </w:p>
    <w:p w14:paraId="7B4D2508" w14:textId="77777777" w:rsidR="00F763CA" w:rsidRPr="00F763CA" w:rsidRDefault="00F763CA" w:rsidP="00F763CA">
      <w:r w:rsidRPr="00F763CA">
        <w:t>1) Clean Gas Induction</w:t>
      </w:r>
      <w:r w:rsidRPr="00F763CA">
        <w:br/>
        <w:t>2) In International terminology, Compacted Graphite Iron</w:t>
      </w:r>
    </w:p>
    <w:p w14:paraId="5992AD53" w14:textId="77777777" w:rsidR="00F763CA" w:rsidRPr="00F763CA" w:rsidRDefault="00F763CA" w:rsidP="00F763CA">
      <w:pPr>
        <w:rPr>
          <w:b/>
          <w:bCs/>
        </w:rPr>
      </w:pPr>
      <w:r w:rsidRPr="00F763CA">
        <w:rPr>
          <w:b/>
          <w:bCs/>
        </w:rPr>
        <w:t>CGW</w:t>
      </w:r>
    </w:p>
    <w:p w14:paraId="6B102816" w14:textId="77777777" w:rsidR="00F763CA" w:rsidRPr="00F763CA" w:rsidRDefault="00F763CA" w:rsidP="00F763CA">
      <w:r w:rsidRPr="00F763CA">
        <w:t>Central Gateway</w:t>
      </w:r>
    </w:p>
    <w:p w14:paraId="65DEB326" w14:textId="77777777" w:rsidR="00F763CA" w:rsidRPr="00F763CA" w:rsidRDefault="00F763CA" w:rsidP="00F763CA">
      <w:pPr>
        <w:rPr>
          <w:b/>
          <w:bCs/>
        </w:rPr>
      </w:pPr>
      <w:r w:rsidRPr="00F763CA">
        <w:rPr>
          <w:b/>
          <w:bCs/>
        </w:rPr>
        <w:t>CHM</w:t>
      </w:r>
    </w:p>
    <w:p w14:paraId="2B8BAD05" w14:textId="77777777" w:rsidR="00F763CA" w:rsidRPr="00F763CA" w:rsidRDefault="00F763CA" w:rsidP="00F763CA">
      <w:r w:rsidRPr="00F763CA">
        <w:t>Chassis Module</w:t>
      </w:r>
    </w:p>
    <w:p w14:paraId="28796818" w14:textId="77777777" w:rsidR="00F763CA" w:rsidRPr="00F763CA" w:rsidRDefault="00F763CA" w:rsidP="00F763CA">
      <w:pPr>
        <w:rPr>
          <w:b/>
          <w:bCs/>
        </w:rPr>
      </w:pPr>
      <w:r w:rsidRPr="00F763CA">
        <w:rPr>
          <w:b/>
          <w:bCs/>
        </w:rPr>
        <w:t>CID</w:t>
      </w:r>
    </w:p>
    <w:p w14:paraId="549B1AF0" w14:textId="77777777" w:rsidR="00F763CA" w:rsidRPr="00F763CA" w:rsidRDefault="00F763CA" w:rsidP="00F763CA">
      <w:r w:rsidRPr="00F763CA">
        <w:t>Component Identifier</w:t>
      </w:r>
    </w:p>
    <w:p w14:paraId="5D654832" w14:textId="77777777" w:rsidR="00F763CA" w:rsidRPr="00F763CA" w:rsidRDefault="00F763CA" w:rsidP="00F763CA">
      <w:pPr>
        <w:rPr>
          <w:b/>
          <w:bCs/>
        </w:rPr>
      </w:pPr>
      <w:r w:rsidRPr="00F763CA">
        <w:rPr>
          <w:b/>
          <w:bCs/>
        </w:rPr>
        <w:t>CKP</w:t>
      </w:r>
    </w:p>
    <w:p w14:paraId="118F8C4B" w14:textId="77777777" w:rsidR="00F763CA" w:rsidRPr="00F763CA" w:rsidRDefault="00F763CA" w:rsidP="00F763CA">
      <w:r w:rsidRPr="00F763CA">
        <w:t>Crankshaft Position Sensor</w:t>
      </w:r>
    </w:p>
    <w:p w14:paraId="4B05E2D3" w14:textId="77777777" w:rsidR="00F763CA" w:rsidRPr="00F763CA" w:rsidRDefault="00F763CA" w:rsidP="00F763CA">
      <w:pPr>
        <w:rPr>
          <w:b/>
          <w:bCs/>
        </w:rPr>
      </w:pPr>
      <w:r w:rsidRPr="00F763CA">
        <w:rPr>
          <w:b/>
          <w:bCs/>
        </w:rPr>
        <w:t>CLM</w:t>
      </w:r>
    </w:p>
    <w:p w14:paraId="3BDBA0BA" w14:textId="77777777" w:rsidR="00F763CA" w:rsidRPr="00F763CA" w:rsidRDefault="00F763CA" w:rsidP="00F763CA">
      <w:r w:rsidRPr="00F763CA">
        <w:t>Column Lock Module</w:t>
      </w:r>
    </w:p>
    <w:p w14:paraId="73B1E4DF" w14:textId="77777777" w:rsidR="00F763CA" w:rsidRPr="00F763CA" w:rsidRDefault="00F763CA" w:rsidP="00F763CA">
      <w:pPr>
        <w:rPr>
          <w:b/>
          <w:bCs/>
        </w:rPr>
      </w:pPr>
      <w:r w:rsidRPr="00F763CA">
        <w:rPr>
          <w:b/>
          <w:bCs/>
        </w:rPr>
        <w:t>CLP</w:t>
      </w:r>
    </w:p>
    <w:p w14:paraId="0AA62F08" w14:textId="77777777" w:rsidR="00F763CA" w:rsidRPr="00F763CA" w:rsidRDefault="00F763CA" w:rsidP="00F763CA">
      <w:r w:rsidRPr="00F763CA">
        <w:t>(Air Dryer) Cartridge Lifetime Prediction</w:t>
      </w:r>
    </w:p>
    <w:p w14:paraId="24670EAA" w14:textId="77777777" w:rsidR="00F763CA" w:rsidRPr="00F763CA" w:rsidRDefault="00F763CA" w:rsidP="00F763CA">
      <w:pPr>
        <w:rPr>
          <w:b/>
          <w:bCs/>
        </w:rPr>
      </w:pPr>
      <w:r w:rsidRPr="00F763CA">
        <w:rPr>
          <w:b/>
          <w:bCs/>
        </w:rPr>
        <w:t>CLRDIST</w:t>
      </w:r>
    </w:p>
    <w:p w14:paraId="20AA518C" w14:textId="77777777" w:rsidR="00F763CA" w:rsidRPr="00F763CA" w:rsidRDefault="00F763CA" w:rsidP="00F763CA">
      <w:r w:rsidRPr="00F763CA">
        <w:t>Distance Since Diagnostic Troubleshooting Codes Cleared</w:t>
      </w:r>
    </w:p>
    <w:p w14:paraId="41072DC5" w14:textId="77777777" w:rsidR="00F763CA" w:rsidRPr="00F763CA" w:rsidRDefault="00F763CA" w:rsidP="00F763CA">
      <w:pPr>
        <w:rPr>
          <w:b/>
          <w:bCs/>
        </w:rPr>
      </w:pPr>
      <w:r w:rsidRPr="00F763CA">
        <w:rPr>
          <w:b/>
          <w:bCs/>
        </w:rPr>
        <w:t>CLRWRMUP</w:t>
      </w:r>
    </w:p>
    <w:p w14:paraId="4B73A419" w14:textId="77777777" w:rsidR="00F763CA" w:rsidRPr="00F763CA" w:rsidRDefault="00F763CA" w:rsidP="00F763CA">
      <w:r w:rsidRPr="00F763CA">
        <w:t>Number of Warmups Since Diagnostic Troubleshooting Codes Cleared</w:t>
      </w:r>
    </w:p>
    <w:p w14:paraId="2E6B4280" w14:textId="77777777" w:rsidR="00F763CA" w:rsidRPr="00F763CA" w:rsidRDefault="00F763CA" w:rsidP="00F763CA">
      <w:pPr>
        <w:rPr>
          <w:b/>
          <w:bCs/>
        </w:rPr>
      </w:pPr>
      <w:r w:rsidRPr="00F763CA">
        <w:rPr>
          <w:b/>
          <w:bCs/>
        </w:rPr>
        <w:t>CMN</w:t>
      </w:r>
    </w:p>
    <w:p w14:paraId="63E30629" w14:textId="77777777" w:rsidR="00F763CA" w:rsidRPr="00F763CA" w:rsidRDefault="00F763CA" w:rsidP="00F763CA">
      <w:r w:rsidRPr="00F763CA">
        <w:t>Bendix notation for common</w:t>
      </w:r>
    </w:p>
    <w:p w14:paraId="17702EAF" w14:textId="77777777" w:rsidR="00F763CA" w:rsidRPr="00F763CA" w:rsidRDefault="00F763CA" w:rsidP="00F763CA">
      <w:pPr>
        <w:rPr>
          <w:b/>
          <w:bCs/>
        </w:rPr>
      </w:pPr>
      <w:r w:rsidRPr="00F763CA">
        <w:rPr>
          <w:b/>
          <w:bCs/>
        </w:rPr>
        <w:t>CMP</w:t>
      </w:r>
    </w:p>
    <w:p w14:paraId="45BBB69B" w14:textId="77777777" w:rsidR="00F763CA" w:rsidRPr="00F763CA" w:rsidRDefault="00F763CA" w:rsidP="00F763CA">
      <w:r w:rsidRPr="00F763CA">
        <w:t>Camshaft Position Sensor</w:t>
      </w:r>
    </w:p>
    <w:p w14:paraId="4D5939A4" w14:textId="77777777" w:rsidR="00F763CA" w:rsidRPr="00F763CA" w:rsidRDefault="00F763CA" w:rsidP="00F763CA">
      <w:pPr>
        <w:rPr>
          <w:b/>
          <w:bCs/>
        </w:rPr>
      </w:pPr>
      <w:r w:rsidRPr="00F763CA">
        <w:rPr>
          <w:b/>
          <w:bCs/>
        </w:rPr>
        <w:t>CMPFM</w:t>
      </w:r>
    </w:p>
    <w:p w14:paraId="7305208B" w14:textId="77777777" w:rsidR="00F763CA" w:rsidRPr="00F763CA" w:rsidRDefault="00F763CA" w:rsidP="00F763CA">
      <w:r w:rsidRPr="00F763CA">
        <w:t>Camshaft Position Sensor Status</w:t>
      </w:r>
    </w:p>
    <w:p w14:paraId="26BE57C7" w14:textId="77777777" w:rsidR="00F763CA" w:rsidRPr="00F763CA" w:rsidRDefault="00F763CA" w:rsidP="00F763CA">
      <w:pPr>
        <w:rPr>
          <w:b/>
          <w:bCs/>
        </w:rPr>
      </w:pPr>
      <w:r w:rsidRPr="00F763CA">
        <w:rPr>
          <w:b/>
          <w:bCs/>
        </w:rPr>
        <w:t>CMT</w:t>
      </w:r>
    </w:p>
    <w:p w14:paraId="6F3A3AB1" w14:textId="77777777" w:rsidR="00F763CA" w:rsidRPr="00F763CA" w:rsidRDefault="00F763CA" w:rsidP="00F763CA">
      <w:r w:rsidRPr="00F763CA">
        <w:t>Collision Mitigation Technology</w:t>
      </w:r>
    </w:p>
    <w:p w14:paraId="27EA8A7E" w14:textId="77777777" w:rsidR="00F763CA" w:rsidRPr="00F763CA" w:rsidRDefault="00F763CA" w:rsidP="00F763CA">
      <w:pPr>
        <w:rPr>
          <w:b/>
          <w:bCs/>
        </w:rPr>
      </w:pPr>
      <w:r w:rsidRPr="00F763CA">
        <w:rPr>
          <w:b/>
          <w:bCs/>
        </w:rPr>
        <w:t>CN</w:t>
      </w:r>
    </w:p>
    <w:p w14:paraId="6BCFD6B7" w14:textId="77777777" w:rsidR="00F763CA" w:rsidRPr="00F763CA" w:rsidRDefault="00F763CA" w:rsidP="00F763CA">
      <w:r w:rsidRPr="00F763CA">
        <w:t>Bendix notation for compatibility number (indicates which software versions are compatible)</w:t>
      </w:r>
    </w:p>
    <w:p w14:paraId="1F6D2D9B" w14:textId="77777777" w:rsidR="00F763CA" w:rsidRPr="00F763CA" w:rsidRDefault="00F763CA" w:rsidP="00F763CA">
      <w:pPr>
        <w:rPr>
          <w:b/>
          <w:bCs/>
        </w:rPr>
      </w:pPr>
      <w:r w:rsidRPr="00F763CA">
        <w:rPr>
          <w:b/>
          <w:bCs/>
        </w:rPr>
        <w:lastRenderedPageBreak/>
        <w:t>CNG</w:t>
      </w:r>
    </w:p>
    <w:p w14:paraId="3A7B685A" w14:textId="77777777" w:rsidR="00F763CA" w:rsidRPr="00F763CA" w:rsidRDefault="00F763CA" w:rsidP="00F763CA">
      <w:r w:rsidRPr="00F763CA">
        <w:t>Compresses Natural Gas</w:t>
      </w:r>
    </w:p>
    <w:p w14:paraId="2B5F24C1" w14:textId="77777777" w:rsidR="00F763CA" w:rsidRPr="00F763CA" w:rsidRDefault="00F763CA" w:rsidP="00F763CA">
      <w:pPr>
        <w:rPr>
          <w:b/>
          <w:bCs/>
        </w:rPr>
      </w:pPr>
      <w:r w:rsidRPr="00F763CA">
        <w:rPr>
          <w:b/>
          <w:bCs/>
        </w:rPr>
        <w:t>CPC</w:t>
      </w:r>
    </w:p>
    <w:p w14:paraId="7C11D4B4" w14:textId="77777777" w:rsidR="00F763CA" w:rsidRPr="00F763CA" w:rsidRDefault="00F763CA" w:rsidP="00F763CA">
      <w:r w:rsidRPr="00F763CA">
        <w:t>1) Common Powertrain Controller</w:t>
      </w:r>
    </w:p>
    <w:p w14:paraId="531A005D" w14:textId="77777777" w:rsidR="00F763CA" w:rsidRPr="00F763CA" w:rsidRDefault="00F763CA" w:rsidP="00F763CA">
      <w:r w:rsidRPr="00F763CA">
        <w:t>2) Bendix braking systems notation for Central Pressure Control</w:t>
      </w:r>
    </w:p>
    <w:p w14:paraId="278CDD1B" w14:textId="77777777" w:rsidR="00F763CA" w:rsidRPr="00F763CA" w:rsidRDefault="00F763CA" w:rsidP="00F763CA">
      <w:pPr>
        <w:rPr>
          <w:b/>
          <w:bCs/>
        </w:rPr>
      </w:pPr>
      <w:r w:rsidRPr="00F763CA">
        <w:rPr>
          <w:b/>
          <w:bCs/>
        </w:rPr>
        <w:t>CPP/PNP</w:t>
      </w:r>
    </w:p>
    <w:p w14:paraId="620B2F2C" w14:textId="77777777" w:rsidR="00F763CA" w:rsidRPr="00F763CA" w:rsidRDefault="00F763CA" w:rsidP="00F763CA">
      <w:r w:rsidRPr="00F763CA">
        <w:t>Clutch Pedal Position/Park-Neutral Position Switch</w:t>
      </w:r>
    </w:p>
    <w:p w14:paraId="621D8712" w14:textId="77777777" w:rsidR="00F763CA" w:rsidRPr="00F763CA" w:rsidRDefault="00F763CA" w:rsidP="00F763CA">
      <w:pPr>
        <w:rPr>
          <w:b/>
          <w:bCs/>
        </w:rPr>
      </w:pPr>
      <w:r w:rsidRPr="00F763CA">
        <w:rPr>
          <w:b/>
          <w:bCs/>
        </w:rPr>
        <w:t>CRC</w:t>
      </w:r>
    </w:p>
    <w:p w14:paraId="21D3A072" w14:textId="77777777" w:rsidR="00F763CA" w:rsidRPr="00F763CA" w:rsidRDefault="00F763CA" w:rsidP="00F763CA">
      <w:r w:rsidRPr="00F763CA">
        <w:t>Cyclic Redundancy Check</w:t>
      </w:r>
    </w:p>
    <w:p w14:paraId="4EBF0643" w14:textId="77777777" w:rsidR="00F763CA" w:rsidRPr="00F763CA" w:rsidRDefault="00F763CA" w:rsidP="00F763CA">
      <w:pPr>
        <w:rPr>
          <w:b/>
          <w:bCs/>
        </w:rPr>
      </w:pPr>
      <w:r w:rsidRPr="00F763CA">
        <w:rPr>
          <w:b/>
          <w:bCs/>
        </w:rPr>
        <w:t>Cruise Control Limits</w:t>
      </w:r>
    </w:p>
    <w:p w14:paraId="116011CF" w14:textId="77777777" w:rsidR="00F763CA" w:rsidRPr="00F763CA" w:rsidRDefault="00F763CA" w:rsidP="00F763CA">
      <w:r w:rsidRPr="00F763CA">
        <w:t>Minimum and maximum speeds a vehicle may maintain in cruise operation.</w:t>
      </w:r>
    </w:p>
    <w:p w14:paraId="2D97E108" w14:textId="77777777" w:rsidR="00F763CA" w:rsidRPr="00F763CA" w:rsidRDefault="00F763CA" w:rsidP="00F763CA">
      <w:pPr>
        <w:rPr>
          <w:b/>
          <w:bCs/>
        </w:rPr>
      </w:pPr>
      <w:r w:rsidRPr="00F763CA">
        <w:rPr>
          <w:b/>
          <w:bCs/>
        </w:rPr>
        <w:t>CSV</w:t>
      </w:r>
    </w:p>
    <w:p w14:paraId="36A0B78A" w14:textId="77777777" w:rsidR="00F763CA" w:rsidRPr="00F763CA" w:rsidRDefault="00F763CA" w:rsidP="00F763CA">
      <w:r w:rsidRPr="00F763CA">
        <w:t>Comma-separated values</w:t>
      </w:r>
    </w:p>
    <w:p w14:paraId="4EADF57C" w14:textId="77777777" w:rsidR="00F763CA" w:rsidRPr="00F763CA" w:rsidRDefault="00F763CA" w:rsidP="00F763CA">
      <w:pPr>
        <w:rPr>
          <w:b/>
          <w:bCs/>
        </w:rPr>
      </w:pPr>
      <w:r w:rsidRPr="00F763CA">
        <w:rPr>
          <w:b/>
          <w:bCs/>
        </w:rPr>
        <w:t>CTIS</w:t>
      </w:r>
    </w:p>
    <w:p w14:paraId="02AF7369" w14:textId="77777777" w:rsidR="00F763CA" w:rsidRPr="00F763CA" w:rsidRDefault="00F763CA" w:rsidP="00F763CA">
      <w:r w:rsidRPr="00F763CA">
        <w:t>Central Tire Inflation System</w:t>
      </w:r>
    </w:p>
    <w:p w14:paraId="1FEB4310" w14:textId="77777777" w:rsidR="00F763CA" w:rsidRPr="00F763CA" w:rsidRDefault="00F763CA" w:rsidP="00F763CA">
      <w:pPr>
        <w:rPr>
          <w:b/>
          <w:bCs/>
        </w:rPr>
      </w:pPr>
      <w:r w:rsidRPr="00F763CA">
        <w:rPr>
          <w:b/>
          <w:bCs/>
        </w:rPr>
        <w:t>CTL</w:t>
      </w:r>
    </w:p>
    <w:p w14:paraId="1F786DF8" w14:textId="77777777" w:rsidR="00F763CA" w:rsidRPr="00F763CA" w:rsidRDefault="00F763CA" w:rsidP="00F763CA">
      <w:r w:rsidRPr="00F763CA">
        <w:t>Control</w:t>
      </w:r>
    </w:p>
    <w:p w14:paraId="6A1F9391" w14:textId="77777777" w:rsidR="00F763CA" w:rsidRPr="00F763CA" w:rsidRDefault="00F763CA" w:rsidP="00F763CA">
      <w:pPr>
        <w:rPr>
          <w:b/>
          <w:bCs/>
        </w:rPr>
      </w:pPr>
      <w:r w:rsidRPr="00F763CA">
        <w:rPr>
          <w:b/>
          <w:bCs/>
        </w:rPr>
        <w:t>CVD</w:t>
      </w:r>
    </w:p>
    <w:p w14:paraId="586CFEA9" w14:textId="77777777" w:rsidR="00F763CA" w:rsidRPr="00F763CA" w:rsidRDefault="00F763CA" w:rsidP="00F763CA">
      <w:r w:rsidRPr="00F763CA">
        <w:t>Commercial Vehicle Diagnostics</w:t>
      </w:r>
    </w:p>
    <w:p w14:paraId="68728331" w14:textId="77777777" w:rsidR="00F763CA" w:rsidRPr="00F763CA" w:rsidRDefault="00F763CA" w:rsidP="00F763CA">
      <w:pPr>
        <w:rPr>
          <w:b/>
          <w:bCs/>
        </w:rPr>
      </w:pPr>
      <w:r w:rsidRPr="00F763CA">
        <w:rPr>
          <w:b/>
          <w:bCs/>
        </w:rPr>
        <w:t>CVT</w:t>
      </w:r>
    </w:p>
    <w:p w14:paraId="0C1FDAED" w14:textId="77777777" w:rsidR="00F763CA" w:rsidRPr="00F763CA" w:rsidRDefault="00F763CA" w:rsidP="00F763CA">
      <w:r w:rsidRPr="00F763CA">
        <w:t>Continuously Variable Transmission</w:t>
      </w:r>
    </w:p>
    <w:p w14:paraId="3D1E6DB2" w14:textId="77777777" w:rsidR="00F763CA" w:rsidRPr="00F763CA" w:rsidRDefault="00F763CA" w:rsidP="00F763CA">
      <w:pPr>
        <w:rPr>
          <w:b/>
          <w:bCs/>
        </w:rPr>
      </w:pPr>
      <w:r w:rsidRPr="00F763CA">
        <w:rPr>
          <w:b/>
          <w:bCs/>
        </w:rPr>
        <w:t>CVW</w:t>
      </w:r>
    </w:p>
    <w:p w14:paraId="536316F6" w14:textId="77777777" w:rsidR="00F763CA" w:rsidRPr="00F763CA" w:rsidRDefault="00F763CA" w:rsidP="00F763CA">
      <w:r w:rsidRPr="00F763CA">
        <w:t>Combination Vehicle Weight</w:t>
      </w:r>
    </w:p>
    <w:p w14:paraId="1B74B848" w14:textId="77777777" w:rsidR="00F763CA" w:rsidRPr="00F763CA" w:rsidRDefault="00F763CA" w:rsidP="00F763CA">
      <w:pPr>
        <w:rPr>
          <w:b/>
          <w:bCs/>
        </w:rPr>
      </w:pPr>
      <w:r w:rsidRPr="00F763CA">
        <w:rPr>
          <w:b/>
          <w:bCs/>
        </w:rPr>
        <w:t>Cylinder Cut-Off</w:t>
      </w:r>
    </w:p>
    <w:p w14:paraId="67CE5E9F" w14:textId="77777777" w:rsidR="00F763CA" w:rsidRPr="00F763CA" w:rsidRDefault="00F763CA" w:rsidP="00F763CA">
      <w:r w:rsidRPr="00F763CA">
        <w:t>See Cylinder Cut-Out.</w:t>
      </w:r>
    </w:p>
    <w:p w14:paraId="7310EA00" w14:textId="77777777" w:rsidR="00F763CA" w:rsidRPr="00F763CA" w:rsidRDefault="00F763CA" w:rsidP="00F763CA">
      <w:pPr>
        <w:rPr>
          <w:b/>
          <w:bCs/>
        </w:rPr>
      </w:pPr>
      <w:r w:rsidRPr="00F763CA">
        <w:rPr>
          <w:b/>
          <w:bCs/>
        </w:rPr>
        <w:t>Cylinder Cutout</w:t>
      </w:r>
    </w:p>
    <w:p w14:paraId="6AEE05F2" w14:textId="77777777" w:rsidR="00F763CA" w:rsidRPr="00F763CA" w:rsidRDefault="00F763CA" w:rsidP="00F763CA">
      <w:r w:rsidRPr="00F763CA">
        <w:t>See Cylinder Cut-Out.</w:t>
      </w:r>
    </w:p>
    <w:p w14:paraId="4867102C" w14:textId="77777777" w:rsidR="00F763CA" w:rsidRPr="00F763CA" w:rsidRDefault="00F763CA" w:rsidP="00F763CA">
      <w:pPr>
        <w:rPr>
          <w:b/>
          <w:bCs/>
        </w:rPr>
      </w:pPr>
      <w:r w:rsidRPr="00F763CA">
        <w:rPr>
          <w:b/>
          <w:bCs/>
        </w:rPr>
        <w:t>Cylinder Cut-Out</w:t>
      </w:r>
    </w:p>
    <w:p w14:paraId="34E43A2F" w14:textId="77777777" w:rsidR="00F763CA" w:rsidRPr="00F763CA" w:rsidRDefault="00F763CA" w:rsidP="00F763CA">
      <w:r w:rsidRPr="00F763CA">
        <w:lastRenderedPageBreak/>
        <w:t>A test which allows the enabling and disabling of individual engine cylinders. Audible differences can indicate cylinder issues. Also known as Cylinder Cut-Off.</w:t>
      </w:r>
    </w:p>
    <w:p w14:paraId="3298DA84" w14:textId="77777777" w:rsidR="00F763CA" w:rsidRPr="00F763CA" w:rsidRDefault="00F763CA" w:rsidP="00F763CA">
      <w:pPr>
        <w:numPr>
          <w:ilvl w:val="0"/>
          <w:numId w:val="1"/>
        </w:numPr>
        <w:rPr>
          <w:b/>
          <w:bCs/>
        </w:rPr>
      </w:pPr>
      <w:r w:rsidRPr="00F763CA">
        <w:rPr>
          <w:b/>
          <w:bCs/>
        </w:rPr>
        <w:t>D</w:t>
      </w:r>
    </w:p>
    <w:p w14:paraId="2D03D1B2" w14:textId="77777777" w:rsidR="00F763CA" w:rsidRPr="00F763CA" w:rsidRDefault="00F763CA" w:rsidP="00F763CA">
      <w:pPr>
        <w:rPr>
          <w:b/>
          <w:bCs/>
        </w:rPr>
      </w:pPr>
      <w:r w:rsidRPr="00F763CA">
        <w:rPr>
          <w:b/>
          <w:bCs/>
        </w:rPr>
        <w:t>DA</w:t>
      </w:r>
    </w:p>
    <w:p w14:paraId="0690680B" w14:textId="77777777" w:rsidR="00F763CA" w:rsidRPr="00F763CA" w:rsidRDefault="00F763CA" w:rsidP="00F763CA">
      <w:r w:rsidRPr="00F763CA">
        <w:t>Drive Axle</w:t>
      </w:r>
    </w:p>
    <w:p w14:paraId="6CF42152" w14:textId="77777777" w:rsidR="00F763CA" w:rsidRPr="00F763CA" w:rsidRDefault="00F763CA" w:rsidP="00F763CA">
      <w:pPr>
        <w:rPr>
          <w:b/>
          <w:bCs/>
        </w:rPr>
      </w:pPr>
      <w:r w:rsidRPr="00F763CA">
        <w:rPr>
          <w:b/>
          <w:bCs/>
        </w:rPr>
        <w:t>DACMC</w:t>
      </w:r>
    </w:p>
    <w:p w14:paraId="6CAF30E3" w14:textId="77777777" w:rsidR="00F763CA" w:rsidRPr="00F763CA" w:rsidRDefault="00F763CA" w:rsidP="00F763CA">
      <w:r w:rsidRPr="00F763CA">
        <w:t>Digital Audio Control Module</w:t>
      </w:r>
    </w:p>
    <w:p w14:paraId="17F35619" w14:textId="77777777" w:rsidR="00F763CA" w:rsidRPr="00F763CA" w:rsidRDefault="00F763CA" w:rsidP="00F763CA">
      <w:pPr>
        <w:rPr>
          <w:b/>
          <w:bCs/>
        </w:rPr>
      </w:pPr>
      <w:r w:rsidRPr="00F763CA">
        <w:rPr>
          <w:b/>
          <w:bCs/>
        </w:rPr>
        <w:t>DAS</w:t>
      </w:r>
    </w:p>
    <w:p w14:paraId="6D3ACAA1" w14:textId="77777777" w:rsidR="00F763CA" w:rsidRPr="00F763CA" w:rsidRDefault="00F763CA" w:rsidP="00F763CA">
      <w:r w:rsidRPr="00F763CA">
        <w:t xml:space="preserve">Driver Assistance Systems (safety &amp; collision avoidance related </w:t>
      </w:r>
      <w:proofErr w:type="gramStart"/>
      <w:r w:rsidRPr="00F763CA">
        <w:t>like</w:t>
      </w:r>
      <w:proofErr w:type="gramEnd"/>
      <w:r w:rsidRPr="00F763CA">
        <w:t xml:space="preserve"> radar, camera controllers)</w:t>
      </w:r>
    </w:p>
    <w:p w14:paraId="037C829F" w14:textId="77777777" w:rsidR="00F763CA" w:rsidRPr="00F763CA" w:rsidRDefault="00F763CA" w:rsidP="00F763CA">
      <w:pPr>
        <w:rPr>
          <w:b/>
          <w:bCs/>
        </w:rPr>
      </w:pPr>
      <w:r w:rsidRPr="00F763CA">
        <w:rPr>
          <w:b/>
          <w:bCs/>
        </w:rPr>
        <w:t>DCDC</w:t>
      </w:r>
    </w:p>
    <w:p w14:paraId="5AABB240" w14:textId="77777777" w:rsidR="00F763CA" w:rsidRPr="00F763CA" w:rsidRDefault="00F763CA" w:rsidP="00F763CA">
      <w:r w:rsidRPr="00F763CA">
        <w:t>DC to DC Converter Control Module</w:t>
      </w:r>
    </w:p>
    <w:p w14:paraId="07E22CB3" w14:textId="77777777" w:rsidR="00F763CA" w:rsidRPr="00F763CA" w:rsidRDefault="00F763CA" w:rsidP="00F763CA">
      <w:pPr>
        <w:rPr>
          <w:b/>
          <w:bCs/>
        </w:rPr>
      </w:pPr>
      <w:r w:rsidRPr="00F763CA">
        <w:rPr>
          <w:b/>
          <w:bCs/>
        </w:rPr>
        <w:t>DCSM</w:t>
      </w:r>
    </w:p>
    <w:p w14:paraId="0AD994A4" w14:textId="77777777" w:rsidR="00F763CA" w:rsidRPr="00F763CA" w:rsidRDefault="00F763CA" w:rsidP="00F763CA">
      <w:r w:rsidRPr="00F763CA">
        <w:t>Driver/Dual Climate-Control Seat Module</w:t>
      </w:r>
    </w:p>
    <w:p w14:paraId="5828013D" w14:textId="77777777" w:rsidR="00F763CA" w:rsidRPr="00F763CA" w:rsidRDefault="00F763CA" w:rsidP="00F763CA">
      <w:pPr>
        <w:rPr>
          <w:b/>
          <w:bCs/>
        </w:rPr>
      </w:pPr>
      <w:r w:rsidRPr="00F763CA">
        <w:rPr>
          <w:b/>
          <w:bCs/>
        </w:rPr>
        <w:t>DCU</w:t>
      </w:r>
    </w:p>
    <w:p w14:paraId="11C45AB4" w14:textId="77777777" w:rsidR="00F763CA" w:rsidRPr="00F763CA" w:rsidRDefault="00F763CA" w:rsidP="00F763CA">
      <w:r w:rsidRPr="00F763CA">
        <w:t>1) Dosing Control Module</w:t>
      </w:r>
      <w:r w:rsidRPr="00F763CA">
        <w:br/>
        <w:t>2) In Ford terminology, Reductant Control Module</w:t>
      </w:r>
    </w:p>
    <w:p w14:paraId="34D86131" w14:textId="77777777" w:rsidR="00F763CA" w:rsidRPr="00F763CA" w:rsidRDefault="00F763CA" w:rsidP="00F763CA">
      <w:pPr>
        <w:rPr>
          <w:b/>
          <w:bCs/>
        </w:rPr>
      </w:pPr>
      <w:r w:rsidRPr="00F763CA">
        <w:rPr>
          <w:b/>
          <w:bCs/>
        </w:rPr>
        <w:t>DD</w:t>
      </w:r>
    </w:p>
    <w:p w14:paraId="6C15584F" w14:textId="77777777" w:rsidR="00F763CA" w:rsidRPr="00F763CA" w:rsidRDefault="00F763CA" w:rsidP="00F763CA">
      <w:r w:rsidRPr="00F763CA">
        <w:t>Detroit Diesel Electronic Controls. Also known as DDEC.</w:t>
      </w:r>
    </w:p>
    <w:p w14:paraId="09E9C1CB" w14:textId="77777777" w:rsidR="00F763CA" w:rsidRPr="00F763CA" w:rsidRDefault="00F763CA" w:rsidP="00F763CA">
      <w:pPr>
        <w:rPr>
          <w:b/>
          <w:bCs/>
        </w:rPr>
      </w:pPr>
      <w:r w:rsidRPr="00F763CA">
        <w:rPr>
          <w:b/>
          <w:bCs/>
        </w:rPr>
        <w:t>DDEC</w:t>
      </w:r>
    </w:p>
    <w:p w14:paraId="67BC3C38" w14:textId="77777777" w:rsidR="00F763CA" w:rsidRPr="00F763CA" w:rsidRDefault="00F763CA" w:rsidP="00F763CA">
      <w:r w:rsidRPr="00F763CA">
        <w:t>Detroit Diesel Electronic Controls. Also known as DD</w:t>
      </w:r>
    </w:p>
    <w:p w14:paraId="3B5F2861" w14:textId="77777777" w:rsidR="00F763CA" w:rsidRPr="00F763CA" w:rsidRDefault="00F763CA" w:rsidP="00F763CA">
      <w:pPr>
        <w:rPr>
          <w:b/>
          <w:bCs/>
        </w:rPr>
      </w:pPr>
      <w:r w:rsidRPr="00F763CA">
        <w:rPr>
          <w:b/>
          <w:bCs/>
        </w:rPr>
        <w:t>DDEC 7/10/13/17</w:t>
      </w:r>
    </w:p>
    <w:p w14:paraId="4C9CEAA1" w14:textId="77777777" w:rsidR="00F763CA" w:rsidRPr="00F763CA" w:rsidRDefault="00F763CA" w:rsidP="00F763CA">
      <w:r w:rsidRPr="00F763CA">
        <w:t>Detroit Diesel terminology. Indicates year of EPA standard for</w:t>
      </w:r>
      <w:r w:rsidRPr="00F763CA">
        <w:br/>
        <w:t>model.</w:t>
      </w:r>
    </w:p>
    <w:p w14:paraId="3AE1F0B7" w14:textId="77777777" w:rsidR="00F763CA" w:rsidRPr="00F763CA" w:rsidRDefault="00F763CA" w:rsidP="00F763CA">
      <w:pPr>
        <w:rPr>
          <w:b/>
          <w:bCs/>
        </w:rPr>
      </w:pPr>
      <w:r w:rsidRPr="00F763CA">
        <w:rPr>
          <w:b/>
          <w:bCs/>
        </w:rPr>
        <w:t>DDM</w:t>
      </w:r>
    </w:p>
    <w:p w14:paraId="08DC683D" w14:textId="77777777" w:rsidR="00F763CA" w:rsidRPr="00F763CA" w:rsidRDefault="00F763CA" w:rsidP="00F763CA">
      <w:r w:rsidRPr="00F763CA">
        <w:t>Drivers Door Module</w:t>
      </w:r>
    </w:p>
    <w:p w14:paraId="0A9791C7" w14:textId="77777777" w:rsidR="00F763CA" w:rsidRPr="00F763CA" w:rsidRDefault="00F763CA" w:rsidP="00F763CA">
      <w:pPr>
        <w:rPr>
          <w:b/>
          <w:bCs/>
        </w:rPr>
      </w:pPr>
      <w:r w:rsidRPr="00F763CA">
        <w:rPr>
          <w:b/>
          <w:bCs/>
        </w:rPr>
        <w:t>DECU</w:t>
      </w:r>
    </w:p>
    <w:p w14:paraId="73C039CF" w14:textId="77777777" w:rsidR="00F763CA" w:rsidRPr="00F763CA" w:rsidRDefault="00F763CA" w:rsidP="00F763CA">
      <w:r w:rsidRPr="00F763CA">
        <w:t>Digital Engine Control Unit</w:t>
      </w:r>
    </w:p>
    <w:p w14:paraId="3076B515" w14:textId="77777777" w:rsidR="00F763CA" w:rsidRPr="00F763CA" w:rsidRDefault="00F763CA" w:rsidP="00F763CA">
      <w:pPr>
        <w:rPr>
          <w:b/>
          <w:bCs/>
        </w:rPr>
      </w:pPr>
      <w:r w:rsidRPr="00F763CA">
        <w:rPr>
          <w:b/>
          <w:bCs/>
        </w:rPr>
        <w:t>DEF</w:t>
      </w:r>
    </w:p>
    <w:p w14:paraId="550DBC45" w14:textId="77777777" w:rsidR="00F763CA" w:rsidRPr="00F763CA" w:rsidRDefault="00F763CA" w:rsidP="00F763CA">
      <w:r w:rsidRPr="00F763CA">
        <w:lastRenderedPageBreak/>
        <w:t>Diesel Exhaust Fluid. A consumable solution composed of Urea and Deionized water involved in the Selective Catalytic Reduction (SCR) process that lowers NOx concentration in diesel engine exhaust. Also known as Reagent or Reductant fluid.</w:t>
      </w:r>
    </w:p>
    <w:p w14:paraId="0AFC9483" w14:textId="77777777" w:rsidR="00F763CA" w:rsidRPr="00F763CA" w:rsidRDefault="00F763CA" w:rsidP="00F763CA">
      <w:pPr>
        <w:rPr>
          <w:b/>
          <w:bCs/>
        </w:rPr>
      </w:pPr>
      <w:r w:rsidRPr="00F763CA">
        <w:rPr>
          <w:b/>
          <w:bCs/>
        </w:rPr>
        <w:t>DEF Doser Pump Override</w:t>
      </w:r>
    </w:p>
    <w:p w14:paraId="16DA1938" w14:textId="77777777" w:rsidR="00F763CA" w:rsidRPr="00F763CA" w:rsidRDefault="00F763CA" w:rsidP="00F763CA">
      <w:r w:rsidRPr="00F763CA">
        <w:t>The purpose of the Diesel Exhaust Fluid Doser Pump Override test is to run the diesel exhaust fluid (DEF) dosing unit through a dosing cycle to troubleshoot the dosing system. The test allows a technician to check the nozzle spray characteristics and the amount of DEF being delivered over a specified amount of time.</w:t>
      </w:r>
    </w:p>
    <w:p w14:paraId="48063297" w14:textId="77777777" w:rsidR="00F763CA" w:rsidRPr="00F763CA" w:rsidRDefault="00F763CA" w:rsidP="00F763CA">
      <w:pPr>
        <w:rPr>
          <w:b/>
          <w:bCs/>
        </w:rPr>
      </w:pPr>
      <w:r w:rsidRPr="00F763CA">
        <w:rPr>
          <w:b/>
          <w:bCs/>
        </w:rPr>
        <w:t>DEF Doser Pump Override Test</w:t>
      </w:r>
    </w:p>
    <w:p w14:paraId="30CF9C01" w14:textId="77777777" w:rsidR="00F763CA" w:rsidRPr="00F763CA" w:rsidRDefault="00F763CA" w:rsidP="00F763CA">
      <w:r w:rsidRPr="00F763CA">
        <w:t>This test allows the user to verify that the Diesel Exhaust Fluid (DEF) dosing system is operating properly.</w:t>
      </w:r>
    </w:p>
    <w:p w14:paraId="27A0A157" w14:textId="77777777" w:rsidR="00F763CA" w:rsidRPr="00F763CA" w:rsidRDefault="00F763CA" w:rsidP="00F763CA">
      <w:pPr>
        <w:rPr>
          <w:b/>
          <w:bCs/>
        </w:rPr>
      </w:pPr>
      <w:r w:rsidRPr="00F763CA">
        <w:rPr>
          <w:b/>
          <w:bCs/>
        </w:rPr>
        <w:t>DEF Fluid</w:t>
      </w:r>
    </w:p>
    <w:p w14:paraId="585A4B50" w14:textId="77777777" w:rsidR="00F763CA" w:rsidRPr="00F763CA" w:rsidRDefault="00F763CA" w:rsidP="00F763CA">
      <w:r w:rsidRPr="00F763CA">
        <w:t>See DEF.</w:t>
      </w:r>
    </w:p>
    <w:p w14:paraId="1B082B8F" w14:textId="77777777" w:rsidR="00F763CA" w:rsidRPr="00F763CA" w:rsidRDefault="00F763CA" w:rsidP="00F763CA">
      <w:pPr>
        <w:rPr>
          <w:b/>
          <w:bCs/>
        </w:rPr>
      </w:pPr>
      <w:r w:rsidRPr="00F763CA">
        <w:rPr>
          <w:b/>
          <w:bCs/>
        </w:rPr>
        <w:t>DEF Quantity Test</w:t>
      </w:r>
    </w:p>
    <w:p w14:paraId="237BCB37" w14:textId="77777777" w:rsidR="00F763CA" w:rsidRPr="00F763CA" w:rsidRDefault="00F763CA" w:rsidP="00F763CA">
      <w:r w:rsidRPr="00F763CA">
        <w:t>The purpose of the DEF Quantity test is to run the diesel exhaust fluid (DEF) dosing unit through a dosing cycle to troubleshoot the dosing system. The test allows a technician to check the nozzle spray characteristics and the amount of DEF being delivered over a specified amount of time.</w:t>
      </w:r>
    </w:p>
    <w:p w14:paraId="5F2FD4A5" w14:textId="77777777" w:rsidR="00F763CA" w:rsidRPr="00F763CA" w:rsidRDefault="00F763CA" w:rsidP="00F763CA">
      <w:pPr>
        <w:rPr>
          <w:b/>
          <w:bCs/>
        </w:rPr>
      </w:pPr>
      <w:r w:rsidRPr="00F763CA">
        <w:rPr>
          <w:b/>
          <w:bCs/>
        </w:rPr>
        <w:t>DEF System Leak Test</w:t>
      </w:r>
    </w:p>
    <w:p w14:paraId="48FDABB6" w14:textId="77777777" w:rsidR="00F763CA" w:rsidRPr="00F763CA" w:rsidRDefault="00F763CA" w:rsidP="00F763CA">
      <w:r w:rsidRPr="00F763CA">
        <w:t>The Diesel Exhaust Fluid System Leak Test is used to check the system connections, joints, fluid lines, and other components for external Diesel Exhaust Fluid (DEF) leaks. This is a mechanical test that will require the technician to inspect the system while the test is running.</w:t>
      </w:r>
    </w:p>
    <w:p w14:paraId="46B142ED" w14:textId="77777777" w:rsidR="00F763CA" w:rsidRPr="00F763CA" w:rsidRDefault="00F763CA" w:rsidP="00F763CA">
      <w:pPr>
        <w:rPr>
          <w:b/>
          <w:bCs/>
        </w:rPr>
      </w:pPr>
      <w:r w:rsidRPr="00F763CA">
        <w:rPr>
          <w:b/>
          <w:bCs/>
        </w:rPr>
        <w:t>DID</w:t>
      </w:r>
    </w:p>
    <w:p w14:paraId="196167D3" w14:textId="77777777" w:rsidR="00F763CA" w:rsidRPr="00F763CA" w:rsidRDefault="00F763CA" w:rsidP="00F763CA">
      <w:r w:rsidRPr="00F763CA">
        <w:t>Data Identifier; identifies a parameter on UDS/ISO15765</w:t>
      </w:r>
    </w:p>
    <w:p w14:paraId="48D8C871" w14:textId="77777777" w:rsidR="00F763CA" w:rsidRPr="00F763CA" w:rsidRDefault="00F763CA" w:rsidP="00F763CA">
      <w:pPr>
        <w:rPr>
          <w:b/>
          <w:bCs/>
        </w:rPr>
      </w:pPr>
      <w:r w:rsidRPr="00F763CA">
        <w:rPr>
          <w:b/>
          <w:bCs/>
        </w:rPr>
        <w:t>DIU</w:t>
      </w:r>
    </w:p>
    <w:p w14:paraId="3F8E7922" w14:textId="77777777" w:rsidR="00F763CA" w:rsidRPr="00F763CA" w:rsidRDefault="00F763CA" w:rsidP="00F763CA">
      <w:r w:rsidRPr="00F763CA">
        <w:t>Driver Interface Unit</w:t>
      </w:r>
    </w:p>
    <w:p w14:paraId="57C9DE46" w14:textId="77777777" w:rsidR="00F763CA" w:rsidRPr="00F763CA" w:rsidRDefault="00F763CA" w:rsidP="00F763CA">
      <w:pPr>
        <w:rPr>
          <w:b/>
          <w:bCs/>
        </w:rPr>
      </w:pPr>
      <w:r w:rsidRPr="00F763CA">
        <w:rPr>
          <w:b/>
          <w:bCs/>
        </w:rPr>
        <w:t>DL</w:t>
      </w:r>
    </w:p>
    <w:p w14:paraId="766103DC" w14:textId="77777777" w:rsidR="00F763CA" w:rsidRPr="00F763CA" w:rsidRDefault="00F763CA" w:rsidP="00F763CA">
      <w:r w:rsidRPr="00F763CA">
        <w:t>Drive Axle Left</w:t>
      </w:r>
    </w:p>
    <w:p w14:paraId="02DE065D" w14:textId="77777777" w:rsidR="00F763CA" w:rsidRPr="00F763CA" w:rsidRDefault="00F763CA" w:rsidP="00F763CA">
      <w:pPr>
        <w:rPr>
          <w:b/>
          <w:bCs/>
        </w:rPr>
      </w:pPr>
      <w:r w:rsidRPr="00F763CA">
        <w:rPr>
          <w:b/>
          <w:bCs/>
        </w:rPr>
        <w:t>DMM</w:t>
      </w:r>
    </w:p>
    <w:p w14:paraId="1AA6BF95" w14:textId="77777777" w:rsidR="00F763CA" w:rsidRPr="00F763CA" w:rsidRDefault="00F763CA" w:rsidP="00F763CA">
      <w:r w:rsidRPr="00F763CA">
        <w:t>Digital Multimeter</w:t>
      </w:r>
    </w:p>
    <w:p w14:paraId="0A10678A" w14:textId="77777777" w:rsidR="00F763CA" w:rsidRPr="00F763CA" w:rsidRDefault="00F763CA" w:rsidP="00F763CA">
      <w:pPr>
        <w:rPr>
          <w:b/>
          <w:bCs/>
        </w:rPr>
      </w:pPr>
      <w:r w:rsidRPr="00F763CA">
        <w:rPr>
          <w:b/>
          <w:bCs/>
        </w:rPr>
        <w:t>DOC</w:t>
      </w:r>
    </w:p>
    <w:p w14:paraId="3260CA49" w14:textId="77777777" w:rsidR="00F763CA" w:rsidRPr="00F763CA" w:rsidRDefault="00F763CA" w:rsidP="00F763CA">
      <w:r w:rsidRPr="00F763CA">
        <w:t>Diesel Oxidation Catalyst</w:t>
      </w:r>
    </w:p>
    <w:p w14:paraId="463D325A" w14:textId="77777777" w:rsidR="00F763CA" w:rsidRPr="00F763CA" w:rsidRDefault="00F763CA" w:rsidP="00F763CA">
      <w:pPr>
        <w:rPr>
          <w:b/>
          <w:bCs/>
        </w:rPr>
      </w:pPr>
      <w:r w:rsidRPr="00F763CA">
        <w:rPr>
          <w:b/>
          <w:bCs/>
        </w:rPr>
        <w:t>DOCIT</w:t>
      </w:r>
    </w:p>
    <w:p w14:paraId="34C18CC0" w14:textId="77777777" w:rsidR="00F763CA" w:rsidRPr="00F763CA" w:rsidRDefault="00F763CA" w:rsidP="00F763CA">
      <w:r w:rsidRPr="00F763CA">
        <w:t>Diesel Oxidation Catalyst Inlet Temperature</w:t>
      </w:r>
    </w:p>
    <w:p w14:paraId="0041645E" w14:textId="77777777" w:rsidR="00F763CA" w:rsidRPr="00F763CA" w:rsidRDefault="00F763CA" w:rsidP="00F763CA">
      <w:pPr>
        <w:rPr>
          <w:b/>
          <w:bCs/>
        </w:rPr>
      </w:pPr>
      <w:r w:rsidRPr="00F763CA">
        <w:rPr>
          <w:b/>
          <w:bCs/>
        </w:rPr>
        <w:lastRenderedPageBreak/>
        <w:t>DOC/DPF Replacement Reset</w:t>
      </w:r>
    </w:p>
    <w:p w14:paraId="67B4099E" w14:textId="77777777" w:rsidR="00F763CA" w:rsidRPr="00F763CA" w:rsidRDefault="00F763CA" w:rsidP="00F763CA">
      <w:r w:rsidRPr="00F763CA">
        <w:t>The DOC/DPF replacement reset provides the ability to reset an aftertreatment maintenance component that has been cleaned or replaced. Once a DOC is considered by the ECM to be “Face Plugged,” Aftertreatment dosing is disabled. After the DOC is replaced, the component’s value will need to be reset to clean to enable dosing and re-initiate active regeneration.</w:t>
      </w:r>
    </w:p>
    <w:p w14:paraId="00E1D755" w14:textId="77777777" w:rsidR="00F763CA" w:rsidRPr="00F763CA" w:rsidRDefault="00F763CA" w:rsidP="00F763CA">
      <w:pPr>
        <w:rPr>
          <w:b/>
          <w:bCs/>
        </w:rPr>
      </w:pPr>
      <w:r w:rsidRPr="00F763CA">
        <w:rPr>
          <w:b/>
          <w:bCs/>
        </w:rPr>
        <w:t>DOUT</w:t>
      </w:r>
    </w:p>
    <w:p w14:paraId="730E8D13" w14:textId="77777777" w:rsidR="00F763CA" w:rsidRPr="00F763CA" w:rsidRDefault="00F763CA" w:rsidP="00F763CA">
      <w:r w:rsidRPr="00F763CA">
        <w:t>Digital Output Driver</w:t>
      </w:r>
    </w:p>
    <w:p w14:paraId="104710C3" w14:textId="77777777" w:rsidR="00F763CA" w:rsidRPr="00F763CA" w:rsidRDefault="00F763CA" w:rsidP="00F763CA">
      <w:pPr>
        <w:rPr>
          <w:b/>
          <w:bCs/>
        </w:rPr>
      </w:pPr>
      <w:r w:rsidRPr="00F763CA">
        <w:rPr>
          <w:b/>
          <w:bCs/>
        </w:rPr>
        <w:t>DPF</w:t>
      </w:r>
    </w:p>
    <w:p w14:paraId="115AB56D" w14:textId="77777777" w:rsidR="00F763CA" w:rsidRPr="00F763CA" w:rsidRDefault="00F763CA" w:rsidP="00F763CA">
      <w:r w:rsidRPr="00F763CA">
        <w:t>Diesel Particulate Filter</w:t>
      </w:r>
    </w:p>
    <w:p w14:paraId="5FEECCFE" w14:textId="77777777" w:rsidR="00F763CA" w:rsidRPr="00F763CA" w:rsidRDefault="00F763CA" w:rsidP="00F763CA">
      <w:pPr>
        <w:rPr>
          <w:b/>
          <w:bCs/>
        </w:rPr>
      </w:pPr>
      <w:r w:rsidRPr="00F763CA">
        <w:rPr>
          <w:b/>
          <w:bCs/>
        </w:rPr>
        <w:t>DPFDP</w:t>
      </w:r>
    </w:p>
    <w:p w14:paraId="673B2787" w14:textId="77777777" w:rsidR="00F763CA" w:rsidRPr="00F763CA" w:rsidRDefault="00F763CA" w:rsidP="00F763CA">
      <w:r w:rsidRPr="00F763CA">
        <w:t>Diesel Particulate Filter Differential Pressure</w:t>
      </w:r>
    </w:p>
    <w:p w14:paraId="63685E87" w14:textId="77777777" w:rsidR="00F763CA" w:rsidRPr="00F763CA" w:rsidRDefault="00F763CA" w:rsidP="00F763CA">
      <w:pPr>
        <w:rPr>
          <w:b/>
          <w:bCs/>
        </w:rPr>
      </w:pPr>
      <w:r w:rsidRPr="00F763CA">
        <w:rPr>
          <w:b/>
          <w:bCs/>
        </w:rPr>
        <w:t>DPFIT</w:t>
      </w:r>
    </w:p>
    <w:p w14:paraId="35FF3DE1" w14:textId="77777777" w:rsidR="00F763CA" w:rsidRPr="00F763CA" w:rsidRDefault="00F763CA" w:rsidP="00F763CA">
      <w:r w:rsidRPr="00F763CA">
        <w:t xml:space="preserve">Diesel Particulate </w:t>
      </w:r>
      <w:proofErr w:type="spellStart"/>
      <w:r w:rsidRPr="00F763CA">
        <w:t>Particulate</w:t>
      </w:r>
      <w:proofErr w:type="spellEnd"/>
      <w:r w:rsidRPr="00F763CA">
        <w:t xml:space="preserve"> Filter Inlet Temperature</w:t>
      </w:r>
    </w:p>
    <w:p w14:paraId="1BF5BC9A" w14:textId="77777777" w:rsidR="00F763CA" w:rsidRPr="00F763CA" w:rsidRDefault="00F763CA" w:rsidP="00F763CA">
      <w:pPr>
        <w:rPr>
          <w:b/>
          <w:bCs/>
        </w:rPr>
      </w:pPr>
      <w:r w:rsidRPr="00F763CA">
        <w:rPr>
          <w:b/>
          <w:bCs/>
        </w:rPr>
        <w:t>DPFOT</w:t>
      </w:r>
    </w:p>
    <w:p w14:paraId="3D512DF2" w14:textId="77777777" w:rsidR="00F763CA" w:rsidRPr="00F763CA" w:rsidRDefault="00F763CA" w:rsidP="00F763CA">
      <w:r w:rsidRPr="00F763CA">
        <w:t>Diesel Particulate Filter Outlet Temperature</w:t>
      </w:r>
    </w:p>
    <w:p w14:paraId="6E5C7A1F" w14:textId="77777777" w:rsidR="00F763CA" w:rsidRPr="00F763CA" w:rsidRDefault="00F763CA" w:rsidP="00F763CA">
      <w:pPr>
        <w:rPr>
          <w:b/>
          <w:bCs/>
        </w:rPr>
      </w:pPr>
      <w:r w:rsidRPr="00F763CA">
        <w:rPr>
          <w:b/>
          <w:bCs/>
        </w:rPr>
        <w:t>DPF Ash Accumulator Reset</w:t>
      </w:r>
    </w:p>
    <w:p w14:paraId="6CC5F5F7" w14:textId="77777777" w:rsidR="00F763CA" w:rsidRPr="00F763CA" w:rsidRDefault="00F763CA" w:rsidP="00F763CA">
      <w:r w:rsidRPr="00F763CA">
        <w:t>This test is needed to reset the ash value after installing a new, cleaned, or remanufactured DPF filter. Detroit Diesel terminology for CDPF Reset.</w:t>
      </w:r>
    </w:p>
    <w:p w14:paraId="0179E491" w14:textId="77777777" w:rsidR="00F763CA" w:rsidRPr="00F763CA" w:rsidRDefault="00F763CA" w:rsidP="00F763CA">
      <w:pPr>
        <w:rPr>
          <w:b/>
          <w:bCs/>
        </w:rPr>
      </w:pPr>
      <w:r w:rsidRPr="00F763CA">
        <w:rPr>
          <w:b/>
          <w:bCs/>
        </w:rPr>
        <w:t>DPF Ash Volume Reset</w:t>
      </w:r>
    </w:p>
    <w:p w14:paraId="3C424E71" w14:textId="77777777" w:rsidR="00F763CA" w:rsidRPr="00F763CA" w:rsidRDefault="00F763CA" w:rsidP="00F763CA">
      <w:r w:rsidRPr="00F763CA">
        <w:t>See DPF Ash Accumulator Reset.</w:t>
      </w:r>
    </w:p>
    <w:p w14:paraId="56C80EA1" w14:textId="77777777" w:rsidR="00F763CA" w:rsidRPr="00F763CA" w:rsidRDefault="00F763CA" w:rsidP="00F763CA">
      <w:pPr>
        <w:rPr>
          <w:b/>
          <w:bCs/>
        </w:rPr>
      </w:pPr>
      <w:r w:rsidRPr="00F763CA">
        <w:rPr>
          <w:b/>
          <w:bCs/>
        </w:rPr>
        <w:t>DPF Regen</w:t>
      </w:r>
    </w:p>
    <w:p w14:paraId="53E62A07" w14:textId="77777777" w:rsidR="00F763CA" w:rsidRPr="00F763CA" w:rsidRDefault="00F763CA" w:rsidP="00F763CA">
      <w:r w:rsidRPr="00F763CA">
        <w:t>See DPF Service Regeneration.</w:t>
      </w:r>
    </w:p>
    <w:p w14:paraId="3FE72BD4" w14:textId="77777777" w:rsidR="00F763CA" w:rsidRPr="00F763CA" w:rsidRDefault="00F763CA" w:rsidP="00F763CA">
      <w:pPr>
        <w:rPr>
          <w:b/>
          <w:bCs/>
        </w:rPr>
      </w:pPr>
      <w:r w:rsidRPr="00F763CA">
        <w:rPr>
          <w:b/>
          <w:bCs/>
        </w:rPr>
        <w:t>DPF Service Regen</w:t>
      </w:r>
    </w:p>
    <w:p w14:paraId="22894354" w14:textId="77777777" w:rsidR="00F763CA" w:rsidRPr="00F763CA" w:rsidRDefault="00F763CA" w:rsidP="00F763CA">
      <w:r w:rsidRPr="00F763CA">
        <w:t>See DPF Service Regeneration.</w:t>
      </w:r>
    </w:p>
    <w:p w14:paraId="06E8A2CB" w14:textId="77777777" w:rsidR="00F763CA" w:rsidRPr="00F763CA" w:rsidRDefault="00F763CA" w:rsidP="00F763CA">
      <w:pPr>
        <w:rPr>
          <w:b/>
          <w:bCs/>
        </w:rPr>
      </w:pPr>
      <w:r w:rsidRPr="00F763CA">
        <w:rPr>
          <w:b/>
          <w:bCs/>
        </w:rPr>
        <w:t>DPF Service Regeneration</w:t>
      </w:r>
    </w:p>
    <w:p w14:paraId="25B9FED8" w14:textId="77777777" w:rsidR="00F763CA" w:rsidRPr="00F763CA" w:rsidRDefault="00F763CA" w:rsidP="00F763CA">
      <w:r w:rsidRPr="00F763CA">
        <w:t>A DPF Service Regeneration is designed to lower soot (particulate matter) accumulation in the DPF in a controlled way. This results in lower filter pressure.</w:t>
      </w:r>
    </w:p>
    <w:p w14:paraId="6B7267AD" w14:textId="77777777" w:rsidR="00F763CA" w:rsidRPr="00F763CA" w:rsidRDefault="00F763CA" w:rsidP="00F763CA">
      <w:pPr>
        <w:rPr>
          <w:b/>
          <w:bCs/>
        </w:rPr>
      </w:pPr>
      <w:r w:rsidRPr="00F763CA">
        <w:rPr>
          <w:b/>
          <w:bCs/>
        </w:rPr>
        <w:t>DPID</w:t>
      </w:r>
    </w:p>
    <w:p w14:paraId="1F00556E" w14:textId="77777777" w:rsidR="00F763CA" w:rsidRPr="00F763CA" w:rsidRDefault="00F763CA" w:rsidP="00F763CA">
      <w:r w:rsidRPr="00F763CA">
        <w:t>Dynamic Parameter Identifier</w:t>
      </w:r>
    </w:p>
    <w:p w14:paraId="6ADA20EB" w14:textId="77777777" w:rsidR="00F763CA" w:rsidRPr="00F763CA" w:rsidRDefault="00F763CA" w:rsidP="00F763CA">
      <w:pPr>
        <w:rPr>
          <w:b/>
          <w:bCs/>
        </w:rPr>
      </w:pPr>
      <w:r w:rsidRPr="00F763CA">
        <w:rPr>
          <w:b/>
          <w:bCs/>
        </w:rPr>
        <w:t>DR</w:t>
      </w:r>
    </w:p>
    <w:p w14:paraId="4D2DCDE8" w14:textId="77777777" w:rsidR="00F763CA" w:rsidRPr="00F763CA" w:rsidRDefault="00F763CA" w:rsidP="00F763CA">
      <w:r w:rsidRPr="00F763CA">
        <w:lastRenderedPageBreak/>
        <w:t>Drive Axle Right</w:t>
      </w:r>
    </w:p>
    <w:p w14:paraId="714124E8" w14:textId="77777777" w:rsidR="00F763CA" w:rsidRPr="00F763CA" w:rsidRDefault="00F763CA" w:rsidP="00F763CA">
      <w:pPr>
        <w:rPr>
          <w:b/>
          <w:bCs/>
        </w:rPr>
      </w:pPr>
      <w:r w:rsidRPr="00F763CA">
        <w:rPr>
          <w:b/>
          <w:bCs/>
        </w:rPr>
        <w:t>DRIVECNT</w:t>
      </w:r>
    </w:p>
    <w:p w14:paraId="6B31BA23" w14:textId="77777777" w:rsidR="00F763CA" w:rsidRPr="00F763CA" w:rsidRDefault="00F763CA" w:rsidP="00F763CA">
      <w:r w:rsidRPr="00F763CA">
        <w:t>Valid Drive Counter</w:t>
      </w:r>
    </w:p>
    <w:p w14:paraId="6DBEB33E" w14:textId="77777777" w:rsidR="00F763CA" w:rsidRPr="00F763CA" w:rsidRDefault="00F763CA" w:rsidP="00F763CA">
      <w:pPr>
        <w:rPr>
          <w:b/>
          <w:bCs/>
        </w:rPr>
      </w:pPr>
      <w:r w:rsidRPr="00F763CA">
        <w:rPr>
          <w:b/>
          <w:bCs/>
        </w:rPr>
        <w:t>Drivetrain</w:t>
      </w:r>
    </w:p>
    <w:p w14:paraId="47EF4C55" w14:textId="77777777" w:rsidR="00F763CA" w:rsidRPr="00F763CA" w:rsidRDefault="00F763CA" w:rsidP="00F763CA">
      <w:r w:rsidRPr="00F763CA">
        <w:t>Any component involved with power transmission starting at the engine power plant output and ending at the driven wheel/s. May include but not limited to; transmission/transfer case, driveline/s, yokes, u-joints, differential/s, axle shafts and wheel hubs.</w:t>
      </w:r>
    </w:p>
    <w:p w14:paraId="425027A1" w14:textId="77777777" w:rsidR="00F763CA" w:rsidRPr="00F763CA" w:rsidRDefault="00F763CA" w:rsidP="00F763CA">
      <w:pPr>
        <w:rPr>
          <w:b/>
          <w:bCs/>
        </w:rPr>
      </w:pPr>
      <w:r w:rsidRPr="00F763CA">
        <w:rPr>
          <w:b/>
          <w:bCs/>
        </w:rPr>
        <w:t>Driver Monitoring</w:t>
      </w:r>
    </w:p>
    <w:p w14:paraId="180D21A9" w14:textId="77777777" w:rsidR="00F763CA" w:rsidRPr="00F763CA" w:rsidRDefault="00F763CA" w:rsidP="00F763CA">
      <w:r w:rsidRPr="00F763CA">
        <w:t>Monitors drivers to determine if they are actively engaged in the task of driving. Some systems monitor driver’s eye movement and head position.</w:t>
      </w:r>
    </w:p>
    <w:p w14:paraId="4AD0FF86" w14:textId="77777777" w:rsidR="00F763CA" w:rsidRPr="00F763CA" w:rsidRDefault="00F763CA" w:rsidP="00F763CA">
      <w:pPr>
        <w:rPr>
          <w:b/>
          <w:bCs/>
        </w:rPr>
      </w:pPr>
      <w:r w:rsidRPr="00F763CA">
        <w:rPr>
          <w:b/>
          <w:bCs/>
        </w:rPr>
        <w:t>DRL</w:t>
      </w:r>
    </w:p>
    <w:p w14:paraId="4EE79B2F" w14:textId="77777777" w:rsidR="00F763CA" w:rsidRPr="00F763CA" w:rsidRDefault="00F763CA" w:rsidP="00F763CA">
      <w:r w:rsidRPr="00F763CA">
        <w:t>Daytime Running Lamps</w:t>
      </w:r>
    </w:p>
    <w:p w14:paraId="26393C4F" w14:textId="77777777" w:rsidR="00F763CA" w:rsidRPr="00F763CA" w:rsidRDefault="00F763CA" w:rsidP="00F763CA">
      <w:pPr>
        <w:rPr>
          <w:b/>
          <w:bCs/>
        </w:rPr>
      </w:pPr>
      <w:r w:rsidRPr="00F763CA">
        <w:rPr>
          <w:b/>
          <w:bCs/>
        </w:rPr>
        <w:t>DSM</w:t>
      </w:r>
    </w:p>
    <w:p w14:paraId="7CCB5B31" w14:textId="77777777" w:rsidR="00F763CA" w:rsidRPr="00F763CA" w:rsidRDefault="00F763CA" w:rsidP="00F763CA">
      <w:r w:rsidRPr="00F763CA">
        <w:t>Driver Front Seat Module</w:t>
      </w:r>
    </w:p>
    <w:p w14:paraId="2076655B" w14:textId="77777777" w:rsidR="00F763CA" w:rsidRPr="00F763CA" w:rsidRDefault="00F763CA" w:rsidP="00F763CA">
      <w:pPr>
        <w:rPr>
          <w:b/>
          <w:bCs/>
        </w:rPr>
      </w:pPr>
      <w:r w:rsidRPr="00F763CA">
        <w:rPr>
          <w:b/>
          <w:bCs/>
        </w:rPr>
        <w:t>DSP</w:t>
      </w:r>
    </w:p>
    <w:p w14:paraId="791B25F4" w14:textId="77777777" w:rsidR="00F763CA" w:rsidRPr="00F763CA" w:rsidRDefault="00F763CA" w:rsidP="00F763CA">
      <w:r w:rsidRPr="00F763CA">
        <w:t>(Audio) Digital Signal Processing Module</w:t>
      </w:r>
    </w:p>
    <w:p w14:paraId="218BEFF0" w14:textId="77777777" w:rsidR="00F763CA" w:rsidRPr="00F763CA" w:rsidRDefault="00F763CA" w:rsidP="00F763CA">
      <w:pPr>
        <w:rPr>
          <w:b/>
          <w:bCs/>
        </w:rPr>
      </w:pPr>
      <w:r w:rsidRPr="00F763CA">
        <w:rPr>
          <w:b/>
          <w:bCs/>
        </w:rPr>
        <w:t>DTC</w:t>
      </w:r>
    </w:p>
    <w:p w14:paraId="10808C0D" w14:textId="77777777" w:rsidR="00F763CA" w:rsidRPr="00F763CA" w:rsidRDefault="00F763CA" w:rsidP="00F763CA">
      <w:r w:rsidRPr="00F763CA">
        <w:t>Diagnostic Trouble Code</w:t>
      </w:r>
    </w:p>
    <w:p w14:paraId="2E899B9A" w14:textId="77777777" w:rsidR="00F763CA" w:rsidRPr="00F763CA" w:rsidRDefault="00F763CA" w:rsidP="00F763CA">
      <w:pPr>
        <w:rPr>
          <w:b/>
          <w:bCs/>
        </w:rPr>
      </w:pPr>
      <w:r w:rsidRPr="00F763CA">
        <w:rPr>
          <w:b/>
          <w:bCs/>
        </w:rPr>
        <w:t>DTCCNT</w:t>
      </w:r>
    </w:p>
    <w:p w14:paraId="7023245B" w14:textId="77777777" w:rsidR="00F763CA" w:rsidRPr="00F763CA" w:rsidRDefault="00F763CA" w:rsidP="00F763CA">
      <w:r w:rsidRPr="00F763CA">
        <w:t>Diagnostic Troubleshooting Code Count</w:t>
      </w:r>
    </w:p>
    <w:p w14:paraId="0F36A6DB" w14:textId="77777777" w:rsidR="00F763CA" w:rsidRPr="00F763CA" w:rsidRDefault="00F763CA" w:rsidP="00F763CA">
      <w:pPr>
        <w:numPr>
          <w:ilvl w:val="0"/>
          <w:numId w:val="1"/>
        </w:numPr>
        <w:rPr>
          <w:b/>
          <w:bCs/>
        </w:rPr>
      </w:pPr>
      <w:r w:rsidRPr="00F763CA">
        <w:rPr>
          <w:b/>
          <w:bCs/>
        </w:rPr>
        <w:t>E</w:t>
      </w:r>
    </w:p>
    <w:p w14:paraId="3EABD356" w14:textId="77777777" w:rsidR="00F763CA" w:rsidRPr="00F763CA" w:rsidRDefault="00F763CA" w:rsidP="00F763CA">
      <w:pPr>
        <w:rPr>
          <w:b/>
          <w:bCs/>
        </w:rPr>
      </w:pPr>
      <w:r w:rsidRPr="00F763CA">
        <w:rPr>
          <w:b/>
          <w:bCs/>
        </w:rPr>
        <w:t>EAC</w:t>
      </w:r>
    </w:p>
    <w:p w14:paraId="60D7516C" w14:textId="77777777" w:rsidR="00F763CA" w:rsidRPr="00F763CA" w:rsidRDefault="00F763CA" w:rsidP="00F763CA">
      <w:r w:rsidRPr="00F763CA">
        <w:t>1) Bendix notation for Electronic Air Controller</w:t>
      </w:r>
      <w:r w:rsidRPr="00F763CA">
        <w:br/>
        <w:t>2) From the SAE J1939 standard, this is the Electronic Axle Controller 1 parameter group or PGN 61446</w:t>
      </w:r>
    </w:p>
    <w:p w14:paraId="3F5B8B81" w14:textId="77777777" w:rsidR="00F763CA" w:rsidRPr="00F763CA" w:rsidRDefault="00F763CA" w:rsidP="00F763CA">
      <w:pPr>
        <w:rPr>
          <w:b/>
          <w:bCs/>
        </w:rPr>
      </w:pPr>
      <w:r w:rsidRPr="00F763CA">
        <w:rPr>
          <w:b/>
          <w:bCs/>
        </w:rPr>
        <w:t>EAS</w:t>
      </w:r>
    </w:p>
    <w:p w14:paraId="3603A397" w14:textId="77777777" w:rsidR="00F763CA" w:rsidRPr="00F763CA" w:rsidRDefault="00F763CA" w:rsidP="00F763CA">
      <w:r w:rsidRPr="00F763CA">
        <w:t>1) Exhaust Emissions Controller</w:t>
      </w:r>
      <w:r w:rsidRPr="00F763CA">
        <w:br/>
        <w:t>2) PACCAR terminology for ACM</w:t>
      </w:r>
    </w:p>
    <w:p w14:paraId="44A79586" w14:textId="77777777" w:rsidR="00F763CA" w:rsidRPr="00F763CA" w:rsidRDefault="00F763CA" w:rsidP="00F763CA">
      <w:pPr>
        <w:rPr>
          <w:b/>
          <w:bCs/>
        </w:rPr>
      </w:pPr>
      <w:r w:rsidRPr="00F763CA">
        <w:rPr>
          <w:b/>
          <w:bCs/>
        </w:rPr>
        <w:t>EBC1</w:t>
      </w:r>
    </w:p>
    <w:p w14:paraId="6C1FFBF6" w14:textId="77777777" w:rsidR="00F763CA" w:rsidRPr="00F763CA" w:rsidRDefault="00F763CA" w:rsidP="00F763CA">
      <w:r w:rsidRPr="00F763CA">
        <w:t>From the SAE J1939 standard, this is the Electronic Brake Controller 1 parameter group or PGN 61441.</w:t>
      </w:r>
    </w:p>
    <w:p w14:paraId="2211F4BF" w14:textId="77777777" w:rsidR="00F763CA" w:rsidRPr="00F763CA" w:rsidRDefault="00F763CA" w:rsidP="00F763CA">
      <w:pPr>
        <w:rPr>
          <w:b/>
          <w:bCs/>
        </w:rPr>
      </w:pPr>
      <w:r w:rsidRPr="00F763CA">
        <w:rPr>
          <w:b/>
          <w:bCs/>
        </w:rPr>
        <w:t>EBC2</w:t>
      </w:r>
    </w:p>
    <w:p w14:paraId="25E6F7EA" w14:textId="77777777" w:rsidR="00F763CA" w:rsidRPr="00F763CA" w:rsidRDefault="00F763CA" w:rsidP="00F763CA">
      <w:r w:rsidRPr="00F763CA">
        <w:lastRenderedPageBreak/>
        <w:t>From the SAE J1939 standard, this is the Wheel Speed Information parameter group or PGN 65215.</w:t>
      </w:r>
    </w:p>
    <w:p w14:paraId="28C18C26" w14:textId="77777777" w:rsidR="00F763CA" w:rsidRPr="00F763CA" w:rsidRDefault="00F763CA" w:rsidP="00F763CA">
      <w:pPr>
        <w:rPr>
          <w:b/>
          <w:bCs/>
        </w:rPr>
      </w:pPr>
      <w:r w:rsidRPr="00F763CA">
        <w:rPr>
          <w:b/>
          <w:bCs/>
        </w:rPr>
        <w:t>EBP</w:t>
      </w:r>
    </w:p>
    <w:p w14:paraId="242A53DD" w14:textId="77777777" w:rsidR="00F763CA" w:rsidRPr="00F763CA" w:rsidRDefault="00F763CA" w:rsidP="00F763CA">
      <w:r w:rsidRPr="00F763CA">
        <w:t>Exhaust Back Pressure</w:t>
      </w:r>
    </w:p>
    <w:p w14:paraId="06E018C2" w14:textId="77777777" w:rsidR="00F763CA" w:rsidRPr="00F763CA" w:rsidRDefault="00F763CA" w:rsidP="00F763CA">
      <w:pPr>
        <w:rPr>
          <w:b/>
          <w:bCs/>
        </w:rPr>
      </w:pPr>
      <w:r w:rsidRPr="00F763CA">
        <w:rPr>
          <w:b/>
          <w:bCs/>
        </w:rPr>
        <w:t>EBPC</w:t>
      </w:r>
    </w:p>
    <w:p w14:paraId="5E228B4A" w14:textId="77777777" w:rsidR="00F763CA" w:rsidRPr="00F763CA" w:rsidRDefault="00F763CA" w:rsidP="00F763CA">
      <w:r w:rsidRPr="00F763CA">
        <w:t>Exhaust Back Pressure Control</w:t>
      </w:r>
    </w:p>
    <w:p w14:paraId="6E46744A" w14:textId="77777777" w:rsidR="00F763CA" w:rsidRPr="00F763CA" w:rsidRDefault="00F763CA" w:rsidP="00F763CA">
      <w:pPr>
        <w:rPr>
          <w:b/>
          <w:bCs/>
        </w:rPr>
      </w:pPr>
      <w:r w:rsidRPr="00F763CA">
        <w:rPr>
          <w:b/>
          <w:bCs/>
        </w:rPr>
        <w:t>EC1</w:t>
      </w:r>
    </w:p>
    <w:p w14:paraId="1FE835FE" w14:textId="77777777" w:rsidR="00F763CA" w:rsidRPr="00F763CA" w:rsidRDefault="00F763CA" w:rsidP="00F763CA">
      <w:r w:rsidRPr="00F763CA">
        <w:t>From the SAE J1939 standard, this is the Engine Configuration 1 parameter group or PGN 65251.</w:t>
      </w:r>
    </w:p>
    <w:p w14:paraId="2A6C1589" w14:textId="77777777" w:rsidR="00F763CA" w:rsidRPr="00F763CA" w:rsidRDefault="00F763CA" w:rsidP="00F763CA">
      <w:pPr>
        <w:rPr>
          <w:b/>
          <w:bCs/>
        </w:rPr>
      </w:pPr>
      <w:r w:rsidRPr="00F763CA">
        <w:rPr>
          <w:b/>
          <w:bCs/>
        </w:rPr>
        <w:t>ECA</w:t>
      </w:r>
    </w:p>
    <w:p w14:paraId="0F82EE75" w14:textId="77777777" w:rsidR="00F763CA" w:rsidRPr="00F763CA" w:rsidRDefault="00F763CA" w:rsidP="00F763CA">
      <w:r w:rsidRPr="00F763CA">
        <w:t>Electronic Clutch Actuator</w:t>
      </w:r>
    </w:p>
    <w:p w14:paraId="2D02AF22" w14:textId="77777777" w:rsidR="00F763CA" w:rsidRPr="00F763CA" w:rsidRDefault="00F763CA" w:rsidP="00F763CA">
      <w:pPr>
        <w:rPr>
          <w:b/>
          <w:bCs/>
        </w:rPr>
      </w:pPr>
      <w:r w:rsidRPr="00F763CA">
        <w:rPr>
          <w:b/>
          <w:bCs/>
        </w:rPr>
        <w:t>ECL</w:t>
      </w:r>
    </w:p>
    <w:p w14:paraId="5B0580C5" w14:textId="77777777" w:rsidR="00F763CA" w:rsidRPr="00F763CA" w:rsidRDefault="00F763CA" w:rsidP="00F763CA">
      <w:r w:rsidRPr="00F763CA">
        <w:t>Engine Coolant Level</w:t>
      </w:r>
    </w:p>
    <w:p w14:paraId="7D29E219" w14:textId="77777777" w:rsidR="00F763CA" w:rsidRPr="00F763CA" w:rsidRDefault="00F763CA" w:rsidP="00F763CA">
      <w:pPr>
        <w:rPr>
          <w:b/>
          <w:bCs/>
        </w:rPr>
      </w:pPr>
      <w:r w:rsidRPr="00F763CA">
        <w:rPr>
          <w:b/>
          <w:bCs/>
        </w:rPr>
        <w:t>ECM</w:t>
      </w:r>
    </w:p>
    <w:p w14:paraId="4AD3E5CC" w14:textId="77777777" w:rsidR="00F763CA" w:rsidRPr="00F763CA" w:rsidRDefault="00F763CA" w:rsidP="00F763CA">
      <w:r w:rsidRPr="00F763CA">
        <w:t>1) Electronic Control Module</w:t>
      </w:r>
      <w:r w:rsidRPr="00F763CA">
        <w:br/>
        <w:t>2) Engine Control Module</w:t>
      </w:r>
    </w:p>
    <w:p w14:paraId="3E23A1BF" w14:textId="77777777" w:rsidR="00F763CA" w:rsidRPr="00F763CA" w:rsidRDefault="00F763CA" w:rsidP="00F763CA">
      <w:pPr>
        <w:rPr>
          <w:b/>
          <w:bCs/>
        </w:rPr>
      </w:pPr>
      <w:r w:rsidRPr="00F763CA">
        <w:rPr>
          <w:b/>
          <w:bCs/>
        </w:rPr>
        <w:t>ECT</w:t>
      </w:r>
    </w:p>
    <w:p w14:paraId="7800DFAB" w14:textId="77777777" w:rsidR="00F763CA" w:rsidRPr="00F763CA" w:rsidRDefault="00F763CA" w:rsidP="00F763CA">
      <w:r w:rsidRPr="00F763CA">
        <w:t>Engine Coolant Temperature</w:t>
      </w:r>
    </w:p>
    <w:p w14:paraId="5491A7AB" w14:textId="77777777" w:rsidR="00F763CA" w:rsidRPr="00F763CA" w:rsidRDefault="00F763CA" w:rsidP="00F763CA">
      <w:pPr>
        <w:rPr>
          <w:b/>
          <w:bCs/>
        </w:rPr>
      </w:pPr>
      <w:r w:rsidRPr="00F763CA">
        <w:rPr>
          <w:b/>
          <w:bCs/>
        </w:rPr>
        <w:t>ECT_FM</w:t>
      </w:r>
    </w:p>
    <w:p w14:paraId="72DA3165" w14:textId="77777777" w:rsidR="00F763CA" w:rsidRPr="00F763CA" w:rsidRDefault="00F763CA" w:rsidP="00F763CA">
      <w:r w:rsidRPr="00F763CA">
        <w:t>Engine Coolant Temperature Fault</w:t>
      </w:r>
    </w:p>
    <w:p w14:paraId="37A5ED92" w14:textId="77777777" w:rsidR="00F763CA" w:rsidRPr="00F763CA" w:rsidRDefault="00F763CA" w:rsidP="00F763CA">
      <w:pPr>
        <w:rPr>
          <w:b/>
          <w:bCs/>
        </w:rPr>
      </w:pPr>
      <w:r w:rsidRPr="00F763CA">
        <w:rPr>
          <w:b/>
          <w:bCs/>
        </w:rPr>
        <w:t>ECU</w:t>
      </w:r>
    </w:p>
    <w:p w14:paraId="7397D9DF" w14:textId="77777777" w:rsidR="00F763CA" w:rsidRPr="00F763CA" w:rsidRDefault="00F763CA" w:rsidP="00F763CA">
      <w:r w:rsidRPr="00F763CA">
        <w:t>Electronic Controller Unit</w:t>
      </w:r>
    </w:p>
    <w:p w14:paraId="238E2611" w14:textId="77777777" w:rsidR="00F763CA" w:rsidRPr="00F763CA" w:rsidRDefault="00F763CA" w:rsidP="00F763CA">
      <w:pPr>
        <w:rPr>
          <w:b/>
          <w:bCs/>
        </w:rPr>
      </w:pPr>
      <w:r w:rsidRPr="00F763CA">
        <w:rPr>
          <w:b/>
          <w:bCs/>
        </w:rPr>
        <w:t>EEC1</w:t>
      </w:r>
    </w:p>
    <w:p w14:paraId="1F571CF0" w14:textId="77777777" w:rsidR="00F763CA" w:rsidRPr="00F763CA" w:rsidRDefault="00F763CA" w:rsidP="00F763CA">
      <w:r w:rsidRPr="00F763CA">
        <w:t>From the SAE J1939 standard, this is the Electronic Engine Controller 1 parameter group or PGN 61444.</w:t>
      </w:r>
    </w:p>
    <w:p w14:paraId="6BFDF6F4" w14:textId="77777777" w:rsidR="00F763CA" w:rsidRPr="00F763CA" w:rsidRDefault="00F763CA" w:rsidP="00F763CA">
      <w:pPr>
        <w:rPr>
          <w:b/>
          <w:bCs/>
        </w:rPr>
      </w:pPr>
      <w:r w:rsidRPr="00F763CA">
        <w:rPr>
          <w:b/>
          <w:bCs/>
        </w:rPr>
        <w:t>EEC2</w:t>
      </w:r>
    </w:p>
    <w:p w14:paraId="08F7F1B2" w14:textId="77777777" w:rsidR="00F763CA" w:rsidRPr="00F763CA" w:rsidRDefault="00F763CA" w:rsidP="00F763CA">
      <w:r w:rsidRPr="00F763CA">
        <w:t>From the SAE J1939 standard, this is the Electronic Engine Controller 2 parameter group or PGN 61443.</w:t>
      </w:r>
    </w:p>
    <w:p w14:paraId="2AFFE14E" w14:textId="77777777" w:rsidR="00F763CA" w:rsidRPr="00F763CA" w:rsidRDefault="00F763CA" w:rsidP="00F763CA">
      <w:pPr>
        <w:rPr>
          <w:b/>
          <w:bCs/>
        </w:rPr>
      </w:pPr>
      <w:r w:rsidRPr="00F763CA">
        <w:rPr>
          <w:b/>
          <w:bCs/>
        </w:rPr>
        <w:t>EEC3</w:t>
      </w:r>
    </w:p>
    <w:p w14:paraId="3573242F" w14:textId="77777777" w:rsidR="00F763CA" w:rsidRPr="00F763CA" w:rsidRDefault="00F763CA" w:rsidP="00F763CA">
      <w:r w:rsidRPr="00F763CA">
        <w:t>From the SAE J1939 standard, this is the Electronic Engine Controller 3 parameter group or PGN 65247.</w:t>
      </w:r>
    </w:p>
    <w:p w14:paraId="1D3FF76B" w14:textId="77777777" w:rsidR="00F763CA" w:rsidRPr="00F763CA" w:rsidRDefault="00F763CA" w:rsidP="00F763CA">
      <w:pPr>
        <w:rPr>
          <w:b/>
          <w:bCs/>
        </w:rPr>
      </w:pPr>
      <w:r w:rsidRPr="00F763CA">
        <w:rPr>
          <w:b/>
          <w:bCs/>
        </w:rPr>
        <w:t>EEPROM</w:t>
      </w:r>
    </w:p>
    <w:p w14:paraId="3A037D44" w14:textId="77777777" w:rsidR="00F763CA" w:rsidRPr="00F763CA" w:rsidRDefault="00F763CA" w:rsidP="00F763CA">
      <w:r w:rsidRPr="00F763CA">
        <w:t>Electrically Erasable Programmable Read-Only Memory. Read-only memory whose contents can be erased and reprogrammed using a pulsed voltage.</w:t>
      </w:r>
    </w:p>
    <w:p w14:paraId="32E978CA" w14:textId="77777777" w:rsidR="00F763CA" w:rsidRPr="00F763CA" w:rsidRDefault="00F763CA" w:rsidP="00F763CA">
      <w:pPr>
        <w:rPr>
          <w:b/>
          <w:bCs/>
        </w:rPr>
      </w:pPr>
      <w:r w:rsidRPr="00F763CA">
        <w:rPr>
          <w:b/>
          <w:bCs/>
        </w:rPr>
        <w:lastRenderedPageBreak/>
        <w:t>EFC</w:t>
      </w:r>
    </w:p>
    <w:p w14:paraId="41CBA41E" w14:textId="77777777" w:rsidR="00F763CA" w:rsidRPr="00F763CA" w:rsidRDefault="00F763CA" w:rsidP="00F763CA">
      <w:r w:rsidRPr="00F763CA">
        <w:t>Electronic Fan Control</w:t>
      </w:r>
    </w:p>
    <w:p w14:paraId="3C63D85C" w14:textId="77777777" w:rsidR="00F763CA" w:rsidRPr="00F763CA" w:rsidRDefault="00F763CA" w:rsidP="00F763CA">
      <w:pPr>
        <w:rPr>
          <w:b/>
          <w:bCs/>
        </w:rPr>
      </w:pPr>
      <w:r w:rsidRPr="00F763CA">
        <w:rPr>
          <w:b/>
          <w:bCs/>
        </w:rPr>
        <w:t>EFT</w:t>
      </w:r>
    </w:p>
    <w:p w14:paraId="5D700382" w14:textId="77777777" w:rsidR="00F763CA" w:rsidRPr="00F763CA" w:rsidRDefault="00F763CA" w:rsidP="00F763CA">
      <w:r w:rsidRPr="00F763CA">
        <w:t>Electronic Fan Temperature</w:t>
      </w:r>
    </w:p>
    <w:p w14:paraId="2D437402" w14:textId="77777777" w:rsidR="00F763CA" w:rsidRPr="00F763CA" w:rsidRDefault="00F763CA" w:rsidP="00F763CA">
      <w:pPr>
        <w:rPr>
          <w:b/>
          <w:bCs/>
        </w:rPr>
      </w:pPr>
      <w:r w:rsidRPr="00F763CA">
        <w:rPr>
          <w:b/>
          <w:bCs/>
        </w:rPr>
        <w:t>EGR</w:t>
      </w:r>
    </w:p>
    <w:p w14:paraId="0FC64C24" w14:textId="77777777" w:rsidR="00F763CA" w:rsidRPr="00F763CA" w:rsidRDefault="00F763CA" w:rsidP="00F763CA">
      <w:r w:rsidRPr="00F763CA">
        <w:t>Exhaust Gas Recirculation</w:t>
      </w:r>
    </w:p>
    <w:p w14:paraId="4563CBA2" w14:textId="77777777" w:rsidR="00F763CA" w:rsidRPr="00F763CA" w:rsidRDefault="00F763CA" w:rsidP="00F763CA">
      <w:pPr>
        <w:rPr>
          <w:b/>
          <w:bCs/>
        </w:rPr>
      </w:pPr>
      <w:r w:rsidRPr="00F763CA">
        <w:rPr>
          <w:b/>
          <w:bCs/>
        </w:rPr>
        <w:t>EGR DC</w:t>
      </w:r>
    </w:p>
    <w:p w14:paraId="2087D56D" w14:textId="77777777" w:rsidR="00F763CA" w:rsidRPr="00F763CA" w:rsidRDefault="00F763CA" w:rsidP="00F763CA">
      <w:r w:rsidRPr="00F763CA">
        <w:t>Exhaust Gas Recirculation Duty Cycle</w:t>
      </w:r>
    </w:p>
    <w:p w14:paraId="16138CB1" w14:textId="77777777" w:rsidR="00F763CA" w:rsidRPr="00F763CA" w:rsidRDefault="00F763CA" w:rsidP="00F763CA">
      <w:pPr>
        <w:rPr>
          <w:b/>
          <w:bCs/>
        </w:rPr>
      </w:pPr>
      <w:r w:rsidRPr="00F763CA">
        <w:rPr>
          <w:b/>
          <w:bCs/>
        </w:rPr>
        <w:t>EGR EVAL</w:t>
      </w:r>
    </w:p>
    <w:p w14:paraId="070930D4" w14:textId="77777777" w:rsidR="00F763CA" w:rsidRPr="00F763CA" w:rsidRDefault="00F763CA" w:rsidP="00F763CA">
      <w:r w:rsidRPr="00F763CA">
        <w:t>Exhaust Gas Recirculation Evaluated</w:t>
      </w:r>
    </w:p>
    <w:p w14:paraId="06A2F648" w14:textId="77777777" w:rsidR="00F763CA" w:rsidRPr="00F763CA" w:rsidRDefault="00F763CA" w:rsidP="00F763CA">
      <w:pPr>
        <w:rPr>
          <w:b/>
          <w:bCs/>
        </w:rPr>
      </w:pPr>
      <w:r w:rsidRPr="00F763CA">
        <w:rPr>
          <w:b/>
          <w:bCs/>
        </w:rPr>
        <w:t>EGR Position</w:t>
      </w:r>
    </w:p>
    <w:p w14:paraId="34CEE3A6" w14:textId="77777777" w:rsidR="00F763CA" w:rsidRPr="00F763CA" w:rsidRDefault="00F763CA" w:rsidP="00F763CA">
      <w:r w:rsidRPr="00F763CA">
        <w:t>International terminology. Also known as Exhaust Gas Recirculation Valve Position.</w:t>
      </w:r>
    </w:p>
    <w:p w14:paraId="000039B1" w14:textId="77777777" w:rsidR="00F763CA" w:rsidRPr="00F763CA" w:rsidRDefault="00F763CA" w:rsidP="00F763CA">
      <w:pPr>
        <w:rPr>
          <w:b/>
          <w:bCs/>
        </w:rPr>
      </w:pPr>
      <w:r w:rsidRPr="00F763CA">
        <w:rPr>
          <w:b/>
          <w:bCs/>
        </w:rPr>
        <w:t>EGR Throttle Test</w:t>
      </w:r>
    </w:p>
    <w:p w14:paraId="23B1DB5F" w14:textId="77777777" w:rsidR="00F763CA" w:rsidRPr="00F763CA" w:rsidRDefault="00F763CA" w:rsidP="00F763CA">
      <w:r w:rsidRPr="00F763CA">
        <w:t>This procedure temporarily sets the EGR throttle. The vehicle will reset the position automatically when the test is done.</w:t>
      </w:r>
    </w:p>
    <w:p w14:paraId="79399B75" w14:textId="77777777" w:rsidR="00F763CA" w:rsidRPr="00F763CA" w:rsidRDefault="00F763CA" w:rsidP="00F763CA">
      <w:pPr>
        <w:rPr>
          <w:b/>
          <w:bCs/>
        </w:rPr>
      </w:pPr>
      <w:r w:rsidRPr="00F763CA">
        <w:rPr>
          <w:b/>
          <w:bCs/>
        </w:rPr>
        <w:t>EGR Valve CTL</w:t>
      </w:r>
    </w:p>
    <w:p w14:paraId="320DDE3A" w14:textId="77777777" w:rsidR="00F763CA" w:rsidRPr="00F763CA" w:rsidRDefault="00F763CA" w:rsidP="00F763CA">
      <w:r w:rsidRPr="00F763CA">
        <w:t>International terminology. Also known as Engine Exhaust Gas Recirculation 1 Valve 1 Control 1.</w:t>
      </w:r>
    </w:p>
    <w:p w14:paraId="59132153" w14:textId="77777777" w:rsidR="00F763CA" w:rsidRPr="00F763CA" w:rsidRDefault="00F763CA" w:rsidP="00F763CA">
      <w:pPr>
        <w:rPr>
          <w:b/>
          <w:bCs/>
        </w:rPr>
      </w:pPr>
      <w:r w:rsidRPr="00F763CA">
        <w:rPr>
          <w:b/>
          <w:bCs/>
        </w:rPr>
        <w:t>EGR Valve Position Test</w:t>
      </w:r>
    </w:p>
    <w:p w14:paraId="4DF24737" w14:textId="77777777" w:rsidR="00F763CA" w:rsidRPr="00F763CA" w:rsidRDefault="00F763CA" w:rsidP="00F763CA">
      <w:r w:rsidRPr="00F763CA">
        <w:t>This procedure temporarily sets the position of the EGR valve. The vehicle will reset the position automatically when the test is done.</w:t>
      </w:r>
    </w:p>
    <w:p w14:paraId="62A2EF8E" w14:textId="77777777" w:rsidR="00F763CA" w:rsidRPr="00F763CA" w:rsidRDefault="00F763CA" w:rsidP="00F763CA">
      <w:pPr>
        <w:rPr>
          <w:b/>
          <w:bCs/>
        </w:rPr>
      </w:pPr>
      <w:r w:rsidRPr="00F763CA">
        <w:rPr>
          <w:b/>
          <w:bCs/>
        </w:rPr>
        <w:t>EGR_F</w:t>
      </w:r>
    </w:p>
    <w:p w14:paraId="1FCD0DFA" w14:textId="77777777" w:rsidR="00F763CA" w:rsidRPr="00F763CA" w:rsidRDefault="00F763CA" w:rsidP="00F763CA">
      <w:r w:rsidRPr="00F763CA">
        <w:t>Exhaust Gas Recirculation Status</w:t>
      </w:r>
    </w:p>
    <w:p w14:paraId="189DFF2C" w14:textId="77777777" w:rsidR="00F763CA" w:rsidRPr="00F763CA" w:rsidRDefault="00F763CA" w:rsidP="00F763CA">
      <w:pPr>
        <w:rPr>
          <w:b/>
          <w:bCs/>
        </w:rPr>
      </w:pPr>
      <w:r w:rsidRPr="00F763CA">
        <w:rPr>
          <w:b/>
          <w:bCs/>
        </w:rPr>
        <w:t>EGRP</w:t>
      </w:r>
    </w:p>
    <w:p w14:paraId="0052FC2D" w14:textId="77777777" w:rsidR="00F763CA" w:rsidRPr="00F763CA" w:rsidRDefault="00F763CA" w:rsidP="00F763CA">
      <w:r w:rsidRPr="00F763CA">
        <w:t>Exhaust Gas Recirculation Valve Position</w:t>
      </w:r>
    </w:p>
    <w:p w14:paraId="0AA0FEE0" w14:textId="77777777" w:rsidR="00F763CA" w:rsidRPr="00F763CA" w:rsidRDefault="00F763CA" w:rsidP="00F763CA">
      <w:pPr>
        <w:rPr>
          <w:b/>
          <w:bCs/>
        </w:rPr>
      </w:pPr>
      <w:r w:rsidRPr="00F763CA">
        <w:rPr>
          <w:b/>
          <w:bCs/>
        </w:rPr>
        <w:t>EGRT</w:t>
      </w:r>
    </w:p>
    <w:p w14:paraId="5D5E9783" w14:textId="77777777" w:rsidR="00F763CA" w:rsidRPr="00F763CA" w:rsidRDefault="00F763CA" w:rsidP="00F763CA">
      <w:r w:rsidRPr="00F763CA">
        <w:t>Exhaust Gas Recirculation Valve Temperature</w:t>
      </w:r>
    </w:p>
    <w:p w14:paraId="10E77764" w14:textId="77777777" w:rsidR="00F763CA" w:rsidRPr="00F763CA" w:rsidRDefault="00F763CA" w:rsidP="00F763CA">
      <w:pPr>
        <w:rPr>
          <w:b/>
          <w:bCs/>
        </w:rPr>
      </w:pPr>
      <w:r w:rsidRPr="00F763CA">
        <w:rPr>
          <w:b/>
          <w:bCs/>
        </w:rPr>
        <w:t>EGRVP</w:t>
      </w:r>
    </w:p>
    <w:p w14:paraId="1ADBF6B8" w14:textId="77777777" w:rsidR="00F763CA" w:rsidRPr="00F763CA" w:rsidRDefault="00F763CA" w:rsidP="00F763CA">
      <w:r w:rsidRPr="00F763CA">
        <w:t>Exhaust Gas Recirculation Valve Position</w:t>
      </w:r>
    </w:p>
    <w:p w14:paraId="0394BDF3" w14:textId="77777777" w:rsidR="00F763CA" w:rsidRPr="00F763CA" w:rsidRDefault="00F763CA" w:rsidP="00F763CA">
      <w:pPr>
        <w:rPr>
          <w:b/>
          <w:bCs/>
        </w:rPr>
      </w:pPr>
      <w:r w:rsidRPr="00F763CA">
        <w:rPr>
          <w:b/>
          <w:bCs/>
        </w:rPr>
        <w:t>EID</w:t>
      </w:r>
    </w:p>
    <w:p w14:paraId="7C47C33A" w14:textId="77777777" w:rsidR="00F763CA" w:rsidRPr="00F763CA" w:rsidRDefault="00F763CA" w:rsidP="00F763CA">
      <w:r w:rsidRPr="00F763CA">
        <w:lastRenderedPageBreak/>
        <w:t>Event Identifier</w:t>
      </w:r>
    </w:p>
    <w:p w14:paraId="681991DC" w14:textId="77777777" w:rsidR="00F763CA" w:rsidRPr="00F763CA" w:rsidRDefault="00F763CA" w:rsidP="00F763CA">
      <w:pPr>
        <w:rPr>
          <w:b/>
          <w:bCs/>
        </w:rPr>
      </w:pPr>
      <w:r w:rsidRPr="00F763CA">
        <w:rPr>
          <w:b/>
          <w:bCs/>
        </w:rPr>
        <w:t>EOL</w:t>
      </w:r>
    </w:p>
    <w:p w14:paraId="37FDA6A0" w14:textId="77777777" w:rsidR="00F763CA" w:rsidRPr="00F763CA" w:rsidRDefault="00F763CA" w:rsidP="00F763CA">
      <w:r w:rsidRPr="00F763CA">
        <w:t>1) End of Line. An End of Line test is typically the last step in the manufacturing process.</w:t>
      </w:r>
      <w:r w:rsidRPr="00F763CA">
        <w:br/>
        <w:t>2) Engine Oil Level</w:t>
      </w:r>
    </w:p>
    <w:p w14:paraId="18EE0BB7" w14:textId="77777777" w:rsidR="00F763CA" w:rsidRPr="00F763CA" w:rsidRDefault="00F763CA" w:rsidP="00F763CA">
      <w:pPr>
        <w:rPr>
          <w:b/>
          <w:bCs/>
        </w:rPr>
      </w:pPr>
      <w:r w:rsidRPr="00F763CA">
        <w:rPr>
          <w:b/>
          <w:bCs/>
        </w:rPr>
        <w:t>EOT</w:t>
      </w:r>
    </w:p>
    <w:p w14:paraId="7F4418CF" w14:textId="77777777" w:rsidR="00F763CA" w:rsidRPr="00F763CA" w:rsidRDefault="00F763CA" w:rsidP="00F763CA">
      <w:r w:rsidRPr="00F763CA">
        <w:t>Engine Oil Temperature</w:t>
      </w:r>
    </w:p>
    <w:p w14:paraId="7278B947" w14:textId="77777777" w:rsidR="00F763CA" w:rsidRPr="00F763CA" w:rsidRDefault="00F763CA" w:rsidP="00F763CA">
      <w:pPr>
        <w:rPr>
          <w:b/>
          <w:bCs/>
        </w:rPr>
      </w:pPr>
      <w:r w:rsidRPr="00F763CA">
        <w:rPr>
          <w:b/>
          <w:bCs/>
        </w:rPr>
        <w:t>EOTFM</w:t>
      </w:r>
    </w:p>
    <w:p w14:paraId="1C68D135" w14:textId="77777777" w:rsidR="00F763CA" w:rsidRPr="00F763CA" w:rsidRDefault="00F763CA" w:rsidP="00F763CA">
      <w:r w:rsidRPr="00F763CA">
        <w:t>Engine Oil Temperature Status</w:t>
      </w:r>
    </w:p>
    <w:p w14:paraId="7C2E8DD4" w14:textId="77777777" w:rsidR="00F763CA" w:rsidRPr="00F763CA" w:rsidRDefault="00F763CA" w:rsidP="00F763CA">
      <w:pPr>
        <w:rPr>
          <w:b/>
          <w:bCs/>
        </w:rPr>
      </w:pPr>
      <w:r w:rsidRPr="00F763CA">
        <w:rPr>
          <w:b/>
          <w:bCs/>
        </w:rPr>
        <w:t>EP</w:t>
      </w:r>
    </w:p>
    <w:p w14:paraId="21040B55" w14:textId="77777777" w:rsidR="00F763CA" w:rsidRPr="00F763CA" w:rsidRDefault="00F763CA" w:rsidP="00F763CA">
      <w:r w:rsidRPr="00F763CA">
        <w:t>Exhaust Pressure</w:t>
      </w:r>
    </w:p>
    <w:p w14:paraId="33338589" w14:textId="77777777" w:rsidR="00F763CA" w:rsidRPr="00F763CA" w:rsidRDefault="00F763CA" w:rsidP="00F763CA">
      <w:pPr>
        <w:rPr>
          <w:b/>
          <w:bCs/>
        </w:rPr>
      </w:pPr>
      <w:proofErr w:type="spellStart"/>
      <w:r w:rsidRPr="00F763CA">
        <w:rPr>
          <w:b/>
          <w:bCs/>
        </w:rPr>
        <w:t>ePark</w:t>
      </w:r>
      <w:proofErr w:type="spellEnd"/>
    </w:p>
    <w:p w14:paraId="5A96A173" w14:textId="77777777" w:rsidR="00F763CA" w:rsidRPr="00F763CA" w:rsidRDefault="00F763CA" w:rsidP="00F763CA">
      <w:r w:rsidRPr="00F763CA">
        <w:t xml:space="preserve">Bendix </w:t>
      </w:r>
      <w:proofErr w:type="spellStart"/>
      <w:r w:rsidRPr="00F763CA">
        <w:t>intellipark</w:t>
      </w:r>
      <w:proofErr w:type="spellEnd"/>
      <w:r w:rsidRPr="00F763CA">
        <w:t xml:space="preserve"> ECU</w:t>
      </w:r>
    </w:p>
    <w:p w14:paraId="5FBC99F5" w14:textId="77777777" w:rsidR="00F763CA" w:rsidRPr="00F763CA" w:rsidRDefault="00F763CA" w:rsidP="00F763CA">
      <w:pPr>
        <w:rPr>
          <w:b/>
          <w:bCs/>
        </w:rPr>
      </w:pPr>
      <w:r w:rsidRPr="00F763CA">
        <w:rPr>
          <w:b/>
          <w:bCs/>
        </w:rPr>
        <w:t>EP DSD</w:t>
      </w:r>
    </w:p>
    <w:p w14:paraId="616B3C65" w14:textId="77777777" w:rsidR="00F763CA" w:rsidRPr="00F763CA" w:rsidRDefault="00F763CA" w:rsidP="00F763CA">
      <w:r w:rsidRPr="00F763CA">
        <w:t>Exhaust Pressure Desired</w:t>
      </w:r>
    </w:p>
    <w:p w14:paraId="69F8DA36" w14:textId="77777777" w:rsidR="00F763CA" w:rsidRPr="00F763CA" w:rsidRDefault="00F763CA" w:rsidP="00F763CA">
      <w:pPr>
        <w:rPr>
          <w:b/>
          <w:bCs/>
        </w:rPr>
      </w:pPr>
      <w:r w:rsidRPr="00F763CA">
        <w:rPr>
          <w:b/>
          <w:bCs/>
        </w:rPr>
        <w:t>EP_V</w:t>
      </w:r>
    </w:p>
    <w:p w14:paraId="0AD83C90" w14:textId="77777777" w:rsidR="00F763CA" w:rsidRPr="00F763CA" w:rsidRDefault="00F763CA" w:rsidP="00F763CA">
      <w:r w:rsidRPr="00F763CA">
        <w:t>Exhaust Pressure Voltage</w:t>
      </w:r>
    </w:p>
    <w:p w14:paraId="249805DB" w14:textId="77777777" w:rsidR="00F763CA" w:rsidRPr="00F763CA" w:rsidRDefault="00F763CA" w:rsidP="00F763CA">
      <w:pPr>
        <w:rPr>
          <w:b/>
          <w:bCs/>
        </w:rPr>
      </w:pPr>
      <w:r w:rsidRPr="00F763CA">
        <w:rPr>
          <w:b/>
          <w:bCs/>
        </w:rPr>
        <w:t>ERC1</w:t>
      </w:r>
    </w:p>
    <w:p w14:paraId="7725561B" w14:textId="77777777" w:rsidR="00F763CA" w:rsidRPr="00F763CA" w:rsidRDefault="00F763CA" w:rsidP="00F763CA">
      <w:r w:rsidRPr="00F763CA">
        <w:t>From the SAE J1939 standard, this is the Electronic Retarder Controller 1 parameter group or PGN 61440.</w:t>
      </w:r>
    </w:p>
    <w:p w14:paraId="6E6548CF" w14:textId="77777777" w:rsidR="00F763CA" w:rsidRPr="00F763CA" w:rsidRDefault="00F763CA" w:rsidP="00F763CA">
      <w:pPr>
        <w:rPr>
          <w:b/>
          <w:bCs/>
        </w:rPr>
      </w:pPr>
      <w:r w:rsidRPr="00F763CA">
        <w:rPr>
          <w:b/>
          <w:bCs/>
        </w:rPr>
        <w:t>ESP</w:t>
      </w:r>
    </w:p>
    <w:p w14:paraId="3EA728E8" w14:textId="77777777" w:rsidR="00F763CA" w:rsidRPr="00F763CA" w:rsidRDefault="00F763CA" w:rsidP="00F763CA">
      <w:r w:rsidRPr="00F763CA">
        <w:t>Electronic Stability Program</w:t>
      </w:r>
    </w:p>
    <w:p w14:paraId="2DD921ED" w14:textId="77777777" w:rsidR="00F763CA" w:rsidRPr="00F763CA" w:rsidRDefault="00F763CA" w:rsidP="00F763CA">
      <w:pPr>
        <w:rPr>
          <w:b/>
          <w:bCs/>
        </w:rPr>
      </w:pPr>
      <w:r w:rsidRPr="00F763CA">
        <w:rPr>
          <w:b/>
          <w:bCs/>
        </w:rPr>
        <w:t>ETC1</w:t>
      </w:r>
    </w:p>
    <w:p w14:paraId="7DF74C2C" w14:textId="77777777" w:rsidR="00F763CA" w:rsidRPr="00F763CA" w:rsidRDefault="00F763CA" w:rsidP="00F763CA">
      <w:r w:rsidRPr="00F763CA">
        <w:t>From the SAE J1939 standard, this is the Electronic</w:t>
      </w:r>
      <w:r w:rsidRPr="00F763CA">
        <w:br/>
        <w:t>Transmission Controller 1 parameter group or PGN 61442.</w:t>
      </w:r>
    </w:p>
    <w:p w14:paraId="13323457" w14:textId="77777777" w:rsidR="00F763CA" w:rsidRPr="00F763CA" w:rsidRDefault="00F763CA" w:rsidP="00F763CA">
      <w:pPr>
        <w:rPr>
          <w:b/>
          <w:bCs/>
        </w:rPr>
      </w:pPr>
      <w:r w:rsidRPr="00F763CA">
        <w:rPr>
          <w:b/>
          <w:bCs/>
        </w:rPr>
        <w:t>ETC2</w:t>
      </w:r>
    </w:p>
    <w:p w14:paraId="080EA6EE" w14:textId="77777777" w:rsidR="00F763CA" w:rsidRPr="00F763CA" w:rsidRDefault="00F763CA" w:rsidP="00F763CA">
      <w:r w:rsidRPr="00F763CA">
        <w:t>From the SAE J1939 standard, this is the Electronic</w:t>
      </w:r>
      <w:r w:rsidRPr="00F763CA">
        <w:br/>
        <w:t>Transmission Controller 2 parameter group or PGN 61445.</w:t>
      </w:r>
    </w:p>
    <w:p w14:paraId="3526AA37" w14:textId="77777777" w:rsidR="00F763CA" w:rsidRPr="00F763CA" w:rsidRDefault="00F763CA" w:rsidP="00F763CA">
      <w:pPr>
        <w:rPr>
          <w:b/>
          <w:bCs/>
        </w:rPr>
      </w:pPr>
      <w:r w:rsidRPr="00F763CA">
        <w:rPr>
          <w:b/>
          <w:bCs/>
        </w:rPr>
        <w:t>ETC5</w:t>
      </w:r>
    </w:p>
    <w:p w14:paraId="275CCAD6" w14:textId="77777777" w:rsidR="00F763CA" w:rsidRPr="00F763CA" w:rsidRDefault="00F763CA" w:rsidP="00F763CA">
      <w:r w:rsidRPr="00F763CA">
        <w:t>From the SAE J1939 standard, this is the Electronic</w:t>
      </w:r>
      <w:r w:rsidRPr="00F763CA">
        <w:br/>
        <w:t>Transmission Controller 5 parameter group or PGN 65219.</w:t>
      </w:r>
    </w:p>
    <w:p w14:paraId="2DDE38D4" w14:textId="77777777" w:rsidR="00F763CA" w:rsidRPr="00F763CA" w:rsidRDefault="00F763CA" w:rsidP="00F763CA">
      <w:pPr>
        <w:rPr>
          <w:b/>
          <w:bCs/>
        </w:rPr>
      </w:pPr>
      <w:r w:rsidRPr="00F763CA">
        <w:rPr>
          <w:b/>
          <w:bCs/>
        </w:rPr>
        <w:t>ETC7</w:t>
      </w:r>
    </w:p>
    <w:p w14:paraId="4136E2A0" w14:textId="77777777" w:rsidR="00F763CA" w:rsidRPr="00F763CA" w:rsidRDefault="00F763CA" w:rsidP="00F763CA">
      <w:r w:rsidRPr="00F763CA">
        <w:lastRenderedPageBreak/>
        <w:t>From the SAE J1939 standard, this is the Electronic</w:t>
      </w:r>
      <w:r w:rsidRPr="00F763CA">
        <w:br/>
        <w:t>Transmission Controller 7 parameter group or PGN 65098.</w:t>
      </w:r>
    </w:p>
    <w:p w14:paraId="71A0E425" w14:textId="77777777" w:rsidR="00F763CA" w:rsidRPr="00F763CA" w:rsidRDefault="00F763CA" w:rsidP="00F763CA">
      <w:pPr>
        <w:rPr>
          <w:b/>
          <w:bCs/>
        </w:rPr>
      </w:pPr>
      <w:r w:rsidRPr="00F763CA">
        <w:rPr>
          <w:b/>
          <w:bCs/>
        </w:rPr>
        <w:t>ETL</w:t>
      </w:r>
    </w:p>
    <w:p w14:paraId="445D5F58" w14:textId="77777777" w:rsidR="00F763CA" w:rsidRPr="00F763CA" w:rsidRDefault="00F763CA" w:rsidP="00F763CA">
      <w:r w:rsidRPr="00F763CA">
        <w:t>ATC Engine Torque Limiting</w:t>
      </w:r>
    </w:p>
    <w:p w14:paraId="4D1F8F34" w14:textId="77777777" w:rsidR="00F763CA" w:rsidRPr="00F763CA" w:rsidRDefault="00F763CA" w:rsidP="00F763CA">
      <w:pPr>
        <w:rPr>
          <w:b/>
          <w:bCs/>
        </w:rPr>
      </w:pPr>
      <w:r w:rsidRPr="00F763CA">
        <w:rPr>
          <w:b/>
          <w:bCs/>
        </w:rPr>
        <w:t>ETP</w:t>
      </w:r>
    </w:p>
    <w:p w14:paraId="4EC5AEBB" w14:textId="77777777" w:rsidR="00F763CA" w:rsidRPr="00F763CA" w:rsidRDefault="00F763CA" w:rsidP="00F763CA">
      <w:r w:rsidRPr="00F763CA">
        <w:t>Engine Throttle Position</w:t>
      </w:r>
    </w:p>
    <w:p w14:paraId="10CD2AE8" w14:textId="77777777" w:rsidR="00F763CA" w:rsidRPr="00F763CA" w:rsidRDefault="00F763CA" w:rsidP="00F763CA">
      <w:pPr>
        <w:rPr>
          <w:b/>
          <w:bCs/>
        </w:rPr>
      </w:pPr>
      <w:r w:rsidRPr="00F763CA">
        <w:rPr>
          <w:b/>
          <w:bCs/>
        </w:rPr>
        <w:t>ETV</w:t>
      </w:r>
    </w:p>
    <w:p w14:paraId="29F3BA22" w14:textId="77777777" w:rsidR="00F763CA" w:rsidRPr="00F763CA" w:rsidRDefault="00F763CA" w:rsidP="00F763CA">
      <w:r w:rsidRPr="00F763CA">
        <w:t>Engine Throttle Valve</w:t>
      </w:r>
    </w:p>
    <w:p w14:paraId="06387881" w14:textId="77777777" w:rsidR="00F763CA" w:rsidRPr="00F763CA" w:rsidRDefault="00F763CA" w:rsidP="00F763CA">
      <w:pPr>
        <w:rPr>
          <w:b/>
          <w:bCs/>
        </w:rPr>
      </w:pPr>
      <w:r w:rsidRPr="00F763CA">
        <w:rPr>
          <w:b/>
          <w:bCs/>
        </w:rPr>
        <w:t>Euro 4/5/6</w:t>
      </w:r>
    </w:p>
    <w:p w14:paraId="3F73B1A6" w14:textId="77777777" w:rsidR="00F763CA" w:rsidRPr="00F763CA" w:rsidRDefault="00F763CA" w:rsidP="00F763CA">
      <w:r w:rsidRPr="00F763CA">
        <w:t>The European emission standards utilized by vehicles in Europe and Australia.</w:t>
      </w:r>
    </w:p>
    <w:p w14:paraId="5472FD67" w14:textId="77777777" w:rsidR="00F763CA" w:rsidRPr="00F763CA" w:rsidRDefault="00F763CA" w:rsidP="00F763CA">
      <w:pPr>
        <w:rPr>
          <w:b/>
          <w:bCs/>
        </w:rPr>
      </w:pPr>
      <w:r w:rsidRPr="00F763CA">
        <w:rPr>
          <w:b/>
          <w:bCs/>
        </w:rPr>
        <w:t>EVAP</w:t>
      </w:r>
    </w:p>
    <w:p w14:paraId="5A7038ED" w14:textId="77777777" w:rsidR="00F763CA" w:rsidRPr="00F763CA" w:rsidRDefault="00F763CA" w:rsidP="00F763CA">
      <w:r w:rsidRPr="00F763CA">
        <w:t>Evaporative Emission Control</w:t>
      </w:r>
    </w:p>
    <w:p w14:paraId="1E44B424" w14:textId="77777777" w:rsidR="00F763CA" w:rsidRPr="00F763CA" w:rsidRDefault="00F763CA" w:rsidP="00F763CA">
      <w:pPr>
        <w:rPr>
          <w:b/>
          <w:bCs/>
        </w:rPr>
      </w:pPr>
      <w:r w:rsidRPr="00F763CA">
        <w:rPr>
          <w:b/>
          <w:bCs/>
        </w:rPr>
        <w:t>EVAP Test</w:t>
      </w:r>
    </w:p>
    <w:p w14:paraId="4CBF8CF6" w14:textId="77777777" w:rsidR="00F763CA" w:rsidRPr="00F763CA" w:rsidRDefault="00F763CA" w:rsidP="00F763CA">
      <w:r w:rsidRPr="00F763CA">
        <w:t>The EVAP test allows the user to detect leaks greater than 0.04 inches in length. It only applies to gasoline or flex-fuel engines. It will not work on diesel, natural gas, or propane engines.</w:t>
      </w:r>
    </w:p>
    <w:p w14:paraId="6B8FA8EF" w14:textId="77777777" w:rsidR="00F763CA" w:rsidRPr="00F763CA" w:rsidRDefault="00F763CA" w:rsidP="00F763CA">
      <w:pPr>
        <w:rPr>
          <w:b/>
          <w:bCs/>
        </w:rPr>
      </w:pPr>
      <w:r w:rsidRPr="00F763CA">
        <w:rPr>
          <w:b/>
          <w:bCs/>
        </w:rPr>
        <w:t>Exhaust Back Pressure CTL</w:t>
      </w:r>
    </w:p>
    <w:p w14:paraId="0150C46D" w14:textId="77777777" w:rsidR="00F763CA" w:rsidRPr="00F763CA" w:rsidRDefault="00F763CA" w:rsidP="00F763CA">
      <w:r w:rsidRPr="00F763CA">
        <w:t>International terminology. Also known as Engine Exhaust Brake Actuator Command.</w:t>
      </w:r>
    </w:p>
    <w:p w14:paraId="128C36C8" w14:textId="77777777" w:rsidR="00F763CA" w:rsidRPr="00F763CA" w:rsidRDefault="00F763CA" w:rsidP="00F763CA">
      <w:pPr>
        <w:numPr>
          <w:ilvl w:val="0"/>
          <w:numId w:val="1"/>
        </w:numPr>
        <w:rPr>
          <w:b/>
          <w:bCs/>
        </w:rPr>
      </w:pPr>
      <w:r w:rsidRPr="00F763CA">
        <w:rPr>
          <w:b/>
          <w:bCs/>
        </w:rPr>
        <w:t>F</w:t>
      </w:r>
    </w:p>
    <w:p w14:paraId="281E5E71" w14:textId="77777777" w:rsidR="00F763CA" w:rsidRPr="00F763CA" w:rsidRDefault="00F763CA" w:rsidP="00F763CA">
      <w:pPr>
        <w:rPr>
          <w:b/>
          <w:bCs/>
        </w:rPr>
      </w:pPr>
      <w:r w:rsidRPr="00F763CA">
        <w:rPr>
          <w:b/>
          <w:bCs/>
        </w:rPr>
        <w:t>FAN VAR</w:t>
      </w:r>
    </w:p>
    <w:p w14:paraId="3019D47B" w14:textId="77777777" w:rsidR="00F763CA" w:rsidRPr="00F763CA" w:rsidRDefault="00F763CA" w:rsidP="00F763CA">
      <w:r w:rsidRPr="00F763CA">
        <w:t>Fan Speed Monitor</w:t>
      </w:r>
    </w:p>
    <w:p w14:paraId="69F93016" w14:textId="77777777" w:rsidR="00F763CA" w:rsidRPr="00F763CA" w:rsidRDefault="00F763CA" w:rsidP="00F763CA">
      <w:pPr>
        <w:rPr>
          <w:b/>
          <w:bCs/>
        </w:rPr>
      </w:pPr>
      <w:r w:rsidRPr="00F763CA">
        <w:rPr>
          <w:b/>
          <w:bCs/>
        </w:rPr>
        <w:t>FAN VAR_F</w:t>
      </w:r>
    </w:p>
    <w:p w14:paraId="17B6A36F" w14:textId="77777777" w:rsidR="00F763CA" w:rsidRPr="00F763CA" w:rsidRDefault="00F763CA" w:rsidP="00F763CA">
      <w:r w:rsidRPr="00F763CA">
        <w:t>Fan Speed Monitor</w:t>
      </w:r>
    </w:p>
    <w:p w14:paraId="54A8969D" w14:textId="77777777" w:rsidR="00F763CA" w:rsidRPr="00F763CA" w:rsidRDefault="00F763CA" w:rsidP="00F763CA">
      <w:pPr>
        <w:rPr>
          <w:b/>
          <w:bCs/>
        </w:rPr>
      </w:pPr>
      <w:r w:rsidRPr="00F763CA">
        <w:rPr>
          <w:b/>
          <w:bCs/>
        </w:rPr>
        <w:t>FANSS</w:t>
      </w:r>
    </w:p>
    <w:p w14:paraId="62A6F533" w14:textId="77777777" w:rsidR="00F763CA" w:rsidRPr="00F763CA" w:rsidRDefault="00F763CA" w:rsidP="00F763CA">
      <w:r w:rsidRPr="00F763CA">
        <w:t>Fan Speed</w:t>
      </w:r>
    </w:p>
    <w:p w14:paraId="3A19A282" w14:textId="77777777" w:rsidR="00F763CA" w:rsidRPr="00F763CA" w:rsidRDefault="00F763CA" w:rsidP="00F763CA">
      <w:pPr>
        <w:rPr>
          <w:b/>
          <w:bCs/>
        </w:rPr>
      </w:pPr>
      <w:r w:rsidRPr="00F763CA">
        <w:rPr>
          <w:b/>
          <w:bCs/>
        </w:rPr>
        <w:t>FANSSM</w:t>
      </w:r>
    </w:p>
    <w:p w14:paraId="047C2E2C" w14:textId="77777777" w:rsidR="00F763CA" w:rsidRPr="00F763CA" w:rsidRDefault="00F763CA" w:rsidP="00F763CA">
      <w:r w:rsidRPr="00F763CA">
        <w:t>Cooling Fan Driver</w:t>
      </w:r>
    </w:p>
    <w:p w14:paraId="2B03F267" w14:textId="77777777" w:rsidR="00F763CA" w:rsidRPr="00F763CA" w:rsidRDefault="00F763CA" w:rsidP="00F763CA">
      <w:pPr>
        <w:rPr>
          <w:b/>
          <w:bCs/>
        </w:rPr>
      </w:pPr>
      <w:r w:rsidRPr="00F763CA">
        <w:rPr>
          <w:b/>
          <w:bCs/>
        </w:rPr>
        <w:t>FCDIM</w:t>
      </w:r>
    </w:p>
    <w:p w14:paraId="51771788" w14:textId="77777777" w:rsidR="00F763CA" w:rsidRPr="00F763CA" w:rsidRDefault="00F763CA" w:rsidP="00F763CA">
      <w:r w:rsidRPr="00F763CA">
        <w:t>Front Control/Display Interface Module</w:t>
      </w:r>
    </w:p>
    <w:p w14:paraId="60CEAC7F" w14:textId="77777777" w:rsidR="00F763CA" w:rsidRPr="00F763CA" w:rsidRDefault="00F763CA" w:rsidP="00F763CA">
      <w:pPr>
        <w:rPr>
          <w:b/>
          <w:bCs/>
        </w:rPr>
      </w:pPr>
      <w:r w:rsidRPr="00F763CA">
        <w:rPr>
          <w:b/>
          <w:bCs/>
        </w:rPr>
        <w:t>FCIM</w:t>
      </w:r>
    </w:p>
    <w:p w14:paraId="73BC7A25" w14:textId="77777777" w:rsidR="00F763CA" w:rsidRPr="00F763CA" w:rsidRDefault="00F763CA" w:rsidP="00F763CA">
      <w:r w:rsidRPr="00F763CA">
        <w:lastRenderedPageBreak/>
        <w:t>Front Controls Interface Module</w:t>
      </w:r>
    </w:p>
    <w:p w14:paraId="20A6E0DE" w14:textId="77777777" w:rsidR="00F763CA" w:rsidRPr="00F763CA" w:rsidRDefault="00F763CA" w:rsidP="00F763CA">
      <w:pPr>
        <w:rPr>
          <w:b/>
          <w:bCs/>
        </w:rPr>
      </w:pPr>
      <w:r w:rsidRPr="00F763CA">
        <w:rPr>
          <w:b/>
          <w:bCs/>
        </w:rPr>
        <w:t>FCU</w:t>
      </w:r>
    </w:p>
    <w:p w14:paraId="3D0D6F34" w14:textId="77777777" w:rsidR="00F763CA" w:rsidRPr="00F763CA" w:rsidRDefault="00F763CA" w:rsidP="00F763CA">
      <w:r w:rsidRPr="00F763CA">
        <w:t>Front Control Unit</w:t>
      </w:r>
    </w:p>
    <w:p w14:paraId="476FED77" w14:textId="77777777" w:rsidR="00F763CA" w:rsidRPr="00F763CA" w:rsidRDefault="00F763CA" w:rsidP="00F763CA">
      <w:pPr>
        <w:rPr>
          <w:b/>
          <w:bCs/>
        </w:rPr>
      </w:pPr>
      <w:r w:rsidRPr="00F763CA">
        <w:rPr>
          <w:b/>
          <w:bCs/>
        </w:rPr>
        <w:t>FCW</w:t>
      </w:r>
    </w:p>
    <w:p w14:paraId="2BF5C453" w14:textId="77777777" w:rsidR="00F763CA" w:rsidRPr="00F763CA" w:rsidRDefault="00F763CA" w:rsidP="00F763CA">
      <w:r w:rsidRPr="00F763CA">
        <w:t>Forward Collision Warning</w:t>
      </w:r>
    </w:p>
    <w:p w14:paraId="0E7972AE" w14:textId="77777777" w:rsidR="00F763CA" w:rsidRPr="00F763CA" w:rsidRDefault="00F763CA" w:rsidP="00F763CA">
      <w:pPr>
        <w:rPr>
          <w:b/>
          <w:bCs/>
        </w:rPr>
      </w:pPr>
      <w:r w:rsidRPr="00F763CA">
        <w:rPr>
          <w:b/>
          <w:bCs/>
        </w:rPr>
        <w:t>FDA</w:t>
      </w:r>
    </w:p>
    <w:p w14:paraId="64313E79" w14:textId="77777777" w:rsidR="00F763CA" w:rsidRPr="00F763CA" w:rsidRDefault="00F763CA" w:rsidP="00F763CA">
      <w:r w:rsidRPr="00F763CA">
        <w:t>Following Distance Alert</w:t>
      </w:r>
    </w:p>
    <w:p w14:paraId="503689D0" w14:textId="77777777" w:rsidR="00F763CA" w:rsidRPr="00F763CA" w:rsidRDefault="00F763CA" w:rsidP="00F763CA">
      <w:pPr>
        <w:rPr>
          <w:b/>
          <w:bCs/>
        </w:rPr>
      </w:pPr>
      <w:r w:rsidRPr="00F763CA">
        <w:rPr>
          <w:b/>
          <w:bCs/>
        </w:rPr>
        <w:t>FDIM</w:t>
      </w:r>
    </w:p>
    <w:p w14:paraId="5751D2F1" w14:textId="77777777" w:rsidR="00F763CA" w:rsidRPr="00F763CA" w:rsidRDefault="00F763CA" w:rsidP="00F763CA">
      <w:r w:rsidRPr="00F763CA">
        <w:t>Front Display Interface Module</w:t>
      </w:r>
    </w:p>
    <w:p w14:paraId="79165458" w14:textId="77777777" w:rsidR="00F763CA" w:rsidRPr="00F763CA" w:rsidRDefault="00F763CA" w:rsidP="00F763CA">
      <w:pPr>
        <w:rPr>
          <w:b/>
          <w:bCs/>
        </w:rPr>
      </w:pPr>
      <w:r w:rsidRPr="00F763CA">
        <w:rPr>
          <w:b/>
          <w:bCs/>
        </w:rPr>
        <w:t>FDP</w:t>
      </w:r>
    </w:p>
    <w:p w14:paraId="68AEAA47" w14:textId="77777777" w:rsidR="00F763CA" w:rsidRPr="00F763CA" w:rsidRDefault="00F763CA" w:rsidP="00F763CA">
      <w:r w:rsidRPr="00F763CA">
        <w:t>Fuel Deliver Pressure</w:t>
      </w:r>
    </w:p>
    <w:p w14:paraId="0FC75ECE" w14:textId="77777777" w:rsidR="00F763CA" w:rsidRPr="00F763CA" w:rsidRDefault="00F763CA" w:rsidP="00F763CA">
      <w:pPr>
        <w:rPr>
          <w:b/>
          <w:bCs/>
        </w:rPr>
      </w:pPr>
      <w:r w:rsidRPr="00F763CA">
        <w:rPr>
          <w:b/>
          <w:bCs/>
        </w:rPr>
        <w:t>FGT</w:t>
      </w:r>
    </w:p>
    <w:p w14:paraId="6E8CC5B9" w14:textId="77777777" w:rsidR="00F763CA" w:rsidRPr="00F763CA" w:rsidRDefault="00F763CA" w:rsidP="00F763CA">
      <w:r w:rsidRPr="00F763CA">
        <w:t>Fixed Geometry Turbo</w:t>
      </w:r>
    </w:p>
    <w:p w14:paraId="298A2F96" w14:textId="77777777" w:rsidR="00F763CA" w:rsidRPr="00F763CA" w:rsidRDefault="00F763CA" w:rsidP="00F763CA">
      <w:pPr>
        <w:rPr>
          <w:b/>
          <w:bCs/>
        </w:rPr>
      </w:pPr>
      <w:r w:rsidRPr="00F763CA">
        <w:rPr>
          <w:b/>
          <w:bCs/>
        </w:rPr>
        <w:t>FICM</w:t>
      </w:r>
    </w:p>
    <w:p w14:paraId="35505E31" w14:textId="77777777" w:rsidR="00F763CA" w:rsidRPr="00F763CA" w:rsidRDefault="00F763CA" w:rsidP="00F763CA">
      <w:r w:rsidRPr="00F763CA">
        <w:t>Fuel Injection Control Module</w:t>
      </w:r>
    </w:p>
    <w:p w14:paraId="673A4954" w14:textId="77777777" w:rsidR="00F763CA" w:rsidRPr="00F763CA" w:rsidRDefault="00F763CA" w:rsidP="00F763CA">
      <w:pPr>
        <w:rPr>
          <w:b/>
          <w:bCs/>
        </w:rPr>
      </w:pPr>
      <w:r w:rsidRPr="00F763CA">
        <w:rPr>
          <w:b/>
          <w:bCs/>
        </w:rPr>
        <w:t>FICM_LPWR</w:t>
      </w:r>
    </w:p>
    <w:p w14:paraId="421BF8F4" w14:textId="77777777" w:rsidR="00F763CA" w:rsidRPr="00F763CA" w:rsidRDefault="00F763CA" w:rsidP="00F763CA">
      <w:r w:rsidRPr="00F763CA">
        <w:t>Fuel Injection Control Module Logic Power. Fuel Injection Control Module logic power from the Fuel Injection Control Module relay.</w:t>
      </w:r>
    </w:p>
    <w:p w14:paraId="462A6F86" w14:textId="77777777" w:rsidR="00F763CA" w:rsidRPr="00F763CA" w:rsidRDefault="00F763CA" w:rsidP="00F763CA">
      <w:pPr>
        <w:rPr>
          <w:b/>
          <w:bCs/>
        </w:rPr>
      </w:pPr>
      <w:r w:rsidRPr="00F763CA">
        <w:rPr>
          <w:b/>
          <w:bCs/>
        </w:rPr>
        <w:t>FICM_MPWR</w:t>
      </w:r>
    </w:p>
    <w:p w14:paraId="65053B13" w14:textId="77777777" w:rsidR="00F763CA" w:rsidRPr="00F763CA" w:rsidRDefault="00F763CA" w:rsidP="00F763CA">
      <w:r w:rsidRPr="00F763CA">
        <w:t>Fuel Injection Control Module Main Power. Fuel Injection Control Module injector power supply from the Fuel Injection Control Module relay.</w:t>
      </w:r>
    </w:p>
    <w:p w14:paraId="14B8281D" w14:textId="77777777" w:rsidR="00F763CA" w:rsidRPr="00F763CA" w:rsidRDefault="00F763CA" w:rsidP="00F763CA">
      <w:pPr>
        <w:rPr>
          <w:b/>
          <w:bCs/>
        </w:rPr>
      </w:pPr>
      <w:r w:rsidRPr="00F763CA">
        <w:rPr>
          <w:b/>
          <w:bCs/>
        </w:rPr>
        <w:t>FICM_VPWR</w:t>
      </w:r>
    </w:p>
    <w:p w14:paraId="77E79CB3" w14:textId="77777777" w:rsidR="00F763CA" w:rsidRPr="00F763CA" w:rsidRDefault="00F763CA" w:rsidP="00F763CA">
      <w:r w:rsidRPr="00F763CA">
        <w:t>Fuel Injection Control Module Vehicle Power. Fuel Injection Control Module vehicle power from the ignition switch.</w:t>
      </w:r>
    </w:p>
    <w:p w14:paraId="0B7379C3" w14:textId="77777777" w:rsidR="00F763CA" w:rsidRPr="00F763CA" w:rsidRDefault="00F763CA" w:rsidP="00F763CA">
      <w:pPr>
        <w:rPr>
          <w:b/>
          <w:bCs/>
        </w:rPr>
      </w:pPr>
      <w:r w:rsidRPr="00F763CA">
        <w:rPr>
          <w:b/>
          <w:bCs/>
        </w:rPr>
        <w:t>FICMSYNC</w:t>
      </w:r>
    </w:p>
    <w:p w14:paraId="6812F5B2" w14:textId="77777777" w:rsidR="00F763CA" w:rsidRPr="00F763CA" w:rsidRDefault="00F763CA" w:rsidP="00F763CA">
      <w:r w:rsidRPr="00F763CA">
        <w:t>Synchronization from Fuel Injection Control Module</w:t>
      </w:r>
    </w:p>
    <w:p w14:paraId="3A688EEC" w14:textId="77777777" w:rsidR="00F763CA" w:rsidRPr="00F763CA" w:rsidRDefault="00F763CA" w:rsidP="00F763CA">
      <w:pPr>
        <w:rPr>
          <w:b/>
          <w:bCs/>
        </w:rPr>
      </w:pPr>
      <w:r w:rsidRPr="00F763CA">
        <w:rPr>
          <w:b/>
          <w:bCs/>
        </w:rPr>
        <w:t>FLC</w:t>
      </w:r>
    </w:p>
    <w:p w14:paraId="583FC4BB" w14:textId="77777777" w:rsidR="00F763CA" w:rsidRPr="00F763CA" w:rsidRDefault="00F763CA" w:rsidP="00F763CA">
      <w:r w:rsidRPr="00F763CA">
        <w:t>Forward Looking Camera</w:t>
      </w:r>
    </w:p>
    <w:p w14:paraId="216B2156" w14:textId="77777777" w:rsidR="00F763CA" w:rsidRPr="00F763CA" w:rsidRDefault="00F763CA" w:rsidP="00F763CA">
      <w:pPr>
        <w:rPr>
          <w:b/>
          <w:bCs/>
        </w:rPr>
      </w:pPr>
      <w:r w:rsidRPr="00F763CA">
        <w:rPr>
          <w:b/>
          <w:bCs/>
        </w:rPr>
        <w:t>FLI</w:t>
      </w:r>
    </w:p>
    <w:p w14:paraId="25EAAD32" w14:textId="77777777" w:rsidR="00F763CA" w:rsidRPr="00F763CA" w:rsidRDefault="00F763CA" w:rsidP="00F763CA">
      <w:r w:rsidRPr="00F763CA">
        <w:t>Fuel Level Indicator</w:t>
      </w:r>
    </w:p>
    <w:p w14:paraId="37031F8C" w14:textId="77777777" w:rsidR="00F763CA" w:rsidRPr="00F763CA" w:rsidRDefault="00F763CA" w:rsidP="00F763CA">
      <w:pPr>
        <w:rPr>
          <w:b/>
          <w:bCs/>
        </w:rPr>
      </w:pPr>
      <w:r w:rsidRPr="00F763CA">
        <w:rPr>
          <w:b/>
          <w:bCs/>
        </w:rPr>
        <w:lastRenderedPageBreak/>
        <w:t>FLI1</w:t>
      </w:r>
    </w:p>
    <w:p w14:paraId="0DDE032C" w14:textId="77777777" w:rsidR="00F763CA" w:rsidRPr="00F763CA" w:rsidRDefault="00F763CA" w:rsidP="00F763CA">
      <w:r w:rsidRPr="00F763CA">
        <w:t>From the SAE J1939 standard, this is the Forward Lane Image urgent msg parameter group or PGN 61447.</w:t>
      </w:r>
    </w:p>
    <w:p w14:paraId="192C6323" w14:textId="77777777" w:rsidR="00F763CA" w:rsidRPr="00F763CA" w:rsidRDefault="00F763CA" w:rsidP="00F763CA">
      <w:pPr>
        <w:rPr>
          <w:b/>
          <w:bCs/>
        </w:rPr>
      </w:pPr>
      <w:r w:rsidRPr="00F763CA">
        <w:rPr>
          <w:b/>
          <w:bCs/>
        </w:rPr>
        <w:t>FLI2</w:t>
      </w:r>
    </w:p>
    <w:p w14:paraId="56E3F960" w14:textId="77777777" w:rsidR="00F763CA" w:rsidRPr="00F763CA" w:rsidRDefault="00F763CA" w:rsidP="00F763CA">
      <w:r w:rsidRPr="00F763CA">
        <w:t>From the SAE J1939 standard, this is the Forward Lane Image parameter group or PGN 65115.</w:t>
      </w:r>
    </w:p>
    <w:p w14:paraId="02E2B28B" w14:textId="77777777" w:rsidR="00F763CA" w:rsidRPr="00F763CA" w:rsidRDefault="00F763CA" w:rsidP="00F763CA">
      <w:pPr>
        <w:rPr>
          <w:b/>
          <w:bCs/>
        </w:rPr>
      </w:pPr>
      <w:r w:rsidRPr="00F763CA">
        <w:rPr>
          <w:b/>
          <w:bCs/>
        </w:rPr>
        <w:t>FLIC</w:t>
      </w:r>
    </w:p>
    <w:p w14:paraId="4DE829BB" w14:textId="77777777" w:rsidR="00F763CA" w:rsidRPr="00F763CA" w:rsidRDefault="00F763CA" w:rsidP="00F763CA">
      <w:r w:rsidRPr="00F763CA">
        <w:t>Forward Lane Image Command</w:t>
      </w:r>
    </w:p>
    <w:p w14:paraId="5E95BD5B" w14:textId="77777777" w:rsidR="00F763CA" w:rsidRPr="00F763CA" w:rsidRDefault="00F763CA" w:rsidP="00F763CA">
      <w:pPr>
        <w:rPr>
          <w:b/>
          <w:bCs/>
        </w:rPr>
      </w:pPr>
      <w:r w:rsidRPr="00F763CA">
        <w:rPr>
          <w:b/>
          <w:bCs/>
        </w:rPr>
        <w:t>FLM</w:t>
      </w:r>
    </w:p>
    <w:p w14:paraId="318E3569" w14:textId="77777777" w:rsidR="00F763CA" w:rsidRPr="00F763CA" w:rsidRDefault="00F763CA" w:rsidP="00F763CA">
      <w:r w:rsidRPr="00F763CA">
        <w:t>Front Lighting Control Module</w:t>
      </w:r>
    </w:p>
    <w:p w14:paraId="37A3BF75" w14:textId="77777777" w:rsidR="00F763CA" w:rsidRPr="00F763CA" w:rsidRDefault="00F763CA" w:rsidP="00F763CA">
      <w:pPr>
        <w:rPr>
          <w:b/>
          <w:bCs/>
        </w:rPr>
      </w:pPr>
      <w:r w:rsidRPr="00F763CA">
        <w:rPr>
          <w:b/>
          <w:bCs/>
        </w:rPr>
        <w:t>FLR</w:t>
      </w:r>
    </w:p>
    <w:p w14:paraId="1FF4BBD4" w14:textId="77777777" w:rsidR="00F763CA" w:rsidRPr="00F763CA" w:rsidRDefault="00F763CA" w:rsidP="00F763CA">
      <w:r w:rsidRPr="00F763CA">
        <w:t>Forward Looking Radar</w:t>
      </w:r>
    </w:p>
    <w:p w14:paraId="0AD68312" w14:textId="77777777" w:rsidR="00F763CA" w:rsidRPr="00F763CA" w:rsidRDefault="00F763CA" w:rsidP="00F763CA">
      <w:pPr>
        <w:rPr>
          <w:b/>
          <w:bCs/>
        </w:rPr>
      </w:pPr>
      <w:r w:rsidRPr="00F763CA">
        <w:rPr>
          <w:b/>
          <w:bCs/>
        </w:rPr>
        <w:t>FMI</w:t>
      </w:r>
    </w:p>
    <w:p w14:paraId="626EEEDA" w14:textId="77777777" w:rsidR="00F763CA" w:rsidRPr="00F763CA" w:rsidRDefault="00F763CA" w:rsidP="00F763CA">
      <w:r w:rsidRPr="00F763CA">
        <w:t>Failure Mode Indicator</w:t>
      </w:r>
    </w:p>
    <w:p w14:paraId="54CE0C91" w14:textId="77777777" w:rsidR="00F763CA" w:rsidRPr="00F763CA" w:rsidRDefault="00F763CA" w:rsidP="00F763CA">
      <w:pPr>
        <w:rPr>
          <w:b/>
          <w:bCs/>
        </w:rPr>
      </w:pPr>
      <w:r w:rsidRPr="00F763CA">
        <w:rPr>
          <w:b/>
          <w:bCs/>
        </w:rPr>
        <w:t>Forward Collision Warning</w:t>
      </w:r>
    </w:p>
    <w:p w14:paraId="7FC4FBAD" w14:textId="77777777" w:rsidR="00F763CA" w:rsidRPr="00F763CA" w:rsidRDefault="00F763CA" w:rsidP="00F763CA">
      <w:r w:rsidRPr="00F763CA">
        <w:t>Detects impending collision while traveling forward and alerts the driver. Some systems include pedestrian or other object detection.</w:t>
      </w:r>
    </w:p>
    <w:p w14:paraId="42F8165B" w14:textId="77777777" w:rsidR="00F763CA" w:rsidRPr="00F763CA" w:rsidRDefault="00F763CA" w:rsidP="00F763CA">
      <w:pPr>
        <w:rPr>
          <w:b/>
          <w:bCs/>
        </w:rPr>
      </w:pPr>
      <w:r w:rsidRPr="00F763CA">
        <w:rPr>
          <w:b/>
          <w:bCs/>
        </w:rPr>
        <w:t>FP</w:t>
      </w:r>
    </w:p>
    <w:p w14:paraId="427E7A4C" w14:textId="77777777" w:rsidR="00F763CA" w:rsidRPr="00F763CA" w:rsidRDefault="00F763CA" w:rsidP="00F763CA">
      <w:r w:rsidRPr="00F763CA">
        <w:t>Fuel Pump</w:t>
      </w:r>
    </w:p>
    <w:p w14:paraId="09269C44" w14:textId="77777777" w:rsidR="00F763CA" w:rsidRPr="00F763CA" w:rsidRDefault="00F763CA" w:rsidP="00F763CA">
      <w:pPr>
        <w:rPr>
          <w:b/>
          <w:bCs/>
        </w:rPr>
      </w:pPr>
      <w:r w:rsidRPr="00F763CA">
        <w:rPr>
          <w:b/>
          <w:bCs/>
        </w:rPr>
        <w:t>FPC</w:t>
      </w:r>
    </w:p>
    <w:p w14:paraId="29458A56" w14:textId="77777777" w:rsidR="00F763CA" w:rsidRPr="00F763CA" w:rsidRDefault="00F763CA" w:rsidP="00F763CA">
      <w:r w:rsidRPr="00F763CA">
        <w:t>Fuel Pump Control</w:t>
      </w:r>
    </w:p>
    <w:p w14:paraId="6BD8D078" w14:textId="77777777" w:rsidR="00F763CA" w:rsidRPr="00F763CA" w:rsidRDefault="00F763CA" w:rsidP="00F763CA">
      <w:pPr>
        <w:rPr>
          <w:b/>
          <w:bCs/>
        </w:rPr>
      </w:pPr>
      <w:r w:rsidRPr="00F763CA">
        <w:rPr>
          <w:b/>
          <w:bCs/>
        </w:rPr>
        <w:t>FPCV</w:t>
      </w:r>
    </w:p>
    <w:p w14:paraId="77C27384" w14:textId="77777777" w:rsidR="00F763CA" w:rsidRPr="00F763CA" w:rsidRDefault="00F763CA" w:rsidP="00F763CA">
      <w:r w:rsidRPr="00F763CA">
        <w:t>Fuel Pump Control Valve</w:t>
      </w:r>
    </w:p>
    <w:p w14:paraId="79D68CC1" w14:textId="77777777" w:rsidR="00F763CA" w:rsidRPr="00F763CA" w:rsidRDefault="00F763CA" w:rsidP="00F763CA">
      <w:pPr>
        <w:rPr>
          <w:b/>
          <w:bCs/>
        </w:rPr>
      </w:pPr>
      <w:r w:rsidRPr="00F763CA">
        <w:rPr>
          <w:b/>
          <w:bCs/>
        </w:rPr>
        <w:t>FPM</w:t>
      </w:r>
    </w:p>
    <w:p w14:paraId="36E2C76B" w14:textId="77777777" w:rsidR="00F763CA" w:rsidRPr="00F763CA" w:rsidRDefault="00F763CA" w:rsidP="00F763CA">
      <w:r w:rsidRPr="00F763CA">
        <w:t>Fuel Pump Monitor</w:t>
      </w:r>
    </w:p>
    <w:p w14:paraId="35091EBA" w14:textId="77777777" w:rsidR="00F763CA" w:rsidRPr="00F763CA" w:rsidRDefault="00F763CA" w:rsidP="00F763CA">
      <w:pPr>
        <w:rPr>
          <w:b/>
          <w:bCs/>
        </w:rPr>
      </w:pPr>
      <w:r w:rsidRPr="00F763CA">
        <w:rPr>
          <w:b/>
          <w:bCs/>
        </w:rPr>
        <w:t>FRP</w:t>
      </w:r>
    </w:p>
    <w:p w14:paraId="39EC8AA8" w14:textId="77777777" w:rsidR="00F763CA" w:rsidRPr="00F763CA" w:rsidRDefault="00F763CA" w:rsidP="00F763CA">
      <w:r w:rsidRPr="00F763CA">
        <w:t>Fuel Rail Pressure</w:t>
      </w:r>
    </w:p>
    <w:p w14:paraId="429014A4" w14:textId="77777777" w:rsidR="00F763CA" w:rsidRPr="00F763CA" w:rsidRDefault="00F763CA" w:rsidP="00F763CA">
      <w:pPr>
        <w:rPr>
          <w:b/>
          <w:bCs/>
        </w:rPr>
      </w:pPr>
      <w:r w:rsidRPr="00F763CA">
        <w:rPr>
          <w:b/>
          <w:bCs/>
        </w:rPr>
        <w:t>Fuel Injector Calibration</w:t>
      </w:r>
    </w:p>
    <w:p w14:paraId="2C74A79A" w14:textId="77777777" w:rsidR="00F763CA" w:rsidRPr="00F763CA" w:rsidRDefault="00F763CA" w:rsidP="00F763CA">
      <w:r w:rsidRPr="00F763CA">
        <w:t xml:space="preserve">Fuel Injector Calibration allows the user to read and program calibration codes in the ECM when replacing or moving injectors between cylinders. The injector calibration code is marked on the injector </w:t>
      </w:r>
      <w:r w:rsidRPr="00F763CA">
        <w:lastRenderedPageBreak/>
        <w:t>head by the manufacturer. All the injector calibration codes must be updated, if the ECM is replaced to ensure optimum fueling efficiency.</w:t>
      </w:r>
    </w:p>
    <w:p w14:paraId="124E987D" w14:textId="77777777" w:rsidR="00F763CA" w:rsidRPr="00F763CA" w:rsidRDefault="00F763CA" w:rsidP="00F763CA">
      <w:pPr>
        <w:rPr>
          <w:b/>
          <w:bCs/>
        </w:rPr>
      </w:pPr>
      <w:r w:rsidRPr="00F763CA">
        <w:rPr>
          <w:b/>
          <w:bCs/>
        </w:rPr>
        <w:t>Fuel Injector Reset</w:t>
      </w:r>
    </w:p>
    <w:p w14:paraId="6C3CA935" w14:textId="77777777" w:rsidR="00F763CA" w:rsidRPr="00F763CA" w:rsidRDefault="00F763CA" w:rsidP="00F763CA">
      <w:r w:rsidRPr="00F763CA">
        <w:t>Fuel injector reset allows the user to reset learned data when replacing or moving injectors between cylinders.</w:t>
      </w:r>
    </w:p>
    <w:p w14:paraId="6E344020" w14:textId="77777777" w:rsidR="00F763CA" w:rsidRPr="00F763CA" w:rsidRDefault="00F763CA" w:rsidP="00F763CA">
      <w:pPr>
        <w:rPr>
          <w:b/>
          <w:bCs/>
        </w:rPr>
      </w:pPr>
      <w:r w:rsidRPr="00F763CA">
        <w:rPr>
          <w:b/>
          <w:bCs/>
        </w:rPr>
        <w:t>Fuel System Leakage Test</w:t>
      </w:r>
    </w:p>
    <w:p w14:paraId="658CFECA" w14:textId="77777777" w:rsidR="00F763CA" w:rsidRPr="00F763CA" w:rsidRDefault="00F763CA" w:rsidP="00F763CA">
      <w:r w:rsidRPr="00F763CA">
        <w:t>This procedure is used to pressurize the fuel system and allows the user to check for fuel leaks. Fuel rail pressure will be increased to the same pressure used at the engine’s rated power. Increasing fuel rail pressure will make some fuel system leaks more obvious. This procedure may be used to check return flow from injectors, the rail pressure relief valve, or the fuel pump.</w:t>
      </w:r>
    </w:p>
    <w:p w14:paraId="6D176C43" w14:textId="77777777" w:rsidR="00F763CA" w:rsidRPr="00F763CA" w:rsidRDefault="00F763CA" w:rsidP="00F763CA">
      <w:pPr>
        <w:rPr>
          <w:b/>
          <w:bCs/>
        </w:rPr>
      </w:pPr>
      <w:r w:rsidRPr="00F763CA">
        <w:rPr>
          <w:b/>
          <w:bCs/>
        </w:rPr>
        <w:t>FUELPW</w:t>
      </w:r>
    </w:p>
    <w:p w14:paraId="36A14139" w14:textId="77777777" w:rsidR="00F763CA" w:rsidRPr="00F763CA" w:rsidRDefault="00F763CA" w:rsidP="00F763CA">
      <w:r w:rsidRPr="00F763CA">
        <w:t>Fuel Pulse Width</w:t>
      </w:r>
    </w:p>
    <w:p w14:paraId="634FFD59" w14:textId="77777777" w:rsidR="00F763CA" w:rsidRPr="00F763CA" w:rsidRDefault="00F763CA" w:rsidP="00F763CA">
      <w:pPr>
        <w:rPr>
          <w:b/>
          <w:bCs/>
        </w:rPr>
      </w:pPr>
      <w:r w:rsidRPr="00F763CA">
        <w:rPr>
          <w:b/>
          <w:bCs/>
        </w:rPr>
        <w:t>FUSO</w:t>
      </w:r>
    </w:p>
    <w:p w14:paraId="0EB730C7" w14:textId="77777777" w:rsidR="00F763CA" w:rsidRPr="00F763CA" w:rsidRDefault="00F763CA" w:rsidP="00F763CA">
      <w:r w:rsidRPr="00F763CA">
        <w:t>MFTA or MFTBC, a part of Daimler Trucks Division. Also referred to as “Fuso.”</w:t>
      </w:r>
    </w:p>
    <w:p w14:paraId="24D6F5EC" w14:textId="77777777" w:rsidR="00F763CA" w:rsidRPr="00F763CA" w:rsidRDefault="00F763CA" w:rsidP="00F763CA">
      <w:pPr>
        <w:rPr>
          <w:b/>
          <w:bCs/>
        </w:rPr>
      </w:pPr>
      <w:r w:rsidRPr="00F763CA">
        <w:rPr>
          <w:b/>
          <w:bCs/>
        </w:rPr>
        <w:t>FVCV</w:t>
      </w:r>
    </w:p>
    <w:p w14:paraId="65A517FA" w14:textId="77777777" w:rsidR="00F763CA" w:rsidRPr="00F763CA" w:rsidRDefault="00F763CA" w:rsidP="00F763CA">
      <w:r w:rsidRPr="00F763CA">
        <w:t>Fuel Volume Control Valve</w:t>
      </w:r>
    </w:p>
    <w:p w14:paraId="0995C956" w14:textId="77777777" w:rsidR="00F763CA" w:rsidRPr="00F763CA" w:rsidRDefault="00F763CA" w:rsidP="00F763CA">
      <w:pPr>
        <w:numPr>
          <w:ilvl w:val="0"/>
          <w:numId w:val="1"/>
        </w:numPr>
        <w:rPr>
          <w:b/>
          <w:bCs/>
        </w:rPr>
      </w:pPr>
      <w:r w:rsidRPr="00F763CA">
        <w:rPr>
          <w:b/>
          <w:bCs/>
        </w:rPr>
        <w:t>G</w:t>
      </w:r>
    </w:p>
    <w:p w14:paraId="525990DA" w14:textId="77777777" w:rsidR="00F763CA" w:rsidRPr="00F763CA" w:rsidRDefault="00F763CA" w:rsidP="00F763CA">
      <w:pPr>
        <w:rPr>
          <w:b/>
          <w:bCs/>
        </w:rPr>
      </w:pPr>
      <w:r w:rsidRPr="00F763CA">
        <w:rPr>
          <w:b/>
          <w:bCs/>
        </w:rPr>
        <w:t>G – Sensor Calibration Test</w:t>
      </w:r>
    </w:p>
    <w:p w14:paraId="5116E644" w14:textId="77777777" w:rsidR="00F763CA" w:rsidRPr="00F763CA" w:rsidRDefault="00F763CA" w:rsidP="00F763CA">
      <w:r w:rsidRPr="00F763CA">
        <w:t>Tests the Anti-Lock Brake / Traction Control Module (ABS) and displays a nearly instantaneous response from the ECU.</w:t>
      </w:r>
    </w:p>
    <w:p w14:paraId="768CAE32" w14:textId="77777777" w:rsidR="00F763CA" w:rsidRPr="00F763CA" w:rsidRDefault="00F763CA" w:rsidP="00F763CA">
      <w:pPr>
        <w:rPr>
          <w:b/>
          <w:bCs/>
        </w:rPr>
      </w:pPr>
      <w:r w:rsidRPr="00F763CA">
        <w:rPr>
          <w:b/>
          <w:bCs/>
        </w:rPr>
        <w:t>GCVW</w:t>
      </w:r>
    </w:p>
    <w:p w14:paraId="0E0398CC" w14:textId="77777777" w:rsidR="00F763CA" w:rsidRPr="00F763CA" w:rsidRDefault="00F763CA" w:rsidP="00F763CA">
      <w:r w:rsidRPr="00F763CA">
        <w:t>Gross Combination Vehicle Weight</w:t>
      </w:r>
    </w:p>
    <w:p w14:paraId="3B097B7D" w14:textId="77777777" w:rsidR="00F763CA" w:rsidRPr="00F763CA" w:rsidRDefault="00F763CA" w:rsidP="00F763CA">
      <w:pPr>
        <w:rPr>
          <w:b/>
          <w:bCs/>
        </w:rPr>
      </w:pPr>
      <w:r w:rsidRPr="00F763CA">
        <w:rPr>
          <w:b/>
          <w:bCs/>
        </w:rPr>
        <w:t>GEM</w:t>
      </w:r>
    </w:p>
    <w:p w14:paraId="75D338C8" w14:textId="77777777" w:rsidR="00F763CA" w:rsidRPr="00F763CA" w:rsidRDefault="00F763CA" w:rsidP="00F763CA">
      <w:r w:rsidRPr="00F763CA">
        <w:t>Generic Electronic Module</w:t>
      </w:r>
    </w:p>
    <w:p w14:paraId="433650B5" w14:textId="77777777" w:rsidR="00F763CA" w:rsidRPr="00F763CA" w:rsidRDefault="00F763CA" w:rsidP="00F763CA">
      <w:pPr>
        <w:rPr>
          <w:b/>
          <w:bCs/>
        </w:rPr>
      </w:pPr>
      <w:r w:rsidRPr="00F763CA">
        <w:rPr>
          <w:b/>
          <w:bCs/>
        </w:rPr>
        <w:t>GEN_F</w:t>
      </w:r>
    </w:p>
    <w:p w14:paraId="15C319EE" w14:textId="77777777" w:rsidR="00F763CA" w:rsidRPr="00F763CA" w:rsidRDefault="00F763CA" w:rsidP="00F763CA">
      <w:r w:rsidRPr="00F763CA">
        <w:t>Generator 1 Output Fault</w:t>
      </w:r>
    </w:p>
    <w:p w14:paraId="78C681B2" w14:textId="77777777" w:rsidR="00F763CA" w:rsidRPr="00F763CA" w:rsidRDefault="00F763CA" w:rsidP="00F763CA">
      <w:pPr>
        <w:rPr>
          <w:b/>
          <w:bCs/>
        </w:rPr>
      </w:pPr>
      <w:r w:rsidRPr="00F763CA">
        <w:rPr>
          <w:b/>
          <w:bCs/>
        </w:rPr>
        <w:t>GENB_F</w:t>
      </w:r>
    </w:p>
    <w:p w14:paraId="726A7961" w14:textId="77777777" w:rsidR="00F763CA" w:rsidRPr="00F763CA" w:rsidRDefault="00F763CA" w:rsidP="00F763CA">
      <w:r w:rsidRPr="00F763CA">
        <w:t>Generator 2 Output Fault</w:t>
      </w:r>
    </w:p>
    <w:p w14:paraId="79BF77D8" w14:textId="77777777" w:rsidR="00F763CA" w:rsidRPr="00F763CA" w:rsidRDefault="00F763CA" w:rsidP="00F763CA">
      <w:pPr>
        <w:rPr>
          <w:b/>
          <w:bCs/>
        </w:rPr>
      </w:pPr>
      <w:r w:rsidRPr="00F763CA">
        <w:rPr>
          <w:b/>
          <w:bCs/>
        </w:rPr>
        <w:t>GENFIL</w:t>
      </w:r>
    </w:p>
    <w:p w14:paraId="4165922E" w14:textId="77777777" w:rsidR="00F763CA" w:rsidRPr="00F763CA" w:rsidRDefault="00F763CA" w:rsidP="00F763CA">
      <w:r w:rsidRPr="00F763CA">
        <w:t>Generator Fault Indicator</w:t>
      </w:r>
    </w:p>
    <w:p w14:paraId="70A5BA29" w14:textId="77777777" w:rsidR="00F763CA" w:rsidRPr="00F763CA" w:rsidRDefault="00F763CA" w:rsidP="00F763CA">
      <w:pPr>
        <w:rPr>
          <w:b/>
          <w:bCs/>
        </w:rPr>
      </w:pPr>
      <w:r w:rsidRPr="00F763CA">
        <w:rPr>
          <w:b/>
          <w:bCs/>
        </w:rPr>
        <w:t>GFM</w:t>
      </w:r>
    </w:p>
    <w:p w14:paraId="20E3B3BA" w14:textId="77777777" w:rsidR="00F763CA" w:rsidRPr="00F763CA" w:rsidRDefault="00F763CA" w:rsidP="00F763CA">
      <w:r w:rsidRPr="00F763CA">
        <w:lastRenderedPageBreak/>
        <w:t>Generic Function Module</w:t>
      </w:r>
    </w:p>
    <w:p w14:paraId="5A72B1B9" w14:textId="77777777" w:rsidR="00F763CA" w:rsidRPr="00F763CA" w:rsidRDefault="00F763CA" w:rsidP="00F763CA">
      <w:pPr>
        <w:rPr>
          <w:b/>
          <w:bCs/>
        </w:rPr>
      </w:pPr>
      <w:r w:rsidRPr="00F763CA">
        <w:rPr>
          <w:b/>
          <w:bCs/>
        </w:rPr>
        <w:t>GHG17</w:t>
      </w:r>
    </w:p>
    <w:p w14:paraId="7D18E729" w14:textId="77777777" w:rsidR="00F763CA" w:rsidRPr="00F763CA" w:rsidRDefault="00F763CA" w:rsidP="00F763CA">
      <w:r w:rsidRPr="00F763CA">
        <w:t>EPA Standard, Green House Gases 2017</w:t>
      </w:r>
    </w:p>
    <w:p w14:paraId="3F6911BF" w14:textId="77777777" w:rsidR="00F763CA" w:rsidRPr="00F763CA" w:rsidRDefault="00F763CA" w:rsidP="00F763CA">
      <w:pPr>
        <w:rPr>
          <w:b/>
          <w:bCs/>
        </w:rPr>
      </w:pPr>
      <w:r w:rsidRPr="00F763CA">
        <w:rPr>
          <w:b/>
          <w:bCs/>
        </w:rPr>
        <w:t>GM</w:t>
      </w:r>
    </w:p>
    <w:p w14:paraId="3CDA9DFC" w14:textId="77777777" w:rsidR="00F763CA" w:rsidRPr="00F763CA" w:rsidRDefault="00F763CA" w:rsidP="00F763CA">
      <w:r w:rsidRPr="00F763CA">
        <w:t>General Motors</w:t>
      </w:r>
    </w:p>
    <w:p w14:paraId="29EB9EF8" w14:textId="77777777" w:rsidR="00F763CA" w:rsidRPr="00F763CA" w:rsidRDefault="00F763CA" w:rsidP="00F763CA">
      <w:pPr>
        <w:rPr>
          <w:b/>
          <w:bCs/>
        </w:rPr>
      </w:pPr>
      <w:r w:rsidRPr="00F763CA">
        <w:rPr>
          <w:b/>
          <w:bCs/>
        </w:rPr>
        <w:t>GMLAN</w:t>
      </w:r>
    </w:p>
    <w:p w14:paraId="4F3E6270" w14:textId="77777777" w:rsidR="00F763CA" w:rsidRPr="00F763CA" w:rsidRDefault="00F763CA" w:rsidP="00F763CA">
      <w:r w:rsidRPr="00F763CA">
        <w:t>Vehicle Bus protocol utilized by medium duty Isuzu vehicles</w:t>
      </w:r>
    </w:p>
    <w:p w14:paraId="2753546E" w14:textId="77777777" w:rsidR="00F763CA" w:rsidRPr="00F763CA" w:rsidRDefault="00F763CA" w:rsidP="00F763CA">
      <w:pPr>
        <w:rPr>
          <w:b/>
          <w:bCs/>
        </w:rPr>
      </w:pPr>
      <w:r w:rsidRPr="00F763CA">
        <w:rPr>
          <w:b/>
          <w:bCs/>
        </w:rPr>
        <w:t>GND</w:t>
      </w:r>
    </w:p>
    <w:p w14:paraId="42DACF76" w14:textId="77777777" w:rsidR="00F763CA" w:rsidRPr="00F763CA" w:rsidRDefault="00F763CA" w:rsidP="00F763CA">
      <w:r w:rsidRPr="00F763CA">
        <w:t>Bendix notation for Ground</w:t>
      </w:r>
    </w:p>
    <w:p w14:paraId="5F55B0FD" w14:textId="77777777" w:rsidR="00F763CA" w:rsidRPr="00F763CA" w:rsidRDefault="00F763CA" w:rsidP="00F763CA">
      <w:pPr>
        <w:rPr>
          <w:b/>
          <w:bCs/>
        </w:rPr>
      </w:pPr>
      <w:r w:rsidRPr="00F763CA">
        <w:rPr>
          <w:b/>
          <w:bCs/>
        </w:rPr>
        <w:t>GPCTM</w:t>
      </w:r>
    </w:p>
    <w:p w14:paraId="7573D2EB" w14:textId="77777777" w:rsidR="00F763CA" w:rsidRPr="00F763CA" w:rsidRDefault="00F763CA" w:rsidP="00F763CA">
      <w:r w:rsidRPr="00F763CA">
        <w:t>Glow Plug Coil on Time</w:t>
      </w:r>
    </w:p>
    <w:p w14:paraId="776F689F" w14:textId="77777777" w:rsidR="00F763CA" w:rsidRPr="00F763CA" w:rsidRDefault="00F763CA" w:rsidP="00F763CA">
      <w:pPr>
        <w:rPr>
          <w:b/>
          <w:bCs/>
        </w:rPr>
      </w:pPr>
      <w:r w:rsidRPr="00F763CA">
        <w:rPr>
          <w:b/>
          <w:bCs/>
        </w:rPr>
        <w:t>GPI</w:t>
      </w:r>
    </w:p>
    <w:p w14:paraId="080D814B" w14:textId="77777777" w:rsidR="00F763CA" w:rsidRPr="00F763CA" w:rsidRDefault="00F763CA" w:rsidP="00F763CA">
      <w:r w:rsidRPr="00F763CA">
        <w:t>General Purpose Input</w:t>
      </w:r>
    </w:p>
    <w:p w14:paraId="0925D285" w14:textId="77777777" w:rsidR="00F763CA" w:rsidRPr="00F763CA" w:rsidRDefault="00F763CA" w:rsidP="00F763CA">
      <w:pPr>
        <w:rPr>
          <w:b/>
          <w:bCs/>
        </w:rPr>
      </w:pPr>
      <w:r w:rsidRPr="00F763CA">
        <w:rPr>
          <w:b/>
          <w:bCs/>
        </w:rPr>
        <w:t>GPL</w:t>
      </w:r>
    </w:p>
    <w:p w14:paraId="0B09FB9B" w14:textId="77777777" w:rsidR="00F763CA" w:rsidRPr="00F763CA" w:rsidRDefault="00F763CA" w:rsidP="00F763CA">
      <w:r w:rsidRPr="00F763CA">
        <w:t>Glow Plug Indicator</w:t>
      </w:r>
    </w:p>
    <w:p w14:paraId="19062122" w14:textId="77777777" w:rsidR="00F763CA" w:rsidRPr="00F763CA" w:rsidRDefault="00F763CA" w:rsidP="00F763CA">
      <w:pPr>
        <w:rPr>
          <w:b/>
          <w:bCs/>
        </w:rPr>
      </w:pPr>
      <w:r w:rsidRPr="00F763CA">
        <w:rPr>
          <w:b/>
          <w:bCs/>
        </w:rPr>
        <w:t>GPLTM</w:t>
      </w:r>
    </w:p>
    <w:p w14:paraId="1B31D531" w14:textId="77777777" w:rsidR="00F763CA" w:rsidRPr="00F763CA" w:rsidRDefault="00F763CA" w:rsidP="00F763CA">
      <w:r w:rsidRPr="00F763CA">
        <w:t>Glow Plug Indicator on Time</w:t>
      </w:r>
    </w:p>
    <w:p w14:paraId="61CC8959" w14:textId="77777777" w:rsidR="00F763CA" w:rsidRPr="00F763CA" w:rsidRDefault="00F763CA" w:rsidP="00F763CA">
      <w:pPr>
        <w:rPr>
          <w:b/>
          <w:bCs/>
        </w:rPr>
      </w:pPr>
      <w:r w:rsidRPr="00F763CA">
        <w:rPr>
          <w:b/>
          <w:bCs/>
        </w:rPr>
        <w:t>GPS</w:t>
      </w:r>
    </w:p>
    <w:p w14:paraId="7EBDFF48" w14:textId="77777777" w:rsidR="00F763CA" w:rsidRPr="00F763CA" w:rsidRDefault="00F763CA" w:rsidP="00F763CA">
      <w:r w:rsidRPr="00F763CA">
        <w:t>Global Positioning System</w:t>
      </w:r>
    </w:p>
    <w:p w14:paraId="59F77932" w14:textId="77777777" w:rsidR="00F763CA" w:rsidRPr="00F763CA" w:rsidRDefault="00F763CA" w:rsidP="00F763CA">
      <w:pPr>
        <w:rPr>
          <w:b/>
          <w:bCs/>
        </w:rPr>
      </w:pPr>
      <w:r w:rsidRPr="00F763CA">
        <w:rPr>
          <w:b/>
          <w:bCs/>
        </w:rPr>
        <w:t>GPSM</w:t>
      </w:r>
    </w:p>
    <w:p w14:paraId="05F15FBD" w14:textId="77777777" w:rsidR="00F763CA" w:rsidRPr="00F763CA" w:rsidRDefault="00F763CA" w:rsidP="00F763CA">
      <w:r w:rsidRPr="00F763CA">
        <w:t>Global Positioning System Module</w:t>
      </w:r>
    </w:p>
    <w:p w14:paraId="17F290B5" w14:textId="77777777" w:rsidR="00F763CA" w:rsidRPr="00F763CA" w:rsidRDefault="00F763CA" w:rsidP="00F763CA">
      <w:pPr>
        <w:rPr>
          <w:b/>
          <w:bCs/>
        </w:rPr>
      </w:pPr>
      <w:r w:rsidRPr="00F763CA">
        <w:rPr>
          <w:b/>
          <w:bCs/>
        </w:rPr>
        <w:t>GSE</w:t>
      </w:r>
    </w:p>
    <w:p w14:paraId="4FA62853" w14:textId="77777777" w:rsidR="00F763CA" w:rsidRPr="00F763CA" w:rsidRDefault="00F763CA" w:rsidP="00F763CA">
      <w:r w:rsidRPr="00F763CA">
        <w:t>Ground Support Equipment</w:t>
      </w:r>
    </w:p>
    <w:p w14:paraId="3465D750" w14:textId="77777777" w:rsidR="00F763CA" w:rsidRPr="00F763CA" w:rsidRDefault="00F763CA" w:rsidP="00F763CA">
      <w:pPr>
        <w:rPr>
          <w:b/>
          <w:bCs/>
        </w:rPr>
      </w:pPr>
      <w:r w:rsidRPr="00F763CA">
        <w:rPr>
          <w:b/>
          <w:bCs/>
        </w:rPr>
        <w:t>GSM</w:t>
      </w:r>
    </w:p>
    <w:p w14:paraId="4201E5C3" w14:textId="77777777" w:rsidR="00F763CA" w:rsidRPr="00F763CA" w:rsidRDefault="00F763CA" w:rsidP="00F763CA">
      <w:r w:rsidRPr="00F763CA">
        <w:t>Gear Shift Module</w:t>
      </w:r>
    </w:p>
    <w:p w14:paraId="5DD8518A" w14:textId="77777777" w:rsidR="00F763CA" w:rsidRPr="00F763CA" w:rsidRDefault="00F763CA" w:rsidP="00F763CA">
      <w:pPr>
        <w:numPr>
          <w:ilvl w:val="0"/>
          <w:numId w:val="1"/>
        </w:numPr>
        <w:rPr>
          <w:b/>
          <w:bCs/>
        </w:rPr>
      </w:pPr>
      <w:r w:rsidRPr="00F763CA">
        <w:rPr>
          <w:b/>
          <w:bCs/>
        </w:rPr>
        <w:t>H</w:t>
      </w:r>
    </w:p>
    <w:p w14:paraId="4EBD03F5" w14:textId="77777777" w:rsidR="00F763CA" w:rsidRPr="00F763CA" w:rsidRDefault="00F763CA" w:rsidP="00F763CA">
      <w:pPr>
        <w:rPr>
          <w:b/>
          <w:bCs/>
        </w:rPr>
      </w:pPr>
      <w:r w:rsidRPr="00F763CA">
        <w:rPr>
          <w:b/>
          <w:bCs/>
        </w:rPr>
        <w:t>HC</w:t>
      </w:r>
    </w:p>
    <w:p w14:paraId="444DAC44" w14:textId="77777777" w:rsidR="00F763CA" w:rsidRPr="00F763CA" w:rsidRDefault="00F763CA" w:rsidP="00F763CA">
      <w:r w:rsidRPr="00F763CA">
        <w:t>Hydrocarbon</w:t>
      </w:r>
    </w:p>
    <w:p w14:paraId="72D67382" w14:textId="77777777" w:rsidR="00F763CA" w:rsidRPr="00F763CA" w:rsidRDefault="00F763CA" w:rsidP="00F763CA">
      <w:pPr>
        <w:rPr>
          <w:b/>
          <w:bCs/>
        </w:rPr>
      </w:pPr>
      <w:r w:rsidRPr="00F763CA">
        <w:rPr>
          <w:b/>
          <w:bCs/>
        </w:rPr>
        <w:t>HCM</w:t>
      </w:r>
    </w:p>
    <w:p w14:paraId="281A3505" w14:textId="77777777" w:rsidR="00F763CA" w:rsidRPr="00F763CA" w:rsidRDefault="00F763CA" w:rsidP="00F763CA">
      <w:r w:rsidRPr="00F763CA">
        <w:lastRenderedPageBreak/>
        <w:t>Headlamp Control Module</w:t>
      </w:r>
    </w:p>
    <w:p w14:paraId="1070BEC9" w14:textId="77777777" w:rsidR="00F763CA" w:rsidRPr="00F763CA" w:rsidRDefault="00F763CA" w:rsidP="00F763CA">
      <w:pPr>
        <w:rPr>
          <w:b/>
          <w:bCs/>
        </w:rPr>
      </w:pPr>
      <w:r w:rsidRPr="00F763CA">
        <w:rPr>
          <w:b/>
          <w:bCs/>
        </w:rPr>
        <w:t>HD</w:t>
      </w:r>
    </w:p>
    <w:p w14:paraId="5053E0D0" w14:textId="77777777" w:rsidR="00F763CA" w:rsidRPr="00F763CA" w:rsidRDefault="00F763CA" w:rsidP="00F763CA">
      <w:r w:rsidRPr="00F763CA">
        <w:t>Heavy Duty</w:t>
      </w:r>
    </w:p>
    <w:p w14:paraId="3CE46374" w14:textId="77777777" w:rsidR="00F763CA" w:rsidRPr="00F763CA" w:rsidRDefault="00F763CA" w:rsidP="00F763CA">
      <w:pPr>
        <w:rPr>
          <w:b/>
          <w:bCs/>
        </w:rPr>
      </w:pPr>
      <w:r w:rsidRPr="00F763CA">
        <w:rPr>
          <w:b/>
          <w:bCs/>
        </w:rPr>
        <w:t>Head-Up Display</w:t>
      </w:r>
    </w:p>
    <w:p w14:paraId="20C83574" w14:textId="77777777" w:rsidR="00F763CA" w:rsidRPr="00F763CA" w:rsidRDefault="00F763CA" w:rsidP="00F763CA">
      <w:r w:rsidRPr="00F763CA">
        <w:t>Projects image of vehicle data and/or navigational info into the driver’s forward line of sight.</w:t>
      </w:r>
    </w:p>
    <w:p w14:paraId="3BB77497" w14:textId="77777777" w:rsidR="00F763CA" w:rsidRPr="00F763CA" w:rsidRDefault="00F763CA" w:rsidP="00F763CA">
      <w:pPr>
        <w:rPr>
          <w:b/>
          <w:bCs/>
        </w:rPr>
      </w:pPr>
      <w:r w:rsidRPr="00F763CA">
        <w:rPr>
          <w:b/>
          <w:bCs/>
        </w:rPr>
        <w:t>HEUI</w:t>
      </w:r>
    </w:p>
    <w:p w14:paraId="08008958" w14:textId="77777777" w:rsidR="00F763CA" w:rsidRPr="00F763CA" w:rsidRDefault="00F763CA" w:rsidP="00F763CA">
      <w:proofErr w:type="gramStart"/>
      <w:r w:rsidRPr="00F763CA">
        <w:t>Hydraulically-Activated</w:t>
      </w:r>
      <w:proofErr w:type="gramEnd"/>
      <w:r w:rsidRPr="00F763CA">
        <w:t xml:space="preserve"> </w:t>
      </w:r>
      <w:proofErr w:type="gramStart"/>
      <w:r w:rsidRPr="00F763CA">
        <w:t>Electronically-Controlled</w:t>
      </w:r>
      <w:proofErr w:type="gramEnd"/>
      <w:r w:rsidRPr="00F763CA">
        <w:t xml:space="preserve"> Unit Injector</w:t>
      </w:r>
    </w:p>
    <w:p w14:paraId="17A1A932" w14:textId="77777777" w:rsidR="00F763CA" w:rsidRPr="00F763CA" w:rsidRDefault="00F763CA" w:rsidP="00F763CA">
      <w:pPr>
        <w:rPr>
          <w:b/>
          <w:bCs/>
        </w:rPr>
      </w:pPr>
      <w:r w:rsidRPr="00F763CA">
        <w:rPr>
          <w:b/>
          <w:bCs/>
        </w:rPr>
        <w:t>HIL</w:t>
      </w:r>
    </w:p>
    <w:p w14:paraId="2FE4ADCB" w14:textId="77777777" w:rsidR="00F763CA" w:rsidRPr="00F763CA" w:rsidRDefault="00F763CA" w:rsidP="00F763CA">
      <w:r w:rsidRPr="00F763CA">
        <w:t>High Integrity Link</w:t>
      </w:r>
    </w:p>
    <w:p w14:paraId="72EC1B49" w14:textId="77777777" w:rsidR="00F763CA" w:rsidRPr="00F763CA" w:rsidRDefault="00F763CA" w:rsidP="00F763CA">
      <w:pPr>
        <w:rPr>
          <w:b/>
          <w:bCs/>
        </w:rPr>
      </w:pPr>
      <w:r w:rsidRPr="00F763CA">
        <w:rPr>
          <w:b/>
          <w:bCs/>
        </w:rPr>
        <w:t>HIR</w:t>
      </w:r>
    </w:p>
    <w:p w14:paraId="66DFB7DA" w14:textId="77777777" w:rsidR="00F763CA" w:rsidRPr="00F763CA" w:rsidRDefault="00F763CA" w:rsidP="00F763CA">
      <w:r w:rsidRPr="00F763CA">
        <w:t>High Idle Regeneration</w:t>
      </w:r>
    </w:p>
    <w:p w14:paraId="2F9D1B9C" w14:textId="77777777" w:rsidR="00F763CA" w:rsidRPr="00F763CA" w:rsidRDefault="00F763CA" w:rsidP="00F763CA">
      <w:pPr>
        <w:rPr>
          <w:b/>
          <w:bCs/>
        </w:rPr>
      </w:pPr>
      <w:r w:rsidRPr="00F763CA">
        <w:rPr>
          <w:b/>
          <w:bCs/>
        </w:rPr>
        <w:t>HLD</w:t>
      </w:r>
    </w:p>
    <w:p w14:paraId="3938FB5A" w14:textId="77777777" w:rsidR="00F763CA" w:rsidRPr="00F763CA" w:rsidRDefault="00F763CA" w:rsidP="00F763CA">
      <w:r w:rsidRPr="00F763CA">
        <w:t>Hold Solenoid (also referred to as inlet), part of the PMV</w:t>
      </w:r>
    </w:p>
    <w:p w14:paraId="5A0F70B4" w14:textId="77777777" w:rsidR="00F763CA" w:rsidRPr="00F763CA" w:rsidRDefault="00F763CA" w:rsidP="00F763CA">
      <w:pPr>
        <w:rPr>
          <w:b/>
          <w:bCs/>
        </w:rPr>
      </w:pPr>
      <w:r w:rsidRPr="00F763CA">
        <w:rPr>
          <w:b/>
          <w:bCs/>
        </w:rPr>
        <w:t>HRW</w:t>
      </w:r>
    </w:p>
    <w:p w14:paraId="1D638E65" w14:textId="77777777" w:rsidR="00F763CA" w:rsidRPr="00F763CA" w:rsidRDefault="00F763CA" w:rsidP="00F763CA">
      <w:r w:rsidRPr="00F763CA">
        <w:t>High Resolution Wheel Speed</w:t>
      </w:r>
    </w:p>
    <w:p w14:paraId="0F5A8CD7" w14:textId="77777777" w:rsidR="00F763CA" w:rsidRPr="00F763CA" w:rsidRDefault="00F763CA" w:rsidP="00F763CA">
      <w:pPr>
        <w:rPr>
          <w:b/>
          <w:bCs/>
        </w:rPr>
      </w:pPr>
      <w:r w:rsidRPr="00F763CA">
        <w:rPr>
          <w:b/>
          <w:bCs/>
        </w:rPr>
        <w:t>HSA</w:t>
      </w:r>
    </w:p>
    <w:p w14:paraId="1FD9C6E9" w14:textId="77777777" w:rsidR="00F763CA" w:rsidRPr="00F763CA" w:rsidRDefault="00F763CA" w:rsidP="00F763CA">
      <w:r w:rsidRPr="00F763CA">
        <w:t>Hill Start Assist/Aid</w:t>
      </w:r>
    </w:p>
    <w:p w14:paraId="00B091F8" w14:textId="77777777" w:rsidR="00F763CA" w:rsidRPr="00F763CA" w:rsidRDefault="00F763CA" w:rsidP="00F763CA">
      <w:pPr>
        <w:rPr>
          <w:b/>
          <w:bCs/>
        </w:rPr>
      </w:pPr>
      <w:r w:rsidRPr="00F763CA">
        <w:rPr>
          <w:b/>
          <w:bCs/>
        </w:rPr>
        <w:t>HSD</w:t>
      </w:r>
    </w:p>
    <w:p w14:paraId="10DC88D9" w14:textId="77777777" w:rsidR="00F763CA" w:rsidRPr="00F763CA" w:rsidRDefault="00F763CA" w:rsidP="00F763CA">
      <w:r w:rsidRPr="00F763CA">
        <w:t>High Side Driver</w:t>
      </w:r>
    </w:p>
    <w:p w14:paraId="777AB7AF" w14:textId="77777777" w:rsidR="00F763CA" w:rsidRPr="00F763CA" w:rsidRDefault="00F763CA" w:rsidP="00F763CA">
      <w:pPr>
        <w:rPr>
          <w:b/>
          <w:bCs/>
        </w:rPr>
      </w:pPr>
      <w:r w:rsidRPr="00F763CA">
        <w:rPr>
          <w:b/>
          <w:bCs/>
        </w:rPr>
        <w:t>HSWM</w:t>
      </w:r>
    </w:p>
    <w:p w14:paraId="39E5AB86" w14:textId="77777777" w:rsidR="00F763CA" w:rsidRPr="00F763CA" w:rsidRDefault="00F763CA" w:rsidP="00F763CA">
      <w:r w:rsidRPr="00F763CA">
        <w:t>Heated Steering Wheel Module</w:t>
      </w:r>
    </w:p>
    <w:p w14:paraId="3AF207FA" w14:textId="77777777" w:rsidR="00F763CA" w:rsidRPr="00F763CA" w:rsidRDefault="00F763CA" w:rsidP="00F763CA">
      <w:pPr>
        <w:rPr>
          <w:b/>
          <w:bCs/>
        </w:rPr>
      </w:pPr>
      <w:r w:rsidRPr="00F763CA">
        <w:rPr>
          <w:b/>
          <w:bCs/>
        </w:rPr>
        <w:t>HUD</w:t>
      </w:r>
    </w:p>
    <w:p w14:paraId="7228C28E" w14:textId="77777777" w:rsidR="00F763CA" w:rsidRPr="00F763CA" w:rsidRDefault="00F763CA" w:rsidP="00F763CA">
      <w:r w:rsidRPr="00F763CA">
        <w:t>Heads Up Display</w:t>
      </w:r>
    </w:p>
    <w:p w14:paraId="20BCBF65" w14:textId="77777777" w:rsidR="00F763CA" w:rsidRPr="00F763CA" w:rsidRDefault="00F763CA" w:rsidP="00F763CA">
      <w:pPr>
        <w:rPr>
          <w:b/>
          <w:bCs/>
        </w:rPr>
      </w:pPr>
      <w:r w:rsidRPr="00F763CA">
        <w:rPr>
          <w:b/>
          <w:bCs/>
        </w:rPr>
        <w:t>HVAC</w:t>
      </w:r>
    </w:p>
    <w:p w14:paraId="04073846" w14:textId="77777777" w:rsidR="00F763CA" w:rsidRPr="00F763CA" w:rsidRDefault="00F763CA" w:rsidP="00F763CA">
      <w:r w:rsidRPr="00F763CA">
        <w:t>Heating Ventilation Air Conditioning</w:t>
      </w:r>
    </w:p>
    <w:p w14:paraId="240679D9" w14:textId="77777777" w:rsidR="00F763CA" w:rsidRPr="00F763CA" w:rsidRDefault="00F763CA" w:rsidP="00F763CA">
      <w:pPr>
        <w:rPr>
          <w:b/>
          <w:bCs/>
        </w:rPr>
      </w:pPr>
      <w:r w:rsidRPr="00F763CA">
        <w:rPr>
          <w:b/>
          <w:bCs/>
        </w:rPr>
        <w:t>Hydrocarbon</w:t>
      </w:r>
    </w:p>
    <w:p w14:paraId="277D37F3" w14:textId="77777777" w:rsidR="00F763CA" w:rsidRPr="00F763CA" w:rsidRDefault="00F763CA" w:rsidP="00F763CA">
      <w:r w:rsidRPr="00F763CA">
        <w:t>A combustible compound of hydrogen and carbon which is a primary component in the makeup of many fossil fuels.</w:t>
      </w:r>
    </w:p>
    <w:p w14:paraId="09D82F03" w14:textId="77777777" w:rsidR="00F763CA" w:rsidRPr="00F763CA" w:rsidRDefault="00F763CA" w:rsidP="00F763CA">
      <w:pPr>
        <w:numPr>
          <w:ilvl w:val="0"/>
          <w:numId w:val="1"/>
        </w:numPr>
        <w:rPr>
          <w:b/>
          <w:bCs/>
        </w:rPr>
      </w:pPr>
      <w:r w:rsidRPr="00F763CA">
        <w:rPr>
          <w:b/>
          <w:bCs/>
        </w:rPr>
        <w:t>I</w:t>
      </w:r>
    </w:p>
    <w:p w14:paraId="45902F60" w14:textId="77777777" w:rsidR="00F763CA" w:rsidRPr="00F763CA" w:rsidRDefault="00F763CA" w:rsidP="00F763CA">
      <w:pPr>
        <w:rPr>
          <w:b/>
          <w:bCs/>
        </w:rPr>
      </w:pPr>
      <w:r w:rsidRPr="00F763CA">
        <w:rPr>
          <w:b/>
          <w:bCs/>
        </w:rPr>
        <w:lastRenderedPageBreak/>
        <w:t>I/O</w:t>
      </w:r>
    </w:p>
    <w:p w14:paraId="477652F0" w14:textId="77777777" w:rsidR="00F763CA" w:rsidRPr="00F763CA" w:rsidRDefault="00F763CA" w:rsidP="00F763CA">
      <w:r w:rsidRPr="00F763CA">
        <w:t>Input / Output</w:t>
      </w:r>
    </w:p>
    <w:p w14:paraId="21588B98" w14:textId="77777777" w:rsidR="00F763CA" w:rsidRPr="00F763CA" w:rsidRDefault="00F763CA" w:rsidP="00F763CA">
      <w:pPr>
        <w:rPr>
          <w:b/>
          <w:bCs/>
        </w:rPr>
      </w:pPr>
      <w:r w:rsidRPr="00F763CA">
        <w:rPr>
          <w:b/>
          <w:bCs/>
        </w:rPr>
        <w:t>I-CAN</w:t>
      </w:r>
    </w:p>
    <w:p w14:paraId="5CF007DB" w14:textId="77777777" w:rsidR="00F763CA" w:rsidRPr="00F763CA" w:rsidRDefault="00F763CA" w:rsidP="00F763CA">
      <w:r w:rsidRPr="00F763CA">
        <w:t>Instrumentation Controller Area Network which connects instrumentation and related components to gateway controllers.</w:t>
      </w:r>
    </w:p>
    <w:p w14:paraId="7F6A3AE4" w14:textId="77777777" w:rsidR="00F763CA" w:rsidRPr="00F763CA" w:rsidRDefault="00F763CA" w:rsidP="00F763CA">
      <w:pPr>
        <w:rPr>
          <w:b/>
          <w:bCs/>
        </w:rPr>
      </w:pPr>
      <w:r w:rsidRPr="00F763CA">
        <w:rPr>
          <w:b/>
          <w:bCs/>
        </w:rPr>
        <w:t>IAH</w:t>
      </w:r>
    </w:p>
    <w:p w14:paraId="296230F8" w14:textId="77777777" w:rsidR="00F763CA" w:rsidRPr="00F763CA" w:rsidRDefault="00F763CA" w:rsidP="00F763CA">
      <w:r w:rsidRPr="00F763CA">
        <w:t>Intake Air Heater</w:t>
      </w:r>
    </w:p>
    <w:p w14:paraId="36FD628D" w14:textId="77777777" w:rsidR="00F763CA" w:rsidRPr="00F763CA" w:rsidRDefault="00F763CA" w:rsidP="00F763CA">
      <w:pPr>
        <w:rPr>
          <w:b/>
          <w:bCs/>
        </w:rPr>
      </w:pPr>
      <w:r w:rsidRPr="00F763CA">
        <w:rPr>
          <w:b/>
          <w:bCs/>
        </w:rPr>
        <w:t>IAHC</w:t>
      </w:r>
    </w:p>
    <w:p w14:paraId="31BA8780" w14:textId="77777777" w:rsidR="00F763CA" w:rsidRPr="00F763CA" w:rsidRDefault="00F763CA" w:rsidP="00F763CA">
      <w:proofErr w:type="gramStart"/>
      <w:r w:rsidRPr="00F763CA">
        <w:t>Intake</w:t>
      </w:r>
      <w:proofErr w:type="gramEnd"/>
      <w:r w:rsidRPr="00F763CA">
        <w:t xml:space="preserve"> Air Heater Controller</w:t>
      </w:r>
    </w:p>
    <w:p w14:paraId="5BED0FE4" w14:textId="77777777" w:rsidR="00F763CA" w:rsidRPr="00F763CA" w:rsidRDefault="00F763CA" w:rsidP="00F763CA">
      <w:pPr>
        <w:rPr>
          <w:b/>
          <w:bCs/>
        </w:rPr>
      </w:pPr>
      <w:r w:rsidRPr="00F763CA">
        <w:rPr>
          <w:b/>
          <w:bCs/>
        </w:rPr>
        <w:t>IAT</w:t>
      </w:r>
    </w:p>
    <w:p w14:paraId="3087883A" w14:textId="77777777" w:rsidR="00F763CA" w:rsidRPr="00F763CA" w:rsidRDefault="00F763CA" w:rsidP="00F763CA">
      <w:r w:rsidRPr="00F763CA">
        <w:t>Intake Air Temperature (Mass Air Flow Assembly)</w:t>
      </w:r>
    </w:p>
    <w:p w14:paraId="5A81F036" w14:textId="77777777" w:rsidR="00F763CA" w:rsidRPr="00F763CA" w:rsidRDefault="00F763CA" w:rsidP="00F763CA">
      <w:pPr>
        <w:rPr>
          <w:b/>
          <w:bCs/>
        </w:rPr>
      </w:pPr>
      <w:r w:rsidRPr="00F763CA">
        <w:rPr>
          <w:b/>
          <w:bCs/>
        </w:rPr>
        <w:t>IAT2</w:t>
      </w:r>
    </w:p>
    <w:p w14:paraId="45E92AF9" w14:textId="77777777" w:rsidR="00F763CA" w:rsidRPr="00F763CA" w:rsidRDefault="00F763CA" w:rsidP="00F763CA">
      <w:r w:rsidRPr="00F763CA">
        <w:t>Intake Air Temperature (Manifold Air)</w:t>
      </w:r>
    </w:p>
    <w:p w14:paraId="1D2266C1" w14:textId="77777777" w:rsidR="00F763CA" w:rsidRPr="00F763CA" w:rsidRDefault="00F763CA" w:rsidP="00F763CA">
      <w:pPr>
        <w:rPr>
          <w:b/>
          <w:bCs/>
        </w:rPr>
      </w:pPr>
      <w:r w:rsidRPr="00F763CA">
        <w:rPr>
          <w:b/>
          <w:bCs/>
        </w:rPr>
        <w:t>IATFM</w:t>
      </w:r>
    </w:p>
    <w:p w14:paraId="4BCCBADA" w14:textId="77777777" w:rsidR="00F763CA" w:rsidRPr="00F763CA" w:rsidRDefault="00F763CA" w:rsidP="00F763CA">
      <w:r w:rsidRPr="00F763CA">
        <w:t>Intake Air Temperature Status</w:t>
      </w:r>
    </w:p>
    <w:p w14:paraId="082914A4" w14:textId="77777777" w:rsidR="00F763CA" w:rsidRPr="00F763CA" w:rsidRDefault="00F763CA" w:rsidP="00F763CA">
      <w:pPr>
        <w:rPr>
          <w:b/>
          <w:bCs/>
        </w:rPr>
      </w:pPr>
      <w:r w:rsidRPr="00F763CA">
        <w:rPr>
          <w:b/>
          <w:bCs/>
        </w:rPr>
        <w:t>IC</w:t>
      </w:r>
    </w:p>
    <w:p w14:paraId="2B098A15" w14:textId="77777777" w:rsidR="00F763CA" w:rsidRPr="00F763CA" w:rsidRDefault="00F763CA" w:rsidP="00F763CA">
      <w:r w:rsidRPr="00F763CA">
        <w:t>Instrument Cluster. Also known as IPC.</w:t>
      </w:r>
    </w:p>
    <w:p w14:paraId="28030B71" w14:textId="77777777" w:rsidR="00F763CA" w:rsidRPr="00F763CA" w:rsidRDefault="00F763CA" w:rsidP="00F763CA">
      <w:pPr>
        <w:rPr>
          <w:b/>
          <w:bCs/>
        </w:rPr>
      </w:pPr>
      <w:r w:rsidRPr="00F763CA">
        <w:rPr>
          <w:b/>
          <w:bCs/>
        </w:rPr>
        <w:t>ICM</w:t>
      </w:r>
    </w:p>
    <w:p w14:paraId="17DAB04A" w14:textId="77777777" w:rsidR="00F763CA" w:rsidRPr="00F763CA" w:rsidRDefault="00F763CA" w:rsidP="00F763CA">
      <w:r w:rsidRPr="00F763CA">
        <w:t>Information Center Module</w:t>
      </w:r>
    </w:p>
    <w:p w14:paraId="3BA9D03D" w14:textId="77777777" w:rsidR="00F763CA" w:rsidRPr="00F763CA" w:rsidRDefault="00F763CA" w:rsidP="00F763CA">
      <w:pPr>
        <w:rPr>
          <w:b/>
          <w:bCs/>
        </w:rPr>
      </w:pPr>
      <w:r w:rsidRPr="00F763CA">
        <w:rPr>
          <w:b/>
          <w:bCs/>
        </w:rPr>
        <w:t>ICP</w:t>
      </w:r>
    </w:p>
    <w:p w14:paraId="7CA68754" w14:textId="77777777" w:rsidR="00F763CA" w:rsidRPr="00F763CA" w:rsidRDefault="00F763CA" w:rsidP="00F763CA">
      <w:r w:rsidRPr="00F763CA">
        <w:t>Injection Control Pressure</w:t>
      </w:r>
    </w:p>
    <w:p w14:paraId="1BA2932F" w14:textId="77777777" w:rsidR="00F763CA" w:rsidRPr="00F763CA" w:rsidRDefault="00F763CA" w:rsidP="00F763CA">
      <w:pPr>
        <w:rPr>
          <w:b/>
          <w:bCs/>
        </w:rPr>
      </w:pPr>
      <w:r w:rsidRPr="00F763CA">
        <w:rPr>
          <w:b/>
          <w:bCs/>
        </w:rPr>
        <w:t>ICP_DES</w:t>
      </w:r>
    </w:p>
    <w:p w14:paraId="46F53AAE" w14:textId="77777777" w:rsidR="00F763CA" w:rsidRPr="00F763CA" w:rsidRDefault="00F763CA" w:rsidP="00F763CA">
      <w:r w:rsidRPr="00F763CA">
        <w:t>Injection Control Pressure Desired</w:t>
      </w:r>
    </w:p>
    <w:p w14:paraId="48D8FF6D" w14:textId="77777777" w:rsidR="00F763CA" w:rsidRPr="00F763CA" w:rsidRDefault="00F763CA" w:rsidP="00F763CA">
      <w:pPr>
        <w:rPr>
          <w:b/>
          <w:bCs/>
        </w:rPr>
      </w:pPr>
      <w:r w:rsidRPr="00F763CA">
        <w:rPr>
          <w:b/>
          <w:bCs/>
        </w:rPr>
        <w:t>ICU</w:t>
      </w:r>
    </w:p>
    <w:p w14:paraId="47CBC6BF" w14:textId="77777777" w:rsidR="00F763CA" w:rsidRPr="00F763CA" w:rsidRDefault="00F763CA" w:rsidP="00F763CA">
      <w:r w:rsidRPr="00F763CA">
        <w:t>Instrument Cluster Unit</w:t>
      </w:r>
    </w:p>
    <w:p w14:paraId="6F947888" w14:textId="77777777" w:rsidR="00F763CA" w:rsidRPr="00F763CA" w:rsidRDefault="00F763CA" w:rsidP="00F763CA">
      <w:pPr>
        <w:rPr>
          <w:b/>
          <w:bCs/>
        </w:rPr>
      </w:pPr>
      <w:r w:rsidRPr="00F763CA">
        <w:rPr>
          <w:b/>
          <w:bCs/>
        </w:rPr>
        <w:t>ICUC</w:t>
      </w:r>
    </w:p>
    <w:p w14:paraId="2DE0EFDF" w14:textId="77777777" w:rsidR="00F763CA" w:rsidRPr="00F763CA" w:rsidRDefault="00F763CA" w:rsidP="00F763CA">
      <w:r w:rsidRPr="00F763CA">
        <w:t>FUSO Instrument Cluster</w:t>
      </w:r>
    </w:p>
    <w:p w14:paraId="295EF83C" w14:textId="77777777" w:rsidR="00F763CA" w:rsidRPr="00F763CA" w:rsidRDefault="00F763CA" w:rsidP="00F763CA">
      <w:pPr>
        <w:rPr>
          <w:b/>
          <w:bCs/>
        </w:rPr>
      </w:pPr>
      <w:r w:rsidRPr="00F763CA">
        <w:rPr>
          <w:b/>
          <w:bCs/>
        </w:rPr>
        <w:t>IDE</w:t>
      </w:r>
    </w:p>
    <w:p w14:paraId="3B65CE71" w14:textId="77777777" w:rsidR="00F763CA" w:rsidRPr="00F763CA" w:rsidRDefault="00F763CA" w:rsidP="00F763CA">
      <w:r w:rsidRPr="00F763CA">
        <w:t>Inter-Digital Electrode</w:t>
      </w:r>
    </w:p>
    <w:p w14:paraId="4BADAB2D" w14:textId="77777777" w:rsidR="00F763CA" w:rsidRPr="00F763CA" w:rsidRDefault="00F763CA" w:rsidP="00F763CA">
      <w:pPr>
        <w:rPr>
          <w:b/>
          <w:bCs/>
        </w:rPr>
      </w:pPr>
      <w:r w:rsidRPr="00F763CA">
        <w:rPr>
          <w:b/>
          <w:bCs/>
        </w:rPr>
        <w:lastRenderedPageBreak/>
        <w:t>Idle Shutdown Timer</w:t>
      </w:r>
    </w:p>
    <w:p w14:paraId="608CCD4A" w14:textId="77777777" w:rsidR="00F763CA" w:rsidRPr="00F763CA" w:rsidRDefault="00F763CA" w:rsidP="00F763CA">
      <w:r w:rsidRPr="00F763CA">
        <w:t>Maximum amount of time a vehicle may remain idle before it automatically shuts off.</w:t>
      </w:r>
    </w:p>
    <w:p w14:paraId="14AC77F6" w14:textId="77777777" w:rsidR="00F763CA" w:rsidRPr="00F763CA" w:rsidRDefault="00F763CA" w:rsidP="00F763CA">
      <w:pPr>
        <w:rPr>
          <w:b/>
          <w:bCs/>
        </w:rPr>
      </w:pPr>
      <w:r w:rsidRPr="00F763CA">
        <w:rPr>
          <w:b/>
          <w:bCs/>
        </w:rPr>
        <w:t>IGN</w:t>
      </w:r>
    </w:p>
    <w:p w14:paraId="3782D74F" w14:textId="77777777" w:rsidR="00F763CA" w:rsidRPr="00F763CA" w:rsidRDefault="00F763CA" w:rsidP="00F763CA">
      <w:r w:rsidRPr="00F763CA">
        <w:t>Ignition</w:t>
      </w:r>
    </w:p>
    <w:p w14:paraId="318ABB5B" w14:textId="77777777" w:rsidR="00F763CA" w:rsidRPr="00F763CA" w:rsidRDefault="00F763CA" w:rsidP="00F763CA">
      <w:pPr>
        <w:rPr>
          <w:b/>
          <w:bCs/>
        </w:rPr>
      </w:pPr>
      <w:r w:rsidRPr="00F763CA">
        <w:rPr>
          <w:b/>
          <w:bCs/>
        </w:rPr>
        <w:t>ILCM</w:t>
      </w:r>
    </w:p>
    <w:p w14:paraId="32425ABD" w14:textId="77777777" w:rsidR="00F763CA" w:rsidRPr="00F763CA" w:rsidRDefault="00F763CA" w:rsidP="00F763CA">
      <w:r w:rsidRPr="00F763CA">
        <w:t>Interior Lighting Control Module</w:t>
      </w:r>
    </w:p>
    <w:p w14:paraId="369FE5D8" w14:textId="77777777" w:rsidR="00F763CA" w:rsidRPr="00F763CA" w:rsidRDefault="00F763CA" w:rsidP="00F763CA">
      <w:pPr>
        <w:rPr>
          <w:b/>
          <w:bCs/>
        </w:rPr>
      </w:pPr>
      <w:r w:rsidRPr="00F763CA">
        <w:rPr>
          <w:b/>
          <w:bCs/>
        </w:rPr>
        <w:t>IMP</w:t>
      </w:r>
    </w:p>
    <w:p w14:paraId="2F415980" w14:textId="77777777" w:rsidR="00F763CA" w:rsidRPr="00F763CA" w:rsidRDefault="00F763CA" w:rsidP="00F763CA">
      <w:r w:rsidRPr="00F763CA">
        <w:t>Intake Manifold Pressure</w:t>
      </w:r>
    </w:p>
    <w:p w14:paraId="791348A8" w14:textId="77777777" w:rsidR="00F763CA" w:rsidRPr="00F763CA" w:rsidRDefault="00F763CA" w:rsidP="00F763CA">
      <w:pPr>
        <w:rPr>
          <w:b/>
          <w:bCs/>
        </w:rPr>
      </w:pPr>
      <w:r w:rsidRPr="00F763CA">
        <w:rPr>
          <w:b/>
          <w:bCs/>
        </w:rPr>
        <w:t>IMT</w:t>
      </w:r>
    </w:p>
    <w:p w14:paraId="73D747F8" w14:textId="77777777" w:rsidR="00F763CA" w:rsidRPr="00F763CA" w:rsidRDefault="00F763CA" w:rsidP="00F763CA">
      <w:r w:rsidRPr="00F763CA">
        <w:t>Intake Manifold Temperature</w:t>
      </w:r>
    </w:p>
    <w:p w14:paraId="24F0E783" w14:textId="77777777" w:rsidR="00F763CA" w:rsidRPr="00F763CA" w:rsidRDefault="00F763CA" w:rsidP="00F763CA">
      <w:pPr>
        <w:rPr>
          <w:b/>
          <w:bCs/>
        </w:rPr>
      </w:pPr>
      <w:r w:rsidRPr="00F763CA">
        <w:rPr>
          <w:b/>
          <w:bCs/>
        </w:rPr>
        <w:t>Intake Air Heater Fuel Igniter</w:t>
      </w:r>
    </w:p>
    <w:p w14:paraId="48EE4E27" w14:textId="77777777" w:rsidR="00F763CA" w:rsidRPr="00F763CA" w:rsidRDefault="00F763CA" w:rsidP="00F763CA">
      <w:r w:rsidRPr="00F763CA">
        <w:t>International terminology. Also known as Engine Cold Start Fuel Igniter Command.</w:t>
      </w:r>
    </w:p>
    <w:p w14:paraId="79390588" w14:textId="77777777" w:rsidR="00F763CA" w:rsidRPr="00F763CA" w:rsidRDefault="00F763CA" w:rsidP="00F763CA">
      <w:pPr>
        <w:rPr>
          <w:b/>
          <w:bCs/>
        </w:rPr>
      </w:pPr>
      <w:proofErr w:type="gramStart"/>
      <w:r w:rsidRPr="00F763CA">
        <w:rPr>
          <w:b/>
          <w:bCs/>
        </w:rPr>
        <w:t>Intake Air Heater Fuel Solenoid</w:t>
      </w:r>
      <w:proofErr w:type="gramEnd"/>
    </w:p>
    <w:p w14:paraId="1B962AAB" w14:textId="77777777" w:rsidR="00F763CA" w:rsidRPr="00F763CA" w:rsidRDefault="00F763CA" w:rsidP="00F763CA">
      <w:r w:rsidRPr="00F763CA">
        <w:t>International terminology. Also known as Engine Start Enable Device 1.</w:t>
      </w:r>
    </w:p>
    <w:p w14:paraId="6AEFAA20" w14:textId="77777777" w:rsidR="00F763CA" w:rsidRPr="00F763CA" w:rsidRDefault="00F763CA" w:rsidP="00F763CA">
      <w:pPr>
        <w:rPr>
          <w:b/>
          <w:bCs/>
        </w:rPr>
      </w:pPr>
      <w:r w:rsidRPr="00F763CA">
        <w:rPr>
          <w:b/>
          <w:bCs/>
        </w:rPr>
        <w:t>IPC </w:t>
      </w:r>
    </w:p>
    <w:p w14:paraId="075E7CD3" w14:textId="77777777" w:rsidR="00F763CA" w:rsidRPr="00F763CA" w:rsidRDefault="00F763CA" w:rsidP="00F763CA">
      <w:r w:rsidRPr="00F763CA">
        <w:t>Instrument Cluster. Also known as IC.</w:t>
      </w:r>
    </w:p>
    <w:p w14:paraId="4EE74D0B" w14:textId="77777777" w:rsidR="00F763CA" w:rsidRPr="00F763CA" w:rsidRDefault="00F763CA" w:rsidP="00F763CA">
      <w:pPr>
        <w:rPr>
          <w:b/>
          <w:bCs/>
        </w:rPr>
      </w:pPr>
      <w:r w:rsidRPr="00F763CA">
        <w:rPr>
          <w:b/>
          <w:bCs/>
        </w:rPr>
        <w:t>IPMA</w:t>
      </w:r>
    </w:p>
    <w:p w14:paraId="1A838726" w14:textId="77777777" w:rsidR="00F763CA" w:rsidRPr="00F763CA" w:rsidRDefault="00F763CA" w:rsidP="00F763CA">
      <w:r w:rsidRPr="00F763CA">
        <w:t>Image Processing Module A</w:t>
      </w:r>
    </w:p>
    <w:p w14:paraId="42E482B7" w14:textId="77777777" w:rsidR="00F763CA" w:rsidRPr="00F763CA" w:rsidRDefault="00F763CA" w:rsidP="00F763CA">
      <w:pPr>
        <w:rPr>
          <w:b/>
          <w:bCs/>
        </w:rPr>
      </w:pPr>
      <w:r w:rsidRPr="00F763CA">
        <w:rPr>
          <w:b/>
          <w:bCs/>
        </w:rPr>
        <w:t>IPMB</w:t>
      </w:r>
    </w:p>
    <w:p w14:paraId="53776C03" w14:textId="77777777" w:rsidR="00F763CA" w:rsidRPr="00F763CA" w:rsidRDefault="00F763CA" w:rsidP="00F763CA">
      <w:r w:rsidRPr="00F763CA">
        <w:t>Image Processing Module B</w:t>
      </w:r>
    </w:p>
    <w:p w14:paraId="27779E83" w14:textId="77777777" w:rsidR="00F763CA" w:rsidRPr="00F763CA" w:rsidRDefault="00F763CA" w:rsidP="00F763CA">
      <w:pPr>
        <w:rPr>
          <w:b/>
          <w:bCs/>
        </w:rPr>
      </w:pPr>
      <w:r w:rsidRPr="00F763CA">
        <w:rPr>
          <w:b/>
          <w:bCs/>
        </w:rPr>
        <w:t>IPR </w:t>
      </w:r>
    </w:p>
    <w:p w14:paraId="3308BEE3" w14:textId="77777777" w:rsidR="00F763CA" w:rsidRPr="00F763CA" w:rsidRDefault="00F763CA" w:rsidP="00F763CA">
      <w:r w:rsidRPr="00F763CA">
        <w:t>Injection Pressure Regulator</w:t>
      </w:r>
    </w:p>
    <w:p w14:paraId="718FE640" w14:textId="77777777" w:rsidR="00F763CA" w:rsidRPr="00F763CA" w:rsidRDefault="00F763CA" w:rsidP="00F763CA">
      <w:pPr>
        <w:rPr>
          <w:b/>
          <w:bCs/>
        </w:rPr>
      </w:pPr>
      <w:r w:rsidRPr="00F763CA">
        <w:rPr>
          <w:b/>
          <w:bCs/>
        </w:rPr>
        <w:t>ISO</w:t>
      </w:r>
    </w:p>
    <w:p w14:paraId="388112A5" w14:textId="77777777" w:rsidR="00F763CA" w:rsidRPr="00F763CA" w:rsidRDefault="00F763CA" w:rsidP="00F763CA">
      <w:r w:rsidRPr="00F763CA">
        <w:t>International Organization for Standardization</w:t>
      </w:r>
    </w:p>
    <w:p w14:paraId="4AB52546" w14:textId="77777777" w:rsidR="00F763CA" w:rsidRPr="00F763CA" w:rsidRDefault="00F763CA" w:rsidP="00F763CA">
      <w:pPr>
        <w:rPr>
          <w:b/>
          <w:bCs/>
        </w:rPr>
      </w:pPr>
      <w:r w:rsidRPr="00F763CA">
        <w:rPr>
          <w:b/>
          <w:bCs/>
        </w:rPr>
        <w:t>ISO 14229</w:t>
      </w:r>
    </w:p>
    <w:p w14:paraId="2263C666" w14:textId="77777777" w:rsidR="00F763CA" w:rsidRPr="00F763CA" w:rsidRDefault="00F763CA" w:rsidP="00F763CA">
      <w:r w:rsidRPr="00F763CA">
        <w:t xml:space="preserve">ISO standard that defines UDS </w:t>
      </w:r>
      <w:proofErr w:type="gramStart"/>
      <w:r w:rsidRPr="00F763CA">
        <w:t>services;</w:t>
      </w:r>
      <w:proofErr w:type="gramEnd"/>
      <w:r w:rsidRPr="00F763CA">
        <w:t xml:space="preserve"> application layer of the protocol. ISO 14229 uses a CAN physical data bus as </w:t>
      </w:r>
      <w:proofErr w:type="gramStart"/>
      <w:r w:rsidRPr="00F763CA">
        <w:t>the transport</w:t>
      </w:r>
      <w:proofErr w:type="gramEnd"/>
      <w:r w:rsidRPr="00F763CA">
        <w:t>.</w:t>
      </w:r>
    </w:p>
    <w:p w14:paraId="68BEF3F8" w14:textId="77777777" w:rsidR="00F763CA" w:rsidRPr="00F763CA" w:rsidRDefault="00F763CA" w:rsidP="00F763CA">
      <w:pPr>
        <w:rPr>
          <w:b/>
          <w:bCs/>
        </w:rPr>
      </w:pPr>
      <w:r w:rsidRPr="00F763CA">
        <w:rPr>
          <w:b/>
          <w:bCs/>
        </w:rPr>
        <w:t>ISO 14230</w:t>
      </w:r>
    </w:p>
    <w:p w14:paraId="00A264CA" w14:textId="77777777" w:rsidR="00F763CA" w:rsidRPr="00F763CA" w:rsidRDefault="00F763CA" w:rsidP="00F763CA">
      <w:r w:rsidRPr="00F763CA">
        <w:t>ISO standard that defines the K-line physical data bus as well as the KWP 2000 application layer protocol.</w:t>
      </w:r>
    </w:p>
    <w:p w14:paraId="710137E0" w14:textId="77777777" w:rsidR="00F763CA" w:rsidRPr="00F763CA" w:rsidRDefault="00F763CA" w:rsidP="00F763CA">
      <w:r w:rsidRPr="00F763CA">
        <w:lastRenderedPageBreak/>
        <w:t>On Heavy-Duty trucks with a 9-pin connector, the K-line physical data bus is Pin J (green). K-line is multiplexed with CAN Channel 2; therefore, a vehicle will have either CAN2 or K-line but not both. Please see the Connector Info available in Data Monitor or Bus Statistics.</w:t>
      </w:r>
    </w:p>
    <w:p w14:paraId="56C989CE" w14:textId="77777777" w:rsidR="00F763CA" w:rsidRPr="00F763CA" w:rsidRDefault="00F763CA" w:rsidP="00F763CA">
      <w:pPr>
        <w:rPr>
          <w:b/>
          <w:bCs/>
        </w:rPr>
      </w:pPr>
      <w:r w:rsidRPr="00F763CA">
        <w:rPr>
          <w:b/>
          <w:bCs/>
        </w:rPr>
        <w:t>ISO 15765</w:t>
      </w:r>
    </w:p>
    <w:p w14:paraId="0CB88BC4" w14:textId="77777777" w:rsidR="00F763CA" w:rsidRPr="00F763CA" w:rsidRDefault="00F763CA" w:rsidP="00F763CA">
      <w:r w:rsidRPr="00F763CA">
        <w:t xml:space="preserve">ISO </w:t>
      </w:r>
      <w:proofErr w:type="gramStart"/>
      <w:r w:rsidRPr="00F763CA">
        <w:t>standard that</w:t>
      </w:r>
      <w:proofErr w:type="gramEnd"/>
      <w:r w:rsidRPr="00F763CA">
        <w:t xml:space="preserve"> defines a network and transport layer protocol for vehicle diagnostics. ISO 15765 uses a CAN physical data bus as </w:t>
      </w:r>
      <w:proofErr w:type="gramStart"/>
      <w:r w:rsidRPr="00F763CA">
        <w:t>the transport</w:t>
      </w:r>
      <w:proofErr w:type="gramEnd"/>
      <w:r w:rsidRPr="00F763CA">
        <w:t>. See the Connector Info available in Data Monitor or Bus Statistics for pinout information.</w:t>
      </w:r>
    </w:p>
    <w:p w14:paraId="1ED68F35" w14:textId="77777777" w:rsidR="00F763CA" w:rsidRPr="00F763CA" w:rsidRDefault="00F763CA" w:rsidP="00F763CA">
      <w:pPr>
        <w:rPr>
          <w:b/>
          <w:bCs/>
        </w:rPr>
      </w:pPr>
      <w:r w:rsidRPr="00F763CA">
        <w:rPr>
          <w:b/>
          <w:bCs/>
        </w:rPr>
        <w:t>ISS</w:t>
      </w:r>
    </w:p>
    <w:p w14:paraId="2840B627" w14:textId="77777777" w:rsidR="00F763CA" w:rsidRPr="00F763CA" w:rsidRDefault="00F763CA" w:rsidP="00F763CA">
      <w:r w:rsidRPr="00F763CA">
        <w:t>Integrated Speed Switch</w:t>
      </w:r>
    </w:p>
    <w:p w14:paraId="5598BE19" w14:textId="77777777" w:rsidR="00F763CA" w:rsidRPr="00F763CA" w:rsidRDefault="00F763CA" w:rsidP="00F763CA">
      <w:pPr>
        <w:rPr>
          <w:b/>
          <w:bCs/>
        </w:rPr>
      </w:pPr>
      <w:r w:rsidRPr="00F763CA">
        <w:rPr>
          <w:b/>
          <w:bCs/>
        </w:rPr>
        <w:t>IST</w:t>
      </w:r>
    </w:p>
    <w:p w14:paraId="5FC1AD4E" w14:textId="77777777" w:rsidR="00F763CA" w:rsidRPr="00F763CA" w:rsidRDefault="00F763CA" w:rsidP="00F763CA">
      <w:r w:rsidRPr="00F763CA">
        <w:t>Idle Shutdown Timer</w:t>
      </w:r>
    </w:p>
    <w:p w14:paraId="24227C94" w14:textId="77777777" w:rsidR="00F763CA" w:rsidRPr="00F763CA" w:rsidRDefault="00F763CA" w:rsidP="00F763CA">
      <w:pPr>
        <w:rPr>
          <w:b/>
          <w:bCs/>
        </w:rPr>
      </w:pPr>
      <w:proofErr w:type="spellStart"/>
      <w:r w:rsidRPr="00F763CA">
        <w:rPr>
          <w:b/>
          <w:bCs/>
        </w:rPr>
        <w:t>iTAP</w:t>
      </w:r>
      <w:proofErr w:type="spellEnd"/>
    </w:p>
    <w:p w14:paraId="5A11FB2D" w14:textId="77777777" w:rsidR="00F763CA" w:rsidRPr="00F763CA" w:rsidRDefault="00F763CA" w:rsidP="00F763CA">
      <w:r w:rsidRPr="00F763CA">
        <w:t xml:space="preserve">Bendix trailer control app that allows smartphones/tablets to control output functions on trailers fitted with </w:t>
      </w:r>
      <w:proofErr w:type="spellStart"/>
      <w:r w:rsidRPr="00F763CA">
        <w:t>iTAP</w:t>
      </w:r>
      <w:proofErr w:type="spellEnd"/>
      <w:r w:rsidRPr="00F763CA">
        <w:t xml:space="preserve"> hardware.</w:t>
      </w:r>
    </w:p>
    <w:p w14:paraId="7EDDDD23" w14:textId="77777777" w:rsidR="00F763CA" w:rsidRPr="00F763CA" w:rsidRDefault="00F763CA" w:rsidP="00F763CA">
      <w:pPr>
        <w:rPr>
          <w:b/>
          <w:bCs/>
        </w:rPr>
      </w:pPr>
      <w:r w:rsidRPr="00F763CA">
        <w:rPr>
          <w:b/>
          <w:bCs/>
        </w:rPr>
        <w:t>IVS</w:t>
      </w:r>
    </w:p>
    <w:p w14:paraId="20798838" w14:textId="77777777" w:rsidR="00F763CA" w:rsidRPr="00F763CA" w:rsidRDefault="00F763CA" w:rsidP="00F763CA">
      <w:r w:rsidRPr="00F763CA">
        <w:t>Idle Validation Switch</w:t>
      </w:r>
    </w:p>
    <w:p w14:paraId="716B9399" w14:textId="77777777" w:rsidR="00F763CA" w:rsidRPr="00F763CA" w:rsidRDefault="00F763CA" w:rsidP="00F763CA">
      <w:pPr>
        <w:numPr>
          <w:ilvl w:val="0"/>
          <w:numId w:val="1"/>
        </w:numPr>
        <w:rPr>
          <w:b/>
          <w:bCs/>
        </w:rPr>
      </w:pPr>
      <w:r w:rsidRPr="00F763CA">
        <w:rPr>
          <w:b/>
          <w:bCs/>
        </w:rPr>
        <w:t>J</w:t>
      </w:r>
    </w:p>
    <w:p w14:paraId="470A4AD2" w14:textId="77777777" w:rsidR="00F763CA" w:rsidRPr="00F763CA" w:rsidRDefault="00F763CA" w:rsidP="00F763CA">
      <w:pPr>
        <w:rPr>
          <w:b/>
          <w:bCs/>
        </w:rPr>
      </w:pPr>
      <w:r w:rsidRPr="00F763CA">
        <w:rPr>
          <w:b/>
          <w:bCs/>
        </w:rPr>
        <w:t>J1587</w:t>
      </w:r>
    </w:p>
    <w:p w14:paraId="70E5260A" w14:textId="77777777" w:rsidR="00F763CA" w:rsidRPr="00F763CA" w:rsidRDefault="00F763CA" w:rsidP="00F763CA">
      <w:r w:rsidRPr="00F763CA">
        <w:t>Application layer Heavy Duty vehicle bus protocol which runs on top of the J1708 physical data bus.</w:t>
      </w:r>
    </w:p>
    <w:p w14:paraId="21F13FFA" w14:textId="77777777" w:rsidR="00F763CA" w:rsidRPr="00F763CA" w:rsidRDefault="00F763CA" w:rsidP="00F763CA">
      <w:r w:rsidRPr="00F763CA">
        <w:t>On Heavy-Duty trucks with a 9-pin connector, the J1708/J1587 is located at Pin F (white) and Pin G (blue). Please see the Connector Info available in Data Monitor or Bus Statistics.</w:t>
      </w:r>
    </w:p>
    <w:p w14:paraId="3F30147D" w14:textId="77777777" w:rsidR="00F763CA" w:rsidRPr="00F763CA" w:rsidRDefault="00F763CA" w:rsidP="00F763CA">
      <w:pPr>
        <w:rPr>
          <w:b/>
          <w:bCs/>
        </w:rPr>
      </w:pPr>
      <w:r w:rsidRPr="00F763CA">
        <w:rPr>
          <w:b/>
          <w:bCs/>
        </w:rPr>
        <w:t>J1708</w:t>
      </w:r>
    </w:p>
    <w:p w14:paraId="328EE1DE" w14:textId="77777777" w:rsidR="00F763CA" w:rsidRPr="00F763CA" w:rsidRDefault="00F763CA" w:rsidP="00F763CA">
      <w:r w:rsidRPr="00F763CA">
        <w:t>Physical and Data Link layers Heavy Duty vehicle bus protocol which the J1587 application protocol uses as a transport.</w:t>
      </w:r>
    </w:p>
    <w:p w14:paraId="2E7BCF0D" w14:textId="77777777" w:rsidR="00F763CA" w:rsidRPr="00F763CA" w:rsidRDefault="00F763CA" w:rsidP="00F763CA">
      <w:r w:rsidRPr="00F763CA">
        <w:t>On Heavy-Duty trucks with a 9-pin connector, the J1708/J1587 is located at Pin F (white) and Pin G (blue). Please see the Connector Info available in Data Monitor or Bus Statistics.</w:t>
      </w:r>
    </w:p>
    <w:p w14:paraId="5EC2F18C" w14:textId="77777777" w:rsidR="00F763CA" w:rsidRPr="00F763CA" w:rsidRDefault="00F763CA" w:rsidP="00F763CA">
      <w:pPr>
        <w:rPr>
          <w:b/>
          <w:bCs/>
        </w:rPr>
      </w:pPr>
      <w:r w:rsidRPr="00F763CA">
        <w:rPr>
          <w:b/>
          <w:bCs/>
        </w:rPr>
        <w:t>J1939</w:t>
      </w:r>
    </w:p>
    <w:p w14:paraId="77B9812A" w14:textId="77777777" w:rsidR="00F763CA" w:rsidRPr="00F763CA" w:rsidRDefault="00F763CA" w:rsidP="00F763CA">
      <w:r w:rsidRPr="00F763CA">
        <w:t xml:space="preserve">Heavy Duty vehicle bus protocol. The J1939 protocol which uses a CAN physical data bus as </w:t>
      </w:r>
      <w:proofErr w:type="gramStart"/>
      <w:r w:rsidRPr="00F763CA">
        <w:t>the transport</w:t>
      </w:r>
      <w:proofErr w:type="gramEnd"/>
      <w:r w:rsidRPr="00F763CA">
        <w:t>. See the Connector Info available in Data Monitor or Bus Statistics for pinout information.</w:t>
      </w:r>
    </w:p>
    <w:p w14:paraId="229D2B62" w14:textId="77777777" w:rsidR="00F763CA" w:rsidRPr="00F763CA" w:rsidRDefault="00F763CA" w:rsidP="00F763CA">
      <w:pPr>
        <w:numPr>
          <w:ilvl w:val="0"/>
          <w:numId w:val="1"/>
        </w:numPr>
        <w:rPr>
          <w:b/>
          <w:bCs/>
        </w:rPr>
      </w:pPr>
      <w:r w:rsidRPr="00F763CA">
        <w:rPr>
          <w:b/>
          <w:bCs/>
        </w:rPr>
        <w:t>K</w:t>
      </w:r>
    </w:p>
    <w:p w14:paraId="029623A6" w14:textId="77777777" w:rsidR="00F763CA" w:rsidRPr="00F763CA" w:rsidRDefault="00F763CA" w:rsidP="00F763CA">
      <w:pPr>
        <w:rPr>
          <w:b/>
          <w:bCs/>
        </w:rPr>
      </w:pPr>
      <w:r w:rsidRPr="00F763CA">
        <w:rPr>
          <w:b/>
          <w:bCs/>
        </w:rPr>
        <w:t>KAM</w:t>
      </w:r>
    </w:p>
    <w:p w14:paraId="54E25100" w14:textId="77777777" w:rsidR="00F763CA" w:rsidRPr="00F763CA" w:rsidRDefault="00F763CA" w:rsidP="00F763CA">
      <w:r w:rsidRPr="00F763CA">
        <w:t>Keep Alive Memory</w:t>
      </w:r>
    </w:p>
    <w:p w14:paraId="094A419A" w14:textId="77777777" w:rsidR="00F763CA" w:rsidRPr="00F763CA" w:rsidRDefault="00F763CA" w:rsidP="00F763CA">
      <w:pPr>
        <w:rPr>
          <w:b/>
          <w:bCs/>
        </w:rPr>
      </w:pPr>
      <w:r w:rsidRPr="00F763CA">
        <w:rPr>
          <w:b/>
          <w:bCs/>
        </w:rPr>
        <w:lastRenderedPageBreak/>
        <w:t>KAM (Keep Alive Memory) Reset</w:t>
      </w:r>
    </w:p>
    <w:p w14:paraId="00C357D6" w14:textId="77777777" w:rsidR="00F763CA" w:rsidRPr="00F763CA" w:rsidRDefault="00F763CA" w:rsidP="00F763CA">
      <w:r w:rsidRPr="00F763CA">
        <w:t>Tests the Powertrain Control Module and displays a nearly instantaneous response from the ECU.</w:t>
      </w:r>
    </w:p>
    <w:p w14:paraId="610D6AA2" w14:textId="77777777" w:rsidR="00F763CA" w:rsidRPr="00F763CA" w:rsidRDefault="00F763CA" w:rsidP="00F763CA">
      <w:pPr>
        <w:rPr>
          <w:b/>
          <w:bCs/>
        </w:rPr>
      </w:pPr>
      <w:r w:rsidRPr="00F763CA">
        <w:rPr>
          <w:b/>
          <w:bCs/>
        </w:rPr>
        <w:t>KDP</w:t>
      </w:r>
    </w:p>
    <w:p w14:paraId="5AC0A40A" w14:textId="77777777" w:rsidR="00F763CA" w:rsidRPr="00F763CA" w:rsidRDefault="00F763CA" w:rsidP="00F763CA">
      <w:r w:rsidRPr="00F763CA">
        <w:t>Key Data Points</w:t>
      </w:r>
    </w:p>
    <w:p w14:paraId="2B61FB1C" w14:textId="77777777" w:rsidR="00F763CA" w:rsidRPr="00F763CA" w:rsidRDefault="00F763CA" w:rsidP="00F763CA">
      <w:pPr>
        <w:rPr>
          <w:b/>
          <w:bCs/>
        </w:rPr>
      </w:pPr>
      <w:r w:rsidRPr="00F763CA">
        <w:rPr>
          <w:b/>
          <w:bCs/>
        </w:rPr>
        <w:t xml:space="preserve">Key-On Engine Running </w:t>
      </w:r>
      <w:proofErr w:type="spellStart"/>
      <w:r w:rsidRPr="00F763CA">
        <w:rPr>
          <w:b/>
          <w:bCs/>
        </w:rPr>
        <w:t>Self Test</w:t>
      </w:r>
      <w:proofErr w:type="spellEnd"/>
    </w:p>
    <w:p w14:paraId="68EB3517" w14:textId="77777777" w:rsidR="00F763CA" w:rsidRPr="00F763CA" w:rsidRDefault="00F763CA" w:rsidP="00F763CA">
      <w:r w:rsidRPr="00F763CA">
        <w:t>Tests the Powertrain Control Module and Transmission Control Module and displays a nearly instantaneous response from the ECU.</w:t>
      </w:r>
    </w:p>
    <w:p w14:paraId="22609DFB" w14:textId="77777777" w:rsidR="00F763CA" w:rsidRPr="00F763CA" w:rsidRDefault="00F763CA" w:rsidP="00F763CA">
      <w:pPr>
        <w:rPr>
          <w:b/>
          <w:bCs/>
        </w:rPr>
      </w:pPr>
      <w:r w:rsidRPr="00F763CA">
        <w:rPr>
          <w:b/>
          <w:bCs/>
        </w:rPr>
        <w:t>KOEO</w:t>
      </w:r>
    </w:p>
    <w:p w14:paraId="6F996BDD" w14:textId="77777777" w:rsidR="00F763CA" w:rsidRPr="00F763CA" w:rsidRDefault="00F763CA" w:rsidP="00F763CA">
      <w:r w:rsidRPr="00F763CA">
        <w:t>Key On Engine Off</w:t>
      </w:r>
    </w:p>
    <w:p w14:paraId="6BCBFAA3" w14:textId="77777777" w:rsidR="00F763CA" w:rsidRPr="00F763CA" w:rsidRDefault="00F763CA" w:rsidP="00F763CA">
      <w:pPr>
        <w:rPr>
          <w:b/>
          <w:bCs/>
        </w:rPr>
      </w:pPr>
      <w:r w:rsidRPr="00F763CA">
        <w:rPr>
          <w:b/>
          <w:bCs/>
        </w:rPr>
        <w:t>KOEO Injector Buzz Test</w:t>
      </w:r>
    </w:p>
    <w:p w14:paraId="0B5B3B13" w14:textId="77777777" w:rsidR="00F763CA" w:rsidRPr="00F763CA" w:rsidRDefault="00F763CA" w:rsidP="00F763CA">
      <w:r w:rsidRPr="00F763CA">
        <w:t>Tests the Powertrain Control Module and displays a nearly instantaneous response from the ECU.</w:t>
      </w:r>
    </w:p>
    <w:p w14:paraId="45F6051E" w14:textId="77777777" w:rsidR="00F763CA" w:rsidRPr="00F763CA" w:rsidRDefault="00F763CA" w:rsidP="00F763CA">
      <w:pPr>
        <w:rPr>
          <w:b/>
          <w:bCs/>
        </w:rPr>
      </w:pPr>
      <w:r w:rsidRPr="00F763CA">
        <w:rPr>
          <w:b/>
          <w:bCs/>
        </w:rPr>
        <w:t>KOEO Injector Test</w:t>
      </w:r>
    </w:p>
    <w:p w14:paraId="0A2F391A" w14:textId="77777777" w:rsidR="00F763CA" w:rsidRPr="00F763CA" w:rsidRDefault="00F763CA" w:rsidP="00F763CA">
      <w:r w:rsidRPr="00F763CA">
        <w:t>The KOEO Injector Test is an audible test that can assist in identifying if a suspected injector is functioning electrically. The test will activate each injector, and an audible buzz should be heard signaling that the injector solenoid is functioning.</w:t>
      </w:r>
    </w:p>
    <w:p w14:paraId="50AE4ED2" w14:textId="77777777" w:rsidR="00F763CA" w:rsidRPr="00F763CA" w:rsidRDefault="00F763CA" w:rsidP="00F763CA">
      <w:pPr>
        <w:rPr>
          <w:b/>
          <w:bCs/>
        </w:rPr>
      </w:pPr>
      <w:r w:rsidRPr="00F763CA">
        <w:rPr>
          <w:b/>
          <w:bCs/>
        </w:rPr>
        <w:t>KOEO Standard Test</w:t>
      </w:r>
    </w:p>
    <w:p w14:paraId="4A12A6DB" w14:textId="77777777" w:rsidR="00F763CA" w:rsidRPr="00F763CA" w:rsidRDefault="00F763CA" w:rsidP="00F763CA">
      <w:r w:rsidRPr="00F763CA">
        <w:t>The KOEO Standard Test will attempt to detect issues by cycling all actuators High and Low. Running this test is a precondition to running certain diagnostic tests, including the KOEO Injector Test.</w:t>
      </w:r>
    </w:p>
    <w:p w14:paraId="4897EDDC" w14:textId="77777777" w:rsidR="00F763CA" w:rsidRPr="00F763CA" w:rsidRDefault="00F763CA" w:rsidP="00F763CA">
      <w:pPr>
        <w:rPr>
          <w:b/>
          <w:bCs/>
        </w:rPr>
      </w:pPr>
      <w:r w:rsidRPr="00F763CA">
        <w:rPr>
          <w:b/>
          <w:bCs/>
        </w:rPr>
        <w:t>KOER</w:t>
      </w:r>
    </w:p>
    <w:p w14:paraId="078CE3A5" w14:textId="77777777" w:rsidR="00F763CA" w:rsidRPr="00F763CA" w:rsidRDefault="00F763CA" w:rsidP="00F763CA">
      <w:r w:rsidRPr="00F763CA">
        <w:t>Key On Engine Running</w:t>
      </w:r>
    </w:p>
    <w:p w14:paraId="4305F8CC" w14:textId="77777777" w:rsidR="00F763CA" w:rsidRPr="00F763CA" w:rsidRDefault="00F763CA" w:rsidP="00F763CA">
      <w:pPr>
        <w:rPr>
          <w:b/>
          <w:bCs/>
        </w:rPr>
      </w:pPr>
      <w:r w:rsidRPr="00F763CA">
        <w:rPr>
          <w:b/>
          <w:bCs/>
        </w:rPr>
        <w:t xml:space="preserve">KOER Glow Plug Monitor </w:t>
      </w:r>
      <w:proofErr w:type="spellStart"/>
      <w:r w:rsidRPr="00F763CA">
        <w:rPr>
          <w:b/>
          <w:bCs/>
        </w:rPr>
        <w:t>Self Test</w:t>
      </w:r>
      <w:proofErr w:type="spellEnd"/>
    </w:p>
    <w:p w14:paraId="57268B5D" w14:textId="77777777" w:rsidR="00F763CA" w:rsidRPr="00F763CA" w:rsidRDefault="00F763CA" w:rsidP="00F763CA">
      <w:r w:rsidRPr="00F763CA">
        <w:t>Tests the Powertrain Control Module and displays a nearly instantaneous response from the ECU.</w:t>
      </w:r>
    </w:p>
    <w:p w14:paraId="7CBD6624" w14:textId="77777777" w:rsidR="00F763CA" w:rsidRPr="00F763CA" w:rsidRDefault="00F763CA" w:rsidP="00F763CA">
      <w:pPr>
        <w:rPr>
          <w:b/>
          <w:bCs/>
        </w:rPr>
      </w:pPr>
      <w:r w:rsidRPr="00F763CA">
        <w:rPr>
          <w:b/>
          <w:bCs/>
        </w:rPr>
        <w:t>KOER Standard Test</w:t>
      </w:r>
    </w:p>
    <w:p w14:paraId="090480D9" w14:textId="77777777" w:rsidR="00F763CA" w:rsidRPr="00F763CA" w:rsidRDefault="00F763CA" w:rsidP="00F763CA">
      <w:r w:rsidRPr="00F763CA">
        <w:t xml:space="preserve">KOER Standard Test will check the performance of the </w:t>
      </w:r>
      <w:proofErr w:type="spellStart"/>
      <w:r w:rsidRPr="00F763CA">
        <w:t>highpressure</w:t>
      </w:r>
      <w:proofErr w:type="spellEnd"/>
      <w:r w:rsidRPr="00F763CA">
        <w:t xml:space="preserve"> Injection Control Pressure (ICP) / Fuel Rail Pressure (FRP) system. Running this test is a precondition to running certain diagnostic tests, including the Air Management Test.</w:t>
      </w:r>
    </w:p>
    <w:p w14:paraId="0CCFAB6C" w14:textId="77777777" w:rsidR="00F763CA" w:rsidRPr="00F763CA" w:rsidRDefault="00F763CA" w:rsidP="00F763CA">
      <w:pPr>
        <w:rPr>
          <w:b/>
          <w:bCs/>
        </w:rPr>
      </w:pPr>
      <w:r w:rsidRPr="00F763CA">
        <w:rPr>
          <w:b/>
          <w:bCs/>
        </w:rPr>
        <w:t>KOER Switch Test</w:t>
      </w:r>
    </w:p>
    <w:p w14:paraId="15F0169E" w14:textId="77777777" w:rsidR="00F763CA" w:rsidRPr="00F763CA" w:rsidRDefault="00F763CA" w:rsidP="00F763CA">
      <w:r w:rsidRPr="00F763CA">
        <w:t>Tests the Powertrain Control Module and displays a nearly instantaneous response from the ECU.</w:t>
      </w:r>
    </w:p>
    <w:p w14:paraId="36A070B5" w14:textId="77777777" w:rsidR="00F763CA" w:rsidRPr="00F763CA" w:rsidRDefault="00F763CA" w:rsidP="00F763CA">
      <w:pPr>
        <w:rPr>
          <w:b/>
          <w:bCs/>
        </w:rPr>
      </w:pPr>
      <w:r w:rsidRPr="00F763CA">
        <w:rPr>
          <w:b/>
          <w:bCs/>
        </w:rPr>
        <w:t>KWP 2000</w:t>
      </w:r>
    </w:p>
    <w:p w14:paraId="4410AA44" w14:textId="77777777" w:rsidR="00F763CA" w:rsidRPr="00F763CA" w:rsidRDefault="00F763CA" w:rsidP="00F763CA">
      <w:r w:rsidRPr="00F763CA">
        <w:t>Key Word Protocol 2000, application communication layer for diagnostic systems using ISO-14230 (K-line) or ISO-15765 (HD_CAN1).</w:t>
      </w:r>
    </w:p>
    <w:p w14:paraId="4E60DCBA" w14:textId="77777777" w:rsidR="00F763CA" w:rsidRPr="00F763CA" w:rsidRDefault="00F763CA" w:rsidP="00F763CA">
      <w:pPr>
        <w:numPr>
          <w:ilvl w:val="0"/>
          <w:numId w:val="1"/>
        </w:numPr>
        <w:rPr>
          <w:b/>
          <w:bCs/>
        </w:rPr>
      </w:pPr>
      <w:r w:rsidRPr="00F763CA">
        <w:rPr>
          <w:b/>
          <w:bCs/>
        </w:rPr>
        <w:lastRenderedPageBreak/>
        <w:t>L</w:t>
      </w:r>
    </w:p>
    <w:p w14:paraId="7500A63B" w14:textId="77777777" w:rsidR="00F763CA" w:rsidRPr="00F763CA" w:rsidRDefault="00F763CA" w:rsidP="00F763CA">
      <w:pPr>
        <w:rPr>
          <w:b/>
          <w:bCs/>
        </w:rPr>
      </w:pPr>
      <w:r w:rsidRPr="00F763CA">
        <w:rPr>
          <w:b/>
          <w:bCs/>
        </w:rPr>
        <w:t>Lane Departure Warning</w:t>
      </w:r>
    </w:p>
    <w:p w14:paraId="34F61D65" w14:textId="77777777" w:rsidR="00F763CA" w:rsidRPr="00F763CA" w:rsidRDefault="00F763CA" w:rsidP="00F763CA">
      <w:r w:rsidRPr="00F763CA">
        <w:t>Monitors the vehicle’s position within the driving lane and alerts the driver as the vehicle approaches or crosses lane markers.</w:t>
      </w:r>
    </w:p>
    <w:p w14:paraId="60D27E30" w14:textId="77777777" w:rsidR="00F763CA" w:rsidRPr="00F763CA" w:rsidRDefault="00F763CA" w:rsidP="00F763CA">
      <w:pPr>
        <w:rPr>
          <w:b/>
          <w:bCs/>
        </w:rPr>
      </w:pPr>
      <w:r w:rsidRPr="00F763CA">
        <w:rPr>
          <w:b/>
          <w:bCs/>
        </w:rPr>
        <w:t>Lane Keeping Assistance</w:t>
      </w:r>
    </w:p>
    <w:p w14:paraId="063FD0C2" w14:textId="77777777" w:rsidR="00F763CA" w:rsidRPr="00F763CA" w:rsidRDefault="00F763CA" w:rsidP="00F763CA">
      <w:r w:rsidRPr="00F763CA">
        <w:t>Assists with steering to maintain vehicle within driving lane.</w:t>
      </w:r>
    </w:p>
    <w:p w14:paraId="5938435E" w14:textId="77777777" w:rsidR="00F763CA" w:rsidRPr="00F763CA" w:rsidRDefault="00F763CA" w:rsidP="00F763CA">
      <w:pPr>
        <w:rPr>
          <w:b/>
          <w:bCs/>
        </w:rPr>
      </w:pPr>
      <w:r w:rsidRPr="00F763CA">
        <w:rPr>
          <w:b/>
          <w:bCs/>
        </w:rPr>
        <w:t>LAC</w:t>
      </w:r>
    </w:p>
    <w:p w14:paraId="5E7D6362" w14:textId="77777777" w:rsidR="00F763CA" w:rsidRPr="00F763CA" w:rsidRDefault="00F763CA" w:rsidP="00F763CA">
      <w:r w:rsidRPr="00F763CA">
        <w:t>Lift-Axle Control</w:t>
      </w:r>
    </w:p>
    <w:p w14:paraId="0B5A9892" w14:textId="77777777" w:rsidR="00F763CA" w:rsidRPr="00F763CA" w:rsidRDefault="00F763CA" w:rsidP="00F763CA">
      <w:pPr>
        <w:rPr>
          <w:b/>
          <w:bCs/>
        </w:rPr>
      </w:pPr>
      <w:r w:rsidRPr="00F763CA">
        <w:rPr>
          <w:b/>
          <w:bCs/>
        </w:rPr>
        <w:t>LAS</w:t>
      </w:r>
    </w:p>
    <w:p w14:paraId="2D9BD715" w14:textId="77777777" w:rsidR="00F763CA" w:rsidRPr="00F763CA" w:rsidRDefault="00F763CA" w:rsidP="00F763CA">
      <w:r w:rsidRPr="00F763CA">
        <w:t>Lateral Acceleration Sensor</w:t>
      </w:r>
    </w:p>
    <w:p w14:paraId="4E970364" w14:textId="77777777" w:rsidR="00F763CA" w:rsidRPr="00F763CA" w:rsidRDefault="00F763CA" w:rsidP="00F763CA">
      <w:pPr>
        <w:rPr>
          <w:b/>
          <w:bCs/>
        </w:rPr>
      </w:pPr>
      <w:r w:rsidRPr="00F763CA">
        <w:rPr>
          <w:b/>
          <w:bCs/>
        </w:rPr>
        <w:t>LCA</w:t>
      </w:r>
    </w:p>
    <w:p w14:paraId="1269E71A" w14:textId="77777777" w:rsidR="00F763CA" w:rsidRPr="00F763CA" w:rsidRDefault="00F763CA" w:rsidP="00F763CA">
      <w:r w:rsidRPr="00F763CA">
        <w:t>Linear Clutch Actuator</w:t>
      </w:r>
    </w:p>
    <w:p w14:paraId="03D386C6" w14:textId="77777777" w:rsidR="00F763CA" w:rsidRPr="00F763CA" w:rsidRDefault="00F763CA" w:rsidP="00F763CA">
      <w:pPr>
        <w:rPr>
          <w:b/>
          <w:bCs/>
        </w:rPr>
      </w:pPr>
      <w:r w:rsidRPr="00F763CA">
        <w:rPr>
          <w:b/>
          <w:bCs/>
        </w:rPr>
        <w:t>LCMD</w:t>
      </w:r>
    </w:p>
    <w:p w14:paraId="64E6017D" w14:textId="77777777" w:rsidR="00F763CA" w:rsidRPr="00F763CA" w:rsidRDefault="00F763CA" w:rsidP="00F763CA">
      <w:r w:rsidRPr="00F763CA">
        <w:t>Lighting Command</w:t>
      </w:r>
    </w:p>
    <w:p w14:paraId="66D41504" w14:textId="77777777" w:rsidR="00F763CA" w:rsidRPr="00F763CA" w:rsidRDefault="00F763CA" w:rsidP="00F763CA">
      <w:pPr>
        <w:rPr>
          <w:b/>
          <w:bCs/>
        </w:rPr>
      </w:pPr>
      <w:r w:rsidRPr="00F763CA">
        <w:rPr>
          <w:b/>
          <w:bCs/>
        </w:rPr>
        <w:t>LDW</w:t>
      </w:r>
    </w:p>
    <w:p w14:paraId="713716E9" w14:textId="77777777" w:rsidR="00F763CA" w:rsidRPr="00F763CA" w:rsidRDefault="00F763CA" w:rsidP="00F763CA">
      <w:r w:rsidRPr="00F763CA">
        <w:t>Lane Departure Warning</w:t>
      </w:r>
    </w:p>
    <w:p w14:paraId="6976EE64" w14:textId="77777777" w:rsidR="00F763CA" w:rsidRPr="00F763CA" w:rsidRDefault="00F763CA" w:rsidP="00F763CA">
      <w:pPr>
        <w:rPr>
          <w:b/>
          <w:bCs/>
        </w:rPr>
      </w:pPr>
      <w:r w:rsidRPr="00F763CA">
        <w:rPr>
          <w:b/>
          <w:bCs/>
        </w:rPr>
        <w:t>LED</w:t>
      </w:r>
    </w:p>
    <w:p w14:paraId="12A45503" w14:textId="77777777" w:rsidR="00F763CA" w:rsidRPr="00F763CA" w:rsidRDefault="00F763CA" w:rsidP="00F763CA">
      <w:r w:rsidRPr="00F763CA">
        <w:t>Light Emitting Diode</w:t>
      </w:r>
    </w:p>
    <w:p w14:paraId="455E1008" w14:textId="77777777" w:rsidR="00F763CA" w:rsidRPr="00F763CA" w:rsidRDefault="00F763CA" w:rsidP="00F763CA">
      <w:pPr>
        <w:rPr>
          <w:b/>
          <w:bCs/>
        </w:rPr>
      </w:pPr>
      <w:r w:rsidRPr="00F763CA">
        <w:rPr>
          <w:b/>
          <w:bCs/>
        </w:rPr>
        <w:t>LF</w:t>
      </w:r>
    </w:p>
    <w:p w14:paraId="4499E8BC" w14:textId="77777777" w:rsidR="00F763CA" w:rsidRPr="00F763CA" w:rsidRDefault="00F763CA" w:rsidP="00F763CA">
      <w:r w:rsidRPr="00F763CA">
        <w:t>Bendix notation for Left Front</w:t>
      </w:r>
    </w:p>
    <w:p w14:paraId="5F82485D" w14:textId="77777777" w:rsidR="00F763CA" w:rsidRPr="00F763CA" w:rsidRDefault="00F763CA" w:rsidP="00F763CA">
      <w:pPr>
        <w:rPr>
          <w:b/>
          <w:bCs/>
        </w:rPr>
      </w:pPr>
      <w:r w:rsidRPr="00F763CA">
        <w:rPr>
          <w:b/>
          <w:bCs/>
        </w:rPr>
        <w:t>LKA</w:t>
      </w:r>
    </w:p>
    <w:p w14:paraId="241F1059" w14:textId="77777777" w:rsidR="00F763CA" w:rsidRPr="00F763CA" w:rsidRDefault="00F763CA" w:rsidP="00F763CA">
      <w:r w:rsidRPr="00F763CA">
        <w:t>Lane Keeping Assistance</w:t>
      </w:r>
    </w:p>
    <w:p w14:paraId="56C2E3C6" w14:textId="77777777" w:rsidR="00F763CA" w:rsidRPr="00F763CA" w:rsidRDefault="00F763CA" w:rsidP="00F763CA">
      <w:pPr>
        <w:rPr>
          <w:b/>
          <w:bCs/>
        </w:rPr>
      </w:pPr>
      <w:r w:rsidRPr="00F763CA">
        <w:rPr>
          <w:b/>
          <w:bCs/>
        </w:rPr>
        <w:t>LM</w:t>
      </w:r>
    </w:p>
    <w:p w14:paraId="0DA8FAAD" w14:textId="77777777" w:rsidR="00F763CA" w:rsidRPr="00F763CA" w:rsidRDefault="00F763CA" w:rsidP="00F763CA">
      <w:r w:rsidRPr="00F763CA">
        <w:t>Bendix notation for Left Middle</w:t>
      </w:r>
    </w:p>
    <w:p w14:paraId="26A566DC" w14:textId="77777777" w:rsidR="00F763CA" w:rsidRPr="00F763CA" w:rsidRDefault="00F763CA" w:rsidP="00F763CA">
      <w:pPr>
        <w:rPr>
          <w:b/>
          <w:bCs/>
        </w:rPr>
      </w:pPr>
      <w:r w:rsidRPr="00F763CA">
        <w:rPr>
          <w:b/>
          <w:bCs/>
        </w:rPr>
        <w:t>LR</w:t>
      </w:r>
    </w:p>
    <w:p w14:paraId="3267DF9D" w14:textId="77777777" w:rsidR="00F763CA" w:rsidRPr="00F763CA" w:rsidRDefault="00F763CA" w:rsidP="00F763CA">
      <w:r w:rsidRPr="00F763CA">
        <w:t>Bendix notation for Left Rear</w:t>
      </w:r>
    </w:p>
    <w:p w14:paraId="55FA4DC5" w14:textId="77777777" w:rsidR="00F763CA" w:rsidRPr="00F763CA" w:rsidRDefault="00F763CA" w:rsidP="00F763CA">
      <w:pPr>
        <w:rPr>
          <w:b/>
          <w:bCs/>
        </w:rPr>
      </w:pPr>
      <w:r w:rsidRPr="00F763CA">
        <w:rPr>
          <w:b/>
          <w:bCs/>
        </w:rPr>
        <w:t>LRTP</w:t>
      </w:r>
    </w:p>
    <w:p w14:paraId="7E866032" w14:textId="77777777" w:rsidR="00F763CA" w:rsidRPr="00F763CA" w:rsidRDefault="00F763CA" w:rsidP="00F763CA">
      <w:r w:rsidRPr="00F763CA">
        <w:t>Low Range Torque Protection</w:t>
      </w:r>
    </w:p>
    <w:p w14:paraId="04255202" w14:textId="77777777" w:rsidR="00F763CA" w:rsidRPr="00F763CA" w:rsidRDefault="00F763CA" w:rsidP="00F763CA">
      <w:pPr>
        <w:rPr>
          <w:b/>
          <w:bCs/>
        </w:rPr>
      </w:pPr>
      <w:r w:rsidRPr="00F763CA">
        <w:rPr>
          <w:b/>
          <w:bCs/>
        </w:rPr>
        <w:t>LTM</w:t>
      </w:r>
    </w:p>
    <w:p w14:paraId="26C7C350" w14:textId="77777777" w:rsidR="00F763CA" w:rsidRPr="00F763CA" w:rsidRDefault="00F763CA" w:rsidP="00F763CA">
      <w:r w:rsidRPr="00F763CA">
        <w:lastRenderedPageBreak/>
        <w:t>Liftgate/Trunk Module</w:t>
      </w:r>
    </w:p>
    <w:p w14:paraId="589C8A76" w14:textId="77777777" w:rsidR="00F763CA" w:rsidRPr="00F763CA" w:rsidRDefault="00F763CA" w:rsidP="00F763CA">
      <w:pPr>
        <w:numPr>
          <w:ilvl w:val="0"/>
          <w:numId w:val="1"/>
        </w:numPr>
        <w:rPr>
          <w:b/>
          <w:bCs/>
        </w:rPr>
      </w:pPr>
      <w:r w:rsidRPr="00F763CA">
        <w:rPr>
          <w:b/>
          <w:bCs/>
        </w:rPr>
        <w:t>M</w:t>
      </w:r>
    </w:p>
    <w:p w14:paraId="0878A5C4" w14:textId="77777777" w:rsidR="00F763CA" w:rsidRPr="00F763CA" w:rsidRDefault="00F763CA" w:rsidP="00F763CA">
      <w:pPr>
        <w:rPr>
          <w:b/>
          <w:bCs/>
        </w:rPr>
      </w:pPr>
      <w:r w:rsidRPr="00F763CA">
        <w:rPr>
          <w:b/>
          <w:bCs/>
        </w:rPr>
        <w:t>MAF</w:t>
      </w:r>
    </w:p>
    <w:p w14:paraId="177BFBF7" w14:textId="77777777" w:rsidR="00F763CA" w:rsidRPr="00F763CA" w:rsidRDefault="00F763CA" w:rsidP="00F763CA">
      <w:r w:rsidRPr="00F763CA">
        <w:t>Mass Air Flow. A mass air flow sensor is a sensor used to determine the mass flow rate of air entering a fuel-injected internal combustion engine.</w:t>
      </w:r>
    </w:p>
    <w:p w14:paraId="0A7DE935" w14:textId="77777777" w:rsidR="00F763CA" w:rsidRPr="00F763CA" w:rsidRDefault="00F763CA" w:rsidP="00F763CA">
      <w:pPr>
        <w:rPr>
          <w:b/>
          <w:bCs/>
        </w:rPr>
      </w:pPr>
      <w:r w:rsidRPr="00F763CA">
        <w:rPr>
          <w:b/>
          <w:bCs/>
        </w:rPr>
        <w:t>MAF_FM</w:t>
      </w:r>
    </w:p>
    <w:p w14:paraId="1B684BC1" w14:textId="77777777" w:rsidR="00F763CA" w:rsidRPr="00F763CA" w:rsidRDefault="00F763CA" w:rsidP="00F763CA">
      <w:r w:rsidRPr="00F763CA">
        <w:t>Mass Air Flow Status</w:t>
      </w:r>
    </w:p>
    <w:p w14:paraId="0B2EF91E" w14:textId="77777777" w:rsidR="00F763CA" w:rsidRPr="00F763CA" w:rsidRDefault="00F763CA" w:rsidP="00F763CA">
      <w:pPr>
        <w:rPr>
          <w:b/>
          <w:bCs/>
        </w:rPr>
      </w:pPr>
      <w:r w:rsidRPr="00F763CA">
        <w:rPr>
          <w:b/>
          <w:bCs/>
        </w:rPr>
        <w:t>MAP</w:t>
      </w:r>
    </w:p>
    <w:p w14:paraId="2417AABF" w14:textId="77777777" w:rsidR="00F763CA" w:rsidRPr="00F763CA" w:rsidRDefault="00F763CA" w:rsidP="00F763CA">
      <w:r w:rsidRPr="00F763CA">
        <w:t>Manifold Air Pressure or Manifold Absolute Pressure</w:t>
      </w:r>
    </w:p>
    <w:p w14:paraId="3AFE39BA" w14:textId="77777777" w:rsidR="00F763CA" w:rsidRPr="00F763CA" w:rsidRDefault="00F763CA" w:rsidP="00F763CA">
      <w:pPr>
        <w:rPr>
          <w:b/>
          <w:bCs/>
        </w:rPr>
      </w:pPr>
      <w:r w:rsidRPr="00F763CA">
        <w:rPr>
          <w:b/>
          <w:bCs/>
        </w:rPr>
        <w:t>MAP_V</w:t>
      </w:r>
    </w:p>
    <w:p w14:paraId="45F97454" w14:textId="77777777" w:rsidR="00F763CA" w:rsidRPr="00F763CA" w:rsidRDefault="00F763CA" w:rsidP="00F763CA">
      <w:r w:rsidRPr="00F763CA">
        <w:t>Manifold Absolute Pressure Voltage</w:t>
      </w:r>
    </w:p>
    <w:p w14:paraId="0DF0999A" w14:textId="77777777" w:rsidR="00F763CA" w:rsidRPr="00F763CA" w:rsidRDefault="00F763CA" w:rsidP="00F763CA">
      <w:pPr>
        <w:rPr>
          <w:b/>
          <w:bCs/>
        </w:rPr>
      </w:pPr>
      <w:r w:rsidRPr="00F763CA">
        <w:rPr>
          <w:b/>
          <w:bCs/>
        </w:rPr>
        <w:t>MBE</w:t>
      </w:r>
    </w:p>
    <w:p w14:paraId="62416FAD" w14:textId="77777777" w:rsidR="00F763CA" w:rsidRPr="00F763CA" w:rsidRDefault="00F763CA" w:rsidP="00F763CA">
      <w:r w:rsidRPr="00F763CA">
        <w:t>Series of Mercedes-built HD engines.</w:t>
      </w:r>
    </w:p>
    <w:p w14:paraId="03662BAC" w14:textId="77777777" w:rsidR="00F763CA" w:rsidRPr="00F763CA" w:rsidRDefault="00F763CA" w:rsidP="00F763CA">
      <w:pPr>
        <w:rPr>
          <w:b/>
          <w:bCs/>
        </w:rPr>
      </w:pPr>
      <w:r w:rsidRPr="00F763CA">
        <w:rPr>
          <w:b/>
          <w:bCs/>
        </w:rPr>
        <w:t>MC</w:t>
      </w:r>
    </w:p>
    <w:p w14:paraId="01A62793" w14:textId="77777777" w:rsidR="00F763CA" w:rsidRPr="00F763CA" w:rsidRDefault="00F763CA" w:rsidP="00F763CA">
      <w:r w:rsidRPr="00F763CA">
        <w:t>Multi-Channel</w:t>
      </w:r>
    </w:p>
    <w:p w14:paraId="5E48EDD2" w14:textId="77777777" w:rsidR="00F763CA" w:rsidRPr="00F763CA" w:rsidRDefault="00F763CA" w:rsidP="00F763CA">
      <w:pPr>
        <w:rPr>
          <w:b/>
          <w:bCs/>
        </w:rPr>
      </w:pPr>
      <w:r w:rsidRPr="00F763CA">
        <w:rPr>
          <w:b/>
          <w:bCs/>
        </w:rPr>
        <w:t>MCM</w:t>
      </w:r>
    </w:p>
    <w:p w14:paraId="2ED86CB4" w14:textId="77777777" w:rsidR="00F763CA" w:rsidRPr="00F763CA" w:rsidRDefault="00F763CA" w:rsidP="00F763CA">
      <w:r w:rsidRPr="00F763CA">
        <w:t>Motor Control Module</w:t>
      </w:r>
    </w:p>
    <w:p w14:paraId="3FCF0B69" w14:textId="77777777" w:rsidR="00F763CA" w:rsidRPr="00F763CA" w:rsidRDefault="00F763CA" w:rsidP="00F763CA">
      <w:pPr>
        <w:rPr>
          <w:b/>
          <w:bCs/>
        </w:rPr>
      </w:pPr>
      <w:r w:rsidRPr="00F763CA">
        <w:rPr>
          <w:b/>
          <w:bCs/>
        </w:rPr>
        <w:t>MD</w:t>
      </w:r>
    </w:p>
    <w:p w14:paraId="04F582B4" w14:textId="77777777" w:rsidR="00F763CA" w:rsidRPr="00F763CA" w:rsidRDefault="00F763CA" w:rsidP="00F763CA">
      <w:r w:rsidRPr="00F763CA">
        <w:t>Medium Duty</w:t>
      </w:r>
    </w:p>
    <w:p w14:paraId="59A3F8C6" w14:textId="77777777" w:rsidR="00F763CA" w:rsidRPr="00F763CA" w:rsidRDefault="00F763CA" w:rsidP="00F763CA">
      <w:pPr>
        <w:rPr>
          <w:b/>
          <w:bCs/>
        </w:rPr>
      </w:pPr>
      <w:r w:rsidRPr="00F763CA">
        <w:rPr>
          <w:b/>
          <w:bCs/>
        </w:rPr>
        <w:t>MEIIR</w:t>
      </w:r>
    </w:p>
    <w:p w14:paraId="028BA56A" w14:textId="77777777" w:rsidR="00F763CA" w:rsidRPr="00F763CA" w:rsidRDefault="00F763CA" w:rsidP="00F763CA">
      <w:r w:rsidRPr="00F763CA">
        <w:t>Momentary Engine Ignition Interrupt Relay</w:t>
      </w:r>
    </w:p>
    <w:p w14:paraId="4255930C" w14:textId="77777777" w:rsidR="00F763CA" w:rsidRPr="00F763CA" w:rsidRDefault="00F763CA" w:rsidP="00F763CA">
      <w:pPr>
        <w:rPr>
          <w:b/>
          <w:bCs/>
        </w:rPr>
      </w:pPr>
      <w:r w:rsidRPr="00F763CA">
        <w:rPr>
          <w:b/>
          <w:bCs/>
        </w:rPr>
        <w:t>MFDES</w:t>
      </w:r>
    </w:p>
    <w:p w14:paraId="67F70E66" w14:textId="77777777" w:rsidR="00F763CA" w:rsidRPr="00F763CA" w:rsidRDefault="00F763CA" w:rsidP="00F763CA">
      <w:r w:rsidRPr="00F763CA">
        <w:t>Mass Fuel Desired</w:t>
      </w:r>
    </w:p>
    <w:p w14:paraId="0BF04423" w14:textId="77777777" w:rsidR="00F763CA" w:rsidRPr="00F763CA" w:rsidRDefault="00F763CA" w:rsidP="00F763CA">
      <w:pPr>
        <w:rPr>
          <w:b/>
          <w:bCs/>
        </w:rPr>
      </w:pPr>
      <w:r w:rsidRPr="00F763CA">
        <w:rPr>
          <w:b/>
          <w:bCs/>
        </w:rPr>
        <w:t>MFTA</w:t>
      </w:r>
    </w:p>
    <w:p w14:paraId="1B72A778" w14:textId="77777777" w:rsidR="00F763CA" w:rsidRPr="00F763CA" w:rsidRDefault="00F763CA" w:rsidP="00F763CA">
      <w:r w:rsidRPr="00F763CA">
        <w:t>Mitsubishi Fuso Truck of America; wholly owned subsidiary of MFTBC.</w:t>
      </w:r>
    </w:p>
    <w:p w14:paraId="188F5547" w14:textId="77777777" w:rsidR="00F763CA" w:rsidRPr="00F763CA" w:rsidRDefault="00F763CA" w:rsidP="00F763CA">
      <w:pPr>
        <w:rPr>
          <w:b/>
          <w:bCs/>
        </w:rPr>
      </w:pPr>
      <w:r w:rsidRPr="00F763CA">
        <w:rPr>
          <w:b/>
          <w:bCs/>
        </w:rPr>
        <w:t>MFTBC</w:t>
      </w:r>
    </w:p>
    <w:p w14:paraId="4DC73E7D" w14:textId="77777777" w:rsidR="00F763CA" w:rsidRPr="00F763CA" w:rsidRDefault="00F763CA" w:rsidP="00F763CA">
      <w:r w:rsidRPr="00F763CA">
        <w:t>Mitsubishi Fuso Truck and Bus Corporation</w:t>
      </w:r>
    </w:p>
    <w:p w14:paraId="6FB51600" w14:textId="77777777" w:rsidR="00F763CA" w:rsidRPr="00F763CA" w:rsidRDefault="00F763CA" w:rsidP="00F763CA">
      <w:pPr>
        <w:rPr>
          <w:b/>
          <w:bCs/>
        </w:rPr>
      </w:pPr>
      <w:r w:rsidRPr="00F763CA">
        <w:rPr>
          <w:b/>
          <w:bCs/>
        </w:rPr>
        <w:t>MGP</w:t>
      </w:r>
    </w:p>
    <w:p w14:paraId="111A00FA" w14:textId="77777777" w:rsidR="00F763CA" w:rsidRPr="00F763CA" w:rsidRDefault="00F763CA" w:rsidP="00F763CA">
      <w:r w:rsidRPr="00F763CA">
        <w:t>Manifold Gauge Pressure</w:t>
      </w:r>
    </w:p>
    <w:p w14:paraId="2DA43DC7" w14:textId="77777777" w:rsidR="00F763CA" w:rsidRPr="00F763CA" w:rsidRDefault="00F763CA" w:rsidP="00F763CA">
      <w:pPr>
        <w:rPr>
          <w:b/>
          <w:bCs/>
        </w:rPr>
      </w:pPr>
      <w:r w:rsidRPr="00F763CA">
        <w:rPr>
          <w:b/>
          <w:bCs/>
        </w:rPr>
        <w:lastRenderedPageBreak/>
        <w:t>MID</w:t>
      </w:r>
    </w:p>
    <w:p w14:paraId="10E2D5A9" w14:textId="77777777" w:rsidR="00F763CA" w:rsidRPr="00F763CA" w:rsidRDefault="00F763CA" w:rsidP="00F763CA">
      <w:r w:rsidRPr="00F763CA">
        <w:t>Message Identification Description. Identifies a control unit.</w:t>
      </w:r>
    </w:p>
    <w:p w14:paraId="692B6A1E" w14:textId="77777777" w:rsidR="00F763CA" w:rsidRPr="00F763CA" w:rsidRDefault="00F763CA" w:rsidP="00F763CA">
      <w:pPr>
        <w:rPr>
          <w:b/>
          <w:bCs/>
        </w:rPr>
      </w:pPr>
      <w:r w:rsidRPr="00F763CA">
        <w:rPr>
          <w:b/>
          <w:bCs/>
        </w:rPr>
        <w:t>MIL</w:t>
      </w:r>
    </w:p>
    <w:p w14:paraId="4192E3CE" w14:textId="77777777" w:rsidR="00F763CA" w:rsidRPr="00F763CA" w:rsidRDefault="00F763CA" w:rsidP="00F763CA">
      <w:r w:rsidRPr="00F763CA">
        <w:t>Malfunction Indicator Lamp</w:t>
      </w:r>
    </w:p>
    <w:p w14:paraId="3B3A26AF" w14:textId="77777777" w:rsidR="00F763CA" w:rsidRPr="00F763CA" w:rsidRDefault="00F763CA" w:rsidP="00F763CA">
      <w:pPr>
        <w:rPr>
          <w:b/>
          <w:bCs/>
        </w:rPr>
      </w:pPr>
      <w:r w:rsidRPr="00F763CA">
        <w:rPr>
          <w:b/>
          <w:bCs/>
        </w:rPr>
        <w:t>MIL_DIS</w:t>
      </w:r>
    </w:p>
    <w:p w14:paraId="40EAE10A" w14:textId="77777777" w:rsidR="00F763CA" w:rsidRPr="00F763CA" w:rsidRDefault="00F763CA" w:rsidP="00F763CA">
      <w:r w:rsidRPr="00F763CA">
        <w:t>Distance Since Malfunction Indicator Lamp Activated</w:t>
      </w:r>
    </w:p>
    <w:p w14:paraId="0DC811D4" w14:textId="77777777" w:rsidR="00F763CA" w:rsidRPr="00F763CA" w:rsidRDefault="00F763CA" w:rsidP="00F763CA">
      <w:pPr>
        <w:rPr>
          <w:b/>
          <w:bCs/>
        </w:rPr>
      </w:pPr>
      <w:r w:rsidRPr="00F763CA">
        <w:rPr>
          <w:b/>
          <w:bCs/>
        </w:rPr>
        <w:t>MISF_EVAL</w:t>
      </w:r>
    </w:p>
    <w:p w14:paraId="4F60B9A5" w14:textId="77777777" w:rsidR="00F763CA" w:rsidRPr="00F763CA" w:rsidRDefault="00F763CA" w:rsidP="00F763CA">
      <w:r w:rsidRPr="00F763CA">
        <w:t>Misfire Monitor</w:t>
      </w:r>
    </w:p>
    <w:p w14:paraId="4CBEE1A8" w14:textId="77777777" w:rsidR="00F763CA" w:rsidRPr="00F763CA" w:rsidRDefault="00F763CA" w:rsidP="00F763CA">
      <w:pPr>
        <w:rPr>
          <w:b/>
          <w:bCs/>
        </w:rPr>
      </w:pPr>
      <w:r w:rsidRPr="00F763CA">
        <w:rPr>
          <w:b/>
          <w:bCs/>
        </w:rPr>
        <w:t>MP_LRN</w:t>
      </w:r>
    </w:p>
    <w:p w14:paraId="51E3C764" w14:textId="77777777" w:rsidR="00F763CA" w:rsidRPr="00F763CA" w:rsidRDefault="00F763CA" w:rsidP="00F763CA">
      <w:r w:rsidRPr="00F763CA">
        <w:t>Learned Misfire Correction</w:t>
      </w:r>
    </w:p>
    <w:p w14:paraId="2A652D9B" w14:textId="77777777" w:rsidR="00F763CA" w:rsidRPr="00F763CA" w:rsidRDefault="00F763CA" w:rsidP="00F763CA">
      <w:pPr>
        <w:rPr>
          <w:b/>
          <w:bCs/>
        </w:rPr>
      </w:pPr>
      <w:r w:rsidRPr="00F763CA">
        <w:rPr>
          <w:b/>
          <w:bCs/>
        </w:rPr>
        <w:t>MSF</w:t>
      </w:r>
    </w:p>
    <w:p w14:paraId="06936AD4" w14:textId="77777777" w:rsidR="00F763CA" w:rsidRPr="00F763CA" w:rsidRDefault="00F763CA" w:rsidP="00F763CA">
      <w:r w:rsidRPr="00F763CA">
        <w:t>Modular Switch Field</w:t>
      </w:r>
    </w:p>
    <w:p w14:paraId="6076007C" w14:textId="77777777" w:rsidR="00F763CA" w:rsidRPr="00F763CA" w:rsidRDefault="00F763CA" w:rsidP="00F763CA">
      <w:pPr>
        <w:rPr>
          <w:b/>
          <w:bCs/>
        </w:rPr>
      </w:pPr>
      <w:r w:rsidRPr="00F763CA">
        <w:rPr>
          <w:b/>
          <w:bCs/>
        </w:rPr>
        <w:t>MTO</w:t>
      </w:r>
    </w:p>
    <w:p w14:paraId="29FD7B1A" w14:textId="77777777" w:rsidR="00F763CA" w:rsidRPr="00F763CA" w:rsidRDefault="00F763CA" w:rsidP="00F763CA">
      <w:r w:rsidRPr="00F763CA">
        <w:t>Magnetic Torque Overlay. Used in power steering systems for driver assisted steering automation.</w:t>
      </w:r>
    </w:p>
    <w:p w14:paraId="7C68570E" w14:textId="77777777" w:rsidR="00F763CA" w:rsidRPr="00F763CA" w:rsidRDefault="00F763CA" w:rsidP="00F763CA">
      <w:pPr>
        <w:numPr>
          <w:ilvl w:val="0"/>
          <w:numId w:val="1"/>
        </w:numPr>
        <w:rPr>
          <w:b/>
          <w:bCs/>
        </w:rPr>
      </w:pPr>
      <w:r w:rsidRPr="00F763CA">
        <w:rPr>
          <w:b/>
          <w:bCs/>
        </w:rPr>
        <w:t>N</w:t>
      </w:r>
    </w:p>
    <w:p w14:paraId="49E0A048" w14:textId="77777777" w:rsidR="00F763CA" w:rsidRPr="00F763CA" w:rsidRDefault="00F763CA" w:rsidP="00F763CA">
      <w:pPr>
        <w:rPr>
          <w:b/>
          <w:bCs/>
        </w:rPr>
      </w:pPr>
      <w:r w:rsidRPr="00F763CA">
        <w:rPr>
          <w:b/>
          <w:bCs/>
        </w:rPr>
        <w:t>NH3</w:t>
      </w:r>
    </w:p>
    <w:p w14:paraId="4971CF16" w14:textId="77777777" w:rsidR="00F763CA" w:rsidRPr="00F763CA" w:rsidRDefault="00F763CA" w:rsidP="00F763CA">
      <w:r w:rsidRPr="00F763CA">
        <w:t>Anhydrous ammonia. Part of the SCR process, ammonia neutralizes nitrogen oxide (NOx) pollutants emitted by diesel engines.</w:t>
      </w:r>
    </w:p>
    <w:p w14:paraId="2E224C2B" w14:textId="77777777" w:rsidR="00F763CA" w:rsidRPr="00F763CA" w:rsidRDefault="00F763CA" w:rsidP="00F763CA">
      <w:pPr>
        <w:rPr>
          <w:b/>
          <w:bCs/>
        </w:rPr>
      </w:pPr>
      <w:r w:rsidRPr="00F763CA">
        <w:rPr>
          <w:b/>
          <w:bCs/>
        </w:rPr>
        <w:t>NHTSA</w:t>
      </w:r>
    </w:p>
    <w:p w14:paraId="74D0EAE7" w14:textId="77777777" w:rsidR="00F763CA" w:rsidRPr="00F763CA" w:rsidRDefault="00F763CA" w:rsidP="00F763CA">
      <w:r w:rsidRPr="00F763CA">
        <w:t>National Highway and Transportation Safety Administration</w:t>
      </w:r>
    </w:p>
    <w:p w14:paraId="0DD0A598" w14:textId="77777777" w:rsidR="00F763CA" w:rsidRPr="00F763CA" w:rsidRDefault="00F763CA" w:rsidP="00F763CA">
      <w:pPr>
        <w:rPr>
          <w:b/>
          <w:bCs/>
        </w:rPr>
      </w:pPr>
      <w:r w:rsidRPr="00F763CA">
        <w:rPr>
          <w:b/>
          <w:bCs/>
        </w:rPr>
        <w:t>NICB</w:t>
      </w:r>
    </w:p>
    <w:p w14:paraId="186D6D7F" w14:textId="77777777" w:rsidR="00F763CA" w:rsidRPr="00F763CA" w:rsidRDefault="00F763CA" w:rsidP="00F763CA">
      <w:r w:rsidRPr="00F763CA">
        <w:t>National Insurance Crime Bureau</w:t>
      </w:r>
    </w:p>
    <w:p w14:paraId="390E5A3C" w14:textId="77777777" w:rsidR="00F763CA" w:rsidRPr="00F763CA" w:rsidRDefault="00F763CA" w:rsidP="00F763CA">
      <w:pPr>
        <w:rPr>
          <w:b/>
          <w:bCs/>
        </w:rPr>
      </w:pPr>
      <w:r w:rsidRPr="00F763CA">
        <w:rPr>
          <w:b/>
          <w:bCs/>
        </w:rPr>
        <w:t>Night Vision</w:t>
      </w:r>
    </w:p>
    <w:p w14:paraId="76A87301" w14:textId="77777777" w:rsidR="00F763CA" w:rsidRPr="00F763CA" w:rsidRDefault="00F763CA" w:rsidP="00F763CA">
      <w:r w:rsidRPr="00F763CA">
        <w:t>Aids driver vision at night by projecting enhanced images on the instrument cluster or head-up display.</w:t>
      </w:r>
    </w:p>
    <w:p w14:paraId="3750EAF2" w14:textId="77777777" w:rsidR="00F763CA" w:rsidRPr="00F763CA" w:rsidRDefault="00F763CA" w:rsidP="00F763CA">
      <w:pPr>
        <w:rPr>
          <w:b/>
          <w:bCs/>
        </w:rPr>
      </w:pPr>
      <w:r w:rsidRPr="00F763CA">
        <w:rPr>
          <w:b/>
          <w:bCs/>
        </w:rPr>
        <w:t>NM</w:t>
      </w:r>
    </w:p>
    <w:p w14:paraId="365209E0" w14:textId="77777777" w:rsidR="00F763CA" w:rsidRPr="00F763CA" w:rsidRDefault="00F763CA" w:rsidP="00F763CA">
      <w:r w:rsidRPr="00F763CA">
        <w:t>Number of Misfires</w:t>
      </w:r>
    </w:p>
    <w:p w14:paraId="0451A68D" w14:textId="77777777" w:rsidR="00F763CA" w:rsidRPr="00F763CA" w:rsidRDefault="00F763CA" w:rsidP="00F763CA">
      <w:pPr>
        <w:rPr>
          <w:b/>
          <w:bCs/>
        </w:rPr>
      </w:pPr>
      <w:r w:rsidRPr="00F763CA">
        <w:rPr>
          <w:b/>
          <w:bCs/>
        </w:rPr>
        <w:t>NOx</w:t>
      </w:r>
    </w:p>
    <w:p w14:paraId="4B6F3056" w14:textId="77777777" w:rsidR="00F763CA" w:rsidRPr="00F763CA" w:rsidRDefault="00F763CA" w:rsidP="00F763CA">
      <w:r w:rsidRPr="00F763CA">
        <w:t>Nitrogen Oxides; a common pollutant emitted by diesel engines.</w:t>
      </w:r>
    </w:p>
    <w:p w14:paraId="039E272A" w14:textId="77777777" w:rsidR="00F763CA" w:rsidRPr="00F763CA" w:rsidRDefault="00F763CA" w:rsidP="00F763CA">
      <w:pPr>
        <w:rPr>
          <w:b/>
          <w:bCs/>
        </w:rPr>
      </w:pPr>
      <w:r w:rsidRPr="00F763CA">
        <w:rPr>
          <w:b/>
          <w:bCs/>
        </w:rPr>
        <w:t>NVM</w:t>
      </w:r>
    </w:p>
    <w:p w14:paraId="65513A84" w14:textId="77777777" w:rsidR="00F763CA" w:rsidRPr="00F763CA" w:rsidRDefault="00F763CA" w:rsidP="00F763CA">
      <w:r w:rsidRPr="00F763CA">
        <w:lastRenderedPageBreak/>
        <w:t>Non-Volatile Memory</w:t>
      </w:r>
    </w:p>
    <w:p w14:paraId="783EC5FF" w14:textId="77777777" w:rsidR="00F763CA" w:rsidRPr="00F763CA" w:rsidRDefault="00F763CA" w:rsidP="00F763CA">
      <w:pPr>
        <w:numPr>
          <w:ilvl w:val="0"/>
          <w:numId w:val="1"/>
        </w:numPr>
        <w:rPr>
          <w:b/>
          <w:bCs/>
        </w:rPr>
      </w:pPr>
      <w:r w:rsidRPr="00F763CA">
        <w:rPr>
          <w:b/>
          <w:bCs/>
        </w:rPr>
        <w:t>O</w:t>
      </w:r>
    </w:p>
    <w:p w14:paraId="1B3EC4FF" w14:textId="77777777" w:rsidR="00F763CA" w:rsidRPr="00F763CA" w:rsidRDefault="00F763CA" w:rsidP="00F763CA">
      <w:pPr>
        <w:rPr>
          <w:b/>
          <w:bCs/>
        </w:rPr>
      </w:pPr>
      <w:r w:rsidRPr="00F763CA">
        <w:rPr>
          <w:b/>
          <w:bCs/>
        </w:rPr>
        <w:t>O2</w:t>
      </w:r>
    </w:p>
    <w:p w14:paraId="521819C4" w14:textId="77777777" w:rsidR="00F763CA" w:rsidRPr="00F763CA" w:rsidRDefault="00F763CA" w:rsidP="00F763CA">
      <w:r w:rsidRPr="00F763CA">
        <w:t>Oxygen</w:t>
      </w:r>
    </w:p>
    <w:p w14:paraId="01A157B6" w14:textId="77777777" w:rsidR="00F763CA" w:rsidRPr="00F763CA" w:rsidRDefault="00F763CA" w:rsidP="00F763CA">
      <w:pPr>
        <w:rPr>
          <w:b/>
          <w:bCs/>
        </w:rPr>
      </w:pPr>
      <w:r w:rsidRPr="00F763CA">
        <w:rPr>
          <w:b/>
          <w:bCs/>
        </w:rPr>
        <w:t>OBD</w:t>
      </w:r>
    </w:p>
    <w:p w14:paraId="25AE9CFD" w14:textId="77777777" w:rsidR="00F763CA" w:rsidRPr="00F763CA" w:rsidRDefault="00F763CA" w:rsidP="00F763CA">
      <w:r w:rsidRPr="00F763CA">
        <w:t>On-Board vehicle Diagnostics</w:t>
      </w:r>
    </w:p>
    <w:p w14:paraId="36C94E68" w14:textId="77777777" w:rsidR="00F763CA" w:rsidRPr="00F763CA" w:rsidRDefault="00F763CA" w:rsidP="00F763CA">
      <w:pPr>
        <w:rPr>
          <w:b/>
          <w:bCs/>
        </w:rPr>
      </w:pPr>
      <w:r w:rsidRPr="00F763CA">
        <w:rPr>
          <w:b/>
          <w:bCs/>
        </w:rPr>
        <w:t>OBDII</w:t>
      </w:r>
    </w:p>
    <w:p w14:paraId="63D1CF79" w14:textId="77777777" w:rsidR="00F763CA" w:rsidRPr="00F763CA" w:rsidRDefault="00F763CA" w:rsidP="00F763CA">
      <w:r w:rsidRPr="00F763CA">
        <w:t>On-Board Diagnostics, level II</w:t>
      </w:r>
    </w:p>
    <w:p w14:paraId="03113578" w14:textId="77777777" w:rsidR="00F763CA" w:rsidRPr="00F763CA" w:rsidRDefault="00F763CA" w:rsidP="00F763CA">
      <w:pPr>
        <w:rPr>
          <w:b/>
          <w:bCs/>
        </w:rPr>
      </w:pPr>
      <w:r w:rsidRPr="00F763CA">
        <w:rPr>
          <w:b/>
          <w:bCs/>
        </w:rPr>
        <w:t>OCS</w:t>
      </w:r>
    </w:p>
    <w:p w14:paraId="463CEE45" w14:textId="77777777" w:rsidR="00F763CA" w:rsidRPr="00F763CA" w:rsidRDefault="00F763CA" w:rsidP="00F763CA">
      <w:proofErr w:type="gramStart"/>
      <w:r w:rsidRPr="00F763CA">
        <w:t>Occupant</w:t>
      </w:r>
      <w:proofErr w:type="gramEnd"/>
      <w:r w:rsidRPr="00F763CA">
        <w:t xml:space="preserve"> Classification System Module</w:t>
      </w:r>
    </w:p>
    <w:p w14:paraId="2A8DB752" w14:textId="77777777" w:rsidR="00F763CA" w:rsidRPr="00F763CA" w:rsidRDefault="00F763CA" w:rsidP="00F763CA">
      <w:pPr>
        <w:rPr>
          <w:b/>
          <w:bCs/>
        </w:rPr>
      </w:pPr>
      <w:r w:rsidRPr="00F763CA">
        <w:rPr>
          <w:b/>
          <w:bCs/>
        </w:rPr>
        <w:t>OE</w:t>
      </w:r>
    </w:p>
    <w:p w14:paraId="19BE7EA3" w14:textId="77777777" w:rsidR="00F763CA" w:rsidRPr="00F763CA" w:rsidRDefault="00F763CA" w:rsidP="00F763CA">
      <w:r w:rsidRPr="00F763CA">
        <w:t>Original Equipment</w:t>
      </w:r>
    </w:p>
    <w:p w14:paraId="3C0CEF62" w14:textId="77777777" w:rsidR="00F763CA" w:rsidRPr="00F763CA" w:rsidRDefault="00F763CA" w:rsidP="00F763CA">
      <w:pPr>
        <w:rPr>
          <w:b/>
          <w:bCs/>
        </w:rPr>
      </w:pPr>
      <w:r w:rsidRPr="00F763CA">
        <w:rPr>
          <w:b/>
          <w:bCs/>
        </w:rPr>
        <w:t>OEL</w:t>
      </w:r>
    </w:p>
    <w:p w14:paraId="574856F8" w14:textId="77777777" w:rsidR="00F763CA" w:rsidRPr="00F763CA" w:rsidRDefault="00F763CA" w:rsidP="00F763CA">
      <w:r w:rsidRPr="00F763CA">
        <w:t>Operators External Light Controls</w:t>
      </w:r>
    </w:p>
    <w:p w14:paraId="0D3D562B" w14:textId="77777777" w:rsidR="00F763CA" w:rsidRPr="00F763CA" w:rsidRDefault="00F763CA" w:rsidP="00F763CA">
      <w:pPr>
        <w:rPr>
          <w:b/>
          <w:bCs/>
        </w:rPr>
      </w:pPr>
      <w:r w:rsidRPr="00F763CA">
        <w:rPr>
          <w:b/>
          <w:bCs/>
        </w:rPr>
        <w:t>OEM</w:t>
      </w:r>
    </w:p>
    <w:p w14:paraId="051F5C95" w14:textId="77777777" w:rsidR="00F763CA" w:rsidRPr="00F763CA" w:rsidRDefault="00F763CA" w:rsidP="00F763CA">
      <w:r w:rsidRPr="00F763CA">
        <w:t>Original Equipment Manufacturer</w:t>
      </w:r>
    </w:p>
    <w:p w14:paraId="1F2F7302" w14:textId="77777777" w:rsidR="00F763CA" w:rsidRPr="00F763CA" w:rsidRDefault="00F763CA" w:rsidP="00F763CA">
      <w:pPr>
        <w:rPr>
          <w:b/>
          <w:bCs/>
        </w:rPr>
      </w:pPr>
      <w:r w:rsidRPr="00F763CA">
        <w:rPr>
          <w:b/>
          <w:bCs/>
        </w:rPr>
        <w:t>Off-Highway</w:t>
      </w:r>
    </w:p>
    <w:p w14:paraId="7A5BD403" w14:textId="77777777" w:rsidR="00F763CA" w:rsidRPr="00F763CA" w:rsidRDefault="00F763CA" w:rsidP="00F763CA">
      <w:proofErr w:type="gramStart"/>
      <w:r w:rsidRPr="00F763CA">
        <w:t>Vehicle</w:t>
      </w:r>
      <w:proofErr w:type="gramEnd"/>
      <w:r w:rsidRPr="00F763CA">
        <w:t xml:space="preserve"> intended for use off the main highway, such as</w:t>
      </w:r>
      <w:r w:rsidRPr="00F763CA">
        <w:br/>
        <w:t>construction or Ground Support Equipment.</w:t>
      </w:r>
    </w:p>
    <w:p w14:paraId="2FE17173" w14:textId="77777777" w:rsidR="00F763CA" w:rsidRPr="00F763CA" w:rsidRDefault="00F763CA" w:rsidP="00F763CA">
      <w:pPr>
        <w:rPr>
          <w:b/>
          <w:bCs/>
        </w:rPr>
      </w:pPr>
      <w:r w:rsidRPr="00F763CA">
        <w:rPr>
          <w:b/>
          <w:bCs/>
        </w:rPr>
        <w:t>On-Highway</w:t>
      </w:r>
    </w:p>
    <w:p w14:paraId="76CA1414" w14:textId="77777777" w:rsidR="00F763CA" w:rsidRPr="00F763CA" w:rsidRDefault="00F763CA" w:rsidP="00F763CA">
      <w:r w:rsidRPr="00F763CA">
        <w:t>Vehicles intended for use on main highways.</w:t>
      </w:r>
    </w:p>
    <w:p w14:paraId="41713229" w14:textId="77777777" w:rsidR="00F763CA" w:rsidRPr="00F763CA" w:rsidRDefault="00F763CA" w:rsidP="00F763CA">
      <w:pPr>
        <w:rPr>
          <w:b/>
          <w:bCs/>
        </w:rPr>
      </w:pPr>
      <w:r w:rsidRPr="00F763CA">
        <w:rPr>
          <w:b/>
          <w:bCs/>
        </w:rPr>
        <w:t>ORS</w:t>
      </w:r>
    </w:p>
    <w:p w14:paraId="2E9E2224" w14:textId="77777777" w:rsidR="00F763CA" w:rsidRPr="00F763CA" w:rsidRDefault="00F763CA" w:rsidP="00F763CA">
      <w:r w:rsidRPr="00F763CA">
        <w:t>Off-Road Switch</w:t>
      </w:r>
    </w:p>
    <w:p w14:paraId="0390915A" w14:textId="77777777" w:rsidR="00F763CA" w:rsidRPr="00F763CA" w:rsidRDefault="00F763CA" w:rsidP="00F763CA">
      <w:pPr>
        <w:rPr>
          <w:b/>
          <w:bCs/>
        </w:rPr>
      </w:pPr>
      <w:r w:rsidRPr="00F763CA">
        <w:rPr>
          <w:b/>
          <w:bCs/>
        </w:rPr>
        <w:t>OWW</w:t>
      </w:r>
    </w:p>
    <w:p w14:paraId="5C24EE1A" w14:textId="77777777" w:rsidR="00F763CA" w:rsidRPr="00F763CA" w:rsidRDefault="00F763CA" w:rsidP="00F763CA">
      <w:r w:rsidRPr="00F763CA">
        <w:t>From the SAE J1939 standard, this is the Operator Wiper and Washer Controls Message parameter group or PGN 64973</w:t>
      </w:r>
    </w:p>
    <w:p w14:paraId="0FCF556F" w14:textId="77777777" w:rsidR="00F763CA" w:rsidRPr="00F763CA" w:rsidRDefault="00F763CA" w:rsidP="00F763CA">
      <w:pPr>
        <w:numPr>
          <w:ilvl w:val="0"/>
          <w:numId w:val="1"/>
        </w:numPr>
        <w:rPr>
          <w:b/>
          <w:bCs/>
        </w:rPr>
      </w:pPr>
      <w:r w:rsidRPr="00F763CA">
        <w:rPr>
          <w:b/>
          <w:bCs/>
        </w:rPr>
        <w:t>P</w:t>
      </w:r>
    </w:p>
    <w:p w14:paraId="200D2BB6" w14:textId="77777777" w:rsidR="00F763CA" w:rsidRPr="00F763CA" w:rsidRDefault="00F763CA" w:rsidP="00F763CA">
      <w:pPr>
        <w:rPr>
          <w:b/>
          <w:bCs/>
        </w:rPr>
      </w:pPr>
      <w:r w:rsidRPr="00F763CA">
        <w:rPr>
          <w:b/>
          <w:bCs/>
        </w:rPr>
        <w:t>PAM</w:t>
      </w:r>
    </w:p>
    <w:p w14:paraId="3452BB49" w14:textId="77777777" w:rsidR="00F763CA" w:rsidRPr="00F763CA" w:rsidRDefault="00F763CA" w:rsidP="00F763CA">
      <w:r w:rsidRPr="00F763CA">
        <w:t>Parking Aid Module</w:t>
      </w:r>
    </w:p>
    <w:p w14:paraId="64E7B503" w14:textId="77777777" w:rsidR="00F763CA" w:rsidRPr="00F763CA" w:rsidRDefault="00F763CA" w:rsidP="00F763CA">
      <w:pPr>
        <w:rPr>
          <w:b/>
          <w:bCs/>
        </w:rPr>
      </w:pPr>
      <w:r w:rsidRPr="00F763CA">
        <w:rPr>
          <w:b/>
          <w:bCs/>
        </w:rPr>
        <w:lastRenderedPageBreak/>
        <w:t>Parked DPF Regeneration</w:t>
      </w:r>
    </w:p>
    <w:p w14:paraId="28181799" w14:textId="77777777" w:rsidR="00F763CA" w:rsidRPr="00F763CA" w:rsidRDefault="00F763CA" w:rsidP="00F763CA">
      <w:r w:rsidRPr="00F763CA">
        <w:t>See DPF Service Regeneration.</w:t>
      </w:r>
    </w:p>
    <w:p w14:paraId="3F4E0473" w14:textId="77777777" w:rsidR="00F763CA" w:rsidRPr="00F763CA" w:rsidRDefault="00F763CA" w:rsidP="00F763CA">
      <w:pPr>
        <w:rPr>
          <w:b/>
          <w:bCs/>
        </w:rPr>
      </w:pPr>
      <w:r w:rsidRPr="00F763CA">
        <w:rPr>
          <w:b/>
          <w:bCs/>
        </w:rPr>
        <w:t>Parked SCR Efficiency Test</w:t>
      </w:r>
    </w:p>
    <w:p w14:paraId="2F0D8EA3" w14:textId="77777777" w:rsidR="00F763CA" w:rsidRPr="00F763CA" w:rsidRDefault="00F763CA" w:rsidP="00F763CA">
      <w:r w:rsidRPr="00F763CA">
        <w:t>The purpose of the Parked SCR Efficiency test is to validate SCR system integrity from engine warm up through NOx efficiency. A technician may use this test to diagnose problems with SCR catalyst efficiency or DEF concentration.</w:t>
      </w:r>
    </w:p>
    <w:p w14:paraId="3625DB68" w14:textId="77777777" w:rsidR="00F763CA" w:rsidRPr="00F763CA" w:rsidRDefault="00F763CA" w:rsidP="00F763CA">
      <w:pPr>
        <w:rPr>
          <w:b/>
          <w:bCs/>
        </w:rPr>
      </w:pPr>
      <w:r w:rsidRPr="00F763CA">
        <w:rPr>
          <w:b/>
          <w:bCs/>
        </w:rPr>
        <w:t>Parking Obstruction Warning</w:t>
      </w:r>
    </w:p>
    <w:p w14:paraId="655EF69A" w14:textId="77777777" w:rsidR="00F763CA" w:rsidRPr="00F763CA" w:rsidRDefault="00F763CA" w:rsidP="00F763CA">
      <w:r w:rsidRPr="00F763CA">
        <w:t>Detects obstructions near the vehicle during parking maneuvers and alerts the driver to their presence.</w:t>
      </w:r>
    </w:p>
    <w:p w14:paraId="07275946" w14:textId="77777777" w:rsidR="00F763CA" w:rsidRPr="00F763CA" w:rsidRDefault="00F763CA" w:rsidP="00F763CA">
      <w:pPr>
        <w:rPr>
          <w:b/>
          <w:bCs/>
        </w:rPr>
      </w:pPr>
      <w:r w:rsidRPr="00F763CA">
        <w:rPr>
          <w:b/>
          <w:bCs/>
        </w:rPr>
        <w:t>PATSENABL</w:t>
      </w:r>
    </w:p>
    <w:p w14:paraId="0B98986B" w14:textId="77777777" w:rsidR="00F763CA" w:rsidRPr="00F763CA" w:rsidRDefault="00F763CA" w:rsidP="00F763CA">
      <w:r w:rsidRPr="00F763CA">
        <w:t>Passive Anti-Theft Enabled</w:t>
      </w:r>
    </w:p>
    <w:p w14:paraId="781BE702" w14:textId="77777777" w:rsidR="00F763CA" w:rsidRPr="00F763CA" w:rsidRDefault="00F763CA" w:rsidP="00F763CA">
      <w:pPr>
        <w:rPr>
          <w:b/>
          <w:bCs/>
        </w:rPr>
      </w:pPr>
      <w:r w:rsidRPr="00F763CA">
        <w:rPr>
          <w:b/>
          <w:bCs/>
        </w:rPr>
        <w:t>PBA</w:t>
      </w:r>
    </w:p>
    <w:p w14:paraId="617A2306" w14:textId="77777777" w:rsidR="00F763CA" w:rsidRPr="00F763CA" w:rsidRDefault="00F763CA" w:rsidP="00F763CA">
      <w:r w:rsidRPr="00F763CA">
        <w:t>Park Brake Applied</w:t>
      </w:r>
    </w:p>
    <w:p w14:paraId="259E7B37" w14:textId="77777777" w:rsidR="00F763CA" w:rsidRPr="00F763CA" w:rsidRDefault="00F763CA" w:rsidP="00F763CA">
      <w:pPr>
        <w:rPr>
          <w:b/>
          <w:bCs/>
        </w:rPr>
      </w:pPr>
      <w:r w:rsidRPr="00F763CA">
        <w:rPr>
          <w:b/>
          <w:bCs/>
        </w:rPr>
        <w:t>PBSC</w:t>
      </w:r>
    </w:p>
    <w:p w14:paraId="4BE9C53F" w14:textId="77777777" w:rsidR="00F763CA" w:rsidRPr="00F763CA" w:rsidRDefault="00F763CA" w:rsidP="00F763CA">
      <w:r w:rsidRPr="00F763CA">
        <w:t>Push Button Shift Control</w:t>
      </w:r>
    </w:p>
    <w:p w14:paraId="6240DAAD" w14:textId="77777777" w:rsidR="00F763CA" w:rsidRPr="00F763CA" w:rsidRDefault="00F763CA" w:rsidP="00F763CA">
      <w:pPr>
        <w:rPr>
          <w:b/>
          <w:bCs/>
        </w:rPr>
      </w:pPr>
      <w:r w:rsidRPr="00F763CA">
        <w:rPr>
          <w:b/>
          <w:bCs/>
        </w:rPr>
        <w:t>PCB</w:t>
      </w:r>
    </w:p>
    <w:p w14:paraId="6D12020D" w14:textId="77777777" w:rsidR="00F763CA" w:rsidRPr="00F763CA" w:rsidRDefault="00F763CA" w:rsidP="00F763CA">
      <w:r w:rsidRPr="00F763CA">
        <w:t>Printed Circuit Board</w:t>
      </w:r>
    </w:p>
    <w:p w14:paraId="66E59971" w14:textId="77777777" w:rsidR="00F763CA" w:rsidRPr="00F763CA" w:rsidRDefault="00F763CA" w:rsidP="00F763CA">
      <w:pPr>
        <w:rPr>
          <w:b/>
          <w:bCs/>
        </w:rPr>
      </w:pPr>
      <w:r w:rsidRPr="00F763CA">
        <w:rPr>
          <w:b/>
          <w:bCs/>
        </w:rPr>
        <w:t>PCM</w:t>
      </w:r>
    </w:p>
    <w:p w14:paraId="113C7379" w14:textId="77777777" w:rsidR="00F763CA" w:rsidRPr="00F763CA" w:rsidRDefault="00F763CA" w:rsidP="00F763CA">
      <w:r w:rsidRPr="00F763CA">
        <w:t>Powertrain Control Module</w:t>
      </w:r>
    </w:p>
    <w:p w14:paraId="5726A041" w14:textId="77777777" w:rsidR="00F763CA" w:rsidRPr="00F763CA" w:rsidRDefault="00F763CA" w:rsidP="00F763CA">
      <w:pPr>
        <w:rPr>
          <w:b/>
          <w:bCs/>
        </w:rPr>
      </w:pPr>
      <w:r w:rsidRPr="00F763CA">
        <w:rPr>
          <w:b/>
          <w:bCs/>
        </w:rPr>
        <w:t>PCS</w:t>
      </w:r>
    </w:p>
    <w:p w14:paraId="7FDEB966" w14:textId="77777777" w:rsidR="00F763CA" w:rsidRPr="00F763CA" w:rsidRDefault="00F763CA" w:rsidP="00F763CA">
      <w:r w:rsidRPr="00F763CA">
        <w:t>Pressure Control Solenoid</w:t>
      </w:r>
    </w:p>
    <w:p w14:paraId="1E7B6B74" w14:textId="77777777" w:rsidR="00F763CA" w:rsidRPr="00F763CA" w:rsidRDefault="00F763CA" w:rsidP="00F763CA">
      <w:pPr>
        <w:rPr>
          <w:b/>
          <w:bCs/>
        </w:rPr>
      </w:pPr>
      <w:r w:rsidRPr="00F763CA">
        <w:rPr>
          <w:b/>
          <w:bCs/>
        </w:rPr>
        <w:t>PCSM2</w:t>
      </w:r>
    </w:p>
    <w:p w14:paraId="7FD5FC1B" w14:textId="77777777" w:rsidR="00F763CA" w:rsidRPr="00F763CA" w:rsidRDefault="00F763CA" w:rsidP="00F763CA">
      <w:r w:rsidRPr="00F763CA">
        <w:t>Passenger Climate-Control Seat Module 2</w:t>
      </w:r>
    </w:p>
    <w:p w14:paraId="4F359623" w14:textId="77777777" w:rsidR="00F763CA" w:rsidRPr="00F763CA" w:rsidRDefault="00F763CA" w:rsidP="00F763CA">
      <w:pPr>
        <w:rPr>
          <w:b/>
          <w:bCs/>
        </w:rPr>
      </w:pPr>
      <w:r w:rsidRPr="00F763CA">
        <w:rPr>
          <w:b/>
          <w:bCs/>
        </w:rPr>
        <w:t>PCU</w:t>
      </w:r>
    </w:p>
    <w:p w14:paraId="55CDA025" w14:textId="77777777" w:rsidR="00F763CA" w:rsidRPr="00F763CA" w:rsidRDefault="00F763CA" w:rsidP="00F763CA">
      <w:r w:rsidRPr="00F763CA">
        <w:t>Pressure Control Unit</w:t>
      </w:r>
    </w:p>
    <w:p w14:paraId="4C8586B4" w14:textId="77777777" w:rsidR="00F763CA" w:rsidRPr="00F763CA" w:rsidRDefault="00F763CA" w:rsidP="00F763CA">
      <w:pPr>
        <w:rPr>
          <w:b/>
          <w:bCs/>
        </w:rPr>
      </w:pPr>
      <w:r w:rsidRPr="00F763CA">
        <w:rPr>
          <w:b/>
          <w:bCs/>
        </w:rPr>
        <w:t>PCV</w:t>
      </w:r>
    </w:p>
    <w:p w14:paraId="398D8A5F" w14:textId="77777777" w:rsidR="00F763CA" w:rsidRPr="00F763CA" w:rsidRDefault="00F763CA" w:rsidP="00F763CA">
      <w:r w:rsidRPr="00F763CA">
        <w:t>Pressure Control Valve</w:t>
      </w:r>
    </w:p>
    <w:p w14:paraId="06023655" w14:textId="77777777" w:rsidR="00F763CA" w:rsidRPr="00F763CA" w:rsidRDefault="00F763CA" w:rsidP="00F763CA">
      <w:pPr>
        <w:rPr>
          <w:b/>
          <w:bCs/>
        </w:rPr>
      </w:pPr>
      <w:r w:rsidRPr="00F763CA">
        <w:rPr>
          <w:b/>
          <w:bCs/>
        </w:rPr>
        <w:t>PDM</w:t>
      </w:r>
    </w:p>
    <w:p w14:paraId="1DEB09DD" w14:textId="77777777" w:rsidR="00F763CA" w:rsidRPr="00F763CA" w:rsidRDefault="00F763CA" w:rsidP="00F763CA">
      <w:r w:rsidRPr="00F763CA">
        <w:t>Passenger Front Door Module</w:t>
      </w:r>
    </w:p>
    <w:p w14:paraId="5CE6127D" w14:textId="77777777" w:rsidR="00F763CA" w:rsidRPr="00F763CA" w:rsidRDefault="00F763CA" w:rsidP="00F763CA">
      <w:pPr>
        <w:rPr>
          <w:b/>
          <w:bCs/>
        </w:rPr>
      </w:pPr>
      <w:r w:rsidRPr="00F763CA">
        <w:rPr>
          <w:b/>
          <w:bCs/>
        </w:rPr>
        <w:t>Performance Check Low Temp ATD</w:t>
      </w:r>
    </w:p>
    <w:p w14:paraId="01602FE3" w14:textId="77777777" w:rsidR="00F763CA" w:rsidRPr="00F763CA" w:rsidRDefault="00F763CA" w:rsidP="00F763CA">
      <w:r w:rsidRPr="00F763CA">
        <w:lastRenderedPageBreak/>
        <w:t xml:space="preserve">This service </w:t>
      </w:r>
      <w:proofErr w:type="gramStart"/>
      <w:r w:rsidRPr="00F763CA">
        <w:t>preforms</w:t>
      </w:r>
      <w:proofErr w:type="gramEnd"/>
      <w:r w:rsidRPr="00F763CA">
        <w:t xml:space="preserve"> a forced Parked DPF Regeneration on the engine and disables HC dosing. This is used to troubleshoot NOx Sensor Drift issues.</w:t>
      </w:r>
    </w:p>
    <w:p w14:paraId="6219CF36" w14:textId="77777777" w:rsidR="00F763CA" w:rsidRPr="00F763CA" w:rsidRDefault="00F763CA" w:rsidP="00F763CA">
      <w:pPr>
        <w:rPr>
          <w:b/>
          <w:bCs/>
        </w:rPr>
      </w:pPr>
      <w:r w:rsidRPr="00F763CA">
        <w:rPr>
          <w:b/>
          <w:bCs/>
        </w:rPr>
        <w:t>PGN</w:t>
      </w:r>
    </w:p>
    <w:p w14:paraId="132F29DB" w14:textId="77777777" w:rsidR="00F763CA" w:rsidRPr="00F763CA" w:rsidRDefault="00F763CA" w:rsidP="00F763CA">
      <w:r w:rsidRPr="00F763CA">
        <w:t>Parameter Group Number. Represents the identifier of a J1939 message.</w:t>
      </w:r>
    </w:p>
    <w:p w14:paraId="13657055" w14:textId="77777777" w:rsidR="00F763CA" w:rsidRPr="00F763CA" w:rsidRDefault="00F763CA" w:rsidP="00F763CA">
      <w:pPr>
        <w:rPr>
          <w:b/>
          <w:bCs/>
        </w:rPr>
      </w:pPr>
      <w:r w:rsidRPr="00F763CA">
        <w:rPr>
          <w:b/>
          <w:bCs/>
        </w:rPr>
        <w:t>PID</w:t>
      </w:r>
    </w:p>
    <w:p w14:paraId="35932214" w14:textId="77777777" w:rsidR="00F763CA" w:rsidRPr="00F763CA" w:rsidRDefault="00F763CA" w:rsidP="00F763CA">
      <w:r w:rsidRPr="00F763CA">
        <w:t>Parameter Identification Description. Identifies a parameter.</w:t>
      </w:r>
    </w:p>
    <w:p w14:paraId="688F31C1" w14:textId="77777777" w:rsidR="00F763CA" w:rsidRPr="00F763CA" w:rsidRDefault="00F763CA" w:rsidP="00F763CA">
      <w:pPr>
        <w:rPr>
          <w:b/>
          <w:bCs/>
        </w:rPr>
      </w:pPr>
      <w:r w:rsidRPr="00F763CA">
        <w:rPr>
          <w:b/>
          <w:bCs/>
        </w:rPr>
        <w:t>PLC</w:t>
      </w:r>
    </w:p>
    <w:p w14:paraId="5874A6CF" w14:textId="77777777" w:rsidR="00F763CA" w:rsidRPr="00F763CA" w:rsidRDefault="00F763CA" w:rsidP="00F763CA">
      <w:r w:rsidRPr="00F763CA">
        <w:t>Power Line Carrier</w:t>
      </w:r>
    </w:p>
    <w:p w14:paraId="0E302A0B" w14:textId="77777777" w:rsidR="00F763CA" w:rsidRPr="00F763CA" w:rsidRDefault="00F763CA" w:rsidP="00F763CA">
      <w:pPr>
        <w:rPr>
          <w:b/>
          <w:bCs/>
        </w:rPr>
      </w:pPr>
      <w:r w:rsidRPr="00F763CA">
        <w:rPr>
          <w:b/>
          <w:bCs/>
        </w:rPr>
        <w:t>PLV</w:t>
      </w:r>
    </w:p>
    <w:p w14:paraId="68C9AF7A" w14:textId="77777777" w:rsidR="00F763CA" w:rsidRPr="00F763CA" w:rsidRDefault="00F763CA" w:rsidP="00F763CA">
      <w:r w:rsidRPr="00F763CA">
        <w:t>Pressure Limiting Valve</w:t>
      </w:r>
    </w:p>
    <w:p w14:paraId="1C5DC01A" w14:textId="77777777" w:rsidR="00F763CA" w:rsidRPr="00F763CA" w:rsidRDefault="00F763CA" w:rsidP="00F763CA">
      <w:pPr>
        <w:rPr>
          <w:b/>
          <w:bCs/>
        </w:rPr>
      </w:pPr>
      <w:r w:rsidRPr="00F763CA">
        <w:rPr>
          <w:b/>
          <w:bCs/>
        </w:rPr>
        <w:t>PM</w:t>
      </w:r>
    </w:p>
    <w:p w14:paraId="539F64AF" w14:textId="77777777" w:rsidR="00F763CA" w:rsidRPr="00F763CA" w:rsidRDefault="00F763CA" w:rsidP="00F763CA">
      <w:r w:rsidRPr="00F763CA">
        <w:t>Pressure Limiting Valve</w:t>
      </w:r>
    </w:p>
    <w:p w14:paraId="24E6731B" w14:textId="77777777" w:rsidR="00F763CA" w:rsidRPr="00F763CA" w:rsidRDefault="00F763CA" w:rsidP="00F763CA">
      <w:pPr>
        <w:rPr>
          <w:b/>
          <w:bCs/>
        </w:rPr>
      </w:pPr>
      <w:r w:rsidRPr="00F763CA">
        <w:rPr>
          <w:b/>
          <w:bCs/>
        </w:rPr>
        <w:t>PMV</w:t>
      </w:r>
    </w:p>
    <w:p w14:paraId="37DA8B01" w14:textId="77777777" w:rsidR="00F763CA" w:rsidRPr="00F763CA" w:rsidRDefault="00F763CA" w:rsidP="00F763CA">
      <w:r w:rsidRPr="00F763CA">
        <w:t>Pressure Modulator Valve (also referred to as Pressure Control Valve or PCV)</w:t>
      </w:r>
    </w:p>
    <w:p w14:paraId="5613880B" w14:textId="77777777" w:rsidR="00F763CA" w:rsidRPr="00F763CA" w:rsidRDefault="00F763CA" w:rsidP="00F763CA">
      <w:pPr>
        <w:rPr>
          <w:b/>
          <w:bCs/>
        </w:rPr>
      </w:pPr>
      <w:r w:rsidRPr="00F763CA">
        <w:rPr>
          <w:b/>
          <w:bCs/>
        </w:rPr>
        <w:t>Pneumatic Test</w:t>
      </w:r>
    </w:p>
    <w:p w14:paraId="4656F04D" w14:textId="77777777" w:rsidR="00F763CA" w:rsidRPr="00F763CA" w:rsidRDefault="00F763CA" w:rsidP="00F763CA">
      <w:r w:rsidRPr="00F763CA">
        <w:t>Tests the Vehicle Dynamics Module and displays a nearly instantaneous response from the ECU.</w:t>
      </w:r>
    </w:p>
    <w:p w14:paraId="104D9FCE" w14:textId="77777777" w:rsidR="00F763CA" w:rsidRPr="00F763CA" w:rsidRDefault="00F763CA" w:rsidP="00F763CA">
      <w:pPr>
        <w:rPr>
          <w:b/>
          <w:bCs/>
        </w:rPr>
      </w:pPr>
      <w:r w:rsidRPr="00F763CA">
        <w:rPr>
          <w:b/>
          <w:bCs/>
        </w:rPr>
        <w:t>PNP</w:t>
      </w:r>
    </w:p>
    <w:p w14:paraId="0CF84F8C" w14:textId="77777777" w:rsidR="00F763CA" w:rsidRPr="00F763CA" w:rsidRDefault="00F763CA" w:rsidP="00F763CA">
      <w:r w:rsidRPr="00F763CA">
        <w:t>Park/Neutral Position Switch</w:t>
      </w:r>
    </w:p>
    <w:p w14:paraId="2D1059B2" w14:textId="77777777" w:rsidR="00F763CA" w:rsidRPr="00F763CA" w:rsidRDefault="00F763CA" w:rsidP="00F763CA">
      <w:pPr>
        <w:rPr>
          <w:b/>
          <w:bCs/>
        </w:rPr>
      </w:pPr>
      <w:r w:rsidRPr="00F763CA">
        <w:rPr>
          <w:b/>
          <w:bCs/>
        </w:rPr>
        <w:t>Power Balance Test</w:t>
      </w:r>
    </w:p>
    <w:p w14:paraId="674DBF1A" w14:textId="77777777" w:rsidR="00F763CA" w:rsidRPr="00F763CA" w:rsidRDefault="00F763CA" w:rsidP="00F763CA">
      <w:r w:rsidRPr="00F763CA">
        <w:t xml:space="preserve">The power balance test allows the user to ensure the cylinders are in proper operational balance. This test resembles </w:t>
      </w:r>
      <w:proofErr w:type="gramStart"/>
      <w:r w:rsidRPr="00F763CA">
        <w:t>a what</w:t>
      </w:r>
      <w:proofErr w:type="gramEnd"/>
      <w:r w:rsidRPr="00F763CA">
        <w:t xml:space="preserve"> other manufacturers refer to as a cylinder cut-out test, though it graphs different data.</w:t>
      </w:r>
    </w:p>
    <w:p w14:paraId="2CA9468D" w14:textId="77777777" w:rsidR="00F763CA" w:rsidRPr="00F763CA" w:rsidRDefault="00F763CA" w:rsidP="00F763CA">
      <w:pPr>
        <w:rPr>
          <w:b/>
          <w:bCs/>
        </w:rPr>
      </w:pPr>
      <w:r w:rsidRPr="00F763CA">
        <w:rPr>
          <w:b/>
          <w:bCs/>
        </w:rPr>
        <w:t>Powertrain</w:t>
      </w:r>
    </w:p>
    <w:p w14:paraId="75045D98" w14:textId="77777777" w:rsidR="00F763CA" w:rsidRPr="00F763CA" w:rsidRDefault="00F763CA" w:rsidP="00F763CA">
      <w:r w:rsidRPr="00F763CA">
        <w:t>Any component involved with the essential power generating functions of the engine power plant; sometimes extending to emissions systems or power transmission, ending at the transmission.</w:t>
      </w:r>
    </w:p>
    <w:p w14:paraId="43879045" w14:textId="77777777" w:rsidR="00F763CA" w:rsidRPr="00F763CA" w:rsidRDefault="00F763CA" w:rsidP="00F763CA">
      <w:pPr>
        <w:rPr>
          <w:b/>
          <w:bCs/>
        </w:rPr>
      </w:pPr>
      <w:r w:rsidRPr="00F763CA">
        <w:rPr>
          <w:b/>
          <w:bCs/>
        </w:rPr>
        <w:t>PPID</w:t>
      </w:r>
    </w:p>
    <w:p w14:paraId="42B6913D" w14:textId="77777777" w:rsidR="00F763CA" w:rsidRPr="00F763CA" w:rsidRDefault="00F763CA" w:rsidP="00F763CA">
      <w:r w:rsidRPr="00F763CA">
        <w:t>Proprietary Parameter Identification Description. Identifies a parameter.</w:t>
      </w:r>
    </w:p>
    <w:p w14:paraId="70EEB9C2" w14:textId="77777777" w:rsidR="00F763CA" w:rsidRPr="00F763CA" w:rsidRDefault="00F763CA" w:rsidP="00F763CA">
      <w:pPr>
        <w:rPr>
          <w:b/>
          <w:bCs/>
        </w:rPr>
      </w:pPr>
      <w:r w:rsidRPr="00F763CA">
        <w:rPr>
          <w:b/>
          <w:bCs/>
        </w:rPr>
        <w:t>PRB</w:t>
      </w:r>
    </w:p>
    <w:p w14:paraId="11593733" w14:textId="77777777" w:rsidR="00F763CA" w:rsidRPr="00F763CA" w:rsidRDefault="00F763CA" w:rsidP="00F763CA">
      <w:r w:rsidRPr="00F763CA">
        <w:t>Power Running Board</w:t>
      </w:r>
    </w:p>
    <w:p w14:paraId="26A74C69" w14:textId="77777777" w:rsidR="00F763CA" w:rsidRPr="00F763CA" w:rsidRDefault="00F763CA" w:rsidP="00F763CA">
      <w:pPr>
        <w:rPr>
          <w:b/>
          <w:bCs/>
        </w:rPr>
      </w:pPr>
      <w:r w:rsidRPr="00F763CA">
        <w:rPr>
          <w:b/>
          <w:bCs/>
        </w:rPr>
        <w:t>PRNDL</w:t>
      </w:r>
    </w:p>
    <w:p w14:paraId="7B2B2A6A" w14:textId="77777777" w:rsidR="00F763CA" w:rsidRPr="00F763CA" w:rsidRDefault="00F763CA" w:rsidP="00F763CA">
      <w:r w:rsidRPr="00F763CA">
        <w:lastRenderedPageBreak/>
        <w:t>Park, Reverse, Neutral, Drive, Low</w:t>
      </w:r>
    </w:p>
    <w:p w14:paraId="42070F48" w14:textId="77777777" w:rsidR="00F763CA" w:rsidRPr="00F763CA" w:rsidRDefault="00F763CA" w:rsidP="00F763CA">
      <w:pPr>
        <w:rPr>
          <w:b/>
          <w:bCs/>
        </w:rPr>
      </w:pPr>
      <w:r w:rsidRPr="00F763CA">
        <w:rPr>
          <w:b/>
          <w:bCs/>
        </w:rPr>
        <w:t>PS</w:t>
      </w:r>
    </w:p>
    <w:p w14:paraId="23E210DA" w14:textId="77777777" w:rsidR="00F763CA" w:rsidRPr="00F763CA" w:rsidRDefault="00F763CA" w:rsidP="00F763CA">
      <w:r w:rsidRPr="00F763CA">
        <w:t>Pressure Sensor</w:t>
      </w:r>
    </w:p>
    <w:p w14:paraId="32AD50EA" w14:textId="77777777" w:rsidR="00F763CA" w:rsidRPr="00F763CA" w:rsidRDefault="00F763CA" w:rsidP="00F763CA">
      <w:pPr>
        <w:rPr>
          <w:b/>
          <w:bCs/>
        </w:rPr>
      </w:pPr>
      <w:r w:rsidRPr="00F763CA">
        <w:rPr>
          <w:b/>
          <w:bCs/>
        </w:rPr>
        <w:t>PS1</w:t>
      </w:r>
    </w:p>
    <w:p w14:paraId="3E05F30E" w14:textId="77777777" w:rsidR="00F763CA" w:rsidRPr="00F763CA" w:rsidRDefault="00F763CA" w:rsidP="00F763CA">
      <w:r w:rsidRPr="00F763CA">
        <w:t>Bendix notation for Pressure Sensor 1</w:t>
      </w:r>
    </w:p>
    <w:p w14:paraId="054A35F5" w14:textId="77777777" w:rsidR="00F763CA" w:rsidRPr="00F763CA" w:rsidRDefault="00F763CA" w:rsidP="00F763CA">
      <w:pPr>
        <w:rPr>
          <w:b/>
          <w:bCs/>
        </w:rPr>
      </w:pPr>
      <w:r w:rsidRPr="00F763CA">
        <w:rPr>
          <w:b/>
          <w:bCs/>
        </w:rPr>
        <w:t>PS2</w:t>
      </w:r>
    </w:p>
    <w:p w14:paraId="0B04B1A1" w14:textId="77777777" w:rsidR="00F763CA" w:rsidRPr="00F763CA" w:rsidRDefault="00F763CA" w:rsidP="00F763CA">
      <w:r w:rsidRPr="00F763CA">
        <w:t>Bendix notation for Pressure Sensor 2</w:t>
      </w:r>
    </w:p>
    <w:p w14:paraId="4E1F14C0" w14:textId="77777777" w:rsidR="00F763CA" w:rsidRPr="00F763CA" w:rsidRDefault="00F763CA" w:rsidP="00F763CA">
      <w:pPr>
        <w:rPr>
          <w:b/>
          <w:bCs/>
        </w:rPr>
      </w:pPr>
      <w:r w:rsidRPr="00F763CA">
        <w:rPr>
          <w:b/>
          <w:bCs/>
        </w:rPr>
        <w:t>PSCM</w:t>
      </w:r>
    </w:p>
    <w:p w14:paraId="196BEA7C" w14:textId="77777777" w:rsidR="00F763CA" w:rsidRPr="00F763CA" w:rsidRDefault="00F763CA" w:rsidP="00F763CA">
      <w:r w:rsidRPr="00F763CA">
        <w:t>Power Steering Control Module</w:t>
      </w:r>
    </w:p>
    <w:p w14:paraId="5C0F5DA1" w14:textId="77777777" w:rsidR="00F763CA" w:rsidRPr="00F763CA" w:rsidRDefault="00F763CA" w:rsidP="00F763CA">
      <w:pPr>
        <w:rPr>
          <w:b/>
          <w:bCs/>
        </w:rPr>
      </w:pPr>
      <w:r w:rsidRPr="00F763CA">
        <w:rPr>
          <w:b/>
          <w:bCs/>
        </w:rPr>
        <w:t>PSI</w:t>
      </w:r>
    </w:p>
    <w:p w14:paraId="5487C75F" w14:textId="77777777" w:rsidR="00F763CA" w:rsidRPr="00F763CA" w:rsidRDefault="00F763CA" w:rsidP="00F763CA">
      <w:r w:rsidRPr="00F763CA">
        <w:t>Power Solutions International</w:t>
      </w:r>
    </w:p>
    <w:p w14:paraId="77F87833" w14:textId="77777777" w:rsidR="00F763CA" w:rsidRPr="00F763CA" w:rsidRDefault="00F763CA" w:rsidP="00F763CA">
      <w:pPr>
        <w:rPr>
          <w:b/>
          <w:bCs/>
        </w:rPr>
      </w:pPr>
      <w:r w:rsidRPr="00F763CA">
        <w:rPr>
          <w:b/>
          <w:bCs/>
        </w:rPr>
        <w:t>PSID</w:t>
      </w:r>
    </w:p>
    <w:p w14:paraId="122843ED" w14:textId="77777777" w:rsidR="00F763CA" w:rsidRPr="00F763CA" w:rsidRDefault="00F763CA" w:rsidP="00F763CA">
      <w:r w:rsidRPr="00F763CA">
        <w:t>Proprietary Subsystem Identification Description.</w:t>
      </w:r>
    </w:p>
    <w:p w14:paraId="2DC29744" w14:textId="77777777" w:rsidR="00F763CA" w:rsidRPr="00F763CA" w:rsidRDefault="00F763CA" w:rsidP="00F763CA">
      <w:pPr>
        <w:rPr>
          <w:b/>
          <w:bCs/>
        </w:rPr>
      </w:pPr>
      <w:r w:rsidRPr="00F763CA">
        <w:rPr>
          <w:b/>
          <w:bCs/>
        </w:rPr>
        <w:t>PTO</w:t>
      </w:r>
    </w:p>
    <w:p w14:paraId="1D31E013" w14:textId="77777777" w:rsidR="00F763CA" w:rsidRPr="00F763CA" w:rsidRDefault="00F763CA" w:rsidP="00F763CA">
      <w:r w:rsidRPr="00F763CA">
        <w:t>Power Take Off</w:t>
      </w:r>
    </w:p>
    <w:p w14:paraId="1D6E009C" w14:textId="77777777" w:rsidR="00F763CA" w:rsidRPr="00F763CA" w:rsidRDefault="00F763CA" w:rsidP="00F763CA">
      <w:pPr>
        <w:rPr>
          <w:b/>
          <w:bCs/>
        </w:rPr>
      </w:pPr>
      <w:r w:rsidRPr="00F763CA">
        <w:rPr>
          <w:b/>
          <w:bCs/>
        </w:rPr>
        <w:t>PWM</w:t>
      </w:r>
    </w:p>
    <w:p w14:paraId="201A33FF" w14:textId="77777777" w:rsidR="00F763CA" w:rsidRPr="00F763CA" w:rsidRDefault="00F763CA" w:rsidP="00F763CA">
      <w:r w:rsidRPr="00F763CA">
        <w:t>Pulse-Width Modulation</w:t>
      </w:r>
    </w:p>
    <w:p w14:paraId="28497084" w14:textId="77777777" w:rsidR="00F763CA" w:rsidRPr="00F763CA" w:rsidRDefault="00F763CA" w:rsidP="00F763CA">
      <w:pPr>
        <w:numPr>
          <w:ilvl w:val="0"/>
          <w:numId w:val="1"/>
        </w:numPr>
        <w:rPr>
          <w:b/>
          <w:bCs/>
        </w:rPr>
      </w:pPr>
      <w:r w:rsidRPr="00F763CA">
        <w:rPr>
          <w:b/>
          <w:bCs/>
        </w:rPr>
        <w:t>Q</w:t>
      </w:r>
    </w:p>
    <w:p w14:paraId="246E383E" w14:textId="77777777" w:rsidR="00F763CA" w:rsidRPr="00F763CA" w:rsidRDefault="00F763CA" w:rsidP="00F763CA">
      <w:pPr>
        <w:rPr>
          <w:b/>
          <w:bCs/>
        </w:rPr>
      </w:pPr>
      <w:r w:rsidRPr="00F763CA">
        <w:rPr>
          <w:b/>
          <w:bCs/>
        </w:rPr>
        <w:t>QVC</w:t>
      </w:r>
    </w:p>
    <w:p w14:paraId="33707685" w14:textId="77777777" w:rsidR="00F763CA" w:rsidRPr="00F763CA" w:rsidRDefault="00F763CA" w:rsidP="00F763CA">
      <w:r w:rsidRPr="00F763CA">
        <w:t>Quality Control Valve</w:t>
      </w:r>
    </w:p>
    <w:p w14:paraId="7C7F978B" w14:textId="77777777" w:rsidR="00F763CA" w:rsidRPr="00F763CA" w:rsidRDefault="00F763CA" w:rsidP="00F763CA">
      <w:pPr>
        <w:numPr>
          <w:ilvl w:val="0"/>
          <w:numId w:val="1"/>
        </w:numPr>
        <w:rPr>
          <w:b/>
          <w:bCs/>
        </w:rPr>
      </w:pPr>
      <w:r w:rsidRPr="00F763CA">
        <w:rPr>
          <w:b/>
          <w:bCs/>
        </w:rPr>
        <w:t>R</w:t>
      </w:r>
    </w:p>
    <w:p w14:paraId="45E5976C" w14:textId="77777777" w:rsidR="00F763CA" w:rsidRPr="00F763CA" w:rsidRDefault="00F763CA" w:rsidP="00F763CA">
      <w:pPr>
        <w:rPr>
          <w:b/>
          <w:bCs/>
        </w:rPr>
      </w:pPr>
      <w:r w:rsidRPr="00F763CA">
        <w:rPr>
          <w:b/>
          <w:bCs/>
        </w:rPr>
        <w:t>RACM</w:t>
      </w:r>
    </w:p>
    <w:p w14:paraId="13EEE1AE" w14:textId="77777777" w:rsidR="00F763CA" w:rsidRPr="00F763CA" w:rsidRDefault="00F763CA" w:rsidP="00F763CA">
      <w:r w:rsidRPr="00F763CA">
        <w:t>Rear Audio Control Module</w:t>
      </w:r>
    </w:p>
    <w:p w14:paraId="4E5482B6" w14:textId="77777777" w:rsidR="00F763CA" w:rsidRPr="00F763CA" w:rsidRDefault="00F763CA" w:rsidP="00F763CA">
      <w:pPr>
        <w:rPr>
          <w:b/>
          <w:bCs/>
        </w:rPr>
      </w:pPr>
      <w:r w:rsidRPr="00F763CA">
        <w:rPr>
          <w:b/>
          <w:bCs/>
        </w:rPr>
        <w:t>RBM</w:t>
      </w:r>
    </w:p>
    <w:p w14:paraId="1B276A4B" w14:textId="77777777" w:rsidR="00F763CA" w:rsidRPr="00F763CA" w:rsidRDefault="00F763CA" w:rsidP="00F763CA">
      <w:r w:rsidRPr="00F763CA">
        <w:t>Running Board Control Module</w:t>
      </w:r>
    </w:p>
    <w:p w14:paraId="5225817B" w14:textId="77777777" w:rsidR="00F763CA" w:rsidRPr="00F763CA" w:rsidRDefault="00F763CA" w:rsidP="00F763CA">
      <w:pPr>
        <w:rPr>
          <w:b/>
          <w:bCs/>
        </w:rPr>
      </w:pPr>
      <w:r w:rsidRPr="00F763CA">
        <w:rPr>
          <w:b/>
          <w:bCs/>
        </w:rPr>
        <w:t>RCM</w:t>
      </w:r>
    </w:p>
    <w:p w14:paraId="03E53B68" w14:textId="77777777" w:rsidR="00F763CA" w:rsidRPr="00F763CA" w:rsidRDefault="00F763CA" w:rsidP="00F763CA">
      <w:r w:rsidRPr="00F763CA">
        <w:t>Restraint Control Module</w:t>
      </w:r>
    </w:p>
    <w:p w14:paraId="0C24B198" w14:textId="77777777" w:rsidR="00F763CA" w:rsidRPr="00F763CA" w:rsidRDefault="00F763CA" w:rsidP="00F763CA">
      <w:pPr>
        <w:rPr>
          <w:b/>
          <w:bCs/>
        </w:rPr>
      </w:pPr>
      <w:r w:rsidRPr="00F763CA">
        <w:rPr>
          <w:b/>
          <w:bCs/>
        </w:rPr>
        <w:t>RCU</w:t>
      </w:r>
    </w:p>
    <w:p w14:paraId="76BDB928" w14:textId="77777777" w:rsidR="00F763CA" w:rsidRPr="00F763CA" w:rsidRDefault="00F763CA" w:rsidP="00F763CA">
      <w:r w:rsidRPr="00F763CA">
        <w:t>Audio Rear Control Unit</w:t>
      </w:r>
    </w:p>
    <w:p w14:paraId="6775226C" w14:textId="77777777" w:rsidR="00F763CA" w:rsidRPr="00F763CA" w:rsidRDefault="00F763CA" w:rsidP="00F763CA">
      <w:pPr>
        <w:rPr>
          <w:b/>
          <w:bCs/>
        </w:rPr>
      </w:pPr>
      <w:r w:rsidRPr="00F763CA">
        <w:rPr>
          <w:b/>
          <w:bCs/>
        </w:rPr>
        <w:lastRenderedPageBreak/>
        <w:t>RDF</w:t>
      </w:r>
    </w:p>
    <w:p w14:paraId="13B682D9" w14:textId="77777777" w:rsidR="00F763CA" w:rsidRPr="00F763CA" w:rsidRDefault="00F763CA" w:rsidP="00F763CA">
      <w:r w:rsidRPr="00F763CA">
        <w:t>Radar Front</w:t>
      </w:r>
    </w:p>
    <w:p w14:paraId="5BC66ABD" w14:textId="77777777" w:rsidR="00F763CA" w:rsidRPr="00F763CA" w:rsidRDefault="00F763CA" w:rsidP="00F763CA">
      <w:pPr>
        <w:rPr>
          <w:b/>
          <w:bCs/>
        </w:rPr>
      </w:pPr>
      <w:r w:rsidRPr="00F763CA">
        <w:rPr>
          <w:b/>
          <w:bCs/>
        </w:rPr>
        <w:t>Reagent</w:t>
      </w:r>
    </w:p>
    <w:p w14:paraId="65F9BF6E" w14:textId="77777777" w:rsidR="00F763CA" w:rsidRPr="00F763CA" w:rsidRDefault="00F763CA" w:rsidP="00F763CA">
      <w:r w:rsidRPr="00F763CA">
        <w:t>See DEF.</w:t>
      </w:r>
    </w:p>
    <w:p w14:paraId="3931D8F2" w14:textId="77777777" w:rsidR="00F763CA" w:rsidRPr="00F763CA" w:rsidRDefault="00F763CA" w:rsidP="00F763CA">
      <w:pPr>
        <w:rPr>
          <w:b/>
          <w:bCs/>
        </w:rPr>
      </w:pPr>
      <w:r w:rsidRPr="00F763CA">
        <w:rPr>
          <w:b/>
          <w:bCs/>
        </w:rPr>
        <w:t>Rear Automatic Braking</w:t>
      </w:r>
    </w:p>
    <w:p w14:paraId="485C8AAA" w14:textId="77777777" w:rsidR="00F763CA" w:rsidRPr="00F763CA" w:rsidRDefault="00F763CA" w:rsidP="00F763CA">
      <w:proofErr w:type="gramStart"/>
      <w:r w:rsidRPr="00F763CA">
        <w:t>Detects</w:t>
      </w:r>
      <w:proofErr w:type="gramEnd"/>
      <w:r w:rsidRPr="00F763CA">
        <w:t xml:space="preserve"> potential collision while traveling in reverse and</w:t>
      </w:r>
      <w:r w:rsidRPr="00F763CA">
        <w:br/>
        <w:t>automatically applies the brakes to avoid or lessen the severity of impact. Some systems include pedestrian or other object detection.</w:t>
      </w:r>
    </w:p>
    <w:p w14:paraId="214071ED" w14:textId="77777777" w:rsidR="00F763CA" w:rsidRPr="00F763CA" w:rsidRDefault="00F763CA" w:rsidP="00F763CA">
      <w:pPr>
        <w:rPr>
          <w:b/>
          <w:bCs/>
        </w:rPr>
      </w:pPr>
      <w:r w:rsidRPr="00F763CA">
        <w:rPr>
          <w:b/>
          <w:bCs/>
        </w:rPr>
        <w:t>Rear Cross Traffic Warning</w:t>
      </w:r>
    </w:p>
    <w:p w14:paraId="405F6697" w14:textId="77777777" w:rsidR="00F763CA" w:rsidRPr="00F763CA" w:rsidRDefault="00F763CA" w:rsidP="00F763CA">
      <w:r w:rsidRPr="00F763CA">
        <w:t>Detects vehicles approaching from the side and rear of the vehicle while traveling in reverse and alerts the driver.</w:t>
      </w:r>
    </w:p>
    <w:p w14:paraId="26EF925D" w14:textId="77777777" w:rsidR="00F763CA" w:rsidRPr="00F763CA" w:rsidRDefault="00F763CA" w:rsidP="00F763CA">
      <w:pPr>
        <w:rPr>
          <w:b/>
          <w:bCs/>
        </w:rPr>
      </w:pPr>
      <w:r w:rsidRPr="00F763CA">
        <w:rPr>
          <w:b/>
          <w:bCs/>
        </w:rPr>
        <w:t>Reductant</w:t>
      </w:r>
    </w:p>
    <w:p w14:paraId="4FCEB5A7" w14:textId="77777777" w:rsidR="00F763CA" w:rsidRPr="00F763CA" w:rsidRDefault="00F763CA" w:rsidP="00F763CA">
      <w:r w:rsidRPr="00F763CA">
        <w:t>See DEF.</w:t>
      </w:r>
    </w:p>
    <w:p w14:paraId="481BA687" w14:textId="77777777" w:rsidR="00F763CA" w:rsidRPr="00F763CA" w:rsidRDefault="00F763CA" w:rsidP="00F763CA">
      <w:pPr>
        <w:rPr>
          <w:b/>
          <w:bCs/>
        </w:rPr>
      </w:pPr>
      <w:r w:rsidRPr="00F763CA">
        <w:rPr>
          <w:b/>
          <w:bCs/>
        </w:rPr>
        <w:t>REL</w:t>
      </w:r>
    </w:p>
    <w:p w14:paraId="67D0613B" w14:textId="77777777" w:rsidR="00F763CA" w:rsidRPr="00F763CA" w:rsidRDefault="00F763CA" w:rsidP="00F763CA">
      <w:r w:rsidRPr="00F763CA">
        <w:t>Release Solenoid (also referred to as exhaust or outlet), part of the Pressure Modulator Valve or PMV</w:t>
      </w:r>
    </w:p>
    <w:p w14:paraId="402F0C9E" w14:textId="77777777" w:rsidR="00F763CA" w:rsidRPr="00F763CA" w:rsidRDefault="00F763CA" w:rsidP="00F763CA">
      <w:pPr>
        <w:rPr>
          <w:b/>
          <w:bCs/>
        </w:rPr>
      </w:pPr>
      <w:r w:rsidRPr="00F763CA">
        <w:rPr>
          <w:b/>
          <w:bCs/>
        </w:rPr>
        <w:t>Relative Compression Test</w:t>
      </w:r>
    </w:p>
    <w:p w14:paraId="6803F0B9" w14:textId="77777777" w:rsidR="00F763CA" w:rsidRPr="00F763CA" w:rsidRDefault="00F763CA" w:rsidP="00F763CA">
      <w:r w:rsidRPr="00F763CA">
        <w:t>Passenger Front Door Module</w:t>
      </w:r>
    </w:p>
    <w:p w14:paraId="7A36D58D" w14:textId="77777777" w:rsidR="00F763CA" w:rsidRPr="00F763CA" w:rsidRDefault="00F763CA" w:rsidP="00F763CA">
      <w:pPr>
        <w:rPr>
          <w:b/>
          <w:bCs/>
        </w:rPr>
      </w:pPr>
      <w:r w:rsidRPr="00F763CA">
        <w:rPr>
          <w:b/>
          <w:bCs/>
        </w:rPr>
        <w:t>RELS</w:t>
      </w:r>
    </w:p>
    <w:p w14:paraId="24AB7517" w14:textId="77777777" w:rsidR="00F763CA" w:rsidRPr="00F763CA" w:rsidRDefault="00F763CA" w:rsidP="00F763CA">
      <w:r w:rsidRPr="00F763CA">
        <w:t>Reduced Engine Load at Stop</w:t>
      </w:r>
    </w:p>
    <w:p w14:paraId="60B7B85D" w14:textId="77777777" w:rsidR="00F763CA" w:rsidRPr="00F763CA" w:rsidRDefault="00F763CA" w:rsidP="00F763CA">
      <w:pPr>
        <w:rPr>
          <w:b/>
          <w:bCs/>
        </w:rPr>
      </w:pPr>
      <w:r w:rsidRPr="00F763CA">
        <w:rPr>
          <w:b/>
          <w:bCs/>
        </w:rPr>
        <w:t>Remote Parking</w:t>
      </w:r>
    </w:p>
    <w:p w14:paraId="0328ACCB" w14:textId="77777777" w:rsidR="00F763CA" w:rsidRPr="00F763CA" w:rsidRDefault="00F763CA" w:rsidP="00F763CA">
      <w:r w:rsidRPr="00F763CA">
        <w:t xml:space="preserve">Parks </w:t>
      </w:r>
      <w:proofErr w:type="gramStart"/>
      <w:r w:rsidRPr="00F763CA">
        <w:t>vehicle</w:t>
      </w:r>
      <w:proofErr w:type="gramEnd"/>
      <w:r w:rsidRPr="00F763CA">
        <w:t xml:space="preserve"> without </w:t>
      </w:r>
      <w:proofErr w:type="gramStart"/>
      <w:r w:rsidRPr="00F763CA">
        <w:t>driver</w:t>
      </w:r>
      <w:proofErr w:type="gramEnd"/>
      <w:r w:rsidRPr="00F763CA">
        <w:t xml:space="preserve"> being physically present inside the vehicle. Automatically controls acceleration, braking, steering and shifting.</w:t>
      </w:r>
    </w:p>
    <w:p w14:paraId="4A799587" w14:textId="77777777" w:rsidR="00F763CA" w:rsidRPr="00F763CA" w:rsidRDefault="00F763CA" w:rsidP="00F763CA">
      <w:pPr>
        <w:rPr>
          <w:b/>
          <w:bCs/>
        </w:rPr>
      </w:pPr>
      <w:r w:rsidRPr="00F763CA">
        <w:rPr>
          <w:b/>
          <w:bCs/>
        </w:rPr>
        <w:t>RET</w:t>
      </w:r>
    </w:p>
    <w:p w14:paraId="356A3536" w14:textId="77777777" w:rsidR="00F763CA" w:rsidRPr="00F763CA" w:rsidRDefault="00F763CA" w:rsidP="00F763CA">
      <w:r w:rsidRPr="00F763CA">
        <w:t>Retarder Disable Relay output</w:t>
      </w:r>
    </w:p>
    <w:p w14:paraId="468828F1" w14:textId="77777777" w:rsidR="00F763CA" w:rsidRPr="00F763CA" w:rsidRDefault="00F763CA" w:rsidP="00F763CA">
      <w:pPr>
        <w:rPr>
          <w:b/>
          <w:bCs/>
        </w:rPr>
      </w:pPr>
      <w:r w:rsidRPr="00F763CA">
        <w:rPr>
          <w:b/>
          <w:bCs/>
        </w:rPr>
        <w:t>RETM</w:t>
      </w:r>
    </w:p>
    <w:p w14:paraId="70977499" w14:textId="77777777" w:rsidR="00F763CA" w:rsidRPr="00F763CA" w:rsidRDefault="00F763CA" w:rsidP="00F763CA">
      <w:r w:rsidRPr="00F763CA">
        <w:t>Rear Seat Entertainment Module</w:t>
      </w:r>
    </w:p>
    <w:p w14:paraId="7D61039F" w14:textId="77777777" w:rsidR="00F763CA" w:rsidRPr="00F763CA" w:rsidRDefault="00F763CA" w:rsidP="00F763CA">
      <w:pPr>
        <w:rPr>
          <w:b/>
          <w:bCs/>
        </w:rPr>
      </w:pPr>
      <w:r w:rsidRPr="00F763CA">
        <w:rPr>
          <w:b/>
          <w:bCs/>
        </w:rPr>
        <w:t>RF</w:t>
      </w:r>
    </w:p>
    <w:p w14:paraId="0DD4D64A" w14:textId="77777777" w:rsidR="00F763CA" w:rsidRPr="00F763CA" w:rsidRDefault="00F763CA" w:rsidP="00F763CA">
      <w:r w:rsidRPr="00F763CA">
        <w:t>1) Radio Frequency</w:t>
      </w:r>
      <w:r w:rsidRPr="00F763CA">
        <w:br/>
        <w:t>2) Bendix notation for Right Front</w:t>
      </w:r>
    </w:p>
    <w:p w14:paraId="392D7B2C" w14:textId="77777777" w:rsidR="00F763CA" w:rsidRPr="00F763CA" w:rsidRDefault="00F763CA" w:rsidP="00F763CA">
      <w:pPr>
        <w:rPr>
          <w:b/>
          <w:bCs/>
        </w:rPr>
      </w:pPr>
      <w:r w:rsidRPr="00F763CA">
        <w:rPr>
          <w:b/>
          <w:bCs/>
        </w:rPr>
        <w:t>RFA</w:t>
      </w:r>
    </w:p>
    <w:p w14:paraId="20DB19DB" w14:textId="77777777" w:rsidR="00F763CA" w:rsidRPr="00F763CA" w:rsidRDefault="00F763CA" w:rsidP="00F763CA">
      <w:r w:rsidRPr="00F763CA">
        <w:lastRenderedPageBreak/>
        <w:t>Remote Function Actuator</w:t>
      </w:r>
    </w:p>
    <w:p w14:paraId="107BBC5B" w14:textId="77777777" w:rsidR="00F763CA" w:rsidRPr="00F763CA" w:rsidRDefault="00F763CA" w:rsidP="00F763CA">
      <w:pPr>
        <w:rPr>
          <w:b/>
          <w:bCs/>
        </w:rPr>
      </w:pPr>
      <w:r w:rsidRPr="00F763CA">
        <w:rPr>
          <w:b/>
          <w:bCs/>
        </w:rPr>
        <w:t>RGTM</w:t>
      </w:r>
    </w:p>
    <w:p w14:paraId="75F5A1B5" w14:textId="77777777" w:rsidR="00F763CA" w:rsidRPr="00F763CA" w:rsidRDefault="00F763CA" w:rsidP="00F763CA">
      <w:r w:rsidRPr="00F763CA">
        <w:t>Rear Gate/Trunk Module</w:t>
      </w:r>
    </w:p>
    <w:p w14:paraId="6B4994DD" w14:textId="77777777" w:rsidR="00F763CA" w:rsidRPr="00F763CA" w:rsidRDefault="00F763CA" w:rsidP="00F763CA">
      <w:pPr>
        <w:rPr>
          <w:b/>
          <w:bCs/>
        </w:rPr>
      </w:pPr>
      <w:r w:rsidRPr="00F763CA">
        <w:rPr>
          <w:b/>
          <w:bCs/>
        </w:rPr>
        <w:t>RHVAC</w:t>
      </w:r>
    </w:p>
    <w:p w14:paraId="00E0C2B9" w14:textId="77777777" w:rsidR="00F763CA" w:rsidRPr="00F763CA" w:rsidRDefault="00F763CA" w:rsidP="00F763CA">
      <w:r w:rsidRPr="00F763CA">
        <w:t>Rear Heating Ventilation Air Conditioning</w:t>
      </w:r>
    </w:p>
    <w:p w14:paraId="499ADDFE" w14:textId="77777777" w:rsidR="00F763CA" w:rsidRPr="00F763CA" w:rsidRDefault="00F763CA" w:rsidP="00F763CA">
      <w:pPr>
        <w:rPr>
          <w:b/>
          <w:bCs/>
        </w:rPr>
      </w:pPr>
      <w:r w:rsidRPr="00F763CA">
        <w:rPr>
          <w:b/>
          <w:bCs/>
        </w:rPr>
        <w:t>RLCMA</w:t>
      </w:r>
    </w:p>
    <w:p w14:paraId="55432840" w14:textId="77777777" w:rsidR="00F763CA" w:rsidRPr="00F763CA" w:rsidRDefault="00F763CA" w:rsidP="00F763CA">
      <w:r w:rsidRPr="00F763CA">
        <w:t>Rear Lighting Control Module A</w:t>
      </w:r>
    </w:p>
    <w:p w14:paraId="0C6BEF6D" w14:textId="77777777" w:rsidR="00F763CA" w:rsidRPr="00F763CA" w:rsidRDefault="00F763CA" w:rsidP="00F763CA">
      <w:pPr>
        <w:rPr>
          <w:b/>
          <w:bCs/>
        </w:rPr>
      </w:pPr>
      <w:r w:rsidRPr="00F763CA">
        <w:rPr>
          <w:b/>
          <w:bCs/>
        </w:rPr>
        <w:t>RM</w:t>
      </w:r>
    </w:p>
    <w:p w14:paraId="23CCE9B6" w14:textId="77777777" w:rsidR="00F763CA" w:rsidRPr="00F763CA" w:rsidRDefault="00F763CA" w:rsidP="00F763CA">
      <w:r w:rsidRPr="00F763CA">
        <w:t>Bendix notation for Right Middle</w:t>
      </w:r>
    </w:p>
    <w:p w14:paraId="072EBF0A" w14:textId="77777777" w:rsidR="00F763CA" w:rsidRPr="00F763CA" w:rsidRDefault="00F763CA" w:rsidP="00F763CA">
      <w:pPr>
        <w:rPr>
          <w:b/>
          <w:bCs/>
        </w:rPr>
      </w:pPr>
      <w:r w:rsidRPr="00F763CA">
        <w:rPr>
          <w:b/>
          <w:bCs/>
        </w:rPr>
        <w:t>Road Speed Limits</w:t>
      </w:r>
    </w:p>
    <w:p w14:paraId="2763A6E5" w14:textId="77777777" w:rsidR="00F763CA" w:rsidRPr="00F763CA" w:rsidRDefault="00F763CA" w:rsidP="00F763CA">
      <w:r w:rsidRPr="00F763CA">
        <w:t>Minimum and maximum speeds a vehicle may maintain in driving operation.</w:t>
      </w:r>
    </w:p>
    <w:p w14:paraId="350664E0" w14:textId="77777777" w:rsidR="00F763CA" w:rsidRPr="00F763CA" w:rsidRDefault="00F763CA" w:rsidP="00F763CA">
      <w:pPr>
        <w:rPr>
          <w:b/>
          <w:bCs/>
        </w:rPr>
      </w:pPr>
      <w:r w:rsidRPr="00F763CA">
        <w:rPr>
          <w:b/>
          <w:bCs/>
        </w:rPr>
        <w:t>ROP</w:t>
      </w:r>
    </w:p>
    <w:p w14:paraId="5158BC5E" w14:textId="77777777" w:rsidR="00F763CA" w:rsidRPr="00F763CA" w:rsidRDefault="00F763CA" w:rsidP="00F763CA">
      <w:r w:rsidRPr="00F763CA">
        <w:t>Roll Over Protection</w:t>
      </w:r>
    </w:p>
    <w:p w14:paraId="543F3791" w14:textId="77777777" w:rsidR="00F763CA" w:rsidRPr="00F763CA" w:rsidRDefault="00F763CA" w:rsidP="00F763CA">
      <w:pPr>
        <w:rPr>
          <w:b/>
          <w:bCs/>
        </w:rPr>
      </w:pPr>
      <w:r w:rsidRPr="00F763CA">
        <w:rPr>
          <w:b/>
          <w:bCs/>
        </w:rPr>
        <w:t>RP1210</w:t>
      </w:r>
    </w:p>
    <w:p w14:paraId="18439237" w14:textId="77777777" w:rsidR="00F763CA" w:rsidRPr="00F763CA" w:rsidRDefault="00F763CA" w:rsidP="00F763CA">
      <w:r w:rsidRPr="00F763CA">
        <w:t>TMC’s Windows Communication API – Recommended Practice; various levels of compliance (A, B, C), JPRO is RP1210C compliant.</w:t>
      </w:r>
    </w:p>
    <w:p w14:paraId="734D07F7" w14:textId="77777777" w:rsidR="00F763CA" w:rsidRPr="00F763CA" w:rsidRDefault="00F763CA" w:rsidP="00F763CA">
      <w:pPr>
        <w:rPr>
          <w:b/>
          <w:bCs/>
        </w:rPr>
      </w:pPr>
      <w:r w:rsidRPr="00F763CA">
        <w:rPr>
          <w:b/>
          <w:bCs/>
        </w:rPr>
        <w:t>RP1210A</w:t>
      </w:r>
    </w:p>
    <w:p w14:paraId="6D379393" w14:textId="77777777" w:rsidR="00F763CA" w:rsidRPr="00F763CA" w:rsidRDefault="00F763CA" w:rsidP="00F763CA">
      <w:r w:rsidRPr="00F763CA">
        <w:t>TMC’s Windows Communication API – Recommended Practice</w:t>
      </w:r>
    </w:p>
    <w:p w14:paraId="0825708E" w14:textId="77777777" w:rsidR="00F763CA" w:rsidRPr="00F763CA" w:rsidRDefault="00F763CA" w:rsidP="00F763CA">
      <w:pPr>
        <w:rPr>
          <w:b/>
          <w:bCs/>
        </w:rPr>
      </w:pPr>
      <w:r w:rsidRPr="00F763CA">
        <w:rPr>
          <w:b/>
          <w:bCs/>
        </w:rPr>
        <w:t>RPM</w:t>
      </w:r>
    </w:p>
    <w:p w14:paraId="1F5BBEB2" w14:textId="77777777" w:rsidR="00F763CA" w:rsidRPr="00F763CA" w:rsidRDefault="00F763CA" w:rsidP="00F763CA">
      <w:r w:rsidRPr="00F763CA">
        <w:t>Revolutions Per Minute</w:t>
      </w:r>
    </w:p>
    <w:p w14:paraId="1DAF749A" w14:textId="77777777" w:rsidR="00F763CA" w:rsidRPr="00F763CA" w:rsidRDefault="00F763CA" w:rsidP="00F763CA">
      <w:pPr>
        <w:rPr>
          <w:b/>
          <w:bCs/>
        </w:rPr>
      </w:pPr>
      <w:r w:rsidRPr="00F763CA">
        <w:rPr>
          <w:b/>
          <w:bCs/>
        </w:rPr>
        <w:t>RPMSD</w:t>
      </w:r>
    </w:p>
    <w:p w14:paraId="6F190BCA" w14:textId="77777777" w:rsidR="00F763CA" w:rsidRPr="00F763CA" w:rsidRDefault="00F763CA" w:rsidP="00F763CA">
      <w:r w:rsidRPr="00F763CA">
        <w:t>Desired Idle RPM</w:t>
      </w:r>
    </w:p>
    <w:p w14:paraId="2EE6280A" w14:textId="77777777" w:rsidR="00F763CA" w:rsidRPr="00F763CA" w:rsidRDefault="00F763CA" w:rsidP="00F763CA">
      <w:pPr>
        <w:rPr>
          <w:b/>
          <w:bCs/>
        </w:rPr>
      </w:pPr>
      <w:r w:rsidRPr="00F763CA">
        <w:rPr>
          <w:b/>
          <w:bCs/>
        </w:rPr>
        <w:t>RR</w:t>
      </w:r>
    </w:p>
    <w:p w14:paraId="4E9AD196" w14:textId="77777777" w:rsidR="00F763CA" w:rsidRPr="00F763CA" w:rsidRDefault="00F763CA" w:rsidP="00F763CA">
      <w:r w:rsidRPr="00F763CA">
        <w:t>Bendix notation for Right Rear</w:t>
      </w:r>
    </w:p>
    <w:p w14:paraId="24674C0C" w14:textId="77777777" w:rsidR="00F763CA" w:rsidRPr="00F763CA" w:rsidRDefault="00F763CA" w:rsidP="00F763CA">
      <w:pPr>
        <w:rPr>
          <w:b/>
          <w:bCs/>
        </w:rPr>
      </w:pPr>
      <w:r w:rsidRPr="00F763CA">
        <w:rPr>
          <w:b/>
          <w:bCs/>
        </w:rPr>
        <w:t>RSI</w:t>
      </w:r>
    </w:p>
    <w:p w14:paraId="29DD390F" w14:textId="77777777" w:rsidR="00F763CA" w:rsidRPr="00F763CA" w:rsidRDefault="00F763CA" w:rsidP="00F763CA">
      <w:r w:rsidRPr="00F763CA">
        <w:t>Remote Serial Interface</w:t>
      </w:r>
    </w:p>
    <w:p w14:paraId="26E2BFFB" w14:textId="77777777" w:rsidR="00F763CA" w:rsidRPr="00F763CA" w:rsidRDefault="00F763CA" w:rsidP="00F763CA">
      <w:pPr>
        <w:rPr>
          <w:b/>
          <w:bCs/>
        </w:rPr>
      </w:pPr>
      <w:r w:rsidRPr="00F763CA">
        <w:rPr>
          <w:b/>
          <w:bCs/>
        </w:rPr>
        <w:t>RSL</w:t>
      </w:r>
    </w:p>
    <w:p w14:paraId="63EBB741" w14:textId="77777777" w:rsidR="00F763CA" w:rsidRPr="00F763CA" w:rsidRDefault="00F763CA" w:rsidP="00F763CA">
      <w:r w:rsidRPr="00F763CA">
        <w:t>Road Speed Limit. Minimum and maximum speeds a vehicle may maintain in driving operation.</w:t>
      </w:r>
    </w:p>
    <w:p w14:paraId="64E225DB" w14:textId="77777777" w:rsidR="00F763CA" w:rsidRPr="00F763CA" w:rsidRDefault="00F763CA" w:rsidP="00F763CA">
      <w:pPr>
        <w:rPr>
          <w:b/>
          <w:bCs/>
        </w:rPr>
      </w:pPr>
      <w:r w:rsidRPr="00F763CA">
        <w:rPr>
          <w:b/>
          <w:bCs/>
        </w:rPr>
        <w:t>RSP</w:t>
      </w:r>
    </w:p>
    <w:p w14:paraId="52D33C51" w14:textId="77777777" w:rsidR="00F763CA" w:rsidRPr="00F763CA" w:rsidRDefault="00F763CA" w:rsidP="00F763CA">
      <w:r w:rsidRPr="00F763CA">
        <w:lastRenderedPageBreak/>
        <w:t>Roll Stability Program</w:t>
      </w:r>
    </w:p>
    <w:p w14:paraId="0CBDCFA3" w14:textId="77777777" w:rsidR="00F763CA" w:rsidRPr="00F763CA" w:rsidRDefault="00F763CA" w:rsidP="00F763CA">
      <w:pPr>
        <w:numPr>
          <w:ilvl w:val="0"/>
          <w:numId w:val="1"/>
        </w:numPr>
        <w:rPr>
          <w:b/>
          <w:bCs/>
        </w:rPr>
      </w:pPr>
      <w:r w:rsidRPr="00F763CA">
        <w:rPr>
          <w:b/>
          <w:bCs/>
        </w:rPr>
        <w:t>S</w:t>
      </w:r>
    </w:p>
    <w:p w14:paraId="68D35C61" w14:textId="77777777" w:rsidR="00F763CA" w:rsidRPr="00F763CA" w:rsidRDefault="00F763CA" w:rsidP="00F763CA">
      <w:pPr>
        <w:rPr>
          <w:b/>
          <w:bCs/>
        </w:rPr>
      </w:pPr>
      <w:r w:rsidRPr="00F763CA">
        <w:rPr>
          <w:b/>
          <w:bCs/>
        </w:rPr>
        <w:t>SA</w:t>
      </w:r>
    </w:p>
    <w:p w14:paraId="0F8BEFF9" w14:textId="77777777" w:rsidR="00F763CA" w:rsidRPr="00F763CA" w:rsidRDefault="00F763CA" w:rsidP="00F763CA">
      <w:r w:rsidRPr="00F763CA">
        <w:t>1) Source Address</w:t>
      </w:r>
    </w:p>
    <w:p w14:paraId="0681EB2B" w14:textId="77777777" w:rsidR="00F763CA" w:rsidRPr="00F763CA" w:rsidRDefault="00F763CA" w:rsidP="00F763CA">
      <w:r w:rsidRPr="00F763CA">
        <w:t>2) In Bendix terminology, Steer Axle</w:t>
      </w:r>
    </w:p>
    <w:p w14:paraId="41277D94" w14:textId="77777777" w:rsidR="00F763CA" w:rsidRPr="00F763CA" w:rsidRDefault="00F763CA" w:rsidP="00F763CA">
      <w:pPr>
        <w:rPr>
          <w:b/>
          <w:bCs/>
        </w:rPr>
      </w:pPr>
      <w:r w:rsidRPr="00F763CA">
        <w:rPr>
          <w:b/>
          <w:bCs/>
        </w:rPr>
        <w:t>SAL</w:t>
      </w:r>
    </w:p>
    <w:p w14:paraId="23097002" w14:textId="77777777" w:rsidR="00F763CA" w:rsidRPr="00F763CA" w:rsidRDefault="00F763CA" w:rsidP="00F763CA">
      <w:r w:rsidRPr="00F763CA">
        <w:t>1) Steer Axle Left</w:t>
      </w:r>
      <w:r w:rsidRPr="00F763CA">
        <w:br/>
        <w:t>2) Steering Axle Lock</w:t>
      </w:r>
    </w:p>
    <w:p w14:paraId="3C1ABD04" w14:textId="77777777" w:rsidR="00F763CA" w:rsidRPr="00F763CA" w:rsidRDefault="00F763CA" w:rsidP="00F763CA">
      <w:pPr>
        <w:rPr>
          <w:b/>
          <w:bCs/>
        </w:rPr>
      </w:pPr>
      <w:r w:rsidRPr="00F763CA">
        <w:rPr>
          <w:b/>
          <w:bCs/>
        </w:rPr>
        <w:t>SAR</w:t>
      </w:r>
    </w:p>
    <w:p w14:paraId="68D21672" w14:textId="77777777" w:rsidR="00F763CA" w:rsidRPr="00F763CA" w:rsidRDefault="00F763CA" w:rsidP="00F763CA">
      <w:r w:rsidRPr="00F763CA">
        <w:t>Steer Axle Right</w:t>
      </w:r>
    </w:p>
    <w:p w14:paraId="5EB40501" w14:textId="77777777" w:rsidR="00F763CA" w:rsidRPr="00F763CA" w:rsidRDefault="00F763CA" w:rsidP="00F763CA">
      <w:pPr>
        <w:rPr>
          <w:b/>
          <w:bCs/>
        </w:rPr>
      </w:pPr>
      <w:r w:rsidRPr="00F763CA">
        <w:rPr>
          <w:b/>
          <w:bCs/>
        </w:rPr>
        <w:t>SAS</w:t>
      </w:r>
    </w:p>
    <w:p w14:paraId="3B30DF4A" w14:textId="77777777" w:rsidR="00F763CA" w:rsidRPr="00F763CA" w:rsidRDefault="00F763CA" w:rsidP="00F763CA">
      <w:r w:rsidRPr="00F763CA">
        <w:t>Steering Angle Sensor</w:t>
      </w:r>
    </w:p>
    <w:p w14:paraId="5CF2F13F" w14:textId="77777777" w:rsidR="00F763CA" w:rsidRPr="00F763CA" w:rsidRDefault="00F763CA" w:rsidP="00F763CA">
      <w:pPr>
        <w:rPr>
          <w:b/>
          <w:bCs/>
        </w:rPr>
      </w:pPr>
      <w:r w:rsidRPr="00F763CA">
        <w:rPr>
          <w:b/>
          <w:bCs/>
        </w:rPr>
        <w:t>SASM</w:t>
      </w:r>
    </w:p>
    <w:p w14:paraId="6F1DF625" w14:textId="77777777" w:rsidR="00F763CA" w:rsidRPr="00F763CA" w:rsidRDefault="00F763CA" w:rsidP="00F763CA">
      <w:r w:rsidRPr="00F763CA">
        <w:t>Steering Angle Sensor Module</w:t>
      </w:r>
    </w:p>
    <w:p w14:paraId="6B78D7BC" w14:textId="77777777" w:rsidR="00F763CA" w:rsidRPr="00F763CA" w:rsidRDefault="00F763CA" w:rsidP="00F763CA">
      <w:pPr>
        <w:rPr>
          <w:b/>
          <w:bCs/>
        </w:rPr>
      </w:pPr>
      <w:r w:rsidRPr="00F763CA">
        <w:rPr>
          <w:b/>
          <w:bCs/>
        </w:rPr>
        <w:t>SC</w:t>
      </w:r>
    </w:p>
    <w:p w14:paraId="15F92F86" w14:textId="77777777" w:rsidR="00F763CA" w:rsidRPr="00F763CA" w:rsidRDefault="00F763CA" w:rsidP="00F763CA">
      <w:r w:rsidRPr="00F763CA">
        <w:t>Single-Channel</w:t>
      </w:r>
    </w:p>
    <w:p w14:paraId="13A0F4A2" w14:textId="77777777" w:rsidR="00F763CA" w:rsidRPr="00F763CA" w:rsidRDefault="00F763CA" w:rsidP="00F763CA">
      <w:pPr>
        <w:rPr>
          <w:b/>
          <w:bCs/>
        </w:rPr>
      </w:pPr>
      <w:r w:rsidRPr="00F763CA">
        <w:rPr>
          <w:b/>
          <w:bCs/>
        </w:rPr>
        <w:t>SCCM</w:t>
      </w:r>
    </w:p>
    <w:p w14:paraId="20D5B33C" w14:textId="77777777" w:rsidR="00F763CA" w:rsidRPr="00F763CA" w:rsidRDefault="00F763CA" w:rsidP="00F763CA">
      <w:r w:rsidRPr="00F763CA">
        <w:t>Steering Column Control Module</w:t>
      </w:r>
    </w:p>
    <w:p w14:paraId="4149CA1B" w14:textId="77777777" w:rsidR="00F763CA" w:rsidRPr="00F763CA" w:rsidRDefault="00F763CA" w:rsidP="00F763CA">
      <w:pPr>
        <w:rPr>
          <w:b/>
          <w:bCs/>
        </w:rPr>
      </w:pPr>
      <w:r w:rsidRPr="00F763CA">
        <w:rPr>
          <w:b/>
          <w:bCs/>
        </w:rPr>
        <w:t>SCCS</w:t>
      </w:r>
    </w:p>
    <w:p w14:paraId="46DB4852" w14:textId="77777777" w:rsidR="00F763CA" w:rsidRPr="00F763CA" w:rsidRDefault="00F763CA" w:rsidP="00F763CA">
      <w:r w:rsidRPr="00F763CA">
        <w:t>Speed Control Switches</w:t>
      </w:r>
    </w:p>
    <w:p w14:paraId="65725BD0" w14:textId="77777777" w:rsidR="00F763CA" w:rsidRPr="00F763CA" w:rsidRDefault="00F763CA" w:rsidP="00F763CA">
      <w:pPr>
        <w:rPr>
          <w:b/>
          <w:bCs/>
        </w:rPr>
      </w:pPr>
      <w:r w:rsidRPr="00F763CA">
        <w:rPr>
          <w:b/>
          <w:bCs/>
        </w:rPr>
        <w:t>SCI</w:t>
      </w:r>
    </w:p>
    <w:p w14:paraId="6F391539" w14:textId="77777777" w:rsidR="00F763CA" w:rsidRPr="00F763CA" w:rsidRDefault="00F763CA" w:rsidP="00F763CA">
      <w:r w:rsidRPr="00F763CA">
        <w:t>Serial Communication Interface</w:t>
      </w:r>
    </w:p>
    <w:p w14:paraId="7BF023AA" w14:textId="77777777" w:rsidR="00F763CA" w:rsidRPr="00F763CA" w:rsidRDefault="00F763CA" w:rsidP="00F763CA">
      <w:pPr>
        <w:rPr>
          <w:b/>
          <w:bCs/>
        </w:rPr>
      </w:pPr>
      <w:r w:rsidRPr="00F763CA">
        <w:rPr>
          <w:b/>
          <w:bCs/>
        </w:rPr>
        <w:t>SCME</w:t>
      </w:r>
    </w:p>
    <w:p w14:paraId="4695299E" w14:textId="77777777" w:rsidR="00F763CA" w:rsidRPr="00F763CA" w:rsidRDefault="00F763CA" w:rsidP="00F763CA">
      <w:r w:rsidRPr="00F763CA">
        <w:t>Seat Control Module E</w:t>
      </w:r>
    </w:p>
    <w:p w14:paraId="636A6BC9" w14:textId="77777777" w:rsidR="00F763CA" w:rsidRPr="00F763CA" w:rsidRDefault="00F763CA" w:rsidP="00F763CA">
      <w:pPr>
        <w:rPr>
          <w:b/>
          <w:bCs/>
        </w:rPr>
      </w:pPr>
      <w:r w:rsidRPr="00F763CA">
        <w:rPr>
          <w:b/>
          <w:bCs/>
        </w:rPr>
        <w:t>SCR</w:t>
      </w:r>
    </w:p>
    <w:p w14:paraId="04B5F29D" w14:textId="77777777" w:rsidR="00F763CA" w:rsidRPr="00F763CA" w:rsidRDefault="00F763CA" w:rsidP="00F763CA">
      <w:r w:rsidRPr="00F763CA">
        <w:t>Selective Catalytic Reduction</w:t>
      </w:r>
    </w:p>
    <w:p w14:paraId="5329166C" w14:textId="77777777" w:rsidR="00F763CA" w:rsidRPr="00F763CA" w:rsidRDefault="00F763CA" w:rsidP="00F763CA">
      <w:pPr>
        <w:rPr>
          <w:b/>
          <w:bCs/>
        </w:rPr>
      </w:pPr>
      <w:r w:rsidRPr="00F763CA">
        <w:rPr>
          <w:b/>
          <w:bCs/>
        </w:rPr>
        <w:t>SCR Airless Doser Self Check</w:t>
      </w:r>
    </w:p>
    <w:p w14:paraId="6A4E1F93" w14:textId="77777777" w:rsidR="00F763CA" w:rsidRPr="00F763CA" w:rsidRDefault="00F763CA" w:rsidP="00F763CA">
      <w:r w:rsidRPr="00F763CA">
        <w:t>This service performs a self-check of the SCR Airless Dosing System. It is needed to verify proper DEF pump system operation.</w:t>
      </w:r>
    </w:p>
    <w:p w14:paraId="521E2B49" w14:textId="77777777" w:rsidR="00F763CA" w:rsidRPr="00F763CA" w:rsidRDefault="00F763CA" w:rsidP="00F763CA">
      <w:pPr>
        <w:rPr>
          <w:b/>
          <w:bCs/>
        </w:rPr>
      </w:pPr>
      <w:r w:rsidRPr="00F763CA">
        <w:rPr>
          <w:b/>
          <w:bCs/>
        </w:rPr>
        <w:lastRenderedPageBreak/>
        <w:t>SCR Dosing Measurement Test</w:t>
      </w:r>
    </w:p>
    <w:p w14:paraId="6A6F6409" w14:textId="77777777" w:rsidR="00F763CA" w:rsidRPr="00F763CA" w:rsidRDefault="00F763CA" w:rsidP="00F763CA">
      <w:r w:rsidRPr="00F763CA">
        <w:t>This procedure evaluates the SCR system’s reductant dosing capabilities</w:t>
      </w:r>
    </w:p>
    <w:p w14:paraId="4E5DA946" w14:textId="77777777" w:rsidR="00F763CA" w:rsidRPr="00F763CA" w:rsidRDefault="00F763CA" w:rsidP="00F763CA">
      <w:pPr>
        <w:rPr>
          <w:b/>
          <w:bCs/>
        </w:rPr>
      </w:pPr>
      <w:r w:rsidRPr="00F763CA">
        <w:rPr>
          <w:b/>
          <w:bCs/>
        </w:rPr>
        <w:t>SCR Faults Reset</w:t>
      </w:r>
    </w:p>
    <w:p w14:paraId="7A33D3DE" w14:textId="77777777" w:rsidR="00F763CA" w:rsidRPr="00F763CA" w:rsidRDefault="00F763CA" w:rsidP="00F763CA">
      <w:r w:rsidRPr="00F763CA">
        <w:t>The SCR Faults Reset request allows the user to clear SCR related faults which would not be able to be cleared with a normal clear faults request.</w:t>
      </w:r>
    </w:p>
    <w:p w14:paraId="3153EC00" w14:textId="77777777" w:rsidR="00F763CA" w:rsidRPr="00F763CA" w:rsidRDefault="00F763CA" w:rsidP="00F763CA">
      <w:pPr>
        <w:rPr>
          <w:b/>
          <w:bCs/>
        </w:rPr>
      </w:pPr>
      <w:r w:rsidRPr="00F763CA">
        <w:rPr>
          <w:b/>
          <w:bCs/>
        </w:rPr>
        <w:t>SCR Output Component Test</w:t>
      </w:r>
    </w:p>
    <w:p w14:paraId="7B919BAE" w14:textId="77777777" w:rsidR="00F763CA" w:rsidRPr="00F763CA" w:rsidRDefault="00F763CA" w:rsidP="00F763CA">
      <w:r w:rsidRPr="00F763CA">
        <w:t>This service test is used as a sanity check for components related to the Aftertreatment system. The SCR heaters, Pressure Limiting Unit, Coolant Valve, Intake Throttle Valve, Fuel Cutoff Valve, and HC Doser are commanded ON for a brief period and individual fault codes will be set during the test if a component</w:t>
      </w:r>
      <w:r w:rsidRPr="00F763CA">
        <w:br/>
        <w:t>fails.</w:t>
      </w:r>
    </w:p>
    <w:p w14:paraId="1C0E60B1" w14:textId="77777777" w:rsidR="00F763CA" w:rsidRPr="00F763CA" w:rsidRDefault="00F763CA" w:rsidP="00F763CA">
      <w:pPr>
        <w:rPr>
          <w:b/>
          <w:bCs/>
        </w:rPr>
      </w:pPr>
      <w:r w:rsidRPr="00F763CA">
        <w:rPr>
          <w:b/>
          <w:bCs/>
        </w:rPr>
        <w:t>SCR Visual Leak Test</w:t>
      </w:r>
    </w:p>
    <w:p w14:paraId="6EA03127" w14:textId="77777777" w:rsidR="00F763CA" w:rsidRPr="00F763CA" w:rsidRDefault="00F763CA" w:rsidP="00F763CA">
      <w:r w:rsidRPr="00F763CA">
        <w:t>This procedure prepares and pressurizes the SCR system, so it can be inspected visually for leaks.</w:t>
      </w:r>
    </w:p>
    <w:p w14:paraId="128A909E" w14:textId="77777777" w:rsidR="00F763CA" w:rsidRPr="00F763CA" w:rsidRDefault="00F763CA" w:rsidP="00F763CA">
      <w:pPr>
        <w:rPr>
          <w:b/>
          <w:bCs/>
        </w:rPr>
      </w:pPr>
      <w:r w:rsidRPr="00F763CA">
        <w:rPr>
          <w:b/>
          <w:bCs/>
        </w:rPr>
        <w:t>SD</w:t>
      </w:r>
    </w:p>
    <w:p w14:paraId="68DAC328" w14:textId="77777777" w:rsidR="00F763CA" w:rsidRPr="00F763CA" w:rsidRDefault="00F763CA" w:rsidP="00F763CA">
      <w:r w:rsidRPr="00F763CA">
        <w:t>Safety Direct</w:t>
      </w:r>
    </w:p>
    <w:p w14:paraId="2B7DB37E" w14:textId="77777777" w:rsidR="00F763CA" w:rsidRPr="00F763CA" w:rsidRDefault="00F763CA" w:rsidP="00F763CA">
      <w:pPr>
        <w:rPr>
          <w:b/>
          <w:bCs/>
        </w:rPr>
      </w:pPr>
      <w:r w:rsidRPr="00F763CA">
        <w:rPr>
          <w:b/>
          <w:bCs/>
        </w:rPr>
        <w:t>SDARS</w:t>
      </w:r>
    </w:p>
    <w:p w14:paraId="105BBA13" w14:textId="77777777" w:rsidR="00F763CA" w:rsidRPr="00F763CA" w:rsidRDefault="00F763CA" w:rsidP="00F763CA">
      <w:r w:rsidRPr="00F763CA">
        <w:t>Satellite Digital Audio Receiver System</w:t>
      </w:r>
    </w:p>
    <w:p w14:paraId="29FE2174" w14:textId="77777777" w:rsidR="00F763CA" w:rsidRPr="00F763CA" w:rsidRDefault="00F763CA" w:rsidP="00F763CA">
      <w:pPr>
        <w:rPr>
          <w:b/>
          <w:bCs/>
        </w:rPr>
      </w:pPr>
      <w:r w:rsidRPr="00F763CA">
        <w:rPr>
          <w:b/>
          <w:bCs/>
        </w:rPr>
        <w:t>SDP</w:t>
      </w:r>
    </w:p>
    <w:p w14:paraId="15561B9C" w14:textId="77777777" w:rsidR="00F763CA" w:rsidRPr="00F763CA" w:rsidRDefault="00F763CA" w:rsidP="00F763CA">
      <w:r w:rsidRPr="00F763CA">
        <w:t>Safety Direct Processor</w:t>
      </w:r>
    </w:p>
    <w:p w14:paraId="236DF98E" w14:textId="77777777" w:rsidR="00F763CA" w:rsidRPr="00F763CA" w:rsidRDefault="00F763CA" w:rsidP="00F763CA">
      <w:pPr>
        <w:rPr>
          <w:b/>
          <w:bCs/>
        </w:rPr>
      </w:pPr>
      <w:r w:rsidRPr="00F763CA">
        <w:rPr>
          <w:b/>
          <w:bCs/>
        </w:rPr>
        <w:t>SEM</w:t>
      </w:r>
    </w:p>
    <w:p w14:paraId="4D0B73CF" w14:textId="77777777" w:rsidR="00F763CA" w:rsidRPr="00F763CA" w:rsidRDefault="00F763CA" w:rsidP="00F763CA">
      <w:r w:rsidRPr="00F763CA">
        <w:t>Shift Energy Management</w:t>
      </w:r>
    </w:p>
    <w:p w14:paraId="4B66A105" w14:textId="77777777" w:rsidR="00F763CA" w:rsidRPr="00F763CA" w:rsidRDefault="00F763CA" w:rsidP="00F763CA">
      <w:pPr>
        <w:rPr>
          <w:b/>
          <w:bCs/>
        </w:rPr>
      </w:pPr>
      <w:r w:rsidRPr="00F763CA">
        <w:rPr>
          <w:b/>
          <w:bCs/>
        </w:rPr>
        <w:t>Sensor Initialization</w:t>
      </w:r>
    </w:p>
    <w:p w14:paraId="3B3C07F8" w14:textId="77777777" w:rsidR="00F763CA" w:rsidRPr="00F763CA" w:rsidRDefault="00F763CA" w:rsidP="00F763CA">
      <w:r w:rsidRPr="00F763CA">
        <w:t>Tests the Anti-Lock Brake / Traction Control Module (ABS) and displays a nearly instantaneous response from the ECU.</w:t>
      </w:r>
    </w:p>
    <w:p w14:paraId="090A960E" w14:textId="77777777" w:rsidR="00F763CA" w:rsidRPr="00F763CA" w:rsidRDefault="00F763CA" w:rsidP="00F763CA">
      <w:pPr>
        <w:rPr>
          <w:b/>
          <w:bCs/>
        </w:rPr>
      </w:pPr>
      <w:r w:rsidRPr="00F763CA">
        <w:rPr>
          <w:b/>
          <w:bCs/>
        </w:rPr>
        <w:t>SID</w:t>
      </w:r>
    </w:p>
    <w:p w14:paraId="762B4C35" w14:textId="77777777" w:rsidR="00F763CA" w:rsidRPr="00F763CA" w:rsidRDefault="00F763CA" w:rsidP="00F763CA">
      <w:r w:rsidRPr="00F763CA">
        <w:t>Subsystem Identification Description. Identifies a component.</w:t>
      </w:r>
    </w:p>
    <w:p w14:paraId="76178523" w14:textId="77777777" w:rsidR="00F763CA" w:rsidRPr="00F763CA" w:rsidRDefault="00F763CA" w:rsidP="00F763CA">
      <w:pPr>
        <w:rPr>
          <w:b/>
          <w:bCs/>
        </w:rPr>
      </w:pPr>
      <w:r w:rsidRPr="00F763CA">
        <w:rPr>
          <w:b/>
          <w:bCs/>
        </w:rPr>
        <w:t>SJB</w:t>
      </w:r>
    </w:p>
    <w:p w14:paraId="7F5B8187" w14:textId="77777777" w:rsidR="00F763CA" w:rsidRPr="00F763CA" w:rsidRDefault="00F763CA" w:rsidP="00F763CA">
      <w:r w:rsidRPr="00F763CA">
        <w:t>Smart Junction Box</w:t>
      </w:r>
    </w:p>
    <w:p w14:paraId="748514F2" w14:textId="77777777" w:rsidR="00F763CA" w:rsidRPr="00F763CA" w:rsidRDefault="00F763CA" w:rsidP="00F763CA">
      <w:pPr>
        <w:rPr>
          <w:b/>
          <w:bCs/>
        </w:rPr>
      </w:pPr>
      <w:r w:rsidRPr="00F763CA">
        <w:rPr>
          <w:b/>
          <w:bCs/>
        </w:rPr>
        <w:t>SL</w:t>
      </w:r>
    </w:p>
    <w:p w14:paraId="30818053" w14:textId="77777777" w:rsidR="00F763CA" w:rsidRPr="00F763CA" w:rsidRDefault="00F763CA" w:rsidP="00F763CA">
      <w:r w:rsidRPr="00F763CA">
        <w:t>Steer Axle Left</w:t>
      </w:r>
    </w:p>
    <w:p w14:paraId="7324C618" w14:textId="77777777" w:rsidR="00F763CA" w:rsidRPr="00F763CA" w:rsidRDefault="00F763CA" w:rsidP="00F763CA">
      <w:pPr>
        <w:rPr>
          <w:b/>
          <w:bCs/>
        </w:rPr>
      </w:pPr>
      <w:r w:rsidRPr="00F763CA">
        <w:rPr>
          <w:b/>
          <w:bCs/>
        </w:rPr>
        <w:t>SLR</w:t>
      </w:r>
    </w:p>
    <w:p w14:paraId="64D06DAB" w14:textId="77777777" w:rsidR="00F763CA" w:rsidRPr="00F763CA" w:rsidRDefault="00F763CA" w:rsidP="00F763CA">
      <w:r w:rsidRPr="00F763CA">
        <w:lastRenderedPageBreak/>
        <w:t>Side Looking Radar</w:t>
      </w:r>
    </w:p>
    <w:p w14:paraId="2B0C2924" w14:textId="77777777" w:rsidR="00F763CA" w:rsidRPr="00F763CA" w:rsidRDefault="00F763CA" w:rsidP="00F763CA">
      <w:pPr>
        <w:rPr>
          <w:b/>
          <w:bCs/>
        </w:rPr>
      </w:pPr>
      <w:r w:rsidRPr="00F763CA">
        <w:rPr>
          <w:b/>
          <w:bCs/>
        </w:rPr>
        <w:t>SLS</w:t>
      </w:r>
    </w:p>
    <w:p w14:paraId="0C9312C3" w14:textId="77777777" w:rsidR="00F763CA" w:rsidRPr="00F763CA" w:rsidRDefault="00F763CA" w:rsidP="00F763CA">
      <w:r w:rsidRPr="00F763CA">
        <w:t>Stop Lamp Switch</w:t>
      </w:r>
    </w:p>
    <w:p w14:paraId="01437DAA" w14:textId="77777777" w:rsidR="00F763CA" w:rsidRPr="00F763CA" w:rsidRDefault="00F763CA" w:rsidP="00F763CA">
      <w:pPr>
        <w:rPr>
          <w:b/>
          <w:bCs/>
        </w:rPr>
      </w:pPr>
      <w:r w:rsidRPr="00F763CA">
        <w:rPr>
          <w:b/>
          <w:bCs/>
        </w:rPr>
        <w:t>SOBDM</w:t>
      </w:r>
    </w:p>
    <w:p w14:paraId="1538866D" w14:textId="77777777" w:rsidR="00F763CA" w:rsidRPr="00F763CA" w:rsidRDefault="00F763CA" w:rsidP="00F763CA">
      <w:r w:rsidRPr="00F763CA">
        <w:t>Secondary OBD Control Module A</w:t>
      </w:r>
    </w:p>
    <w:p w14:paraId="3489C8C2" w14:textId="77777777" w:rsidR="00F763CA" w:rsidRPr="00F763CA" w:rsidRDefault="00F763CA" w:rsidP="00F763CA">
      <w:pPr>
        <w:rPr>
          <w:b/>
          <w:bCs/>
        </w:rPr>
      </w:pPr>
      <w:r w:rsidRPr="00F763CA">
        <w:rPr>
          <w:b/>
          <w:bCs/>
        </w:rPr>
        <w:t>SODL</w:t>
      </w:r>
    </w:p>
    <w:p w14:paraId="24E7928F" w14:textId="77777777" w:rsidR="00F763CA" w:rsidRPr="00F763CA" w:rsidRDefault="00F763CA" w:rsidP="00F763CA">
      <w:r w:rsidRPr="00F763CA">
        <w:t>Side Obstacle Detection Control Module – Left</w:t>
      </w:r>
    </w:p>
    <w:p w14:paraId="62EE2C23" w14:textId="77777777" w:rsidR="00F763CA" w:rsidRPr="00F763CA" w:rsidRDefault="00F763CA" w:rsidP="00F763CA">
      <w:pPr>
        <w:rPr>
          <w:b/>
          <w:bCs/>
        </w:rPr>
      </w:pPr>
      <w:r w:rsidRPr="00F763CA">
        <w:rPr>
          <w:b/>
          <w:bCs/>
        </w:rPr>
        <w:t>SODR</w:t>
      </w:r>
    </w:p>
    <w:p w14:paraId="6620150A" w14:textId="77777777" w:rsidR="00F763CA" w:rsidRPr="00F763CA" w:rsidRDefault="00F763CA" w:rsidP="00F763CA">
      <w:r w:rsidRPr="00F763CA">
        <w:t>Side Obstacle Detection Control Module – Right</w:t>
      </w:r>
    </w:p>
    <w:p w14:paraId="77D40C60" w14:textId="77777777" w:rsidR="00F763CA" w:rsidRPr="00F763CA" w:rsidRDefault="00F763CA" w:rsidP="00F763CA">
      <w:pPr>
        <w:rPr>
          <w:b/>
          <w:bCs/>
        </w:rPr>
      </w:pPr>
      <w:r w:rsidRPr="00F763CA">
        <w:rPr>
          <w:b/>
          <w:bCs/>
        </w:rPr>
        <w:t>SPI</w:t>
      </w:r>
    </w:p>
    <w:p w14:paraId="1CEBC6B9" w14:textId="77777777" w:rsidR="00F763CA" w:rsidRPr="00F763CA" w:rsidRDefault="00F763CA" w:rsidP="00F763CA">
      <w:r w:rsidRPr="00F763CA">
        <w:t>Serial Peripheral Interface</w:t>
      </w:r>
    </w:p>
    <w:p w14:paraId="1C3366D3" w14:textId="77777777" w:rsidR="00F763CA" w:rsidRPr="00F763CA" w:rsidRDefault="00F763CA" w:rsidP="00F763CA">
      <w:pPr>
        <w:rPr>
          <w:b/>
          <w:bCs/>
        </w:rPr>
      </w:pPr>
      <w:r w:rsidRPr="00F763CA">
        <w:rPr>
          <w:b/>
          <w:bCs/>
        </w:rPr>
        <w:t>SPN</w:t>
      </w:r>
    </w:p>
    <w:p w14:paraId="7AFC684B" w14:textId="77777777" w:rsidR="00F763CA" w:rsidRPr="00F763CA" w:rsidRDefault="00F763CA" w:rsidP="00F763CA">
      <w:r w:rsidRPr="00F763CA">
        <w:t>Suspect Parameter Number and represents the identity of a J1939 parameter</w:t>
      </w:r>
    </w:p>
    <w:p w14:paraId="4039F590" w14:textId="77777777" w:rsidR="00F763CA" w:rsidRPr="00F763CA" w:rsidRDefault="00F763CA" w:rsidP="00F763CA">
      <w:pPr>
        <w:rPr>
          <w:b/>
          <w:bCs/>
        </w:rPr>
      </w:pPr>
      <w:r w:rsidRPr="00F763CA">
        <w:rPr>
          <w:b/>
          <w:bCs/>
        </w:rPr>
        <w:t>SR</w:t>
      </w:r>
    </w:p>
    <w:p w14:paraId="0A8E79F2" w14:textId="77777777" w:rsidR="00F763CA" w:rsidRPr="00F763CA" w:rsidRDefault="00F763CA" w:rsidP="00F763CA">
      <w:r w:rsidRPr="00F763CA">
        <w:t>Steer Axle Right</w:t>
      </w:r>
    </w:p>
    <w:p w14:paraId="16E8EA38" w14:textId="77777777" w:rsidR="00F763CA" w:rsidRPr="00F763CA" w:rsidRDefault="00F763CA" w:rsidP="00F763CA">
      <w:pPr>
        <w:rPr>
          <w:b/>
          <w:bCs/>
        </w:rPr>
      </w:pPr>
      <w:r w:rsidRPr="00F763CA">
        <w:rPr>
          <w:b/>
          <w:bCs/>
        </w:rPr>
        <w:t>SRS</w:t>
      </w:r>
    </w:p>
    <w:p w14:paraId="006E2DC1" w14:textId="77777777" w:rsidR="00F763CA" w:rsidRPr="00F763CA" w:rsidRDefault="00F763CA" w:rsidP="00F763CA">
      <w:r w:rsidRPr="00F763CA">
        <w:t>Safety Restraint System</w:t>
      </w:r>
    </w:p>
    <w:p w14:paraId="1DDDFC90" w14:textId="77777777" w:rsidR="00F763CA" w:rsidRPr="00F763CA" w:rsidRDefault="00F763CA" w:rsidP="00F763CA">
      <w:pPr>
        <w:rPr>
          <w:b/>
          <w:bCs/>
        </w:rPr>
      </w:pPr>
      <w:r w:rsidRPr="00F763CA">
        <w:rPr>
          <w:b/>
          <w:bCs/>
        </w:rPr>
        <w:t>SSAM</w:t>
      </w:r>
    </w:p>
    <w:p w14:paraId="682EE3AC" w14:textId="77777777" w:rsidR="00F763CA" w:rsidRPr="00F763CA" w:rsidRDefault="00F763CA" w:rsidP="00F763CA">
      <w:r w:rsidRPr="00F763CA">
        <w:t>FUSO Gateway module</w:t>
      </w:r>
    </w:p>
    <w:p w14:paraId="69E12E23" w14:textId="77777777" w:rsidR="00F763CA" w:rsidRPr="00F763CA" w:rsidRDefault="00F763CA" w:rsidP="00F763CA">
      <w:pPr>
        <w:rPr>
          <w:b/>
          <w:bCs/>
        </w:rPr>
      </w:pPr>
      <w:r w:rsidRPr="00F763CA">
        <w:rPr>
          <w:b/>
          <w:bCs/>
        </w:rPr>
        <w:t>Surround-View Camera</w:t>
      </w:r>
    </w:p>
    <w:p w14:paraId="7EB3E567" w14:textId="77777777" w:rsidR="00F763CA" w:rsidRPr="00F763CA" w:rsidRDefault="00F763CA" w:rsidP="00F763CA">
      <w:proofErr w:type="gramStart"/>
      <w:r w:rsidRPr="00F763CA">
        <w:t>Uses</w:t>
      </w:r>
      <w:proofErr w:type="gramEnd"/>
      <w:r w:rsidRPr="00F763CA">
        <w:t xml:space="preserve"> cameras located around </w:t>
      </w:r>
      <w:proofErr w:type="gramStart"/>
      <w:r w:rsidRPr="00F763CA">
        <w:t>vehicle</w:t>
      </w:r>
      <w:proofErr w:type="gramEnd"/>
      <w:r w:rsidRPr="00F763CA">
        <w:t xml:space="preserve"> to present view of</w:t>
      </w:r>
      <w:r w:rsidRPr="00F763CA">
        <w:br/>
        <w:t>surroundings.</w:t>
      </w:r>
    </w:p>
    <w:p w14:paraId="5674A7D0" w14:textId="77777777" w:rsidR="00F763CA" w:rsidRPr="00F763CA" w:rsidRDefault="00F763CA" w:rsidP="00F763CA">
      <w:pPr>
        <w:numPr>
          <w:ilvl w:val="0"/>
          <w:numId w:val="1"/>
        </w:numPr>
        <w:rPr>
          <w:b/>
          <w:bCs/>
        </w:rPr>
      </w:pPr>
      <w:r w:rsidRPr="00F763CA">
        <w:rPr>
          <w:b/>
          <w:bCs/>
        </w:rPr>
        <w:t>T</w:t>
      </w:r>
    </w:p>
    <w:p w14:paraId="5456B918" w14:textId="77777777" w:rsidR="00F763CA" w:rsidRPr="00F763CA" w:rsidRDefault="00F763CA" w:rsidP="00F763CA">
      <w:pPr>
        <w:rPr>
          <w:b/>
          <w:bCs/>
        </w:rPr>
      </w:pPr>
      <w:r w:rsidRPr="00F763CA">
        <w:rPr>
          <w:b/>
          <w:bCs/>
        </w:rPr>
        <w:t>TABS</w:t>
      </w:r>
    </w:p>
    <w:p w14:paraId="1E07A217" w14:textId="77777777" w:rsidR="00F763CA" w:rsidRPr="00F763CA" w:rsidRDefault="00F763CA" w:rsidP="00F763CA">
      <w:r w:rsidRPr="00F763CA">
        <w:t>Trailer Anti-lock Brake System</w:t>
      </w:r>
    </w:p>
    <w:p w14:paraId="25E21410" w14:textId="77777777" w:rsidR="00F763CA" w:rsidRPr="00F763CA" w:rsidRDefault="00F763CA" w:rsidP="00F763CA">
      <w:pPr>
        <w:rPr>
          <w:b/>
          <w:bCs/>
        </w:rPr>
      </w:pPr>
      <w:r w:rsidRPr="00F763CA">
        <w:rPr>
          <w:b/>
          <w:bCs/>
        </w:rPr>
        <w:t>TBC</w:t>
      </w:r>
    </w:p>
    <w:p w14:paraId="6D287D21" w14:textId="77777777" w:rsidR="00F763CA" w:rsidRPr="00F763CA" w:rsidRDefault="00F763CA" w:rsidP="00F763CA">
      <w:r w:rsidRPr="00F763CA">
        <w:t>Trailer Brake Control Module</w:t>
      </w:r>
    </w:p>
    <w:p w14:paraId="45555A97" w14:textId="77777777" w:rsidR="00F763CA" w:rsidRPr="00F763CA" w:rsidRDefault="00F763CA" w:rsidP="00F763CA">
      <w:pPr>
        <w:rPr>
          <w:b/>
          <w:bCs/>
        </w:rPr>
      </w:pPr>
      <w:r w:rsidRPr="00F763CA">
        <w:rPr>
          <w:b/>
          <w:bCs/>
        </w:rPr>
        <w:t>TC1</w:t>
      </w:r>
    </w:p>
    <w:p w14:paraId="76813994" w14:textId="77777777" w:rsidR="00F763CA" w:rsidRPr="00F763CA" w:rsidRDefault="00F763CA" w:rsidP="00F763CA">
      <w:r w:rsidRPr="00F763CA">
        <w:t>From the SAE J1939 standard, this is the Transmission Control 1 parameter group or PGN 256.</w:t>
      </w:r>
    </w:p>
    <w:p w14:paraId="568AE417" w14:textId="77777777" w:rsidR="00F763CA" w:rsidRPr="00F763CA" w:rsidRDefault="00F763CA" w:rsidP="00F763CA">
      <w:pPr>
        <w:rPr>
          <w:b/>
          <w:bCs/>
        </w:rPr>
      </w:pPr>
      <w:r w:rsidRPr="00F763CA">
        <w:rPr>
          <w:b/>
          <w:bCs/>
        </w:rPr>
        <w:lastRenderedPageBreak/>
        <w:t>TC1 Turbine Outlet Pressure</w:t>
      </w:r>
    </w:p>
    <w:p w14:paraId="295D33FA" w14:textId="77777777" w:rsidR="00F763CA" w:rsidRPr="00F763CA" w:rsidRDefault="00F763CA" w:rsidP="00F763CA">
      <w:r w:rsidRPr="00F763CA">
        <w:t>International terminology. Also known as Engine Turbocharger 1 Turbine Outlet Pressure.</w:t>
      </w:r>
    </w:p>
    <w:p w14:paraId="779FCDB1" w14:textId="77777777" w:rsidR="00F763CA" w:rsidRPr="00F763CA" w:rsidRDefault="00F763CA" w:rsidP="00F763CA">
      <w:pPr>
        <w:rPr>
          <w:b/>
          <w:bCs/>
        </w:rPr>
      </w:pPr>
      <w:r w:rsidRPr="00F763CA">
        <w:rPr>
          <w:b/>
          <w:bCs/>
        </w:rPr>
        <w:t>TC1COT</w:t>
      </w:r>
    </w:p>
    <w:p w14:paraId="48A2F144" w14:textId="77777777" w:rsidR="00F763CA" w:rsidRPr="00F763CA" w:rsidRDefault="00F763CA" w:rsidP="00F763CA">
      <w:r w:rsidRPr="00F763CA">
        <w:t>Turbocharger 1 Charge Outlet Temperature</w:t>
      </w:r>
    </w:p>
    <w:p w14:paraId="2E0EA22F" w14:textId="77777777" w:rsidR="00F763CA" w:rsidRPr="00F763CA" w:rsidRDefault="00F763CA" w:rsidP="00F763CA">
      <w:pPr>
        <w:rPr>
          <w:b/>
          <w:bCs/>
        </w:rPr>
      </w:pPr>
      <w:r w:rsidRPr="00F763CA">
        <w:rPr>
          <w:b/>
          <w:bCs/>
        </w:rPr>
        <w:t>TC2</w:t>
      </w:r>
    </w:p>
    <w:p w14:paraId="0270AECF" w14:textId="77777777" w:rsidR="00F763CA" w:rsidRPr="00F763CA" w:rsidRDefault="00F763CA" w:rsidP="00F763CA">
      <w:r w:rsidRPr="00F763CA">
        <w:t>Turbocharger control valve that limits air flow from the turbo.</w:t>
      </w:r>
    </w:p>
    <w:p w14:paraId="37EEE47C" w14:textId="77777777" w:rsidR="00F763CA" w:rsidRPr="00F763CA" w:rsidRDefault="00F763CA" w:rsidP="00F763CA">
      <w:pPr>
        <w:rPr>
          <w:b/>
          <w:bCs/>
        </w:rPr>
      </w:pPr>
      <w:r w:rsidRPr="00F763CA">
        <w:rPr>
          <w:b/>
          <w:bCs/>
        </w:rPr>
        <w:t>TCC</w:t>
      </w:r>
    </w:p>
    <w:p w14:paraId="62C0461C" w14:textId="77777777" w:rsidR="00F763CA" w:rsidRPr="00F763CA" w:rsidRDefault="00F763CA" w:rsidP="00F763CA">
      <w:r w:rsidRPr="00F763CA">
        <w:t>Torque Converter Clutch</w:t>
      </w:r>
    </w:p>
    <w:p w14:paraId="054E8195" w14:textId="77777777" w:rsidR="00F763CA" w:rsidRPr="00F763CA" w:rsidRDefault="00F763CA" w:rsidP="00F763CA">
      <w:pPr>
        <w:rPr>
          <w:b/>
          <w:bCs/>
        </w:rPr>
      </w:pPr>
      <w:r w:rsidRPr="00F763CA">
        <w:rPr>
          <w:b/>
          <w:bCs/>
        </w:rPr>
        <w:t>TCCM</w:t>
      </w:r>
    </w:p>
    <w:p w14:paraId="2FCDE9B3" w14:textId="77777777" w:rsidR="00F763CA" w:rsidRPr="00F763CA" w:rsidRDefault="00F763CA" w:rsidP="00F763CA">
      <w:r w:rsidRPr="00F763CA">
        <w:t>Transfer Case Control Module</w:t>
      </w:r>
    </w:p>
    <w:p w14:paraId="098B5731" w14:textId="77777777" w:rsidR="00F763CA" w:rsidRPr="00F763CA" w:rsidRDefault="00F763CA" w:rsidP="00F763CA">
      <w:pPr>
        <w:rPr>
          <w:b/>
          <w:bCs/>
        </w:rPr>
      </w:pPr>
      <w:r w:rsidRPr="00F763CA">
        <w:rPr>
          <w:b/>
          <w:bCs/>
        </w:rPr>
        <w:t>TCL</w:t>
      </w:r>
    </w:p>
    <w:p w14:paraId="419C9A23" w14:textId="77777777" w:rsidR="00F763CA" w:rsidRPr="00F763CA" w:rsidRDefault="00F763CA" w:rsidP="00F763CA">
      <w:r w:rsidRPr="00F763CA">
        <w:t>Traction Control Lamp</w:t>
      </w:r>
    </w:p>
    <w:p w14:paraId="2FD2186B" w14:textId="77777777" w:rsidR="00F763CA" w:rsidRPr="00F763CA" w:rsidRDefault="00F763CA" w:rsidP="00F763CA">
      <w:pPr>
        <w:rPr>
          <w:b/>
          <w:bCs/>
        </w:rPr>
      </w:pPr>
      <w:r w:rsidRPr="00F763CA">
        <w:rPr>
          <w:b/>
          <w:bCs/>
        </w:rPr>
        <w:t>TCM</w:t>
      </w:r>
    </w:p>
    <w:p w14:paraId="29FF8356" w14:textId="77777777" w:rsidR="00F763CA" w:rsidRPr="00F763CA" w:rsidRDefault="00F763CA" w:rsidP="00F763CA">
      <w:r w:rsidRPr="00F763CA">
        <w:t>Transmission Control Module</w:t>
      </w:r>
    </w:p>
    <w:p w14:paraId="4A5E3223" w14:textId="77777777" w:rsidR="00F763CA" w:rsidRPr="00F763CA" w:rsidRDefault="00F763CA" w:rsidP="00F763CA">
      <w:pPr>
        <w:rPr>
          <w:b/>
          <w:bCs/>
        </w:rPr>
      </w:pPr>
      <w:r w:rsidRPr="00F763CA">
        <w:rPr>
          <w:b/>
          <w:bCs/>
        </w:rPr>
        <w:t>TCO1</w:t>
      </w:r>
    </w:p>
    <w:p w14:paraId="1AB655E3" w14:textId="77777777" w:rsidR="00F763CA" w:rsidRPr="00F763CA" w:rsidRDefault="00F763CA" w:rsidP="00F763CA">
      <w:r w:rsidRPr="00F763CA">
        <w:t>From the SAE J1939 standard, this is the Tachograph parameter group or PGN 65132.</w:t>
      </w:r>
    </w:p>
    <w:p w14:paraId="6009B1E4" w14:textId="77777777" w:rsidR="00F763CA" w:rsidRPr="00F763CA" w:rsidRDefault="00F763CA" w:rsidP="00F763CA">
      <w:pPr>
        <w:rPr>
          <w:b/>
          <w:bCs/>
        </w:rPr>
      </w:pPr>
      <w:r w:rsidRPr="00F763CA">
        <w:rPr>
          <w:b/>
          <w:bCs/>
        </w:rPr>
        <w:t>TCS</w:t>
      </w:r>
    </w:p>
    <w:p w14:paraId="6EFA5C28" w14:textId="77777777" w:rsidR="00F763CA" w:rsidRPr="00F763CA" w:rsidRDefault="00F763CA" w:rsidP="00F763CA">
      <w:r w:rsidRPr="00F763CA">
        <w:t>Traction Control Switch</w:t>
      </w:r>
    </w:p>
    <w:p w14:paraId="15AE4CB1" w14:textId="77777777" w:rsidR="00F763CA" w:rsidRPr="00F763CA" w:rsidRDefault="00F763CA" w:rsidP="00F763CA">
      <w:pPr>
        <w:rPr>
          <w:b/>
          <w:bCs/>
        </w:rPr>
      </w:pPr>
      <w:r w:rsidRPr="00F763CA">
        <w:rPr>
          <w:b/>
          <w:bCs/>
        </w:rPr>
        <w:t>TCU</w:t>
      </w:r>
    </w:p>
    <w:p w14:paraId="5AC0D3FA" w14:textId="77777777" w:rsidR="00F763CA" w:rsidRPr="00F763CA" w:rsidRDefault="00F763CA" w:rsidP="00F763CA">
      <w:r w:rsidRPr="00F763CA">
        <w:t>Telematic Control Unit Module</w:t>
      </w:r>
    </w:p>
    <w:p w14:paraId="32910812" w14:textId="77777777" w:rsidR="00F763CA" w:rsidRPr="00F763CA" w:rsidRDefault="00F763CA" w:rsidP="00F763CA">
      <w:pPr>
        <w:rPr>
          <w:b/>
          <w:bCs/>
        </w:rPr>
      </w:pPr>
      <w:r w:rsidRPr="00F763CA">
        <w:rPr>
          <w:b/>
          <w:bCs/>
        </w:rPr>
        <w:t>TCV</w:t>
      </w:r>
    </w:p>
    <w:p w14:paraId="00EF63C0" w14:textId="77777777" w:rsidR="00F763CA" w:rsidRPr="00F763CA" w:rsidRDefault="00F763CA" w:rsidP="00F763CA">
      <w:r w:rsidRPr="00F763CA">
        <w:t>Traction Control Valve</w:t>
      </w:r>
    </w:p>
    <w:p w14:paraId="7AD25B9E" w14:textId="77777777" w:rsidR="00F763CA" w:rsidRPr="00F763CA" w:rsidRDefault="00F763CA" w:rsidP="00F763CA">
      <w:pPr>
        <w:rPr>
          <w:b/>
          <w:bCs/>
        </w:rPr>
      </w:pPr>
      <w:r w:rsidRPr="00F763CA">
        <w:rPr>
          <w:b/>
          <w:bCs/>
        </w:rPr>
        <w:t>TDC</w:t>
      </w:r>
    </w:p>
    <w:p w14:paraId="7311B64E" w14:textId="77777777" w:rsidR="00F763CA" w:rsidRPr="00F763CA" w:rsidRDefault="00F763CA" w:rsidP="00F763CA">
      <w:r w:rsidRPr="00F763CA">
        <w:t>Top Dead Center</w:t>
      </w:r>
    </w:p>
    <w:p w14:paraId="098BC819" w14:textId="77777777" w:rsidR="00F763CA" w:rsidRPr="00F763CA" w:rsidRDefault="00F763CA" w:rsidP="00F763CA">
      <w:pPr>
        <w:rPr>
          <w:b/>
          <w:bCs/>
        </w:rPr>
      </w:pPr>
      <w:r w:rsidRPr="00F763CA">
        <w:rPr>
          <w:b/>
          <w:bCs/>
        </w:rPr>
        <w:t>TECU</w:t>
      </w:r>
    </w:p>
    <w:p w14:paraId="52882100" w14:textId="77777777" w:rsidR="00F763CA" w:rsidRPr="00F763CA" w:rsidRDefault="00F763CA" w:rsidP="00F763CA">
      <w:r w:rsidRPr="00F763CA">
        <w:t>Transmission Electronic Controller Unit</w:t>
      </w:r>
    </w:p>
    <w:p w14:paraId="4B66E680" w14:textId="77777777" w:rsidR="00F763CA" w:rsidRPr="00F763CA" w:rsidRDefault="00F763CA" w:rsidP="00F763CA">
      <w:pPr>
        <w:rPr>
          <w:b/>
          <w:bCs/>
        </w:rPr>
      </w:pPr>
      <w:r w:rsidRPr="00F763CA">
        <w:rPr>
          <w:b/>
          <w:bCs/>
        </w:rPr>
        <w:t>TIM</w:t>
      </w:r>
    </w:p>
    <w:p w14:paraId="45A58CC0" w14:textId="77777777" w:rsidR="00F763CA" w:rsidRPr="00F763CA" w:rsidRDefault="00F763CA" w:rsidP="00F763CA">
      <w:r w:rsidRPr="00F763CA">
        <w:t>Bendix Trailer Information Module</w:t>
      </w:r>
    </w:p>
    <w:p w14:paraId="7B1569D4" w14:textId="77777777" w:rsidR="00F763CA" w:rsidRPr="00F763CA" w:rsidRDefault="00F763CA" w:rsidP="00F763CA">
      <w:pPr>
        <w:rPr>
          <w:b/>
          <w:bCs/>
        </w:rPr>
      </w:pPr>
      <w:r w:rsidRPr="00F763CA">
        <w:rPr>
          <w:b/>
          <w:bCs/>
        </w:rPr>
        <w:t>TIMS</w:t>
      </w:r>
    </w:p>
    <w:p w14:paraId="7F89E02D" w14:textId="77777777" w:rsidR="00F763CA" w:rsidRPr="00F763CA" w:rsidRDefault="00F763CA" w:rsidP="00F763CA">
      <w:r w:rsidRPr="00F763CA">
        <w:lastRenderedPageBreak/>
        <w:t>Tire Inflation Management System</w:t>
      </w:r>
    </w:p>
    <w:p w14:paraId="676A096B" w14:textId="77777777" w:rsidR="00F763CA" w:rsidRPr="00F763CA" w:rsidRDefault="00F763CA" w:rsidP="00F763CA">
      <w:pPr>
        <w:rPr>
          <w:b/>
          <w:bCs/>
        </w:rPr>
      </w:pPr>
      <w:r w:rsidRPr="00F763CA">
        <w:rPr>
          <w:b/>
          <w:bCs/>
        </w:rPr>
        <w:t>TMC</w:t>
      </w:r>
    </w:p>
    <w:p w14:paraId="69F83D70" w14:textId="77777777" w:rsidR="00F763CA" w:rsidRPr="00F763CA" w:rsidRDefault="00F763CA" w:rsidP="00F763CA">
      <w:r w:rsidRPr="00F763CA">
        <w:t>Technology and Maintenance Council</w:t>
      </w:r>
    </w:p>
    <w:p w14:paraId="7359DD48" w14:textId="77777777" w:rsidR="00F763CA" w:rsidRPr="00F763CA" w:rsidRDefault="00F763CA" w:rsidP="00F763CA">
      <w:pPr>
        <w:rPr>
          <w:b/>
          <w:bCs/>
        </w:rPr>
      </w:pPr>
      <w:r w:rsidRPr="00F763CA">
        <w:rPr>
          <w:b/>
          <w:bCs/>
        </w:rPr>
        <w:t>TMT</w:t>
      </w:r>
    </w:p>
    <w:p w14:paraId="598B0D10" w14:textId="77777777" w:rsidR="00F763CA" w:rsidRPr="00F763CA" w:rsidRDefault="00F763CA" w:rsidP="00F763CA">
      <w:r w:rsidRPr="00F763CA">
        <w:t>Transportation Maintenance Technology</w:t>
      </w:r>
    </w:p>
    <w:p w14:paraId="46810D08" w14:textId="77777777" w:rsidR="00F763CA" w:rsidRPr="00F763CA" w:rsidRDefault="00F763CA" w:rsidP="00F763CA">
      <w:pPr>
        <w:rPr>
          <w:b/>
          <w:bCs/>
        </w:rPr>
      </w:pPr>
      <w:r w:rsidRPr="00F763CA">
        <w:rPr>
          <w:b/>
          <w:bCs/>
        </w:rPr>
        <w:t>TOP</w:t>
      </w:r>
    </w:p>
    <w:p w14:paraId="5FDDCD29" w14:textId="77777777" w:rsidR="00F763CA" w:rsidRPr="00F763CA" w:rsidRDefault="00F763CA" w:rsidP="00F763CA">
      <w:r w:rsidRPr="00F763CA">
        <w:t>Transmission Oil Pressure</w:t>
      </w:r>
    </w:p>
    <w:p w14:paraId="5B149541" w14:textId="77777777" w:rsidR="00F763CA" w:rsidRPr="00F763CA" w:rsidRDefault="00F763CA" w:rsidP="00F763CA">
      <w:pPr>
        <w:rPr>
          <w:b/>
          <w:bCs/>
        </w:rPr>
      </w:pPr>
      <w:r w:rsidRPr="00F763CA">
        <w:rPr>
          <w:b/>
          <w:bCs/>
        </w:rPr>
        <w:t>TOSS</w:t>
      </w:r>
    </w:p>
    <w:p w14:paraId="3FAEC604" w14:textId="77777777" w:rsidR="00F763CA" w:rsidRPr="00F763CA" w:rsidRDefault="00F763CA" w:rsidP="00F763CA">
      <w:r w:rsidRPr="00F763CA">
        <w:t>Turbine Output Shaft Speed</w:t>
      </w:r>
    </w:p>
    <w:p w14:paraId="2EEF5468" w14:textId="77777777" w:rsidR="00F763CA" w:rsidRPr="00F763CA" w:rsidRDefault="00F763CA" w:rsidP="00F763CA">
      <w:pPr>
        <w:rPr>
          <w:b/>
          <w:bCs/>
        </w:rPr>
      </w:pPr>
      <w:r w:rsidRPr="00F763CA">
        <w:rPr>
          <w:b/>
          <w:bCs/>
        </w:rPr>
        <w:t>TPMS</w:t>
      </w:r>
    </w:p>
    <w:p w14:paraId="2E85E22A" w14:textId="77777777" w:rsidR="00F763CA" w:rsidRPr="00F763CA" w:rsidRDefault="00F763CA" w:rsidP="00F763CA">
      <w:r w:rsidRPr="00F763CA">
        <w:t>Tire Pressure Monitoring System</w:t>
      </w:r>
    </w:p>
    <w:p w14:paraId="61422A91" w14:textId="77777777" w:rsidR="00F763CA" w:rsidRPr="00F763CA" w:rsidRDefault="00F763CA" w:rsidP="00F763CA">
      <w:pPr>
        <w:rPr>
          <w:b/>
          <w:bCs/>
        </w:rPr>
      </w:pPr>
      <w:r w:rsidRPr="00F763CA">
        <w:rPr>
          <w:b/>
          <w:bCs/>
        </w:rPr>
        <w:t>TRM</w:t>
      </w:r>
    </w:p>
    <w:p w14:paraId="4267D730" w14:textId="77777777" w:rsidR="00F763CA" w:rsidRPr="00F763CA" w:rsidRDefault="00F763CA" w:rsidP="00F763CA">
      <w:r w:rsidRPr="00F763CA">
        <w:t>Trailer Module</w:t>
      </w:r>
    </w:p>
    <w:p w14:paraId="24B73677" w14:textId="77777777" w:rsidR="00F763CA" w:rsidRPr="00F763CA" w:rsidRDefault="00F763CA" w:rsidP="00F763CA">
      <w:pPr>
        <w:rPr>
          <w:b/>
          <w:bCs/>
        </w:rPr>
      </w:pPr>
      <w:r w:rsidRPr="00F763CA">
        <w:rPr>
          <w:b/>
          <w:bCs/>
        </w:rPr>
        <w:t>TRSP</w:t>
      </w:r>
    </w:p>
    <w:p w14:paraId="23B12788" w14:textId="77777777" w:rsidR="00F763CA" w:rsidRPr="00F763CA" w:rsidRDefault="00F763CA" w:rsidP="00F763CA">
      <w:r w:rsidRPr="00F763CA">
        <w:t>Trailer Roll Stability Program</w:t>
      </w:r>
    </w:p>
    <w:p w14:paraId="5E465E00" w14:textId="77777777" w:rsidR="00F763CA" w:rsidRPr="00F763CA" w:rsidRDefault="00F763CA" w:rsidP="00F763CA">
      <w:pPr>
        <w:rPr>
          <w:b/>
          <w:bCs/>
        </w:rPr>
      </w:pPr>
      <w:r w:rsidRPr="00F763CA">
        <w:rPr>
          <w:b/>
          <w:bCs/>
        </w:rPr>
        <w:t>TSC1</w:t>
      </w:r>
    </w:p>
    <w:p w14:paraId="4C911EC9" w14:textId="77777777" w:rsidR="00F763CA" w:rsidRPr="00F763CA" w:rsidRDefault="00F763CA" w:rsidP="00F763CA">
      <w:r w:rsidRPr="00F763CA">
        <w:t>From the SAE J1939 standard, this is the Torque/Speed Control 1 parameter group or PGN 0.</w:t>
      </w:r>
    </w:p>
    <w:p w14:paraId="7656D75D" w14:textId="77777777" w:rsidR="00F763CA" w:rsidRPr="00F763CA" w:rsidRDefault="00F763CA" w:rsidP="00F763CA">
      <w:pPr>
        <w:rPr>
          <w:b/>
          <w:bCs/>
        </w:rPr>
      </w:pPr>
      <w:r w:rsidRPr="00F763CA">
        <w:rPr>
          <w:b/>
          <w:bCs/>
        </w:rPr>
        <w:t>TSR</w:t>
      </w:r>
    </w:p>
    <w:p w14:paraId="7C90FC86" w14:textId="77777777" w:rsidR="00F763CA" w:rsidRPr="00F763CA" w:rsidRDefault="00F763CA" w:rsidP="00F763CA">
      <w:r w:rsidRPr="00F763CA">
        <w:t>Traffic Sign Recognition</w:t>
      </w:r>
    </w:p>
    <w:p w14:paraId="613496B1" w14:textId="77777777" w:rsidR="00F763CA" w:rsidRPr="00F763CA" w:rsidRDefault="00F763CA" w:rsidP="00F763CA">
      <w:pPr>
        <w:rPr>
          <w:b/>
          <w:bCs/>
        </w:rPr>
      </w:pPr>
      <w:r w:rsidRPr="00F763CA">
        <w:rPr>
          <w:b/>
          <w:bCs/>
        </w:rPr>
        <w:t>Turbo</w:t>
      </w:r>
    </w:p>
    <w:p w14:paraId="3985E170" w14:textId="77777777" w:rsidR="00F763CA" w:rsidRPr="00F763CA" w:rsidRDefault="00F763CA" w:rsidP="00F763CA">
      <w:r w:rsidRPr="00F763CA">
        <w:t>Turbocharger</w:t>
      </w:r>
    </w:p>
    <w:p w14:paraId="6026570F" w14:textId="77777777" w:rsidR="00F763CA" w:rsidRPr="00F763CA" w:rsidRDefault="00F763CA" w:rsidP="00F763CA">
      <w:pPr>
        <w:numPr>
          <w:ilvl w:val="0"/>
          <w:numId w:val="1"/>
        </w:numPr>
        <w:rPr>
          <w:b/>
          <w:bCs/>
        </w:rPr>
      </w:pPr>
      <w:r w:rsidRPr="00F763CA">
        <w:rPr>
          <w:b/>
          <w:bCs/>
        </w:rPr>
        <w:t>U</w:t>
      </w:r>
    </w:p>
    <w:p w14:paraId="39E6BE54" w14:textId="77777777" w:rsidR="00F763CA" w:rsidRPr="00F763CA" w:rsidRDefault="00F763CA" w:rsidP="00F763CA">
      <w:pPr>
        <w:rPr>
          <w:b/>
          <w:bCs/>
        </w:rPr>
      </w:pPr>
      <w:r w:rsidRPr="00F763CA">
        <w:rPr>
          <w:b/>
          <w:bCs/>
        </w:rPr>
        <w:t>UDS</w:t>
      </w:r>
    </w:p>
    <w:p w14:paraId="64207B39" w14:textId="77777777" w:rsidR="00F763CA" w:rsidRPr="00F763CA" w:rsidRDefault="00F763CA" w:rsidP="00F763CA">
      <w:r w:rsidRPr="00F763CA">
        <w:t>Unified Diagnostic Services</w:t>
      </w:r>
    </w:p>
    <w:p w14:paraId="4D242A53" w14:textId="77777777" w:rsidR="00F763CA" w:rsidRPr="00F763CA" w:rsidRDefault="00F763CA" w:rsidP="00F763CA">
      <w:pPr>
        <w:rPr>
          <w:b/>
          <w:bCs/>
        </w:rPr>
      </w:pPr>
      <w:r w:rsidRPr="00F763CA">
        <w:rPr>
          <w:b/>
          <w:bCs/>
        </w:rPr>
        <w:t>UI</w:t>
      </w:r>
    </w:p>
    <w:p w14:paraId="7F788C36" w14:textId="77777777" w:rsidR="00F763CA" w:rsidRPr="00F763CA" w:rsidRDefault="00F763CA" w:rsidP="00F763CA">
      <w:r w:rsidRPr="00F763CA">
        <w:t>User Interface</w:t>
      </w:r>
    </w:p>
    <w:p w14:paraId="4EA8008F" w14:textId="77777777" w:rsidR="00F763CA" w:rsidRPr="00F763CA" w:rsidRDefault="00F763CA" w:rsidP="00F763CA">
      <w:pPr>
        <w:rPr>
          <w:b/>
          <w:bCs/>
        </w:rPr>
      </w:pPr>
      <w:r w:rsidRPr="00F763CA">
        <w:rPr>
          <w:b/>
          <w:bCs/>
        </w:rPr>
        <w:t>Urea</w:t>
      </w:r>
    </w:p>
    <w:p w14:paraId="1E2A3B0E" w14:textId="77777777" w:rsidR="00F763CA" w:rsidRPr="00F763CA" w:rsidRDefault="00F763CA" w:rsidP="00F763CA">
      <w:r w:rsidRPr="00F763CA">
        <w:t>Urea is used in SNCR and SCR reactions to reduce the NOx pollutants in exhaust gases from combustion from Diesel, dual fuel, and lean-burn natural gas engines.</w:t>
      </w:r>
    </w:p>
    <w:p w14:paraId="5528380A" w14:textId="77777777" w:rsidR="00F763CA" w:rsidRPr="00F763CA" w:rsidRDefault="00F763CA" w:rsidP="00F763CA">
      <w:pPr>
        <w:numPr>
          <w:ilvl w:val="0"/>
          <w:numId w:val="1"/>
        </w:numPr>
        <w:rPr>
          <w:b/>
          <w:bCs/>
        </w:rPr>
      </w:pPr>
      <w:r w:rsidRPr="00F763CA">
        <w:rPr>
          <w:b/>
          <w:bCs/>
        </w:rPr>
        <w:lastRenderedPageBreak/>
        <w:t>V</w:t>
      </w:r>
    </w:p>
    <w:p w14:paraId="02FABB11" w14:textId="77777777" w:rsidR="00F763CA" w:rsidRPr="00F763CA" w:rsidRDefault="00F763CA" w:rsidP="00F763CA">
      <w:pPr>
        <w:rPr>
          <w:b/>
          <w:bCs/>
        </w:rPr>
      </w:pPr>
      <w:r w:rsidRPr="00F763CA">
        <w:rPr>
          <w:b/>
          <w:bCs/>
        </w:rPr>
        <w:t>Variant</w:t>
      </w:r>
    </w:p>
    <w:p w14:paraId="67E73013" w14:textId="77777777" w:rsidR="00F763CA" w:rsidRPr="00F763CA" w:rsidRDefault="00F763CA" w:rsidP="00F763CA">
      <w:r w:rsidRPr="00F763CA">
        <w:t>1) Model or version deviated from the standard.</w:t>
      </w:r>
      <w:r w:rsidRPr="00F763CA">
        <w:br/>
        <w:t>2) A Detroit Diesel specific ECU software version in the DDEC EPA10 and EPA13 platforms.</w:t>
      </w:r>
    </w:p>
    <w:p w14:paraId="2B2C2BE3" w14:textId="77777777" w:rsidR="00F763CA" w:rsidRPr="00F763CA" w:rsidRDefault="00F763CA" w:rsidP="00F763CA">
      <w:pPr>
        <w:rPr>
          <w:b/>
          <w:bCs/>
        </w:rPr>
      </w:pPr>
      <w:r w:rsidRPr="00F763CA">
        <w:rPr>
          <w:b/>
          <w:bCs/>
        </w:rPr>
        <w:t>VBAT</w:t>
      </w:r>
    </w:p>
    <w:p w14:paraId="589C6BEB" w14:textId="77777777" w:rsidR="00F763CA" w:rsidRPr="00F763CA" w:rsidRDefault="00F763CA" w:rsidP="00F763CA">
      <w:r w:rsidRPr="00F763CA">
        <w:t>Vehicle Battery</w:t>
      </w:r>
    </w:p>
    <w:p w14:paraId="03E50904" w14:textId="77777777" w:rsidR="00F763CA" w:rsidRPr="00F763CA" w:rsidRDefault="00F763CA" w:rsidP="00F763CA">
      <w:pPr>
        <w:rPr>
          <w:b/>
          <w:bCs/>
        </w:rPr>
      </w:pPr>
      <w:r w:rsidRPr="00F763CA">
        <w:rPr>
          <w:b/>
          <w:bCs/>
        </w:rPr>
        <w:t>VDC</w:t>
      </w:r>
    </w:p>
    <w:p w14:paraId="04978E7C" w14:textId="77777777" w:rsidR="00F763CA" w:rsidRPr="00F763CA" w:rsidRDefault="00F763CA" w:rsidP="00F763CA">
      <w:r w:rsidRPr="00F763CA">
        <w:t>1) Bendix notation for Vehicle Dynamic Stability Control</w:t>
      </w:r>
      <w:r w:rsidRPr="00F763CA">
        <w:br/>
        <w:t>2) Voltage, Direct Current</w:t>
      </w:r>
    </w:p>
    <w:p w14:paraId="4541EF15" w14:textId="77777777" w:rsidR="00F763CA" w:rsidRPr="00F763CA" w:rsidRDefault="00F763CA" w:rsidP="00F763CA">
      <w:pPr>
        <w:rPr>
          <w:b/>
          <w:bCs/>
        </w:rPr>
      </w:pPr>
      <w:r w:rsidRPr="00F763CA">
        <w:rPr>
          <w:b/>
          <w:bCs/>
        </w:rPr>
        <w:t>VDC1</w:t>
      </w:r>
    </w:p>
    <w:p w14:paraId="0D7DCFC6" w14:textId="77777777" w:rsidR="00F763CA" w:rsidRPr="00F763CA" w:rsidRDefault="00F763CA" w:rsidP="00F763CA">
      <w:r w:rsidRPr="00F763CA">
        <w:t>From the SAE J1939 standard, this is the Vehicle Dynamic Stability Control 1 parameter group or PGN 65103.</w:t>
      </w:r>
    </w:p>
    <w:p w14:paraId="2E989BEC" w14:textId="77777777" w:rsidR="00F763CA" w:rsidRPr="00F763CA" w:rsidRDefault="00F763CA" w:rsidP="00F763CA">
      <w:pPr>
        <w:rPr>
          <w:b/>
          <w:bCs/>
        </w:rPr>
      </w:pPr>
      <w:r w:rsidRPr="00F763CA">
        <w:rPr>
          <w:b/>
          <w:bCs/>
        </w:rPr>
        <w:t>VDC2</w:t>
      </w:r>
    </w:p>
    <w:p w14:paraId="2FA28108" w14:textId="77777777" w:rsidR="00F763CA" w:rsidRPr="00F763CA" w:rsidRDefault="00F763CA" w:rsidP="00F763CA">
      <w:r w:rsidRPr="00F763CA">
        <w:t>From the SAE J1939 standard, this is the Vehicle Dynamic Stability Control 2 parameter group or PGN 61449.</w:t>
      </w:r>
    </w:p>
    <w:p w14:paraId="083CD0A6" w14:textId="77777777" w:rsidR="00F763CA" w:rsidRPr="00F763CA" w:rsidRDefault="00F763CA" w:rsidP="00F763CA">
      <w:pPr>
        <w:rPr>
          <w:b/>
          <w:bCs/>
        </w:rPr>
      </w:pPr>
      <w:r w:rsidRPr="00F763CA">
        <w:rPr>
          <w:b/>
          <w:bCs/>
        </w:rPr>
        <w:t>VDHR</w:t>
      </w:r>
    </w:p>
    <w:p w14:paraId="201D2163" w14:textId="77777777" w:rsidR="00F763CA" w:rsidRPr="00F763CA" w:rsidRDefault="00F763CA" w:rsidP="00F763CA">
      <w:r w:rsidRPr="00F763CA">
        <w:t>Vehicle Distance High Resolution</w:t>
      </w:r>
    </w:p>
    <w:p w14:paraId="18968578" w14:textId="77777777" w:rsidR="00F763CA" w:rsidRPr="00F763CA" w:rsidRDefault="00F763CA" w:rsidP="00F763CA">
      <w:pPr>
        <w:rPr>
          <w:b/>
          <w:bCs/>
        </w:rPr>
      </w:pPr>
      <w:r w:rsidRPr="00F763CA">
        <w:rPr>
          <w:b/>
          <w:bCs/>
        </w:rPr>
        <w:t>VDM</w:t>
      </w:r>
    </w:p>
    <w:p w14:paraId="618B1067" w14:textId="77777777" w:rsidR="00F763CA" w:rsidRPr="00F763CA" w:rsidRDefault="00F763CA" w:rsidP="00F763CA">
      <w:r w:rsidRPr="00F763CA">
        <w:t>Vehicle Dynamics Module</w:t>
      </w:r>
    </w:p>
    <w:p w14:paraId="2F012805" w14:textId="77777777" w:rsidR="00F763CA" w:rsidRPr="00F763CA" w:rsidRDefault="00F763CA" w:rsidP="00F763CA">
      <w:pPr>
        <w:rPr>
          <w:b/>
          <w:bCs/>
        </w:rPr>
      </w:pPr>
      <w:r w:rsidRPr="00F763CA">
        <w:rPr>
          <w:b/>
          <w:bCs/>
        </w:rPr>
        <w:t>VDS</w:t>
      </w:r>
    </w:p>
    <w:p w14:paraId="5A69112B" w14:textId="77777777" w:rsidR="00F763CA" w:rsidRPr="00F763CA" w:rsidRDefault="00F763CA" w:rsidP="00F763CA">
      <w:r w:rsidRPr="00F763CA">
        <w:t>Vehicle Dynamics Systems (primarily ABS controllers)</w:t>
      </w:r>
    </w:p>
    <w:p w14:paraId="0BC49829" w14:textId="77777777" w:rsidR="00F763CA" w:rsidRPr="00F763CA" w:rsidRDefault="00F763CA" w:rsidP="00F763CA">
      <w:pPr>
        <w:rPr>
          <w:b/>
          <w:bCs/>
        </w:rPr>
      </w:pPr>
      <w:r w:rsidRPr="00F763CA">
        <w:rPr>
          <w:b/>
          <w:bCs/>
        </w:rPr>
        <w:t>VECU</w:t>
      </w:r>
    </w:p>
    <w:p w14:paraId="100E01D6" w14:textId="77777777" w:rsidR="00F763CA" w:rsidRPr="00F763CA" w:rsidRDefault="00F763CA" w:rsidP="00F763CA">
      <w:r w:rsidRPr="00F763CA">
        <w:t>Vehicle Electronic Control Unit</w:t>
      </w:r>
    </w:p>
    <w:p w14:paraId="04693747" w14:textId="77777777" w:rsidR="00F763CA" w:rsidRPr="00F763CA" w:rsidRDefault="00F763CA" w:rsidP="00F763CA">
      <w:pPr>
        <w:rPr>
          <w:b/>
          <w:bCs/>
        </w:rPr>
      </w:pPr>
      <w:r w:rsidRPr="00F763CA">
        <w:rPr>
          <w:b/>
          <w:bCs/>
        </w:rPr>
        <w:t>Venturi</w:t>
      </w:r>
    </w:p>
    <w:p w14:paraId="537A4BAD" w14:textId="77777777" w:rsidR="00F763CA" w:rsidRPr="00F763CA" w:rsidRDefault="00F763CA" w:rsidP="00F763CA">
      <w:r w:rsidRPr="00F763CA">
        <w:t xml:space="preserve">A section of pipe </w:t>
      </w:r>
      <w:proofErr w:type="gramStart"/>
      <w:r w:rsidRPr="00F763CA">
        <w:t>used</w:t>
      </w:r>
      <w:proofErr w:type="gramEnd"/>
      <w:r w:rsidRPr="00F763CA">
        <w:t xml:space="preserve"> in conjunction with a Differential Pressure Sensor to measure differential pressure.</w:t>
      </w:r>
    </w:p>
    <w:p w14:paraId="15B5FE1F" w14:textId="77777777" w:rsidR="00F763CA" w:rsidRPr="00F763CA" w:rsidRDefault="00F763CA" w:rsidP="00F763CA">
      <w:r w:rsidRPr="00F763CA">
        <w:rPr>
          <w:b/>
          <w:bCs/>
        </w:rPr>
        <w:t>VFDES</w:t>
      </w:r>
    </w:p>
    <w:p w14:paraId="01E2AFAD" w14:textId="77777777" w:rsidR="00F763CA" w:rsidRPr="00F763CA" w:rsidRDefault="00F763CA" w:rsidP="00F763CA">
      <w:r w:rsidRPr="00F763CA">
        <w:t>Volume Fuel Desired</w:t>
      </w:r>
    </w:p>
    <w:p w14:paraId="707A2D1A" w14:textId="77777777" w:rsidR="00F763CA" w:rsidRPr="00F763CA" w:rsidRDefault="00F763CA" w:rsidP="00F763CA">
      <w:pPr>
        <w:rPr>
          <w:b/>
          <w:bCs/>
        </w:rPr>
      </w:pPr>
      <w:r w:rsidRPr="00F763CA">
        <w:rPr>
          <w:b/>
          <w:bCs/>
        </w:rPr>
        <w:t>VGT</w:t>
      </w:r>
    </w:p>
    <w:p w14:paraId="1A213390" w14:textId="77777777" w:rsidR="00F763CA" w:rsidRPr="00F763CA" w:rsidRDefault="00F763CA" w:rsidP="00F763CA">
      <w:r w:rsidRPr="00F763CA">
        <w:t>Variable Geometry Turbocharger</w:t>
      </w:r>
    </w:p>
    <w:p w14:paraId="06C3E220" w14:textId="77777777" w:rsidR="00F763CA" w:rsidRPr="00F763CA" w:rsidRDefault="00F763CA" w:rsidP="00F763CA">
      <w:pPr>
        <w:rPr>
          <w:b/>
          <w:bCs/>
        </w:rPr>
      </w:pPr>
      <w:r w:rsidRPr="00F763CA">
        <w:rPr>
          <w:b/>
          <w:bCs/>
        </w:rPr>
        <w:lastRenderedPageBreak/>
        <w:t xml:space="preserve">VGT Electronic Actuator Installation and </w:t>
      </w:r>
      <w:proofErr w:type="spellStart"/>
      <w:r w:rsidRPr="00F763CA">
        <w:rPr>
          <w:b/>
          <w:bCs/>
        </w:rPr>
        <w:t>Callibration</w:t>
      </w:r>
      <w:proofErr w:type="spellEnd"/>
    </w:p>
    <w:p w14:paraId="23C68BB1" w14:textId="77777777" w:rsidR="00F763CA" w:rsidRPr="00F763CA" w:rsidRDefault="00F763CA" w:rsidP="00F763CA">
      <w:r w:rsidRPr="00F763CA">
        <w:t xml:space="preserve">This commanded test allows the technician to safely install and calibrate a new VGT Electronic Actuator. The test consists of two separate procedures. First, the actuator must be procedurally installed while the actuator is physically disconnected from the turbocharger. Second, the actuator must be physically reinstalled to the turbocharger to calibrate it. The calibration cannot be performed until the installation procedure has </w:t>
      </w:r>
      <w:proofErr w:type="gramStart"/>
      <w:r w:rsidRPr="00F763CA">
        <w:t>completed</w:t>
      </w:r>
      <w:proofErr w:type="gramEnd"/>
      <w:r w:rsidRPr="00F763CA">
        <w:t xml:space="preserve"> successfully. The ignition must be on and the engine off to run these operations.</w:t>
      </w:r>
    </w:p>
    <w:p w14:paraId="12E9C345" w14:textId="77777777" w:rsidR="00F763CA" w:rsidRPr="00F763CA" w:rsidRDefault="00F763CA" w:rsidP="00F763CA">
      <w:pPr>
        <w:rPr>
          <w:b/>
          <w:bCs/>
        </w:rPr>
      </w:pPr>
      <w:r w:rsidRPr="00F763CA">
        <w:rPr>
          <w:b/>
          <w:bCs/>
        </w:rPr>
        <w:t>VGT Hysteresis Test</w:t>
      </w:r>
    </w:p>
    <w:p w14:paraId="2CF4E9DC" w14:textId="77777777" w:rsidR="00F763CA" w:rsidRPr="00F763CA" w:rsidRDefault="00F763CA" w:rsidP="00F763CA">
      <w:r w:rsidRPr="00F763CA">
        <w:t>The Variable Geometry Turbocharger (VGT) Hysteresis Test can assist in diagnosing issues related to VGT Actuator movement. This test will provide pass or fail results.</w:t>
      </w:r>
    </w:p>
    <w:p w14:paraId="4ABC74D0" w14:textId="77777777" w:rsidR="00F763CA" w:rsidRPr="00F763CA" w:rsidRDefault="00F763CA" w:rsidP="00F763CA">
      <w:pPr>
        <w:rPr>
          <w:b/>
          <w:bCs/>
        </w:rPr>
      </w:pPr>
      <w:r w:rsidRPr="00F763CA">
        <w:rPr>
          <w:b/>
          <w:bCs/>
        </w:rPr>
        <w:t>VGT_F</w:t>
      </w:r>
    </w:p>
    <w:p w14:paraId="3ADA2BE0" w14:textId="77777777" w:rsidR="00F763CA" w:rsidRPr="00F763CA" w:rsidRDefault="00F763CA" w:rsidP="00F763CA">
      <w:r w:rsidRPr="00F763CA">
        <w:t>Variable Geometry Turbocharger Fault</w:t>
      </w:r>
    </w:p>
    <w:p w14:paraId="5ED201D2" w14:textId="77777777" w:rsidR="00F763CA" w:rsidRPr="00F763CA" w:rsidRDefault="00F763CA" w:rsidP="00F763CA">
      <w:pPr>
        <w:rPr>
          <w:b/>
          <w:bCs/>
        </w:rPr>
      </w:pPr>
      <w:r w:rsidRPr="00F763CA">
        <w:rPr>
          <w:b/>
          <w:bCs/>
        </w:rPr>
        <w:t>VGTDC</w:t>
      </w:r>
    </w:p>
    <w:p w14:paraId="399CC023" w14:textId="77777777" w:rsidR="00F763CA" w:rsidRPr="00F763CA" w:rsidRDefault="00F763CA" w:rsidP="00F763CA">
      <w:r w:rsidRPr="00F763CA">
        <w:t>Variable Geometry Turbocharger Duty Cycle</w:t>
      </w:r>
    </w:p>
    <w:p w14:paraId="4D83D94D" w14:textId="77777777" w:rsidR="00F763CA" w:rsidRPr="00F763CA" w:rsidRDefault="00F763CA" w:rsidP="00F763CA">
      <w:pPr>
        <w:rPr>
          <w:b/>
          <w:bCs/>
        </w:rPr>
      </w:pPr>
      <w:r w:rsidRPr="00F763CA">
        <w:rPr>
          <w:b/>
          <w:bCs/>
        </w:rPr>
        <w:t>VIN</w:t>
      </w:r>
    </w:p>
    <w:p w14:paraId="56344FF7" w14:textId="77777777" w:rsidR="00F763CA" w:rsidRPr="00F763CA" w:rsidRDefault="00F763CA" w:rsidP="00F763CA">
      <w:r w:rsidRPr="00F763CA">
        <w:t>Vehicle Identification Number</w:t>
      </w:r>
    </w:p>
    <w:p w14:paraId="2FEC8D46" w14:textId="77777777" w:rsidR="00F763CA" w:rsidRPr="00F763CA" w:rsidRDefault="00F763CA" w:rsidP="00F763CA">
      <w:pPr>
        <w:rPr>
          <w:b/>
          <w:bCs/>
        </w:rPr>
      </w:pPr>
      <w:r w:rsidRPr="00F763CA">
        <w:rPr>
          <w:b/>
          <w:bCs/>
        </w:rPr>
        <w:t>VMRS</w:t>
      </w:r>
    </w:p>
    <w:p w14:paraId="20F48867" w14:textId="77777777" w:rsidR="00F763CA" w:rsidRPr="00F763CA" w:rsidRDefault="00F763CA" w:rsidP="00F763CA">
      <w:r w:rsidRPr="00F763CA">
        <w:t>Vehicle Maintenance Reporting Standards</w:t>
      </w:r>
    </w:p>
    <w:p w14:paraId="6021A651" w14:textId="77777777" w:rsidR="00F763CA" w:rsidRPr="00F763CA" w:rsidRDefault="00F763CA" w:rsidP="00F763CA">
      <w:pPr>
        <w:rPr>
          <w:b/>
          <w:bCs/>
        </w:rPr>
      </w:pPr>
      <w:r w:rsidRPr="00F763CA">
        <w:rPr>
          <w:b/>
          <w:bCs/>
        </w:rPr>
        <w:t>VPDM</w:t>
      </w:r>
    </w:p>
    <w:p w14:paraId="05F65589" w14:textId="77777777" w:rsidR="00F763CA" w:rsidRPr="00F763CA" w:rsidRDefault="00F763CA" w:rsidP="00F763CA">
      <w:r w:rsidRPr="00F763CA">
        <w:t>Vehicle Power Distribution Module</w:t>
      </w:r>
    </w:p>
    <w:p w14:paraId="563C0FA8" w14:textId="77777777" w:rsidR="00F763CA" w:rsidRPr="00F763CA" w:rsidRDefault="00F763CA" w:rsidP="00F763CA">
      <w:pPr>
        <w:rPr>
          <w:b/>
          <w:bCs/>
        </w:rPr>
      </w:pPr>
      <w:r w:rsidRPr="00F763CA">
        <w:rPr>
          <w:b/>
          <w:bCs/>
        </w:rPr>
        <w:t>VRDU</w:t>
      </w:r>
    </w:p>
    <w:p w14:paraId="59318449" w14:textId="77777777" w:rsidR="00F763CA" w:rsidRPr="00F763CA" w:rsidRDefault="00F763CA" w:rsidP="00F763CA">
      <w:r w:rsidRPr="00F763CA">
        <w:t>Video Radar Decision Unit</w:t>
      </w:r>
    </w:p>
    <w:p w14:paraId="5BACBFB5" w14:textId="77777777" w:rsidR="00F763CA" w:rsidRPr="00F763CA" w:rsidRDefault="00F763CA" w:rsidP="00F763CA">
      <w:pPr>
        <w:rPr>
          <w:b/>
          <w:bCs/>
        </w:rPr>
      </w:pPr>
      <w:r w:rsidRPr="00F763CA">
        <w:rPr>
          <w:b/>
          <w:bCs/>
        </w:rPr>
        <w:t>VREF</w:t>
      </w:r>
    </w:p>
    <w:p w14:paraId="0D435EC5" w14:textId="77777777" w:rsidR="00F763CA" w:rsidRPr="00F763CA" w:rsidRDefault="00F763CA" w:rsidP="00F763CA">
      <w:r w:rsidRPr="00F763CA">
        <w:t>Reference Voltage</w:t>
      </w:r>
    </w:p>
    <w:p w14:paraId="6C976123" w14:textId="77777777" w:rsidR="00F763CA" w:rsidRPr="00F763CA" w:rsidRDefault="00F763CA" w:rsidP="00F763CA">
      <w:pPr>
        <w:rPr>
          <w:b/>
          <w:bCs/>
        </w:rPr>
      </w:pPr>
      <w:r w:rsidRPr="00F763CA">
        <w:rPr>
          <w:b/>
          <w:bCs/>
        </w:rPr>
        <w:t>VSM</w:t>
      </w:r>
    </w:p>
    <w:p w14:paraId="0676770D" w14:textId="77777777" w:rsidR="00F763CA" w:rsidRPr="00F763CA" w:rsidRDefault="00F763CA" w:rsidP="00F763CA">
      <w:r w:rsidRPr="00F763CA">
        <w:t>Vehicle Security Module</w:t>
      </w:r>
    </w:p>
    <w:p w14:paraId="09C1E09A" w14:textId="77777777" w:rsidR="00F763CA" w:rsidRPr="00F763CA" w:rsidRDefault="00F763CA" w:rsidP="00F763CA">
      <w:pPr>
        <w:rPr>
          <w:b/>
          <w:bCs/>
        </w:rPr>
      </w:pPr>
      <w:r w:rsidRPr="00F763CA">
        <w:rPr>
          <w:b/>
          <w:bCs/>
        </w:rPr>
        <w:t>VSS</w:t>
      </w:r>
    </w:p>
    <w:p w14:paraId="6DD2343B" w14:textId="77777777" w:rsidR="00F763CA" w:rsidRPr="00F763CA" w:rsidRDefault="00F763CA" w:rsidP="00F763CA">
      <w:r w:rsidRPr="00F763CA">
        <w:t>Vehicle Speed</w:t>
      </w:r>
    </w:p>
    <w:p w14:paraId="342AB5CB" w14:textId="77777777" w:rsidR="00F763CA" w:rsidRPr="00F763CA" w:rsidRDefault="00F763CA" w:rsidP="00F763CA">
      <w:pPr>
        <w:rPr>
          <w:b/>
          <w:bCs/>
        </w:rPr>
      </w:pPr>
      <w:r w:rsidRPr="00F763CA">
        <w:rPr>
          <w:b/>
          <w:bCs/>
        </w:rPr>
        <w:t>VTEC</w:t>
      </w:r>
    </w:p>
    <w:p w14:paraId="658CF80C" w14:textId="77777777" w:rsidR="00F763CA" w:rsidRPr="00F763CA" w:rsidRDefault="00F763CA" w:rsidP="00F763CA">
      <w:r w:rsidRPr="00F763CA">
        <w:t>Variable Valve Timing and Lift Electronic Control</w:t>
      </w:r>
    </w:p>
    <w:p w14:paraId="6C14D340" w14:textId="77777777" w:rsidR="00F763CA" w:rsidRPr="00F763CA" w:rsidRDefault="00F763CA" w:rsidP="00F763CA">
      <w:pPr>
        <w:rPr>
          <w:b/>
          <w:bCs/>
        </w:rPr>
      </w:pPr>
      <w:r w:rsidRPr="00F763CA">
        <w:rPr>
          <w:b/>
          <w:bCs/>
        </w:rPr>
        <w:t>VTG</w:t>
      </w:r>
    </w:p>
    <w:p w14:paraId="75F937DB" w14:textId="77777777" w:rsidR="00F763CA" w:rsidRPr="00F763CA" w:rsidRDefault="00F763CA" w:rsidP="00F763CA">
      <w:r w:rsidRPr="00F763CA">
        <w:lastRenderedPageBreak/>
        <w:t>Variable-Turbine Geometry</w:t>
      </w:r>
    </w:p>
    <w:p w14:paraId="74E0C544" w14:textId="77777777" w:rsidR="00F763CA" w:rsidRPr="00F763CA" w:rsidRDefault="00F763CA" w:rsidP="00F763CA">
      <w:pPr>
        <w:rPr>
          <w:b/>
          <w:bCs/>
        </w:rPr>
      </w:pPr>
      <w:r w:rsidRPr="00F763CA">
        <w:rPr>
          <w:b/>
          <w:bCs/>
        </w:rPr>
        <w:t>VVT</w:t>
      </w:r>
    </w:p>
    <w:p w14:paraId="6DFCB384" w14:textId="77777777" w:rsidR="00F763CA" w:rsidRPr="00F763CA" w:rsidRDefault="00F763CA" w:rsidP="00F763CA">
      <w:r w:rsidRPr="00F763CA">
        <w:t>Variable-Vane Turbine</w:t>
      </w:r>
    </w:p>
    <w:p w14:paraId="127FCBDD" w14:textId="77777777" w:rsidR="00F763CA" w:rsidRPr="00F763CA" w:rsidRDefault="00F763CA" w:rsidP="00F763CA">
      <w:pPr>
        <w:numPr>
          <w:ilvl w:val="0"/>
          <w:numId w:val="1"/>
        </w:numPr>
        <w:rPr>
          <w:b/>
          <w:bCs/>
        </w:rPr>
      </w:pPr>
      <w:r w:rsidRPr="00F763CA">
        <w:rPr>
          <w:b/>
          <w:bCs/>
        </w:rPr>
        <w:t>W</w:t>
      </w:r>
    </w:p>
    <w:p w14:paraId="4BBC88F8" w14:textId="77777777" w:rsidR="00F763CA" w:rsidRPr="00F763CA" w:rsidRDefault="00F763CA" w:rsidP="00F763CA">
      <w:pPr>
        <w:rPr>
          <w:b/>
          <w:bCs/>
        </w:rPr>
      </w:pPr>
      <w:r w:rsidRPr="00F763CA">
        <w:rPr>
          <w:b/>
          <w:bCs/>
        </w:rPr>
        <w:t>WAC</w:t>
      </w:r>
    </w:p>
    <w:p w14:paraId="1ADF67F7" w14:textId="77777777" w:rsidR="00F763CA" w:rsidRPr="00F763CA" w:rsidRDefault="00F763CA" w:rsidP="00F763CA">
      <w:r w:rsidRPr="00F763CA">
        <w:t>Wide Open Throttle A/C Cutoff</w:t>
      </w:r>
    </w:p>
    <w:p w14:paraId="07A4285B" w14:textId="77777777" w:rsidR="00F763CA" w:rsidRPr="00F763CA" w:rsidRDefault="00F763CA" w:rsidP="00F763CA">
      <w:pPr>
        <w:rPr>
          <w:b/>
          <w:bCs/>
        </w:rPr>
      </w:pPr>
      <w:r w:rsidRPr="00F763CA">
        <w:rPr>
          <w:b/>
          <w:bCs/>
        </w:rPr>
        <w:t>WCI</w:t>
      </w:r>
    </w:p>
    <w:p w14:paraId="3FACD252" w14:textId="77777777" w:rsidR="00F763CA" w:rsidRPr="00F763CA" w:rsidRDefault="00F763CA" w:rsidP="00F763CA">
      <w:r w:rsidRPr="00F763CA">
        <w:t>Warning Category Indicator</w:t>
      </w:r>
    </w:p>
    <w:p w14:paraId="640D7485" w14:textId="77777777" w:rsidR="00F763CA" w:rsidRPr="00F763CA" w:rsidRDefault="00F763CA" w:rsidP="00F763CA">
      <w:pPr>
        <w:rPr>
          <w:b/>
          <w:bCs/>
        </w:rPr>
      </w:pPr>
      <w:r w:rsidRPr="00F763CA">
        <w:rPr>
          <w:b/>
          <w:bCs/>
        </w:rPr>
        <w:t>WFS</w:t>
      </w:r>
    </w:p>
    <w:p w14:paraId="733BFF42" w14:textId="77777777" w:rsidR="00F763CA" w:rsidRPr="00F763CA" w:rsidRDefault="00F763CA" w:rsidP="00F763CA">
      <w:r w:rsidRPr="00F763CA">
        <w:t>Water in Fuel Sensor</w:t>
      </w:r>
    </w:p>
    <w:p w14:paraId="5FBC8B39" w14:textId="77777777" w:rsidR="00F763CA" w:rsidRPr="00F763CA" w:rsidRDefault="00F763CA" w:rsidP="00F763CA">
      <w:pPr>
        <w:rPr>
          <w:b/>
          <w:bCs/>
        </w:rPr>
      </w:pPr>
      <w:r w:rsidRPr="00F763CA">
        <w:rPr>
          <w:b/>
          <w:bCs/>
        </w:rPr>
        <w:t>WIF</w:t>
      </w:r>
    </w:p>
    <w:p w14:paraId="5F35FA79" w14:textId="77777777" w:rsidR="00F763CA" w:rsidRPr="00F763CA" w:rsidRDefault="00F763CA" w:rsidP="00F763CA">
      <w:r w:rsidRPr="00F763CA">
        <w:t>Water in Fuel Sensor</w:t>
      </w:r>
    </w:p>
    <w:p w14:paraId="34D6DBF5" w14:textId="77777777" w:rsidR="00F763CA" w:rsidRPr="00F763CA" w:rsidRDefault="00F763CA" w:rsidP="00F763CA">
      <w:r w:rsidRPr="00F763CA">
        <w:rPr>
          <w:b/>
          <w:bCs/>
        </w:rPr>
        <w:t>Wiper Control Test</w:t>
      </w:r>
    </w:p>
    <w:p w14:paraId="31C12457" w14:textId="77777777" w:rsidR="00F763CA" w:rsidRPr="00F763CA" w:rsidRDefault="00F763CA" w:rsidP="00F763CA">
      <w:r w:rsidRPr="00F763CA">
        <w:t>Tests the Generic Electronics Module and Smart Junction Box and displays a nearly instantaneous response from the ECU.</w:t>
      </w:r>
    </w:p>
    <w:p w14:paraId="599BEB61" w14:textId="77777777" w:rsidR="00F763CA" w:rsidRPr="00F763CA" w:rsidRDefault="00F763CA" w:rsidP="00F763CA">
      <w:pPr>
        <w:rPr>
          <w:b/>
          <w:bCs/>
        </w:rPr>
      </w:pPr>
      <w:r w:rsidRPr="00F763CA">
        <w:rPr>
          <w:b/>
          <w:bCs/>
        </w:rPr>
        <w:t>Wiper Washer Rear Test</w:t>
      </w:r>
    </w:p>
    <w:p w14:paraId="4DA1D6E8" w14:textId="77777777" w:rsidR="00F763CA" w:rsidRPr="00F763CA" w:rsidRDefault="00F763CA" w:rsidP="00F763CA">
      <w:r w:rsidRPr="00F763CA">
        <w:t>Tests the Generic Electronics Module and Smart Junction Box and displays a nearly instantaneous response from the ECU.</w:t>
      </w:r>
    </w:p>
    <w:p w14:paraId="54BE66FC" w14:textId="77777777" w:rsidR="00F763CA" w:rsidRPr="00F763CA" w:rsidRDefault="00F763CA" w:rsidP="00F763CA">
      <w:pPr>
        <w:rPr>
          <w:b/>
          <w:bCs/>
        </w:rPr>
      </w:pPr>
      <w:r w:rsidRPr="00F763CA">
        <w:rPr>
          <w:b/>
          <w:bCs/>
        </w:rPr>
        <w:t>WMI</w:t>
      </w:r>
    </w:p>
    <w:p w14:paraId="2781B02F" w14:textId="77777777" w:rsidR="00F763CA" w:rsidRPr="00F763CA" w:rsidRDefault="00F763CA" w:rsidP="00F763CA">
      <w:r w:rsidRPr="00F763CA">
        <w:t>World Manufacturer Identifier</w:t>
      </w:r>
    </w:p>
    <w:p w14:paraId="3550BE5C" w14:textId="77777777" w:rsidR="00F763CA" w:rsidRPr="00F763CA" w:rsidRDefault="00F763CA" w:rsidP="00F763CA">
      <w:pPr>
        <w:rPr>
          <w:b/>
          <w:bCs/>
        </w:rPr>
      </w:pPr>
      <w:r w:rsidRPr="00F763CA">
        <w:rPr>
          <w:b/>
          <w:bCs/>
        </w:rPr>
        <w:t>WOT</w:t>
      </w:r>
    </w:p>
    <w:p w14:paraId="75A3AD9B" w14:textId="77777777" w:rsidR="00F763CA" w:rsidRPr="00F763CA" w:rsidRDefault="00F763CA" w:rsidP="00F763CA">
      <w:r w:rsidRPr="00F763CA">
        <w:t>Wide Open Throttle</w:t>
      </w:r>
    </w:p>
    <w:p w14:paraId="2347F983" w14:textId="77777777" w:rsidR="00F763CA" w:rsidRPr="00F763CA" w:rsidRDefault="00F763CA" w:rsidP="00F763CA">
      <w:pPr>
        <w:rPr>
          <w:b/>
          <w:bCs/>
        </w:rPr>
      </w:pPr>
      <w:r w:rsidRPr="00F763CA">
        <w:rPr>
          <w:b/>
          <w:bCs/>
        </w:rPr>
        <w:t>WSS</w:t>
      </w:r>
    </w:p>
    <w:p w14:paraId="1B3BE724" w14:textId="77777777" w:rsidR="00F763CA" w:rsidRPr="00F763CA" w:rsidRDefault="00F763CA" w:rsidP="00F763CA">
      <w:r w:rsidRPr="00F763CA">
        <w:t>Wheel Speed Sensor</w:t>
      </w:r>
    </w:p>
    <w:p w14:paraId="641F0DAB" w14:textId="77777777" w:rsidR="00F763CA" w:rsidRPr="00F763CA" w:rsidRDefault="00F763CA" w:rsidP="00F763CA">
      <w:pPr>
        <w:rPr>
          <w:b/>
          <w:bCs/>
        </w:rPr>
      </w:pPr>
      <w:r w:rsidRPr="00F763CA">
        <w:rPr>
          <w:b/>
          <w:bCs/>
        </w:rPr>
        <w:t>WTSL</w:t>
      </w:r>
    </w:p>
    <w:p w14:paraId="165C3ECD" w14:textId="77777777" w:rsidR="00F763CA" w:rsidRPr="00F763CA" w:rsidRDefault="00F763CA" w:rsidP="00F763CA">
      <w:r w:rsidRPr="00F763CA">
        <w:t>Wait To Start Lamp</w:t>
      </w:r>
    </w:p>
    <w:p w14:paraId="6BE2049A" w14:textId="77777777" w:rsidR="00F763CA" w:rsidRPr="00F763CA" w:rsidRDefault="00F763CA" w:rsidP="00F763CA">
      <w:pPr>
        <w:numPr>
          <w:ilvl w:val="0"/>
          <w:numId w:val="1"/>
        </w:numPr>
        <w:rPr>
          <w:b/>
          <w:bCs/>
        </w:rPr>
      </w:pPr>
      <w:r w:rsidRPr="00F763CA">
        <w:rPr>
          <w:b/>
          <w:bCs/>
        </w:rPr>
        <w:t>X</w:t>
      </w:r>
    </w:p>
    <w:p w14:paraId="58D788BF" w14:textId="77777777" w:rsidR="00F763CA" w:rsidRPr="00F763CA" w:rsidRDefault="00F763CA" w:rsidP="00F763CA">
      <w:pPr>
        <w:rPr>
          <w:b/>
          <w:bCs/>
        </w:rPr>
      </w:pPr>
      <w:r w:rsidRPr="00F763CA">
        <w:rPr>
          <w:b/>
          <w:bCs/>
        </w:rPr>
        <w:t>XBR</w:t>
      </w:r>
    </w:p>
    <w:p w14:paraId="5FA5EA84" w14:textId="77777777" w:rsidR="00F763CA" w:rsidRPr="00F763CA" w:rsidRDefault="00F763CA" w:rsidP="00F763CA">
      <w:r w:rsidRPr="00F763CA">
        <w:t>External Brake Request</w:t>
      </w:r>
    </w:p>
    <w:p w14:paraId="7B22AFB4" w14:textId="77777777" w:rsidR="00F763CA" w:rsidRPr="00F763CA" w:rsidRDefault="00F763CA" w:rsidP="00F763CA">
      <w:pPr>
        <w:rPr>
          <w:b/>
          <w:bCs/>
        </w:rPr>
      </w:pPr>
      <w:r w:rsidRPr="00F763CA">
        <w:rPr>
          <w:b/>
          <w:bCs/>
        </w:rPr>
        <w:lastRenderedPageBreak/>
        <w:t>XML</w:t>
      </w:r>
    </w:p>
    <w:p w14:paraId="7CBB7FDA" w14:textId="77777777" w:rsidR="00F763CA" w:rsidRPr="00F763CA" w:rsidRDefault="00F763CA" w:rsidP="00F763CA">
      <w:r w:rsidRPr="00F763CA">
        <w:t>Extensible Markup Language and file format</w:t>
      </w:r>
    </w:p>
    <w:p w14:paraId="4024CAF4" w14:textId="77777777" w:rsidR="00F763CA" w:rsidRPr="00F763CA" w:rsidRDefault="00F763CA" w:rsidP="00F763CA">
      <w:pPr>
        <w:rPr>
          <w:b/>
          <w:bCs/>
        </w:rPr>
      </w:pPr>
      <w:proofErr w:type="spellStart"/>
      <w:r w:rsidRPr="00F763CA">
        <w:rPr>
          <w:b/>
          <w:bCs/>
        </w:rPr>
        <w:t>xS</w:t>
      </w:r>
      <w:proofErr w:type="spellEnd"/>
      <w:r w:rsidRPr="00F763CA">
        <w:rPr>
          <w:b/>
          <w:bCs/>
        </w:rPr>
        <w:t>/</w:t>
      </w:r>
      <w:proofErr w:type="spellStart"/>
      <w:r w:rsidRPr="00F763CA">
        <w:rPr>
          <w:b/>
          <w:bCs/>
        </w:rPr>
        <w:t>yM</w:t>
      </w:r>
      <w:proofErr w:type="spellEnd"/>
    </w:p>
    <w:p w14:paraId="5E8AB6C0" w14:textId="77777777" w:rsidR="00F763CA" w:rsidRPr="00F763CA" w:rsidRDefault="00F763CA" w:rsidP="00F763CA">
      <w:r w:rsidRPr="00F763CA">
        <w:t>Vehicle configuration with x wheel speed sensors and y modulator valves</w:t>
      </w:r>
    </w:p>
    <w:p w14:paraId="0A91C1DD" w14:textId="77777777" w:rsidR="00F763CA" w:rsidRPr="00F763CA" w:rsidRDefault="00F763CA" w:rsidP="00F763CA">
      <w:pPr>
        <w:numPr>
          <w:ilvl w:val="0"/>
          <w:numId w:val="1"/>
        </w:numPr>
        <w:rPr>
          <w:b/>
          <w:bCs/>
        </w:rPr>
      </w:pPr>
      <w:r w:rsidRPr="00F763CA">
        <w:rPr>
          <w:b/>
          <w:bCs/>
        </w:rPr>
        <w:t>Y</w:t>
      </w:r>
    </w:p>
    <w:p w14:paraId="14C6F429" w14:textId="77777777" w:rsidR="00F763CA" w:rsidRPr="00F763CA" w:rsidRDefault="00F763CA" w:rsidP="00F763CA">
      <w:pPr>
        <w:rPr>
          <w:b/>
          <w:bCs/>
        </w:rPr>
      </w:pPr>
      <w:r w:rsidRPr="00F763CA">
        <w:rPr>
          <w:b/>
          <w:bCs/>
        </w:rPr>
        <w:t>YC</w:t>
      </w:r>
    </w:p>
    <w:p w14:paraId="2F917734" w14:textId="77777777" w:rsidR="00F763CA" w:rsidRPr="00F763CA" w:rsidRDefault="00F763CA" w:rsidP="00F763CA">
      <w:r w:rsidRPr="00F763CA">
        <w:t>Yaw Control</w:t>
      </w:r>
    </w:p>
    <w:p w14:paraId="7A96C31B" w14:textId="77777777" w:rsidR="00F763CA" w:rsidRPr="00F763CA" w:rsidRDefault="00F763CA" w:rsidP="00F763CA">
      <w:pPr>
        <w:rPr>
          <w:b/>
          <w:bCs/>
        </w:rPr>
      </w:pPr>
      <w:r w:rsidRPr="00F763CA">
        <w:rPr>
          <w:b/>
          <w:bCs/>
        </w:rPr>
        <w:t>YRS</w:t>
      </w:r>
    </w:p>
    <w:p w14:paraId="04C7CC03" w14:textId="77777777" w:rsidR="00F763CA" w:rsidRPr="00F763CA" w:rsidRDefault="00F763CA" w:rsidP="00F763CA">
      <w:r w:rsidRPr="00F763CA">
        <w:t>Yaw Rate Sensor (includes the lateral acceleration sensor)</w:t>
      </w:r>
    </w:p>
    <w:p w14:paraId="239B939A"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7668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CA"/>
    <w:rsid w:val="00013F72"/>
    <w:rsid w:val="00454B06"/>
    <w:rsid w:val="007347F5"/>
    <w:rsid w:val="008F1D7F"/>
    <w:rsid w:val="009110B0"/>
    <w:rsid w:val="00C27F2B"/>
    <w:rsid w:val="00CB4C7E"/>
    <w:rsid w:val="00F76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FA766"/>
  <w15:chartTrackingRefBased/>
  <w15:docId w15:val="{7660F2DB-151B-4A23-8905-501C2A6AF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unhideWhenUsed/>
    <w:qFormat/>
    <w:rsid w:val="00F763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3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63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6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rsid w:val="00F763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3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63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6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3CA"/>
    <w:rPr>
      <w:rFonts w:eastAsiaTheme="majorEastAsia" w:cstheme="majorBidi"/>
      <w:color w:val="272727" w:themeColor="text1" w:themeTint="D8"/>
    </w:rPr>
  </w:style>
  <w:style w:type="paragraph" w:styleId="Title">
    <w:name w:val="Title"/>
    <w:basedOn w:val="Normal"/>
    <w:next w:val="Normal"/>
    <w:link w:val="TitleChar"/>
    <w:uiPriority w:val="10"/>
    <w:qFormat/>
    <w:rsid w:val="00F76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CA"/>
    <w:pPr>
      <w:spacing w:before="160"/>
      <w:jc w:val="center"/>
    </w:pPr>
    <w:rPr>
      <w:i/>
      <w:iCs/>
      <w:color w:val="404040" w:themeColor="text1" w:themeTint="BF"/>
    </w:rPr>
  </w:style>
  <w:style w:type="character" w:customStyle="1" w:styleId="QuoteChar">
    <w:name w:val="Quote Char"/>
    <w:basedOn w:val="DefaultParagraphFont"/>
    <w:link w:val="Quote"/>
    <w:uiPriority w:val="29"/>
    <w:rsid w:val="00F763CA"/>
    <w:rPr>
      <w:i/>
      <w:iCs/>
      <w:color w:val="404040" w:themeColor="text1" w:themeTint="BF"/>
    </w:rPr>
  </w:style>
  <w:style w:type="paragraph" w:styleId="ListParagraph">
    <w:name w:val="List Paragraph"/>
    <w:basedOn w:val="Normal"/>
    <w:uiPriority w:val="34"/>
    <w:qFormat/>
    <w:rsid w:val="00F763CA"/>
    <w:pPr>
      <w:ind w:left="720"/>
      <w:contextualSpacing/>
    </w:pPr>
  </w:style>
  <w:style w:type="character" w:styleId="IntenseEmphasis">
    <w:name w:val="Intense Emphasis"/>
    <w:basedOn w:val="DefaultParagraphFont"/>
    <w:uiPriority w:val="21"/>
    <w:qFormat/>
    <w:rsid w:val="00F763CA"/>
    <w:rPr>
      <w:i/>
      <w:iCs/>
      <w:color w:val="2F5496" w:themeColor="accent1" w:themeShade="BF"/>
    </w:rPr>
  </w:style>
  <w:style w:type="paragraph" w:styleId="IntenseQuote">
    <w:name w:val="Intense Quote"/>
    <w:basedOn w:val="Normal"/>
    <w:next w:val="Normal"/>
    <w:link w:val="IntenseQuoteChar"/>
    <w:uiPriority w:val="30"/>
    <w:qFormat/>
    <w:rsid w:val="00F763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3CA"/>
    <w:rPr>
      <w:i/>
      <w:iCs/>
      <w:color w:val="2F5496" w:themeColor="accent1" w:themeShade="BF"/>
    </w:rPr>
  </w:style>
  <w:style w:type="character" w:styleId="IntenseReference">
    <w:name w:val="Intense Reference"/>
    <w:basedOn w:val="DefaultParagraphFont"/>
    <w:uiPriority w:val="32"/>
    <w:qFormat/>
    <w:rsid w:val="00F763CA"/>
    <w:rPr>
      <w:b/>
      <w:bCs/>
      <w:smallCaps/>
      <w:color w:val="2F5496" w:themeColor="accent1" w:themeShade="BF"/>
      <w:spacing w:val="5"/>
    </w:rPr>
  </w:style>
  <w:style w:type="paragraph" w:customStyle="1" w:styleId="msonormal0">
    <w:name w:val="msonormal"/>
    <w:basedOn w:val="Normal"/>
    <w:rsid w:val="00F763CA"/>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F763CA"/>
    <w:rPr>
      <w:b/>
      <w:bCs/>
    </w:rPr>
  </w:style>
  <w:style w:type="paragraph" w:styleId="NormalWeb">
    <w:name w:val="Normal (Web)"/>
    <w:basedOn w:val="Normal"/>
    <w:uiPriority w:val="99"/>
    <w:semiHidden/>
    <w:unhideWhenUsed/>
    <w:rsid w:val="00F763CA"/>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5294</Words>
  <Characters>32298</Characters>
  <Application>Microsoft Office Word</Application>
  <DocSecurity>0</DocSecurity>
  <Lines>897</Lines>
  <Paragraphs>442</Paragraphs>
  <ScaleCrop>false</ScaleCrop>
  <Company/>
  <LinksUpToDate>false</LinksUpToDate>
  <CharactersWithSpaces>37150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2025-12-03T16:26:00Z</dcterms:created>
  <dcterms:modified xsi:type="dcterms:W3CDTF">2025-12-03T16:28:00Z</dcterms:modified>
</cp:coreProperties>
</file>