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DC" w:rsidRPr="002E0DDC" w:rsidRDefault="002E0DDC" w:rsidP="002E0DDC">
      <w:pPr>
        <w:rPr>
          <w:sz w:val="56"/>
          <w:szCs w:val="56"/>
        </w:rPr>
      </w:pPr>
      <w:r>
        <w:rPr>
          <w:sz w:val="56"/>
          <w:szCs w:val="56"/>
        </w:rPr>
        <w:t>Xiaomi Redmi</w:t>
      </w:r>
    </w:p>
    <w:p w:rsidR="002E0DDC" w:rsidRDefault="002E0DDC" w:rsidP="002E0DDC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 w:rsidP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800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50446D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6</w:t>
            </w:r>
            <w:r w:rsidR="002E0DDC"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 w:rsidR="002E0DDC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панели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2E0DDC" w:rsidRDefault="002E0DDC" w:rsidP="002E0DDC">
      <w:pPr>
        <w:rPr>
          <w:sz w:val="56"/>
          <w:szCs w:val="56"/>
          <w:lang w:val="uk-UA"/>
        </w:rPr>
      </w:pPr>
    </w:p>
    <w:p w:rsidR="002E0DDC" w:rsidRDefault="002E0DDC" w:rsidP="002E0DDC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(без возможности обновления)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  <w:r w:rsidR="0050446D">
              <w:rPr>
                <w:sz w:val="36"/>
                <w:szCs w:val="36"/>
                <w:lang w:val="ru-RU"/>
              </w:rPr>
              <w:t>(</w:t>
            </w:r>
            <w:r>
              <w:rPr>
                <w:sz w:val="36"/>
                <w:szCs w:val="36"/>
                <w:lang w:val="ru-RU"/>
              </w:rPr>
              <w:t>официально</w:t>
            </w:r>
            <w:r w:rsidR="0050446D">
              <w:rPr>
                <w:sz w:val="36"/>
                <w:szCs w:val="36"/>
                <w:lang w:val="ru-RU"/>
              </w:rPr>
              <w:t>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1200</w:t>
            </w:r>
            <w:r w:rsidR="0050446D"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 w:rsidR="0050446D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2E0DDC" w:rsidRDefault="002E0DDC" w:rsidP="002E0DDC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</w:t>
            </w:r>
            <w:r w:rsidR="00630341">
              <w:rPr>
                <w:sz w:val="36"/>
                <w:szCs w:val="36"/>
                <w:lang w:val="ru-RU"/>
              </w:rPr>
              <w:t xml:space="preserve"> (оригинал)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50446D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55</w:t>
            </w:r>
            <w:r w:rsidR="002E0DDC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2E0DDC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 (копия)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9C524E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uk-UA"/>
              </w:rPr>
              <w:t xml:space="preserve">От </w:t>
            </w:r>
            <w:bookmarkStart w:id="0" w:name="_GoBack"/>
            <w:bookmarkEnd w:id="0"/>
            <w:r w:rsidR="002E0DDC"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 w:rsidR="002E0DDC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300грн</w:t>
            </w:r>
          </w:p>
        </w:tc>
      </w:tr>
      <w:tr w:rsidR="002E0DDC" w:rsidTr="002E0DDC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 w:rsidP="00630341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 xml:space="preserve">Замена </w:t>
            </w:r>
            <w:r w:rsidR="00630341">
              <w:rPr>
                <w:sz w:val="36"/>
                <w:szCs w:val="36"/>
                <w:lang w:val="ru-RU"/>
              </w:rPr>
              <w:t>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50446D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</w:t>
            </w:r>
            <w:r w:rsidR="000C222F">
              <w:rPr>
                <w:sz w:val="36"/>
                <w:szCs w:val="36"/>
              </w:rPr>
              <w:t>0</w:t>
            </w:r>
            <w:r w:rsidR="002E0DDC"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400 грн</w:t>
            </w:r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tabs>
                <w:tab w:val="left" w:pos="1560"/>
              </w:tabs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E0DDC" w:rsidTr="002E0DD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C" w:rsidRDefault="002E0DDC">
            <w:pPr>
              <w:tabs>
                <w:tab w:val="left" w:pos="1560"/>
              </w:tabs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400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741692" w:rsidRDefault="00741692"/>
    <w:p w:rsidR="0050446D" w:rsidRPr="0050446D" w:rsidRDefault="0050446D">
      <w:pPr>
        <w:rPr>
          <w:sz w:val="56"/>
          <w:szCs w:val="56"/>
          <w:lang w:val="ru-RU"/>
        </w:rPr>
      </w:pPr>
      <w:r>
        <w:rPr>
          <w:sz w:val="56"/>
          <w:szCs w:val="56"/>
        </w:rPr>
        <w:t>Xiaomi</w:t>
      </w:r>
      <w:r w:rsidRPr="0050446D">
        <w:rPr>
          <w:sz w:val="56"/>
          <w:szCs w:val="56"/>
          <w:lang w:val="ru-RU"/>
        </w:rPr>
        <w:t xml:space="preserve"> </w:t>
      </w:r>
      <w:proofErr w:type="spellStart"/>
      <w:r>
        <w:rPr>
          <w:sz w:val="56"/>
          <w:szCs w:val="56"/>
        </w:rPr>
        <w:t>Mi</w:t>
      </w:r>
      <w:proofErr w:type="spellEnd"/>
    </w:p>
    <w:p w:rsidR="0050446D" w:rsidRDefault="0050446D" w:rsidP="0050446D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850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700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панели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50446D" w:rsidRDefault="0050446D" w:rsidP="0050446D">
      <w:pPr>
        <w:rPr>
          <w:sz w:val="56"/>
          <w:szCs w:val="56"/>
          <w:lang w:val="uk-UA"/>
        </w:rPr>
      </w:pPr>
    </w:p>
    <w:p w:rsidR="0050446D" w:rsidRDefault="0050446D" w:rsidP="0050446D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(без возможности обновления)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35</w:t>
            </w:r>
            <w:r w:rsidR="0050446D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50446D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(официально)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1200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50446D" w:rsidRDefault="0050446D" w:rsidP="0050446D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</w:t>
            </w:r>
            <w:r w:rsidR="00630341">
              <w:rPr>
                <w:sz w:val="36"/>
                <w:szCs w:val="36"/>
                <w:lang w:val="ru-RU"/>
              </w:rPr>
              <w:t xml:space="preserve"> (оригинал)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55</w:t>
            </w:r>
            <w:r w:rsidR="0050446D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50446D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 (копия)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7B2822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</w:t>
            </w:r>
            <w:r w:rsidR="0050446D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50446D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300грн</w:t>
            </w:r>
          </w:p>
        </w:tc>
      </w:tr>
      <w:tr w:rsidR="0050446D" w:rsidTr="00A93840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7B2822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 w:rsidR="0050446D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50446D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50446D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50446D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46D" w:rsidRDefault="007B2822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 w:rsidR="0050446D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50446D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350 грн</w:t>
            </w:r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350 грн</w:t>
            </w:r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tabs>
                <w:tab w:val="left" w:pos="1560"/>
              </w:tabs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tabs>
                <w:tab w:val="left" w:pos="1560"/>
              </w:tabs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400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50446D" w:rsidRDefault="0050446D" w:rsidP="0050446D"/>
    <w:p w:rsidR="0050446D" w:rsidRDefault="00BE0007">
      <w:pPr>
        <w:rPr>
          <w:sz w:val="56"/>
          <w:szCs w:val="56"/>
        </w:rPr>
      </w:pPr>
      <w:r>
        <w:rPr>
          <w:sz w:val="56"/>
          <w:szCs w:val="56"/>
        </w:rPr>
        <w:t>Xiaomi Note</w:t>
      </w:r>
    </w:p>
    <w:p w:rsidR="00BE0007" w:rsidRDefault="00BE0007" w:rsidP="00BE0007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950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700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панели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BE0007" w:rsidRDefault="00BE0007" w:rsidP="00BE0007">
      <w:pPr>
        <w:rPr>
          <w:sz w:val="56"/>
          <w:szCs w:val="56"/>
          <w:lang w:val="uk-UA"/>
        </w:rPr>
      </w:pPr>
    </w:p>
    <w:p w:rsidR="00BE0007" w:rsidRDefault="00BE0007" w:rsidP="00BE0007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(без возможности обновления)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(официально)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1200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BE0007" w:rsidRDefault="00BE0007" w:rsidP="00BE0007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</w:t>
            </w:r>
            <w:r w:rsidR="00630341">
              <w:rPr>
                <w:sz w:val="36"/>
                <w:szCs w:val="36"/>
                <w:lang w:val="ru-RU"/>
              </w:rPr>
              <w:t xml:space="preserve"> (оригинал)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7B2822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60</w:t>
            </w:r>
            <w:r w:rsidR="00BE0007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BE0007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 (копия)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7B2822">
              <w:rPr>
                <w:sz w:val="36"/>
                <w:szCs w:val="36"/>
                <w:lang w:val="ru-RU"/>
              </w:rPr>
              <w:t>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300грн</w:t>
            </w:r>
          </w:p>
        </w:tc>
      </w:tr>
      <w:tr w:rsidR="00BE0007" w:rsidTr="00A93840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7B2822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</w:t>
            </w:r>
            <w:r w:rsidR="00BE0007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BE0007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BE0007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007" w:rsidRDefault="00BE0007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350 грн</w:t>
            </w:r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300 грн</w:t>
            </w:r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tabs>
                <w:tab w:val="left" w:pos="1560"/>
              </w:tabs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tabs>
                <w:tab w:val="left" w:pos="1560"/>
              </w:tabs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400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630341" w:rsidRDefault="00630341">
      <w:pPr>
        <w:rPr>
          <w:sz w:val="56"/>
          <w:szCs w:val="56"/>
        </w:rPr>
      </w:pPr>
    </w:p>
    <w:p w:rsidR="00BE0007" w:rsidRDefault="00630341">
      <w:pPr>
        <w:rPr>
          <w:sz w:val="56"/>
          <w:szCs w:val="56"/>
        </w:rPr>
      </w:pPr>
      <w:r>
        <w:rPr>
          <w:sz w:val="56"/>
          <w:szCs w:val="56"/>
        </w:rPr>
        <w:t xml:space="preserve">Xiaomi </w:t>
      </w:r>
      <w:proofErr w:type="spellStart"/>
      <w:r>
        <w:rPr>
          <w:sz w:val="56"/>
          <w:szCs w:val="56"/>
        </w:rPr>
        <w:t>Mi</w:t>
      </w:r>
      <w:proofErr w:type="spellEnd"/>
      <w:r>
        <w:rPr>
          <w:sz w:val="56"/>
          <w:szCs w:val="56"/>
        </w:rPr>
        <w:t xml:space="preserve"> Max</w:t>
      </w:r>
    </w:p>
    <w:p w:rsidR="00630341" w:rsidRDefault="00630341" w:rsidP="00630341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0C222F">
              <w:rPr>
                <w:sz w:val="36"/>
                <w:szCs w:val="36"/>
                <w:lang w:val="ru-RU"/>
              </w:rPr>
              <w:t>110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900</w:t>
            </w:r>
            <w:r w:rsidR="00630341"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 w:rsidR="00630341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панели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630341" w:rsidRDefault="00630341" w:rsidP="00630341">
      <w:pPr>
        <w:rPr>
          <w:sz w:val="56"/>
          <w:szCs w:val="56"/>
          <w:lang w:val="uk-UA"/>
        </w:rPr>
      </w:pPr>
    </w:p>
    <w:p w:rsidR="00630341" w:rsidRDefault="00630341" w:rsidP="00630341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(без возможности обновления)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(официально)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1200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630341" w:rsidRDefault="00630341" w:rsidP="00630341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 (оригинал)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600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 (копия)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uk-UA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350грн</w:t>
            </w:r>
          </w:p>
        </w:tc>
      </w:tr>
      <w:tr w:rsidR="00630341" w:rsidTr="00A93840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630341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350 грн</w:t>
            </w:r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350 грн</w:t>
            </w:r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tabs>
                <w:tab w:val="left" w:pos="1560"/>
              </w:tabs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630341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41" w:rsidRDefault="00630341" w:rsidP="00A93840">
            <w:pPr>
              <w:tabs>
                <w:tab w:val="left" w:pos="1560"/>
              </w:tabs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400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630341" w:rsidRDefault="00630341">
      <w:pPr>
        <w:rPr>
          <w:sz w:val="56"/>
          <w:szCs w:val="56"/>
        </w:rPr>
      </w:pPr>
    </w:p>
    <w:p w:rsidR="000C222F" w:rsidRDefault="000C222F">
      <w:pPr>
        <w:rPr>
          <w:sz w:val="56"/>
          <w:szCs w:val="56"/>
        </w:rPr>
      </w:pPr>
      <w:r>
        <w:rPr>
          <w:sz w:val="56"/>
          <w:szCs w:val="56"/>
        </w:rPr>
        <w:t xml:space="preserve">Xiaomi </w:t>
      </w:r>
      <w:proofErr w:type="spellStart"/>
      <w:r>
        <w:rPr>
          <w:sz w:val="56"/>
          <w:szCs w:val="56"/>
        </w:rPr>
        <w:t>Mi</w:t>
      </w:r>
      <w:proofErr w:type="spellEnd"/>
      <w:r>
        <w:rPr>
          <w:sz w:val="56"/>
          <w:szCs w:val="56"/>
        </w:rPr>
        <w:t xml:space="preserve"> Mix</w:t>
      </w:r>
    </w:p>
    <w:p w:rsidR="000C222F" w:rsidRDefault="000C222F" w:rsidP="000C222F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0C222F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0C222F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1000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панели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0C222F" w:rsidRDefault="000C222F" w:rsidP="000C222F">
      <w:pPr>
        <w:rPr>
          <w:sz w:val="56"/>
          <w:szCs w:val="56"/>
          <w:lang w:val="uk-UA"/>
        </w:rPr>
      </w:pPr>
    </w:p>
    <w:p w:rsidR="000C222F" w:rsidRDefault="000C222F" w:rsidP="000C222F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(без возможности обновления)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(официально)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1200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0C222F" w:rsidRDefault="000C222F" w:rsidP="000C222F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 (оригинал)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700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 (копия)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uk-UA"/>
              </w:rPr>
              <w:t>От 45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</w:t>
            </w:r>
            <w:r w:rsidR="000C222F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0C222F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</w:t>
            </w:r>
            <w:r w:rsidR="000C222F">
              <w:rPr>
                <w:sz w:val="36"/>
                <w:szCs w:val="36"/>
                <w:lang w:val="ru-RU"/>
              </w:rPr>
              <w:t>0грн</w:t>
            </w:r>
          </w:p>
        </w:tc>
      </w:tr>
      <w:tr w:rsidR="000C222F" w:rsidTr="00A93840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</w:t>
            </w:r>
            <w:r w:rsidR="000C222F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0C222F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</w:t>
            </w:r>
            <w:r w:rsidR="000C222F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0C222F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 w:rsidR="000C222F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0C222F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</w:t>
            </w:r>
            <w:r w:rsidR="000C222F"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</w:t>
            </w:r>
            <w:r w:rsidR="000C222F"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F351B8" w:rsidP="00A93840">
            <w:pPr>
              <w:tabs>
                <w:tab w:val="left" w:pos="1560"/>
              </w:tabs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</w:t>
            </w:r>
            <w:r w:rsidR="000C222F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0C222F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C222F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0C222F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2F" w:rsidRDefault="00F351B8" w:rsidP="00A93840">
            <w:pPr>
              <w:tabs>
                <w:tab w:val="left" w:pos="1560"/>
              </w:tabs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>От 50</w:t>
            </w:r>
            <w:r w:rsidR="000C222F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0C222F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0C222F" w:rsidRDefault="000C222F">
      <w:pPr>
        <w:rPr>
          <w:sz w:val="56"/>
          <w:szCs w:val="56"/>
          <w:lang w:val="ru-RU"/>
        </w:rPr>
      </w:pPr>
    </w:p>
    <w:p w:rsidR="00F351B8" w:rsidRDefault="00F351B8">
      <w:pPr>
        <w:rPr>
          <w:sz w:val="56"/>
          <w:szCs w:val="56"/>
        </w:rPr>
      </w:pPr>
      <w:r>
        <w:rPr>
          <w:sz w:val="56"/>
          <w:szCs w:val="56"/>
        </w:rPr>
        <w:t xml:space="preserve">Xiaomi Redmi </w:t>
      </w:r>
      <w:r>
        <w:rPr>
          <w:sz w:val="56"/>
          <w:szCs w:val="56"/>
          <w:lang w:val="uk-UA"/>
        </w:rPr>
        <w:t>от 7</w:t>
      </w:r>
      <w:r w:rsidRPr="00F351B8">
        <w:rPr>
          <w:sz w:val="56"/>
          <w:szCs w:val="56"/>
        </w:rPr>
        <w:t>-</w:t>
      </w:r>
      <w:proofErr w:type="spellStart"/>
      <w:r>
        <w:rPr>
          <w:sz w:val="56"/>
          <w:szCs w:val="56"/>
        </w:rPr>
        <w:t>th</w:t>
      </w:r>
      <w:proofErr w:type="spellEnd"/>
      <w:r>
        <w:rPr>
          <w:sz w:val="56"/>
          <w:szCs w:val="56"/>
        </w:rPr>
        <w:t xml:space="preserve"> series</w:t>
      </w:r>
    </w:p>
    <w:p w:rsidR="00F351B8" w:rsidRDefault="00F351B8" w:rsidP="00F351B8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1450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950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панели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F351B8" w:rsidRDefault="00F351B8" w:rsidP="00F351B8">
      <w:pPr>
        <w:rPr>
          <w:sz w:val="56"/>
          <w:szCs w:val="56"/>
          <w:lang w:val="uk-UA"/>
        </w:rPr>
      </w:pPr>
    </w:p>
    <w:p w:rsidR="00F351B8" w:rsidRDefault="00F351B8" w:rsidP="00F351B8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(без возможности обновления)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 (официально)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1200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F351B8" w:rsidRDefault="00F351B8" w:rsidP="00F351B8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Замена аккумулятора (оригинал)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600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 (копия)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uk-UA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300грн</w:t>
            </w:r>
          </w:p>
        </w:tc>
      </w:tr>
      <w:tr w:rsidR="00F351B8" w:rsidTr="00A93840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300 грн</w:t>
            </w:r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300 грн</w:t>
            </w:r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tabs>
                <w:tab w:val="left" w:pos="1560"/>
              </w:tabs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351B8" w:rsidTr="00A93840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spacing w:line="240" w:lineRule="auto"/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B8" w:rsidRDefault="00F351B8" w:rsidP="00A93840">
            <w:pPr>
              <w:tabs>
                <w:tab w:val="left" w:pos="1560"/>
              </w:tabs>
              <w:spacing w:line="240" w:lineRule="auto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400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F351B8" w:rsidRPr="00F351B8" w:rsidRDefault="00F351B8">
      <w:pPr>
        <w:rPr>
          <w:sz w:val="56"/>
          <w:szCs w:val="56"/>
        </w:rPr>
      </w:pPr>
    </w:p>
    <w:sectPr w:rsidR="00F351B8" w:rsidRPr="00F351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1D"/>
    <w:rsid w:val="000C222F"/>
    <w:rsid w:val="002A381D"/>
    <w:rsid w:val="002E0DDC"/>
    <w:rsid w:val="0050446D"/>
    <w:rsid w:val="00630341"/>
    <w:rsid w:val="00741692"/>
    <w:rsid w:val="007B2822"/>
    <w:rsid w:val="009C524E"/>
    <w:rsid w:val="00BE0007"/>
    <w:rsid w:val="00F3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9026"/>
  <w15:chartTrackingRefBased/>
  <w15:docId w15:val="{BAF74EF3-B0AC-4A38-A469-2C59DE92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D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D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2019-08-17T20:01:00Z</dcterms:created>
  <dcterms:modified xsi:type="dcterms:W3CDTF">2019-08-18T13:32:00Z</dcterms:modified>
</cp:coreProperties>
</file>