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F466D" w14:textId="77777777" w:rsidR="00782C64" w:rsidRPr="00782C64" w:rsidRDefault="00782C64" w:rsidP="00782C64">
      <w:pPr>
        <w:numPr>
          <w:ilvl w:val="0"/>
          <w:numId w:val="1"/>
        </w:numPr>
      </w:pPr>
      <w:r w:rsidRPr="00782C64">
        <w:rPr>
          <w:b/>
          <w:bCs/>
        </w:rPr>
        <w:t>Opción A (Autoridad):</w:t>
      </w:r>
      <w:r w:rsidRPr="00782C64">
        <w:t> Amparo Rozo: Correctora Pro</w:t>
      </w:r>
    </w:p>
    <w:p w14:paraId="6EFD99C3" w14:textId="77777777" w:rsidR="00782C64" w:rsidRPr="00782C64" w:rsidRDefault="00782C64" w:rsidP="00782C64">
      <w:pPr>
        <w:numPr>
          <w:ilvl w:val="0"/>
          <w:numId w:val="1"/>
        </w:numPr>
      </w:pPr>
      <w:r w:rsidRPr="00782C64">
        <w:rPr>
          <w:b/>
          <w:bCs/>
        </w:rPr>
        <w:t>Opción B (Específico):</w:t>
      </w:r>
      <w:r w:rsidRPr="00782C64">
        <w:t> Corrección de Novelas y Tesis</w:t>
      </w:r>
    </w:p>
    <w:p w14:paraId="1200C9B3" w14:textId="77777777" w:rsidR="00782C64" w:rsidRPr="00782C64" w:rsidRDefault="00782C64" w:rsidP="00782C64">
      <w:pPr>
        <w:numPr>
          <w:ilvl w:val="0"/>
          <w:numId w:val="1"/>
        </w:numPr>
      </w:pPr>
      <w:r w:rsidRPr="00782C64">
        <w:rPr>
          <w:b/>
          <w:bCs/>
        </w:rPr>
        <w:t>Opción C (Resultado):</w:t>
      </w:r>
      <w:r w:rsidRPr="00782C64">
        <w:t> Lleve su texto al nivel de libro</w:t>
      </w:r>
    </w:p>
    <w:p w14:paraId="4346953E" w14:textId="77777777" w:rsidR="00782C64" w:rsidRPr="00782C64" w:rsidRDefault="00782C64" w:rsidP="00782C64">
      <w:pPr>
        <w:numPr>
          <w:ilvl w:val="0"/>
          <w:numId w:val="1"/>
        </w:numPr>
      </w:pPr>
      <w:r w:rsidRPr="00782C64">
        <w:rPr>
          <w:b/>
          <w:bCs/>
        </w:rPr>
        <w:t>Opción D (Filtro):</w:t>
      </w:r>
      <w:r w:rsidRPr="00782C64">
        <w:t xml:space="preserve"> Editora Profesional de </w:t>
      </w:r>
      <w:proofErr w:type="gramStart"/>
      <w:r w:rsidRPr="00782C64">
        <w:t>Estil</w:t>
      </w:r>
      <w:proofErr w:type="gramEnd"/>
    </w:p>
    <w:p w14:paraId="3D6BA5F8" w14:textId="77777777" w:rsidR="00782C64" w:rsidRPr="00782C64" w:rsidRDefault="00782C64" w:rsidP="00782C64">
      <w:r w:rsidRPr="00782C64">
        <w:t>Descripciones (</w:t>
      </w:r>
      <w:proofErr w:type="spellStart"/>
      <w:r w:rsidRPr="00782C64">
        <w:t>Descriptions</w:t>
      </w:r>
      <w:proofErr w:type="spellEnd"/>
      <w:r w:rsidRPr="00782C64">
        <w:t>) - Máximo 90 caracteres</w:t>
      </w:r>
    </w:p>
    <w:p w14:paraId="65CAFAA0" w14:textId="77777777" w:rsidR="00782C64" w:rsidRPr="00782C64" w:rsidRDefault="00782C64" w:rsidP="00782C64">
      <w:pPr>
        <w:numPr>
          <w:ilvl w:val="0"/>
          <w:numId w:val="2"/>
        </w:numPr>
      </w:pPr>
      <w:r w:rsidRPr="00782C64">
        <w:rPr>
          <w:b/>
          <w:bCs/>
        </w:rPr>
        <w:t>Enfoque Profesional:</w:t>
      </w:r>
      <w:r w:rsidRPr="00782C64">
        <w:t> </w:t>
      </w:r>
      <w:r w:rsidRPr="00782C64">
        <w:rPr>
          <w:i/>
          <w:iCs/>
        </w:rPr>
        <w:t>"¿Terminó su manuscrito? No deje que los errores opaquen su talento. Corrección literaria profesional realizada por Amparo Rozo. Rigor y estilo para autores exigentes."</w:t>
      </w:r>
    </w:p>
    <w:p w14:paraId="36FDBCAB" w14:textId="77777777" w:rsidR="00782C64" w:rsidRPr="00782C64" w:rsidRDefault="00782C64" w:rsidP="00782C64">
      <w:pPr>
        <w:numPr>
          <w:ilvl w:val="0"/>
          <w:numId w:val="2"/>
        </w:numPr>
      </w:pPr>
      <w:r w:rsidRPr="00782C64">
        <w:rPr>
          <w:b/>
          <w:bCs/>
        </w:rPr>
        <w:t>Enfoque Especializado:</w:t>
      </w:r>
      <w:r w:rsidRPr="00782C64">
        <w:t> </w:t>
      </w:r>
      <w:r w:rsidRPr="00782C64">
        <w:rPr>
          <w:i/>
          <w:iCs/>
        </w:rPr>
        <w:t>"Especialista en novela, crónica y libros especializados. Aplico Normas APA si lo requiere. Transforme su escrito en una obra lista para publicar. ¡Contácteme ya!"</w:t>
      </w:r>
    </w:p>
    <w:p w14:paraId="3F3BBF38" w14:textId="77777777" w:rsidR="00782C64" w:rsidRPr="00782C64" w:rsidRDefault="00782C64" w:rsidP="00782C64">
      <w:r w:rsidRPr="00782C64">
        <w:t>Textos Destacados (</w:t>
      </w:r>
      <w:proofErr w:type="spellStart"/>
      <w:r w:rsidRPr="00782C64">
        <w:t>Callouts</w:t>
      </w:r>
      <w:proofErr w:type="spellEnd"/>
      <w:r w:rsidRPr="00782C64">
        <w:t>) - Filtros de calidad</w:t>
      </w:r>
    </w:p>
    <w:p w14:paraId="72238BAD" w14:textId="77777777" w:rsidR="00782C64" w:rsidRPr="00782C64" w:rsidRDefault="00782C64" w:rsidP="00782C64">
      <w:r w:rsidRPr="00782C64">
        <w:t>En lugar de "Rápido", usa:</w:t>
      </w:r>
    </w:p>
    <w:p w14:paraId="58B25EDD" w14:textId="77777777" w:rsidR="00782C64" w:rsidRPr="00782C64" w:rsidRDefault="00782C64" w:rsidP="00782C64">
      <w:pPr>
        <w:numPr>
          <w:ilvl w:val="0"/>
          <w:numId w:val="3"/>
        </w:numPr>
      </w:pPr>
      <w:r w:rsidRPr="00782C64">
        <w:t>Más de 20 años de experiencia</w:t>
      </w:r>
    </w:p>
    <w:p w14:paraId="4DEE173B" w14:textId="77777777" w:rsidR="00782C64" w:rsidRPr="00782C64" w:rsidRDefault="00782C64" w:rsidP="00782C64">
      <w:pPr>
        <w:numPr>
          <w:ilvl w:val="0"/>
          <w:numId w:val="3"/>
        </w:numPr>
      </w:pPr>
      <w:r w:rsidRPr="00782C64">
        <w:t>Especialista en Narrativa</w:t>
      </w:r>
    </w:p>
    <w:p w14:paraId="41FE0F32" w14:textId="77777777" w:rsidR="00782C64" w:rsidRPr="00782C64" w:rsidRDefault="00782C64" w:rsidP="00782C64">
      <w:pPr>
        <w:numPr>
          <w:ilvl w:val="0"/>
          <w:numId w:val="3"/>
        </w:numPr>
      </w:pPr>
      <w:r w:rsidRPr="00782C64">
        <w:t>Confidencialidad Total</w:t>
      </w:r>
    </w:p>
    <w:p w14:paraId="4A99C60F" w14:textId="77777777" w:rsidR="00782C64" w:rsidRPr="00782C64" w:rsidRDefault="00782C64" w:rsidP="00782C64">
      <w:pPr>
        <w:numPr>
          <w:ilvl w:val="0"/>
          <w:numId w:val="3"/>
        </w:numPr>
      </w:pPr>
      <w:r w:rsidRPr="00782C64">
        <w:t>Lectura Crítica Incluida</w:t>
      </w:r>
    </w:p>
    <w:p w14:paraId="7EA923F7" w14:textId="77777777" w:rsidR="00782C64" w:rsidRDefault="00782C64" w:rsidP="00782C64"/>
    <w:p w14:paraId="38DD6265" w14:textId="77777777" w:rsidR="00782C64" w:rsidRDefault="00782C64" w:rsidP="00782C64"/>
    <w:p w14:paraId="1A202DAA" w14:textId="77777777" w:rsidR="00782C64" w:rsidRPr="00782C64" w:rsidRDefault="00782C64" w:rsidP="00782C64">
      <w:r w:rsidRPr="00782C64">
        <w:rPr>
          <w:rFonts w:ascii="Segoe UI Emoji" w:hAnsi="Segoe UI Emoji" w:cs="Segoe UI Emoji"/>
        </w:rPr>
        <w:t>📄</w:t>
      </w:r>
      <w:r w:rsidRPr="00782C64">
        <w:t xml:space="preserve"> Documento de Hallazgos y Estrategia</w:t>
      </w:r>
    </w:p>
    <w:p w14:paraId="5F847FDD" w14:textId="77777777" w:rsidR="00782C64" w:rsidRPr="00782C64" w:rsidRDefault="00782C64" w:rsidP="00782C64">
      <w:r w:rsidRPr="00782C64">
        <w:t>He creado el archivo google_ads_optimization_plan.md con el siguiente contenido:</w:t>
      </w:r>
    </w:p>
    <w:p w14:paraId="792A2875" w14:textId="77777777" w:rsidR="00782C64" w:rsidRPr="00782C64" w:rsidRDefault="00782C64" w:rsidP="00782C64">
      <w:pPr>
        <w:numPr>
          <w:ilvl w:val="0"/>
          <w:numId w:val="4"/>
        </w:numPr>
      </w:pPr>
      <w:r w:rsidRPr="00782C64">
        <w:rPr>
          <w:b/>
          <w:bCs/>
        </w:rPr>
        <w:t>Hallazgos:</w:t>
      </w:r>
      <w:r w:rsidRPr="00782C64">
        <w:t> Fugas de dinero en términos como "descargar" o "gratis", y anuncios actuales que son demasiado genéricos.</w:t>
      </w:r>
    </w:p>
    <w:p w14:paraId="615F1546" w14:textId="77777777" w:rsidR="00782C64" w:rsidRPr="00782C64" w:rsidRDefault="00782C64" w:rsidP="00782C64">
      <w:pPr>
        <w:numPr>
          <w:ilvl w:val="0"/>
          <w:numId w:val="4"/>
        </w:numPr>
      </w:pPr>
      <w:r w:rsidRPr="00782C64">
        <w:rPr>
          <w:b/>
          <w:bCs/>
        </w:rPr>
        <w:t>Causas:</w:t>
      </w:r>
      <w:r w:rsidRPr="00782C64">
        <w:t xml:space="preserve"> El tráfico "morboso" se debe a la Red de </w:t>
      </w:r>
      <w:proofErr w:type="spellStart"/>
      <w:r w:rsidRPr="00782C64">
        <w:t>Display</w:t>
      </w:r>
      <w:proofErr w:type="spellEnd"/>
      <w:r w:rsidRPr="00782C64">
        <w:t xml:space="preserve"> activada y al uso de Concordancia Amplia en palabras como "novela".</w:t>
      </w:r>
    </w:p>
    <w:p w14:paraId="17C0198A" w14:textId="77777777" w:rsidR="00782C64" w:rsidRPr="00782C64" w:rsidRDefault="00782C64" w:rsidP="00782C64">
      <w:pPr>
        <w:numPr>
          <w:ilvl w:val="0"/>
          <w:numId w:val="4"/>
        </w:numPr>
      </w:pPr>
      <w:r w:rsidRPr="00782C64">
        <w:rPr>
          <w:b/>
          <w:bCs/>
        </w:rPr>
        <w:t>Mejoras:</w:t>
      </w:r>
      <w:r w:rsidRPr="00782C64">
        <w:t> Uso de lenguaje de alto nivel (</w:t>
      </w:r>
      <w:r w:rsidRPr="00782C64">
        <w:rPr>
          <w:b/>
          <w:bCs/>
        </w:rPr>
        <w:t>"Manuscrito"</w:t>
      </w:r>
      <w:r w:rsidRPr="00782C64">
        <w:t>, </w:t>
      </w:r>
      <w:r w:rsidRPr="00782C64">
        <w:rPr>
          <w:b/>
          <w:bCs/>
        </w:rPr>
        <w:t>"Edición Literaria"</w:t>
      </w:r>
      <w:r w:rsidRPr="00782C64">
        <w:t>) y posicionamiento de tu marca personal como experta.</w:t>
      </w:r>
    </w:p>
    <w:p w14:paraId="3FA08751" w14:textId="77777777" w:rsidR="00782C64" w:rsidRPr="00782C64" w:rsidRDefault="00782C64" w:rsidP="00782C64">
      <w:r w:rsidRPr="00782C64">
        <w:pict w14:anchorId="5A5C1861">
          <v:rect id="_x0000_i1031" style="width:201.55pt;height:.75pt" o:hrpct="0" o:hralign="center" o:hrstd="t" o:hr="t" fillcolor="#a0a0a0" stroked="f"/>
        </w:pict>
      </w:r>
    </w:p>
    <w:p w14:paraId="0C741382" w14:textId="77777777" w:rsidR="00782C64" w:rsidRPr="00782C64" w:rsidRDefault="00782C64" w:rsidP="00782C64">
      <w:r w:rsidRPr="00782C64">
        <w:rPr>
          <w:rFonts w:ascii="Segoe UI Emoji" w:hAnsi="Segoe UI Emoji" w:cs="Segoe UI Emoji"/>
        </w:rPr>
        <w:lastRenderedPageBreak/>
        <w:t>✍️</w:t>
      </w:r>
      <w:r w:rsidRPr="00782C64">
        <w:t xml:space="preserve"> 4 Variaciones de Anuncios (Listas para copiar)</w:t>
      </w:r>
    </w:p>
    <w:p w14:paraId="5C1D16FA" w14:textId="77777777" w:rsidR="00782C64" w:rsidRPr="00782C64" w:rsidRDefault="00782C64" w:rsidP="00782C64">
      <w:r w:rsidRPr="00782C64">
        <w:t>Estas variaciones están diseñadas para </w:t>
      </w:r>
      <w:r w:rsidRPr="00782C64">
        <w:rPr>
          <w:b/>
          <w:bCs/>
        </w:rPr>
        <w:t>filtrar curiosos</w:t>
      </w:r>
      <w:r w:rsidRPr="00782C64">
        <w:t> y atraer solo a autores con proyectos serios:</w:t>
      </w:r>
    </w:p>
    <w:p w14:paraId="630749DD" w14:textId="77777777" w:rsidR="00782C64" w:rsidRPr="00782C64" w:rsidRDefault="00782C64" w:rsidP="00782C64">
      <w:r w:rsidRPr="00782C64">
        <w:t>Opción 1: Enfoque Profesional y Experto</w:t>
      </w:r>
    </w:p>
    <w:p w14:paraId="29A98358" w14:textId="77777777" w:rsidR="00782C64" w:rsidRPr="00782C64" w:rsidRDefault="00782C64" w:rsidP="00782C64">
      <w:pPr>
        <w:numPr>
          <w:ilvl w:val="0"/>
          <w:numId w:val="5"/>
        </w:numPr>
      </w:pPr>
      <w:r w:rsidRPr="00782C64">
        <w:rPr>
          <w:b/>
          <w:bCs/>
        </w:rPr>
        <w:t>Título 1:</w:t>
      </w:r>
      <w:r w:rsidRPr="00782C64">
        <w:t> Amparo Rozo: Correctora Pro</w:t>
      </w:r>
    </w:p>
    <w:p w14:paraId="67209B90" w14:textId="77777777" w:rsidR="00782C64" w:rsidRPr="00782C64" w:rsidRDefault="00782C64" w:rsidP="00782C64">
      <w:pPr>
        <w:numPr>
          <w:ilvl w:val="0"/>
          <w:numId w:val="5"/>
        </w:numPr>
      </w:pPr>
      <w:r w:rsidRPr="00782C64">
        <w:rPr>
          <w:b/>
          <w:bCs/>
        </w:rPr>
        <w:t>Título 2:</w:t>
      </w:r>
      <w:r w:rsidRPr="00782C64">
        <w:t> 20 Años de Rigor Literario</w:t>
      </w:r>
    </w:p>
    <w:p w14:paraId="68FCBFEC" w14:textId="77777777" w:rsidR="00782C64" w:rsidRPr="00782C64" w:rsidRDefault="00782C64" w:rsidP="00782C64">
      <w:pPr>
        <w:numPr>
          <w:ilvl w:val="0"/>
          <w:numId w:val="5"/>
        </w:numPr>
      </w:pPr>
      <w:r w:rsidRPr="00782C64">
        <w:rPr>
          <w:b/>
          <w:bCs/>
        </w:rPr>
        <w:t>Título 3:</w:t>
      </w:r>
      <w:r w:rsidRPr="00782C64">
        <w:t> No deje su obra al azar</w:t>
      </w:r>
    </w:p>
    <w:p w14:paraId="435BAE0E" w14:textId="77777777" w:rsidR="00782C64" w:rsidRPr="00782C64" w:rsidRDefault="00782C64" w:rsidP="00782C64">
      <w:pPr>
        <w:numPr>
          <w:ilvl w:val="0"/>
          <w:numId w:val="5"/>
        </w:numPr>
      </w:pPr>
      <w:r w:rsidRPr="00782C64">
        <w:rPr>
          <w:b/>
          <w:bCs/>
        </w:rPr>
        <w:t>Descripciones:</w:t>
      </w:r>
      <w:r w:rsidRPr="00782C64">
        <w:t> Periodista y escritora profesional corrige su manuscrito. Más que ortografía: es estilo. Especialista en novelas e historias de autor.</w:t>
      </w:r>
    </w:p>
    <w:p w14:paraId="2F312973" w14:textId="77777777" w:rsidR="00782C64" w:rsidRPr="00782C64" w:rsidRDefault="00782C64" w:rsidP="00782C64">
      <w:r w:rsidRPr="00782C64">
        <w:t>Opción 2: El Filtro "Premium" (Anti-Software/IA)</w:t>
      </w:r>
    </w:p>
    <w:p w14:paraId="0C0FFCDE" w14:textId="77777777" w:rsidR="00782C64" w:rsidRPr="00782C64" w:rsidRDefault="00782C64" w:rsidP="00782C64">
      <w:pPr>
        <w:numPr>
          <w:ilvl w:val="0"/>
          <w:numId w:val="6"/>
        </w:numPr>
      </w:pPr>
      <w:r w:rsidRPr="00782C64">
        <w:rPr>
          <w:b/>
          <w:bCs/>
        </w:rPr>
        <w:t>Título 1:</w:t>
      </w:r>
      <w:r w:rsidRPr="00782C64">
        <w:t> Edición Literaria Profesional</w:t>
      </w:r>
    </w:p>
    <w:p w14:paraId="5C648D30" w14:textId="77777777" w:rsidR="00782C64" w:rsidRPr="00782C64" w:rsidRDefault="00782C64" w:rsidP="00782C64">
      <w:pPr>
        <w:numPr>
          <w:ilvl w:val="0"/>
          <w:numId w:val="6"/>
        </w:numPr>
      </w:pPr>
      <w:r w:rsidRPr="00782C64">
        <w:rPr>
          <w:b/>
          <w:bCs/>
        </w:rPr>
        <w:t>Título 2:</w:t>
      </w:r>
      <w:r w:rsidRPr="00782C64">
        <w:t> Nivel Editorial para su Obra</w:t>
      </w:r>
    </w:p>
    <w:p w14:paraId="188961A7" w14:textId="77777777" w:rsidR="00782C64" w:rsidRPr="00782C64" w:rsidRDefault="00782C64" w:rsidP="00782C64">
      <w:pPr>
        <w:numPr>
          <w:ilvl w:val="0"/>
          <w:numId w:val="6"/>
        </w:numPr>
      </w:pPr>
      <w:r w:rsidRPr="00782C64">
        <w:rPr>
          <w:b/>
          <w:bCs/>
        </w:rPr>
        <w:t>Título 3:</w:t>
      </w:r>
      <w:r w:rsidRPr="00782C64">
        <w:t> Corrección de Novelas y Tesis</w:t>
      </w:r>
    </w:p>
    <w:p w14:paraId="6973F6C4" w14:textId="77777777" w:rsidR="00782C64" w:rsidRPr="00782C64" w:rsidRDefault="00782C64" w:rsidP="00782C64">
      <w:pPr>
        <w:numPr>
          <w:ilvl w:val="0"/>
          <w:numId w:val="6"/>
        </w:numPr>
      </w:pPr>
      <w:r w:rsidRPr="00782C64">
        <w:rPr>
          <w:b/>
          <w:bCs/>
        </w:rPr>
        <w:t>Descripciones:</w:t>
      </w:r>
      <w:r w:rsidRPr="00782C64">
        <w:t> Servicio de alto nivel para autores exigentes. No somos software ni IA. Trabajo analítico y profesional para textos listos para publicar.</w:t>
      </w:r>
    </w:p>
    <w:p w14:paraId="20CEB8C3" w14:textId="77777777" w:rsidR="00782C64" w:rsidRPr="00782C64" w:rsidRDefault="00782C64" w:rsidP="00782C64">
      <w:r w:rsidRPr="00782C64">
        <w:t>Opción 3: Orientado a Publicación</w:t>
      </w:r>
    </w:p>
    <w:p w14:paraId="3592D879" w14:textId="77777777" w:rsidR="00782C64" w:rsidRPr="00782C64" w:rsidRDefault="00782C64" w:rsidP="00782C64">
      <w:pPr>
        <w:numPr>
          <w:ilvl w:val="0"/>
          <w:numId w:val="7"/>
        </w:numPr>
      </w:pPr>
      <w:r w:rsidRPr="00782C64">
        <w:rPr>
          <w:b/>
          <w:bCs/>
        </w:rPr>
        <w:t>Título 1:</w:t>
      </w:r>
      <w:r w:rsidRPr="00782C64">
        <w:t> Su Manuscrito Listo para Imprimir</w:t>
      </w:r>
    </w:p>
    <w:p w14:paraId="5D87664F" w14:textId="77777777" w:rsidR="00782C64" w:rsidRPr="00782C64" w:rsidRDefault="00782C64" w:rsidP="00782C64">
      <w:pPr>
        <w:numPr>
          <w:ilvl w:val="0"/>
          <w:numId w:val="7"/>
        </w:numPr>
      </w:pPr>
      <w:r w:rsidRPr="00782C64">
        <w:rPr>
          <w:b/>
          <w:bCs/>
        </w:rPr>
        <w:t>Título 2:</w:t>
      </w:r>
      <w:r w:rsidRPr="00782C64">
        <w:t> Corrección de Estilo y Fonética</w:t>
      </w:r>
    </w:p>
    <w:p w14:paraId="2E6CC210" w14:textId="77777777" w:rsidR="00782C64" w:rsidRPr="00782C64" w:rsidRDefault="00782C64" w:rsidP="00782C64">
      <w:pPr>
        <w:numPr>
          <w:ilvl w:val="0"/>
          <w:numId w:val="7"/>
        </w:numPr>
      </w:pPr>
      <w:r w:rsidRPr="00782C64">
        <w:rPr>
          <w:b/>
          <w:bCs/>
        </w:rPr>
        <w:t>Título 3:</w:t>
      </w:r>
      <w:r w:rsidRPr="00782C64">
        <w:t> Eleve su Calidad Literaria</w:t>
      </w:r>
    </w:p>
    <w:p w14:paraId="1D5D9FBB" w14:textId="77777777" w:rsidR="00782C64" w:rsidRPr="00782C64" w:rsidRDefault="00782C64" w:rsidP="00782C64">
      <w:pPr>
        <w:numPr>
          <w:ilvl w:val="0"/>
          <w:numId w:val="7"/>
        </w:numPr>
      </w:pPr>
      <w:r w:rsidRPr="00782C64">
        <w:rPr>
          <w:b/>
          <w:bCs/>
        </w:rPr>
        <w:t>Descripciones:</w:t>
      </w:r>
      <w:r w:rsidRPr="00782C64">
        <w:t> Transforme su borrador en un libro profesional. Especialidad en Narrativa y Crónica. Asegure la calidad de su texto con una revisión experta.</w:t>
      </w:r>
    </w:p>
    <w:p w14:paraId="2BC57A17" w14:textId="77777777" w:rsidR="00782C64" w:rsidRPr="00782C64" w:rsidRDefault="00782C64" w:rsidP="00782C64">
      <w:r w:rsidRPr="00782C64">
        <w:t>Opción 4: Académico / Especializado</w:t>
      </w:r>
    </w:p>
    <w:p w14:paraId="51E97DD3" w14:textId="77777777" w:rsidR="00782C64" w:rsidRPr="00782C64" w:rsidRDefault="00782C64" w:rsidP="00782C64">
      <w:pPr>
        <w:numPr>
          <w:ilvl w:val="0"/>
          <w:numId w:val="8"/>
        </w:numPr>
      </w:pPr>
      <w:r w:rsidRPr="00782C64">
        <w:rPr>
          <w:b/>
          <w:bCs/>
        </w:rPr>
        <w:t>Título 1:</w:t>
      </w:r>
      <w:r w:rsidRPr="00782C64">
        <w:t> Correctora de Estilo: Tesis y Libros</w:t>
      </w:r>
    </w:p>
    <w:p w14:paraId="058CEDB5" w14:textId="77777777" w:rsidR="00782C64" w:rsidRPr="00782C64" w:rsidRDefault="00782C64" w:rsidP="00782C64">
      <w:pPr>
        <w:numPr>
          <w:ilvl w:val="0"/>
          <w:numId w:val="8"/>
        </w:numPr>
      </w:pPr>
      <w:r w:rsidRPr="00782C64">
        <w:rPr>
          <w:b/>
          <w:bCs/>
        </w:rPr>
        <w:t>Título 2:</w:t>
      </w:r>
      <w:r w:rsidRPr="00782C64">
        <w:t> Especialista Normas APA y Estilo</w:t>
      </w:r>
    </w:p>
    <w:p w14:paraId="0A87FB5E" w14:textId="77777777" w:rsidR="00782C64" w:rsidRPr="00782C64" w:rsidRDefault="00782C64" w:rsidP="00782C64">
      <w:pPr>
        <w:numPr>
          <w:ilvl w:val="0"/>
          <w:numId w:val="8"/>
        </w:numPr>
      </w:pPr>
      <w:r w:rsidRPr="00782C64">
        <w:rPr>
          <w:b/>
          <w:bCs/>
        </w:rPr>
        <w:t>Título 3:</w:t>
      </w:r>
      <w:r w:rsidRPr="00782C64">
        <w:t> Claridad y Coherencia Textual</w:t>
      </w:r>
    </w:p>
    <w:p w14:paraId="1DC30AFC" w14:textId="77777777" w:rsidR="00782C64" w:rsidRPr="00782C64" w:rsidRDefault="00782C64" w:rsidP="00782C64">
      <w:pPr>
        <w:numPr>
          <w:ilvl w:val="0"/>
          <w:numId w:val="8"/>
        </w:numPr>
      </w:pPr>
      <w:r w:rsidRPr="00782C64">
        <w:rPr>
          <w:b/>
          <w:bCs/>
        </w:rPr>
        <w:t>Descripciones:</w:t>
      </w:r>
      <w:r w:rsidRPr="00782C64">
        <w:t> Revisión técnica para tesis de posgrado y textos corporativos. Garantizamos rigor académico y fluidez de lectura.</w:t>
      </w:r>
    </w:p>
    <w:p w14:paraId="4E253081" w14:textId="77777777" w:rsidR="00782C64" w:rsidRPr="00782C64" w:rsidRDefault="00782C64" w:rsidP="00782C64"/>
    <w:sectPr w:rsidR="00782C64" w:rsidRPr="00782C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D5D"/>
    <w:multiLevelType w:val="multilevel"/>
    <w:tmpl w:val="218A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FD17DA"/>
    <w:multiLevelType w:val="multilevel"/>
    <w:tmpl w:val="657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0A0FDD"/>
    <w:multiLevelType w:val="multilevel"/>
    <w:tmpl w:val="84FA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DB1C7E"/>
    <w:multiLevelType w:val="multilevel"/>
    <w:tmpl w:val="710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751057"/>
    <w:multiLevelType w:val="multilevel"/>
    <w:tmpl w:val="344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A26D13"/>
    <w:multiLevelType w:val="multilevel"/>
    <w:tmpl w:val="93C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9B08BE"/>
    <w:multiLevelType w:val="multilevel"/>
    <w:tmpl w:val="46AE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287F45"/>
    <w:multiLevelType w:val="multilevel"/>
    <w:tmpl w:val="8622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0969752">
    <w:abstractNumId w:val="1"/>
  </w:num>
  <w:num w:numId="2" w16cid:durableId="1739522364">
    <w:abstractNumId w:val="0"/>
  </w:num>
  <w:num w:numId="3" w16cid:durableId="1711950864">
    <w:abstractNumId w:val="6"/>
  </w:num>
  <w:num w:numId="4" w16cid:durableId="2132165582">
    <w:abstractNumId w:val="2"/>
  </w:num>
  <w:num w:numId="5" w16cid:durableId="1601253878">
    <w:abstractNumId w:val="7"/>
  </w:num>
  <w:num w:numId="6" w16cid:durableId="1188905770">
    <w:abstractNumId w:val="5"/>
  </w:num>
  <w:num w:numId="7" w16cid:durableId="112945754">
    <w:abstractNumId w:val="4"/>
  </w:num>
  <w:num w:numId="8" w16cid:durableId="425661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C64"/>
    <w:rsid w:val="00782C64"/>
    <w:rsid w:val="00CE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3BFD7"/>
  <w15:chartTrackingRefBased/>
  <w15:docId w15:val="{0493CF7D-E9B7-4557-9ABA-47339130E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2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2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2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2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2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2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2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2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2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2C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2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2C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2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2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2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2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2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2C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2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2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2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2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2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414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Airhon Rozo</dc:creator>
  <cp:keywords/>
  <dc:description/>
  <cp:lastModifiedBy>Airhon Rozo</cp:lastModifiedBy>
  <cp:revision>1</cp:revision>
  <dcterms:created xsi:type="dcterms:W3CDTF">2026-03-26T13:49:00Z</dcterms:created>
  <dcterms:modified xsi:type="dcterms:W3CDTF">2026-03-26T13:54:00Z</dcterms:modified>
</cp:coreProperties>
</file>