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1F5B3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135C2D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56F05" w14:textId="18B01820" w:rsidR="00C808E0" w:rsidRDefault="00C808E0" w:rsidP="00C808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Part 2 Checklist</w:t>
      </w:r>
    </w:p>
    <w:p w14:paraId="1F804F51" w14:textId="77777777" w:rsidR="00270329" w:rsidRDefault="00270329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16437E8" w14:textId="6613C52D" w:rsidR="003032B8" w:rsidRPr="00270329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270329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Requirements: </w:t>
      </w:r>
    </w:p>
    <w:p w14:paraId="08507186" w14:textId="77777777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1. implement all commands from this and previous assignments: BUY, SELL, 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DEPOSIT,</w:t>
      </w:r>
    </w:p>
    <w:p w14:paraId="506008F0" w14:textId="0C9BF5BF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BALANCE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, LIST, 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QUIT, SHUTDOWN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LOGIN, LOGOUT, WHO, LOOKUP</w:t>
      </w:r>
      <w:r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562F5CDA" w14:textId="77777777" w:rsidR="00833568" w:rsidRPr="003032B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1ECA5D89" w14:textId="0F9ADC09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2. all users share the same data source (one database or one text file). The user’s information should be maintained by the server. </w:t>
      </w:r>
    </w:p>
    <w:p w14:paraId="5EACD192" w14:textId="41B0639B" w:rsidR="003032B8" w:rsidRPr="004655AE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</w:pPr>
      <w:r w:rsidRP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>Not complete</w:t>
      </w:r>
      <w:r w:rsidR="004655AE" w:rsidRP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 xml:space="preserve">? </w:t>
      </w:r>
      <w:r w:rsid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 xml:space="preserve">(Not sure if he </w:t>
      </w:r>
      <w:r w:rsidR="001A5BD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>wants</w:t>
      </w:r>
      <w:r w:rsidR="004655AE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 xml:space="preserve"> us to use these userIDs or the existing ones we already had)</w:t>
      </w:r>
    </w:p>
    <w:p w14:paraId="16C3FFE7" w14:textId="783CFEE1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You must have the following users (lower case) in your system:</w:t>
      </w:r>
    </w:p>
    <w:p w14:paraId="65193016" w14:textId="4E0FC57E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1736"/>
      </w:tblGrid>
      <w:tr w:rsidR="003032B8" w14:paraId="1740F12C" w14:textId="77777777" w:rsidTr="003032B8">
        <w:trPr>
          <w:trHeight w:val="305"/>
        </w:trPr>
        <w:tc>
          <w:tcPr>
            <w:tcW w:w="1736" w:type="dxa"/>
          </w:tcPr>
          <w:p w14:paraId="503FEEF4" w14:textId="474B3A80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UserID</w:t>
            </w:r>
          </w:p>
        </w:tc>
        <w:tc>
          <w:tcPr>
            <w:tcW w:w="1736" w:type="dxa"/>
          </w:tcPr>
          <w:p w14:paraId="7173F92E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Password</w:t>
            </w:r>
          </w:p>
          <w:p w14:paraId="3FBED6BD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3032B8" w14:paraId="6EADB225" w14:textId="77777777" w:rsidTr="003032B8">
        <w:trPr>
          <w:trHeight w:val="396"/>
        </w:trPr>
        <w:tc>
          <w:tcPr>
            <w:tcW w:w="1736" w:type="dxa"/>
          </w:tcPr>
          <w:p w14:paraId="3170D6AA" w14:textId="4B587FFB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root</w:t>
            </w:r>
          </w:p>
        </w:tc>
        <w:tc>
          <w:tcPr>
            <w:tcW w:w="1736" w:type="dxa"/>
          </w:tcPr>
          <w:p w14:paraId="50E7FBA4" w14:textId="7462E31F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root01</w:t>
            </w:r>
          </w:p>
        </w:tc>
      </w:tr>
      <w:tr w:rsidR="003032B8" w14:paraId="4E68BC7E" w14:textId="77777777" w:rsidTr="003032B8">
        <w:trPr>
          <w:trHeight w:val="396"/>
        </w:trPr>
        <w:tc>
          <w:tcPr>
            <w:tcW w:w="1736" w:type="dxa"/>
          </w:tcPr>
          <w:p w14:paraId="1898210B" w14:textId="6AC4F43E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mary</w:t>
            </w:r>
          </w:p>
        </w:tc>
        <w:tc>
          <w:tcPr>
            <w:tcW w:w="1736" w:type="dxa"/>
          </w:tcPr>
          <w:p w14:paraId="1F38502E" w14:textId="556BA411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mary01</w:t>
            </w:r>
          </w:p>
        </w:tc>
      </w:tr>
      <w:tr w:rsidR="003032B8" w14:paraId="7EF6EB7C" w14:textId="77777777" w:rsidTr="003032B8">
        <w:trPr>
          <w:trHeight w:val="396"/>
        </w:trPr>
        <w:tc>
          <w:tcPr>
            <w:tcW w:w="1736" w:type="dxa"/>
          </w:tcPr>
          <w:p w14:paraId="23140810" w14:textId="2DFA98D4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john</w:t>
            </w:r>
          </w:p>
        </w:tc>
        <w:tc>
          <w:tcPr>
            <w:tcW w:w="1736" w:type="dxa"/>
          </w:tcPr>
          <w:p w14:paraId="528622EE" w14:textId="6C217B69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john01</w:t>
            </w:r>
          </w:p>
        </w:tc>
      </w:tr>
      <w:tr w:rsidR="003032B8" w14:paraId="489F9E88" w14:textId="77777777" w:rsidTr="003032B8">
        <w:trPr>
          <w:trHeight w:val="371"/>
        </w:trPr>
        <w:tc>
          <w:tcPr>
            <w:tcW w:w="1736" w:type="dxa"/>
          </w:tcPr>
          <w:p w14:paraId="61B4EAE2" w14:textId="5E8ACB7A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proofErr w:type="spellStart"/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moe</w:t>
            </w:r>
            <w:proofErr w:type="spellEnd"/>
          </w:p>
        </w:tc>
        <w:tc>
          <w:tcPr>
            <w:tcW w:w="1736" w:type="dxa"/>
          </w:tcPr>
          <w:p w14:paraId="74A3BD3C" w14:textId="10398E55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moe01</w:t>
            </w:r>
          </w:p>
        </w:tc>
      </w:tr>
    </w:tbl>
    <w:tbl>
      <w:tblPr>
        <w:tblStyle w:val="TableGrid"/>
        <w:tblpPr w:leftFromText="180" w:rightFromText="180" w:vertAnchor="text" w:horzAnchor="page" w:tblpX="5304" w:tblpY="-2240"/>
        <w:tblW w:w="0" w:type="auto"/>
        <w:tblLook w:val="04A0" w:firstRow="1" w:lastRow="0" w:firstColumn="1" w:lastColumn="0" w:noHBand="0" w:noVBand="1"/>
      </w:tblPr>
      <w:tblGrid>
        <w:gridCol w:w="1736"/>
        <w:gridCol w:w="1736"/>
      </w:tblGrid>
      <w:tr w:rsidR="00014F87" w14:paraId="3A9BEB96" w14:textId="77777777" w:rsidTr="00014F87">
        <w:trPr>
          <w:trHeight w:val="305"/>
        </w:trPr>
        <w:tc>
          <w:tcPr>
            <w:tcW w:w="1736" w:type="dxa"/>
          </w:tcPr>
          <w:p w14:paraId="3E3C7D08" w14:textId="77777777" w:rsidR="00014F87" w:rsidRPr="003032B8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UserID</w:t>
            </w:r>
          </w:p>
        </w:tc>
        <w:tc>
          <w:tcPr>
            <w:tcW w:w="1736" w:type="dxa"/>
          </w:tcPr>
          <w:p w14:paraId="31956FC1" w14:textId="77777777" w:rsidR="00014F87" w:rsidRPr="003032B8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Password</w:t>
            </w:r>
          </w:p>
          <w:p w14:paraId="4CECFC67" w14:textId="77777777" w:rsidR="00014F87" w:rsidRPr="003032B8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014F87" w14:paraId="6E0F5250" w14:textId="77777777" w:rsidTr="00014F87">
        <w:trPr>
          <w:trHeight w:val="396"/>
        </w:trPr>
        <w:tc>
          <w:tcPr>
            <w:tcW w:w="1736" w:type="dxa"/>
          </w:tcPr>
          <w:p w14:paraId="0AA9B01D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root</w:t>
            </w:r>
          </w:p>
        </w:tc>
        <w:tc>
          <w:tcPr>
            <w:tcW w:w="1736" w:type="dxa"/>
          </w:tcPr>
          <w:p w14:paraId="2AD5FB1D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root01</w:t>
            </w:r>
          </w:p>
        </w:tc>
      </w:tr>
      <w:tr w:rsidR="00014F87" w14:paraId="2BC50997" w14:textId="77777777" w:rsidTr="00014F87">
        <w:trPr>
          <w:trHeight w:val="396"/>
        </w:trPr>
        <w:tc>
          <w:tcPr>
            <w:tcW w:w="1736" w:type="dxa"/>
          </w:tcPr>
          <w:p w14:paraId="5CD5AB8A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j_doe</w:t>
            </w:r>
          </w:p>
        </w:tc>
        <w:tc>
          <w:tcPr>
            <w:tcW w:w="1736" w:type="dxa"/>
          </w:tcPr>
          <w:p w14:paraId="0C22BD4E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Passwrd4</w:t>
            </w:r>
          </w:p>
        </w:tc>
      </w:tr>
      <w:tr w:rsidR="00014F87" w14:paraId="64A782F1" w14:textId="77777777" w:rsidTr="00014F87">
        <w:trPr>
          <w:trHeight w:val="396"/>
        </w:trPr>
        <w:tc>
          <w:tcPr>
            <w:tcW w:w="1736" w:type="dxa"/>
          </w:tcPr>
          <w:p w14:paraId="410DBECC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j_smith</w:t>
            </w:r>
            <w:proofErr w:type="spellEnd"/>
          </w:p>
        </w:tc>
        <w:tc>
          <w:tcPr>
            <w:tcW w:w="1736" w:type="dxa"/>
          </w:tcPr>
          <w:p w14:paraId="475D62E3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Pass456</w:t>
            </w:r>
          </w:p>
        </w:tc>
      </w:tr>
      <w:tr w:rsidR="00014F87" w14:paraId="480E01EB" w14:textId="77777777" w:rsidTr="00014F87">
        <w:trPr>
          <w:trHeight w:val="396"/>
        </w:trPr>
        <w:tc>
          <w:tcPr>
            <w:tcW w:w="1736" w:type="dxa"/>
          </w:tcPr>
          <w:p w14:paraId="095747A6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c_brown</w:t>
            </w:r>
            <w:proofErr w:type="spellEnd"/>
          </w:p>
        </w:tc>
        <w:tc>
          <w:tcPr>
            <w:tcW w:w="1736" w:type="dxa"/>
          </w:tcPr>
          <w:p w14:paraId="74645496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Snoopy</w:t>
            </w:r>
          </w:p>
        </w:tc>
      </w:tr>
      <w:tr w:rsidR="00014F87" w14:paraId="5C829193" w14:textId="77777777" w:rsidTr="00014F87">
        <w:trPr>
          <w:trHeight w:val="371"/>
        </w:trPr>
        <w:tc>
          <w:tcPr>
            <w:tcW w:w="1736" w:type="dxa"/>
          </w:tcPr>
          <w:p w14:paraId="5C6C5EEC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l_van</w:t>
            </w:r>
            <w:proofErr w:type="spellEnd"/>
          </w:p>
        </w:tc>
        <w:tc>
          <w:tcPr>
            <w:tcW w:w="1736" w:type="dxa"/>
          </w:tcPr>
          <w:p w14:paraId="448279AC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Football</w:t>
            </w:r>
          </w:p>
        </w:tc>
      </w:tr>
      <w:tr w:rsidR="00014F87" w14:paraId="7BE45414" w14:textId="77777777" w:rsidTr="00014F87">
        <w:trPr>
          <w:trHeight w:val="371"/>
        </w:trPr>
        <w:tc>
          <w:tcPr>
            <w:tcW w:w="1736" w:type="dxa"/>
          </w:tcPr>
          <w:p w14:paraId="1817A94B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l_blanket</w:t>
            </w:r>
            <w:proofErr w:type="spellEnd"/>
          </w:p>
        </w:tc>
        <w:tc>
          <w:tcPr>
            <w:tcW w:w="1736" w:type="dxa"/>
          </w:tcPr>
          <w:p w14:paraId="5EC66382" w14:textId="77777777" w:rsidR="00014F87" w:rsidRPr="00CF0D82" w:rsidRDefault="00014F87" w:rsidP="00014F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</w:pPr>
            <w:r w:rsidRPr="00CF0D82">
              <w:rPr>
                <w:rFonts w:ascii="Times New Roman" w:hAnsi="Times New Roman" w:cs="Times New Roman"/>
                <w:color w:val="000000" w:themeColor="text1"/>
                <w:kern w:val="0"/>
                <w:sz w:val="24"/>
                <w:szCs w:val="24"/>
              </w:rPr>
              <w:t>Security23</w:t>
            </w:r>
          </w:p>
        </w:tc>
      </w:tr>
    </w:tbl>
    <w:p w14:paraId="6A4FAA62" w14:textId="77777777" w:rsidR="00CF0D82" w:rsidRDefault="00CF0D82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EC4265D" w14:textId="4CFEE979" w:rsidR="00C808E0" w:rsidRDefault="00C808E0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47155" w14:textId="6B21F5C1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24587" w14:textId="77777777" w:rsidR="005D551E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3. make sure that you do sufficient error handling such that a user can't crash your server.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For instance, what will you do if a user provides invalid input?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10DDDBDC" w14:textId="5B226B87" w:rsidR="005433C7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</w:pP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LOGIN command</w:t>
      </w:r>
      <w:r w:rsidR="005D551E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may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need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this</w:t>
      </w:r>
      <w:r w:rsidR="005D551E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?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</w:t>
      </w:r>
      <w:r w:rsidR="00833568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W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hen</w:t>
      </w:r>
      <w:r w:rsidR="00833568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a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user enters invalid username or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password, we 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will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display the error message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first then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close the client? (Optional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– added this already but we can remove it if unnecessary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)</w:t>
      </w:r>
    </w:p>
    <w:p w14:paraId="05CC3147" w14:textId="058B1F54" w:rsidR="00833568" w:rsidRDefault="00833568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</w:pPr>
    </w:p>
    <w:p w14:paraId="6845225C" w14:textId="48838976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4. The client should be able to connect to the server running on any machine. Therefore, the</w:t>
      </w:r>
    </w:p>
    <w:p w14:paraId="3F4411A2" w14:textId="0B339B20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server IP address should be a command line parameter for the client program.</w:t>
      </w:r>
    </w:p>
    <w:p w14:paraId="55D2D298" w14:textId="77777777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16545D3" w14:textId="528411A1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5. the server should print out all messages received from clients on the screen.</w:t>
      </w:r>
    </w:p>
    <w:p w14:paraId="2FA5236F" w14:textId="77777777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</w:p>
    <w:p w14:paraId="15347E8E" w14:textId="6D4D19E9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6. when the previous client exits, the server should allow the next client to connect.</w:t>
      </w:r>
    </w:p>
    <w:p w14:paraId="41E7EF83" w14:textId="77777777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9E7CB54" w14:textId="79DC55C5" w:rsidR="00833568" w:rsidRP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kern w:val="0"/>
          <w:sz w:val="24"/>
          <w:szCs w:val="24"/>
        </w:rPr>
      </w:pPr>
      <w:r w:rsidRPr="00833568">
        <w:rPr>
          <w:rFonts w:ascii="Times New Roman" w:hAnsi="Times New Roman" w:cs="Times New Roman"/>
          <w:strike/>
          <w:kern w:val="0"/>
          <w:sz w:val="24"/>
          <w:szCs w:val="24"/>
        </w:rPr>
        <w:t>7. your source codes must be well commented.</w:t>
      </w:r>
    </w:p>
    <w:p w14:paraId="14D356F6" w14:textId="1F110AAB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BD2F5AB" w14:textId="56D0844B" w:rsidR="00833568" w:rsidRDefault="00536466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4"/>
          <w:szCs w:val="24"/>
        </w:rPr>
      </w:pPr>
      <w:r w:rsidRPr="004A1DFC">
        <w:rPr>
          <w:rFonts w:ascii="Times New Roman" w:hAnsi="Times New Roman" w:cs="Times New Roman"/>
          <w:b/>
          <w:bCs/>
          <w:kern w:val="0"/>
          <w:sz w:val="24"/>
          <w:szCs w:val="24"/>
        </w:rPr>
        <w:t>README file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4"/>
          <w:szCs w:val="24"/>
        </w:rPr>
        <w:t xml:space="preserve">90% </w:t>
      </w:r>
      <w:r w:rsidR="00224449" w:rsidRPr="00224449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4"/>
          <w:szCs w:val="24"/>
        </w:rPr>
        <w:t>Complete</w:t>
      </w:r>
      <w:r w:rsidR="00224449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4"/>
          <w:szCs w:val="24"/>
        </w:rPr>
        <w:t xml:space="preserve"> (uploaded to GitHub called ReadMe2.md</w:t>
      </w:r>
    </w:p>
    <w:p w14:paraId="122CA974" w14:textId="1D775BE4" w:rsidR="00536466" w:rsidRPr="00536466" w:rsidRDefault="00536466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45911" w:themeColor="accent2" w:themeShade="BF"/>
          <w:kern w:val="0"/>
          <w:sz w:val="24"/>
          <w:szCs w:val="24"/>
        </w:rPr>
      </w:pPr>
      <w:r w:rsidRPr="00536466">
        <w:rPr>
          <w:rFonts w:ascii="Times New Roman" w:hAnsi="Times New Roman" w:cs="Times New Roman"/>
          <w:color w:val="C45911" w:themeColor="accent2" w:themeShade="BF"/>
          <w:kern w:val="0"/>
          <w:sz w:val="24"/>
          <w:szCs w:val="24"/>
        </w:rPr>
        <w:t xml:space="preserve">- missing screenshots of: </w:t>
      </w:r>
      <w:r w:rsidRPr="00536466">
        <w:rPr>
          <w:rFonts w:ascii="Times New Roman" w:hAnsi="Times New Roman" w:cs="Times New Roman"/>
          <w:color w:val="C45911" w:themeColor="accent2" w:themeShade="BF"/>
          <w:kern w:val="0"/>
          <w:sz w:val="24"/>
          <w:szCs w:val="24"/>
        </w:rPr>
        <w:t>(Server and client 1 &amp; Server, with at least two clients: client 1 and client 2).</w:t>
      </w:r>
    </w:p>
    <w:p w14:paraId="1157910B" w14:textId="18700B8A" w:rsidR="00536466" w:rsidRPr="00536466" w:rsidRDefault="00536466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45911" w:themeColor="accent2" w:themeShade="BF"/>
          <w:kern w:val="0"/>
          <w:sz w:val="24"/>
          <w:szCs w:val="24"/>
        </w:rPr>
      </w:pPr>
      <w:r w:rsidRPr="00536466">
        <w:rPr>
          <w:rFonts w:ascii="Times New Roman" w:hAnsi="Times New Roman" w:cs="Times New Roman"/>
          <w:color w:val="C45911" w:themeColor="accent2" w:themeShade="BF"/>
          <w:kern w:val="0"/>
          <w:sz w:val="24"/>
          <w:szCs w:val="24"/>
        </w:rPr>
        <w:t>-and report if we have any bugs</w:t>
      </w:r>
    </w:p>
    <w:p w14:paraId="6C7022C4" w14:textId="77777777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8. include a </w:t>
      </w:r>
      <w:r w:rsidRPr="004A1DFC">
        <w:rPr>
          <w:rFonts w:ascii="Times New Roman" w:hAnsi="Times New Roman" w:cs="Times New Roman"/>
          <w:b/>
          <w:bCs/>
          <w:kern w:val="0"/>
          <w:sz w:val="24"/>
          <w:szCs w:val="24"/>
        </w:rPr>
        <w:t>README file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in your submission. A document with instructions, screenshots</w:t>
      </w:r>
    </w:p>
    <w:p w14:paraId="453D8546" w14:textId="5B406B0D" w:rsidR="00833568" w:rsidRDefault="00833568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and what was each student’s role in this assignment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r w:rsidR="00BD009B" w:rsidRPr="00BD009B">
        <w:rPr>
          <w:rFonts w:ascii="Times New Roman" w:hAnsi="Times New Roman" w:cs="Times New Roman"/>
          <w:strike/>
          <w:kern w:val="0"/>
          <w:sz w:val="24"/>
          <w:szCs w:val="24"/>
        </w:rPr>
        <w:t>Introduction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BD009B" w:rsidRPr="00BD009B">
        <w:rPr>
          <w:rFonts w:ascii="Times New Roman" w:hAnsi="Times New Roman" w:cs="Times New Roman"/>
          <w:strike/>
          <w:kern w:val="0"/>
          <w:sz w:val="24"/>
          <w:szCs w:val="24"/>
        </w:rPr>
        <w:t>Running Instructions, Each Student’s role</w:t>
      </w:r>
      <w:r w:rsidR="00BD009B">
        <w:rPr>
          <w:rFonts w:ascii="Times New Roman" w:hAnsi="Times New Roman" w:cs="Times New Roman"/>
          <w:kern w:val="0"/>
          <w:sz w:val="24"/>
          <w:szCs w:val="24"/>
        </w:rPr>
        <w:t xml:space="preserve">, Bugs in the code, </w:t>
      </w:r>
      <w:r w:rsidR="00BD009B" w:rsidRPr="00536466">
        <w:rPr>
          <w:rFonts w:ascii="Times New Roman" w:hAnsi="Times New Roman" w:cs="Times New Roman"/>
          <w:strike/>
          <w:kern w:val="0"/>
          <w:sz w:val="24"/>
          <w:szCs w:val="24"/>
        </w:rPr>
        <w:t>Test cases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 xml:space="preserve">, Screenshots 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>(Server and client 1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 xml:space="preserve"> &amp; 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>Server, with at least two clients: client 1 and client 2)</w:t>
      </w:r>
      <w:r w:rsidR="00E8408F">
        <w:rPr>
          <w:rFonts w:ascii="Times New Roman" w:hAnsi="Times New Roman" w:cs="Times New Roman"/>
          <w:kern w:val="0"/>
          <w:sz w:val="24"/>
          <w:szCs w:val="24"/>
        </w:rPr>
        <w:t>.</w:t>
      </w:r>
    </w:p>
    <w:p w14:paraId="724DDE5D" w14:textId="77777777" w:rsidR="004655AE" w:rsidRDefault="004655A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68719C4" w14:textId="7D52B01C" w:rsidR="00BD009B" w:rsidRDefault="004655A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  <w:r w:rsidRPr="004655AE"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  <w:t>9. Video Recording</w:t>
      </w:r>
      <w:r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  <w:t xml:space="preserve"> </w:t>
      </w:r>
    </w:p>
    <w:p w14:paraId="683B182F" w14:textId="3E1BA036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44DE08FD" w14:textId="150BB5CB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7D49E517" w14:textId="16E693FA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26C79199" w14:textId="512961C3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3B98651C" w14:textId="606BB2E5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1EBADF39" w14:textId="021253FE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142CF94A" w14:textId="1C644056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4D04F36A" w14:textId="51FB10FC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27C76778" w14:textId="27D92ADB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514DD93E" w14:textId="3293F684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7164FB5E" w14:textId="4A0C480C" w:rsidR="001A5BD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5434DAC9" w14:textId="77777777" w:rsidR="001A5BDE" w:rsidRPr="004655AE" w:rsidRDefault="001A5BDE" w:rsidP="008335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</w:p>
    <w:p w14:paraId="1A55E54E" w14:textId="77777777" w:rsidR="005433C7" w:rsidRDefault="005433C7" w:rsidP="005433C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4A0BF" w14:textId="151F1194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Commands:</w:t>
      </w:r>
    </w:p>
    <w:p w14:paraId="455531BD" w14:textId="22280A70" w:rsidR="00C808E0" w:rsidRPr="00DF0A31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LOGIN (Works)</w:t>
      </w:r>
      <w:r w:rsidR="003032B8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</w:t>
      </w:r>
    </w:p>
    <w:p w14:paraId="5865D04C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Login the user to the remote server. A client that wants to login should begin by sending the</w:t>
      </w:r>
    </w:p>
    <w:p w14:paraId="54F4D70A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ASCII string “LOGIN" followed by a space, followed by a UserID, followed by a space,</w:t>
      </w:r>
    </w:p>
    <w:p w14:paraId="4FEA75E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followed by a Password, and followed by the newline character (i.e., '\n').</w:t>
      </w:r>
    </w:p>
    <w:p w14:paraId="04F5222E" w14:textId="77777777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70B9B52B" w14:textId="7FEB67AC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Your server should be initialized with the UserIDs and Passwords of at least four users who will</w:t>
      </w:r>
    </w:p>
    <w:p w14:paraId="1F6830CD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be allowed to execute the commands on the server. However, a non-root user is allowed to</w:t>
      </w:r>
    </w:p>
    <w:p w14:paraId="7B24FDD0" w14:textId="05718A02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execute the QUIT commands anonymously (without login).</w:t>
      </w:r>
    </w:p>
    <w:p w14:paraId="6FC81B4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552A107E" w14:textId="0723DA12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When the server receives a LOGIN command from a client, it should check if the UserID and</w:t>
      </w:r>
    </w:p>
    <w:p w14:paraId="49C79C6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gramStart"/>
      <w:r w:rsidRPr="004C27B8">
        <w:rPr>
          <w:rFonts w:ascii="Times New Roman" w:hAnsi="Times New Roman" w:cs="Times New Roman"/>
          <w:kern w:val="0"/>
          <w:sz w:val="20"/>
          <w:szCs w:val="20"/>
        </w:rPr>
        <w:t>password</w:t>
      </w:r>
      <w:proofErr w:type="gramEnd"/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 are correct and match what the server stores. If login info is not correct or doesn’t</w:t>
      </w:r>
    </w:p>
    <w:p w14:paraId="09C7BAB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exist, the server should return the string “403 Wrong UserID or Password,” otherwise the server</w:t>
      </w:r>
    </w:p>
    <w:p w14:paraId="23BD74DB" w14:textId="1992D362" w:rsidR="004C27B8" w:rsidRPr="007956E3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1"/>
          <w:szCs w:val="21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should return the “200 OK” message. </w:t>
      </w:r>
      <w:r w:rsidRPr="007956E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 xml:space="preserve">This command will result in a server creating a new thread for this client. </w:t>
      </w:r>
    </w:p>
    <w:p w14:paraId="500E75DF" w14:textId="3638CE0D" w:rsidR="00C808E0" w:rsidRDefault="00C808E0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LOGIN command thus looks like:</w:t>
      </w:r>
    </w:p>
    <w:p w14:paraId="55CCCF97" w14:textId="77777777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LOGIN john john01</w:t>
      </w:r>
    </w:p>
    <w:p w14:paraId="22B6C4FE" w14:textId="2D44BD0E" w:rsidR="00C808E0" w:rsidRPr="00C808E0" w:rsidRDefault="00C808E0" w:rsidP="00C808E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0740B93" w14:textId="7997972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D5C45" w14:textId="79B487A4" w:rsidR="00C808E0" w:rsidRPr="00025241" w:rsidRDefault="00C808E0" w:rsidP="009568CD">
      <w:pPr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Invalid Login credentials: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“403 Wrong UserID or Password,”</w:t>
      </w:r>
    </w:p>
    <w:p w14:paraId="13DE2B5A" w14:textId="77777777" w:rsidR="003032B8" w:rsidRPr="00025241" w:rsidRDefault="003032B8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1"/>
          <w:szCs w:val="21"/>
        </w:rPr>
      </w:pPr>
    </w:p>
    <w:p w14:paraId="6D0DC29A" w14:textId="6C2C81CC" w:rsidR="00C808E0" w:rsidRDefault="006A7AB5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EFA87" wp14:editId="007D69EA">
            <wp:extent cx="2260668" cy="505176"/>
            <wp:effectExtent l="0" t="0" r="0" b="3175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878" cy="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D6A9D" wp14:editId="7BA1580E">
            <wp:extent cx="2352978" cy="688677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414" cy="74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C5444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648822" w14:textId="76B97091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8AE961" wp14:editId="3B37F130">
            <wp:extent cx="4420419" cy="639482"/>
            <wp:effectExtent l="0" t="0" r="0" b="0"/>
            <wp:docPr id="31" name="Picture 3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311" cy="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F313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D5773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AC7D9" w14:textId="0537E8D6" w:rsidR="00C808E0" w:rsidRPr="00DA2C4C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</w:pPr>
      <w:r w:rsidRPr="00DA2C4C"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  <w:t>LIST (Not complete</w:t>
      </w:r>
      <w:r w:rsidR="006A7AB5" w:rsidRPr="00DA2C4C"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  <w:t>)</w:t>
      </w:r>
    </w:p>
    <w:p w14:paraId="60AB7139" w14:textId="7659BB1E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A LIST command issued by user John should return only John’s records. A client</w:t>
      </w:r>
    </w:p>
    <w:p w14:paraId="2C237359" w14:textId="14A6DC8C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interaction looks like this:</w:t>
      </w:r>
    </w:p>
    <w:p w14:paraId="6067A3C6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670CD66D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728AFD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591F58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Pokémon cards table for current user, John:</w:t>
      </w:r>
    </w:p>
    <w:p w14:paraId="228786DA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444D295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1 Pikachu Electric Common 2 </w:t>
      </w:r>
      <w:r w:rsidRPr="008E2E8B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5F38E29F" w14:textId="3C997111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5 Charizard Fire Rare 6 </w:t>
      </w:r>
      <w:r w:rsidRPr="008E2E8B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1EF056A0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245AE80C" w14:textId="0302D69F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Scenario 2, if a root user is currently logged in</w:t>
      </w:r>
    </w:p>
    <w:p w14:paraId="4E84D89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59771172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47E51968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cards database:</w:t>
      </w:r>
    </w:p>
    <w:p w14:paraId="3B0C80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699F0110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1 Pikachu Electric Common 2 </w:t>
      </w:r>
      <w:r w:rsidRPr="000D6ACA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13F8A9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2 Charizard Fire Rare 1 </w:t>
      </w:r>
      <w:r w:rsidRPr="000D6ACA">
        <w:rPr>
          <w:rFonts w:ascii="Times New Roman" w:hAnsi="Times New Roman" w:cs="Times New Roman"/>
          <w:color w:val="C00000"/>
          <w:kern w:val="0"/>
          <w:sz w:val="16"/>
          <w:szCs w:val="16"/>
        </w:rPr>
        <w:t>Jane</w:t>
      </w:r>
    </w:p>
    <w:p w14:paraId="64621654" w14:textId="457E8EBE" w:rsidR="00C808E0" w:rsidRPr="006A7AB5" w:rsidRDefault="00C808E0" w:rsidP="00C808E0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 xml:space="preserve">5 Charizard Fire Rare 6 </w:t>
      </w:r>
      <w:r w:rsidRPr="000D6ACA">
        <w:rPr>
          <w:rFonts w:ascii="Times New Roman" w:hAnsi="Times New Roman" w:cs="Times New Roman"/>
          <w:color w:val="C00000"/>
          <w:kern w:val="0"/>
          <w:sz w:val="16"/>
          <w:szCs w:val="16"/>
        </w:rPr>
        <w:t>John</w:t>
      </w:r>
    </w:p>
    <w:p w14:paraId="13B2AF4A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B10B30" w14:textId="4CE71DF0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270329">
        <w:rPr>
          <w:rFonts w:ascii="Times New Roman" w:hAnsi="Times New Roman" w:cs="Times New Roman"/>
          <w:b/>
          <w:bCs/>
          <w:sz w:val="24"/>
          <w:szCs w:val="24"/>
        </w:rPr>
        <w:t>Root User: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59746CE8" w14:textId="5C7D929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need to fix:</w:t>
      </w:r>
    </w:p>
    <w:p w14:paraId="471F3C43" w14:textId="4C2293AE" w:rsidR="00C808E0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I currently have it displaying all records for all users, but the last record gets cut off</w:t>
      </w:r>
    </w:p>
    <w:p w14:paraId="7B09C7E9" w14:textId="65885E03" w:rsidR="006A7AB5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Also, we need to display users first_name for OwnerID</w:t>
      </w:r>
    </w:p>
    <w:p w14:paraId="35429BFE" w14:textId="58F2F76D" w:rsidR="006A7AB5" w:rsidRPr="006A7AB5" w:rsidRDefault="001A50B8" w:rsidP="006A7A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7C76FC" wp14:editId="0531E8F6">
            <wp:extent cx="2666705" cy="1498060"/>
            <wp:effectExtent l="0" t="0" r="635" b="63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57" cy="15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C0AF55F" wp14:editId="4B74497A">
            <wp:extent cx="1750978" cy="248660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82" cy="2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0294" w14:textId="6D66DB58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D58A1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69774D" w14:textId="77777777" w:rsidR="001A50B8" w:rsidRPr="00270329" w:rsidRDefault="001A50B8" w:rsidP="001A50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29106" w14:textId="0446B24F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270329">
        <w:rPr>
          <w:rFonts w:ascii="Times New Roman" w:hAnsi="Times New Roman" w:cs="Times New Roman"/>
          <w:b/>
          <w:b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71527B07" w14:textId="77777777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need to fix:</w:t>
      </w:r>
    </w:p>
    <w:p w14:paraId="11ACC166" w14:textId="10D99037" w:rsidR="001A50B8" w:rsidRPr="001A50B8" w:rsidRDefault="001A50B8" w:rsidP="001A50B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</w:t>
      </w:r>
      <w:r w:rsidRPr="001A50B8">
        <w:rPr>
          <w:rFonts w:ascii="Times New Roman" w:hAnsi="Times New Roman" w:cs="Times New Roman"/>
          <w:color w:val="C00000"/>
          <w:kern w:val="0"/>
          <w:sz w:val="24"/>
          <w:szCs w:val="24"/>
        </w:rPr>
        <w:t>e need to display users first_name for OwnerID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(and remove users first name from the result)</w:t>
      </w:r>
    </w:p>
    <w:p w14:paraId="6D47667F" w14:textId="1E746B49" w:rsidR="001A50B8" w:rsidRDefault="001A50B8" w:rsidP="001520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48EAE" wp14:editId="5F98F088">
            <wp:extent cx="4280170" cy="933397"/>
            <wp:effectExtent l="0" t="0" r="0" b="0"/>
            <wp:docPr id="20" name="Picture 2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08" cy="9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562" w14:textId="77777777" w:rsidR="00025241" w:rsidRDefault="0002524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8DF1E7" w14:textId="3F82398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E5D19B" w14:textId="68A6D5D6" w:rsidR="008A005B" w:rsidRDefault="008A005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666B3A" w14:textId="77777777" w:rsidR="008A005B" w:rsidRDefault="008A005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D9AB8F" w14:textId="27E732A3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LOGOUT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D2B80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5097515C" w14:textId="77777777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Logout from the server. A client sends the ASCII string “LOGOUT" followed by a name</w:t>
      </w:r>
    </w:p>
    <w:p w14:paraId="44B2004D" w14:textId="77777777" w:rsidR="00025241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followed by the newline character (i.e., '\n'). </w:t>
      </w:r>
    </w:p>
    <w:p w14:paraId="32AC738E" w14:textId="1880A415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A user is not allowed to send BUY, SELL, LIST,</w:t>
      </w:r>
      <w:r w:rsidR="00025241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BALANCE, and SHUTDOWN commands after logout, but it can still send the QUIT</w:t>
      </w:r>
      <w:r w:rsidR="00FF3019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commands. This command should result in the server terminating the allocated socket and thread</w:t>
      </w:r>
    </w:p>
    <w:p w14:paraId="1CD9E415" w14:textId="1A236F35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for this client.</w:t>
      </w:r>
    </w:p>
    <w:p w14:paraId="5C6DF2DC" w14:textId="77777777" w:rsidR="00FF3019" w:rsidRP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6E0FB6C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LOGOUT command looks like:</w:t>
      </w:r>
    </w:p>
    <w:p w14:paraId="6BE385C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LOGOUT</w:t>
      </w:r>
    </w:p>
    <w:p w14:paraId="6C873A12" w14:textId="4CB6601E" w:rsidR="00D62E9A" w:rsidRPr="00D62E9A" w:rsidRDefault="006A7AB5" w:rsidP="00D62E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ACBAA12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482CD0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DF47C" wp14:editId="4638F49D">
            <wp:extent cx="1215957" cy="308154"/>
            <wp:effectExtent l="0" t="0" r="3810" b="0"/>
            <wp:docPr id="12" name="Picture 1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024" cy="3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D1463" wp14:editId="1AD3DC47">
            <wp:extent cx="1878086" cy="293451"/>
            <wp:effectExtent l="0" t="0" r="1905" b="0"/>
            <wp:docPr id="1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102" cy="3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AD8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9D6504" w14:textId="5605D67F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B7FFAD6" wp14:editId="36112D4B">
            <wp:extent cx="3002433" cy="539047"/>
            <wp:effectExtent l="0" t="0" r="0" b="0"/>
            <wp:docPr id="14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23" cy="5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2B388" wp14:editId="37AE49BD">
            <wp:extent cx="1352144" cy="535307"/>
            <wp:effectExtent l="0" t="0" r="0" b="0"/>
            <wp:docPr id="15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white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"/>
                    <a:stretch/>
                  </pic:blipFill>
                  <pic:spPr bwMode="auto">
                    <a:xfrm>
                      <a:off x="0" y="0"/>
                      <a:ext cx="1377489" cy="54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30BC" w14:textId="3C164049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D127E3" w14:textId="77777777" w:rsid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670FF3B" w14:textId="1EF82086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WHO</w:t>
      </w:r>
      <w:r w:rsidR="00FF3019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F3019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</w:t>
      </w:r>
      <w:r w:rsidR="00E75C9E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 xml:space="preserve">- </w:t>
      </w:r>
      <w:r w:rsidR="00E75C9E" w:rsidRPr="00E75C9E">
        <w:rPr>
          <w:rFonts w:ascii="Times New Roman" w:hAnsi="Times New Roman" w:cs="Times New Roman"/>
          <w:b/>
          <w:bCs/>
          <w:color w:val="C00000"/>
          <w:kern w:val="0"/>
          <w:sz w:val="28"/>
          <w:szCs w:val="28"/>
        </w:rPr>
        <w:t>still need to test server with 2 clients</w:t>
      </w:r>
      <w:r w:rsidR="00FF3019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)</w:t>
      </w:r>
    </w:p>
    <w:p w14:paraId="47FC4F1A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List all active users, including the UserID and the user’s IP addresses. A client sends the ASCII</w:t>
      </w:r>
    </w:p>
    <w:p w14:paraId="1F1D398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string “WHO" followed by the newline character (i.e., '\n'). T</w:t>
      </w:r>
    </w:p>
    <w:p w14:paraId="2A69DB61" w14:textId="5C96DE72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his command is only allowed for the root user.</w:t>
      </w:r>
    </w:p>
    <w:p w14:paraId="4B3DD669" w14:textId="77777777" w:rsidR="00FD2B80" w:rsidRP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A11F2FA" w14:textId="4D97950C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A client-server interaction with the WHO command thus looks like:</w:t>
      </w:r>
    </w:p>
    <w:p w14:paraId="5DA33962" w14:textId="36148DFB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Client sends: WHO</w:t>
      </w:r>
    </w:p>
    <w:p w14:paraId="59DD594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Server sends: 200 OK</w:t>
      </w:r>
    </w:p>
    <w:p w14:paraId="1BB6586D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The list of the active users:</w:t>
      </w:r>
    </w:p>
    <w:p w14:paraId="3D6B1574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John 141.215.69.202</w:t>
      </w:r>
    </w:p>
    <w:p w14:paraId="5022E466" w14:textId="22E0B314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root 127.0.0.1</w:t>
      </w:r>
    </w:p>
    <w:p w14:paraId="2142BCD1" w14:textId="7842BCD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3548517" w14:textId="146C624B" w:rsidR="00C718E9" w:rsidRDefault="00C718E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Root user vs User outputs:</w:t>
      </w:r>
    </w:p>
    <w:p w14:paraId="2A629E93" w14:textId="3F4825E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5DAC36CB" wp14:editId="186F1343">
            <wp:extent cx="1682885" cy="542866"/>
            <wp:effectExtent l="0" t="0" r="0" b="3810"/>
            <wp:docPr id="4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76" cy="5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F953D" wp14:editId="092D3A5A">
            <wp:extent cx="1750695" cy="296901"/>
            <wp:effectExtent l="0" t="0" r="1905" b="0"/>
            <wp:docPr id="8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43" cy="3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F9BEBCE" wp14:editId="5369D09C">
            <wp:extent cx="1897207" cy="621827"/>
            <wp:effectExtent l="0" t="0" r="0" b="635"/>
            <wp:docPr id="18" name="Picture 1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screen with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110" cy="6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DE37A44" wp14:editId="2AD67100">
            <wp:extent cx="1157591" cy="428990"/>
            <wp:effectExtent l="0" t="0" r="0" b="3175"/>
            <wp:docPr id="19" name="Picture 19" descr="A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rectangular sign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689" cy="4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E2F2" w14:textId="4962238A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4A5222" w14:textId="490CD04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1A8B2A1" w14:textId="5FD995F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95A1505" w14:textId="1382005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5A0EE0D" w14:textId="25BB42D1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LOOKUP</w:t>
      </w:r>
      <w:r w:rsidR="00DF0A31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69D9501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Look up a Pokémon card name in the list. Display a complete card record for the logged in user</w:t>
      </w:r>
    </w:p>
    <w:p w14:paraId="50E3A89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that matched full or partial name of the card’s name. A client sends the ASCII string</w:t>
      </w:r>
    </w:p>
    <w:p w14:paraId="48C6FE2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“LOOKUP" followed by a space, followed by a name followed by the newline character (i.e.,</w:t>
      </w:r>
    </w:p>
    <w:p w14:paraId="1510BD1E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'\n').</w:t>
      </w:r>
    </w:p>
    <w:p w14:paraId="3E33DC0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When the server receives a LOOKUP command from a client, it will look up the card’s name</w:t>
      </w:r>
    </w:p>
    <w:p w14:paraId="668DA262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and returns the matched record for that logged in user. When there is a match, it returns the “200</w:t>
      </w:r>
    </w:p>
    <w:p w14:paraId="629B644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OK” message and all matched record(s). If there is no match, it returns the “404 Your search did</w:t>
      </w:r>
    </w:p>
    <w:p w14:paraId="7E62564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not match any records”. Partial or full card name are both accepted.</w:t>
      </w:r>
    </w:p>
    <w:p w14:paraId="1D959A6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0F50E70A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LOOKUP Fire</w:t>
      </w:r>
    </w:p>
    <w:p w14:paraId="2DBC36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2870E097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Found 1 match</w:t>
      </w:r>
    </w:p>
    <w:p w14:paraId="0D64CFF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ID Card Name Type Rarity Count Owner</w:t>
      </w:r>
    </w:p>
    <w:p w14:paraId="6F8BA2D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2 Charizard Fire Rare 1 John</w:t>
      </w:r>
    </w:p>
    <w:p w14:paraId="5AF2864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Client sends: LOOKUP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random_card</w:t>
      </w:r>
      <w:proofErr w:type="spellEnd"/>
    </w:p>
    <w:p w14:paraId="2515C43C" w14:textId="147AE5A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404 Your search did not match any records.</w:t>
      </w:r>
    </w:p>
    <w:p w14:paraId="49C9FA9C" w14:textId="7750C9F1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16024C6" w14:textId="010D539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A3E46" wp14:editId="1EF03AD2">
            <wp:extent cx="3278221" cy="1815498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87" cy="18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43D" w14:textId="331A1DF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BFBC6FA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D265456" w14:textId="77777777" w:rsidR="00DF0A31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DEPOSIT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16BE97F5" w14:textId="0451473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Deposit USD to the user’s account/record. A user can deposit an amount of USD into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their</w:t>
      </w:r>
      <w:proofErr w:type="gramEnd"/>
    </w:p>
    <w:p w14:paraId="28D84DF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account. A client that wants to deposit an amount of USD should begin by sending the ASCII</w:t>
      </w:r>
    </w:p>
    <w:p w14:paraId="0D3322B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string “DEPOSIT" followed by a space, followed by a USD amount, followed by a space,</w:t>
      </w:r>
    </w:p>
    <w:p w14:paraId="7DC8A717" w14:textId="3452AAC9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followed the newline character (i.e., '\n').</w:t>
      </w:r>
    </w:p>
    <w:p w14:paraId="626EA7D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5BF15EB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5EB895E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DEPOSIT 12.34</w:t>
      </w:r>
    </w:p>
    <w:p w14:paraId="6A5B042C" w14:textId="4A293C7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reply: deposit successfully. New User balance $112.34</w:t>
      </w:r>
    </w:p>
    <w:p w14:paraId="2B009F62" w14:textId="51EF2E65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FD3B095" w14:textId="09C90E67" w:rsidR="00FD2B80" w:rsidRDefault="006D557A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2EC451F" wp14:editId="01A206C2">
            <wp:extent cx="2072750" cy="754975"/>
            <wp:effectExtent l="0" t="0" r="0" b="0"/>
            <wp:docPr id="16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550" cy="7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13A3F31" wp14:editId="636F7AD7">
            <wp:extent cx="1731523" cy="423900"/>
            <wp:effectExtent l="0" t="0" r="0" b="0"/>
            <wp:docPr id="17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618" cy="4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6080" w14:textId="4921D2FC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1A7E82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BBFC9A" w14:textId="406B561D" w:rsidR="006A7AB5" w:rsidRPr="00014F87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014F87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lastRenderedPageBreak/>
        <w:t>SHUTDOWN</w:t>
      </w:r>
      <w:r w:rsidR="00DF0A31" w:rsidRPr="00014F87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014F87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06D67A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If a client sends a shutdown command to the server, it will terminate all connected clients and</w:t>
      </w:r>
    </w:p>
    <w:p w14:paraId="6D13854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 down the server. However, only the root user has the authority to execute a server</w:t>
      </w:r>
    </w:p>
    <w:p w14:paraId="20EDCE5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shutdown. If a non-root user attempts to send a shutdown command, the server should refuse it</w:t>
      </w:r>
    </w:p>
    <w:p w14:paraId="16BC14CA" w14:textId="5E129522" w:rsidR="00C808E0" w:rsidRDefault="006A7AB5" w:rsidP="006A7A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and send a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401 status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code, and an error message accordingly.</w:t>
      </w:r>
    </w:p>
    <w:p w14:paraId="7C2908A8" w14:textId="70D35CE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367AA9" w14:textId="270F85F5" w:rsidR="007956E3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non-root users try shutdown command:</w:t>
      </w:r>
    </w:p>
    <w:p w14:paraId="3E2BD523" w14:textId="4CDE8C8C" w:rsidR="00DF0A31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2EF2C" wp14:editId="52BFC8CB">
            <wp:extent cx="3564944" cy="2683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04" b="35828"/>
                    <a:stretch/>
                  </pic:blipFill>
                  <pic:spPr bwMode="auto">
                    <a:xfrm>
                      <a:off x="0" y="0"/>
                      <a:ext cx="4089369" cy="30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2B51F" wp14:editId="43BF904C">
            <wp:extent cx="2130014" cy="321108"/>
            <wp:effectExtent l="0" t="0" r="0" b="0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00" cy="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A95" w14:textId="39233D50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3EEF8" w14:textId="04236FD2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588F4" w14:textId="77777777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446936" w14:textId="16F4208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D2F6EE" w14:textId="0D9AE95E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root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shutdown:</w:t>
      </w:r>
    </w:p>
    <w:p w14:paraId="1357CB00" w14:textId="62AE83E2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37DDE" wp14:editId="48D07056">
            <wp:extent cx="2226833" cy="739036"/>
            <wp:effectExtent l="0" t="0" r="0" b="0"/>
            <wp:docPr id="27" name="Picture 2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background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56" cy="7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64D54" wp14:editId="78D177F6">
            <wp:extent cx="1708180" cy="738281"/>
            <wp:effectExtent l="0" t="0" r="0" b="0"/>
            <wp:docPr id="28" name="Picture 2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54" cy="7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732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14BCA" w14:textId="0020EFBA" w:rsidR="00C808E0" w:rsidRDefault="00FD2B80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D2B80">
        <w:rPr>
          <w:rFonts w:ascii="Times New Roman" w:hAnsi="Times New Roman" w:cs="Times New Roman"/>
          <w:b/>
          <w:bCs/>
          <w:sz w:val="36"/>
          <w:szCs w:val="36"/>
        </w:rPr>
        <w:t>Program 1:</w:t>
      </w:r>
    </w:p>
    <w:p w14:paraId="0A99684C" w14:textId="48D235AF" w:rsidR="00D62E9A" w:rsidRDefault="00D62E9A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934924" w14:textId="24738291" w:rsidR="00B770CB" w:rsidRPr="00D62E9A" w:rsidRDefault="00B770CB" w:rsidP="00B770C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62E9A">
        <w:rPr>
          <w:rFonts w:ascii="Times New Roman" w:hAnsi="Times New Roman" w:cs="Times New Roman"/>
          <w:b/>
          <w:bCs/>
          <w:sz w:val="32"/>
          <w:szCs w:val="32"/>
        </w:rPr>
        <w:t>BUY (Not working?):</w:t>
      </w:r>
    </w:p>
    <w:p w14:paraId="5737B6CF" w14:textId="58E0473B" w:rsidR="00B770CB" w:rsidRDefault="00D62E9A" w:rsidP="00B770C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2F198411" w14:textId="77777777" w:rsidR="00D62E9A" w:rsidRPr="00D62E9A" w:rsidRDefault="00D62E9A" w:rsidP="00D62E9A">
      <w:p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</w:p>
    <w:p w14:paraId="1CD7E8C8" w14:textId="5A08BB08" w:rsidR="00FD2B80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C1885" wp14:editId="78F6CB39">
            <wp:extent cx="5376391" cy="688502"/>
            <wp:effectExtent l="0" t="0" r="0" b="0"/>
            <wp:docPr id="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451" cy="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4741" w14:textId="1869DAFF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33836" w14:textId="0962CBFF" w:rsidR="00B770CB" w:rsidRDefault="00A7094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8AE0F" wp14:editId="10C396E1">
            <wp:extent cx="5375910" cy="433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7" cy="4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BC5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 xml:space="preserve"> Holds:</w:t>
      </w:r>
    </w:p>
    <w:p w14:paraId="33ED83B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//Pikachu: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0] -name</w:t>
      </w:r>
    </w:p>
    <w:p w14:paraId="39E3C89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//electric: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1] -type</w:t>
      </w:r>
    </w:p>
    <w:p w14:paraId="72934E60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//common: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 -rarity</w:t>
      </w:r>
    </w:p>
    <w:p w14:paraId="1832ACF1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//2: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 -Quantity</w:t>
      </w:r>
    </w:p>
    <w:p w14:paraId="6B215AF6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//19.99: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4] -COST of Card</w:t>
      </w:r>
    </w:p>
    <w:p w14:paraId="79AB7F2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//3: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5] - buy FROM</w:t>
      </w:r>
    </w:p>
    <w:p w14:paraId="433A2209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87A87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0]: card_name</w:t>
      </w:r>
    </w:p>
    <w:p w14:paraId="19C15CEB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1]: card_type</w:t>
      </w:r>
    </w:p>
    <w:p w14:paraId="2A166EFA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2]: rarity</w:t>
      </w:r>
    </w:p>
    <w:p w14:paraId="39AC2AD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3]: quantity</w:t>
      </w:r>
    </w:p>
    <w:p w14:paraId="1CF5230C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4]: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67CF25A4" w14:textId="034E5722" w:rsidR="00B770CB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5]: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2E968C0" w14:textId="6B6A18B3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28C5A" w14:textId="740F4650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09614E" w14:textId="1F3657D1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7805B" w14:textId="29FF4707" w:rsidR="00D62E9A" w:rsidRDefault="00D62E9A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SELL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 xml:space="preserve"> (Not working?):</w:t>
      </w:r>
    </w:p>
    <w:p w14:paraId="2FB76736" w14:textId="77777777" w:rsidR="00FF0C82" w:rsidRDefault="00FF0C82" w:rsidP="00FF0C8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6A7BC540" w14:textId="106931EC" w:rsidR="00FF0C82" w:rsidRDefault="00480EE9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EACD55F" wp14:editId="0598DB1D">
            <wp:extent cx="5866030" cy="66175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62" cy="6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6887" w14:textId="767CCABA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9BCC434" w14:textId="20C10C0E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F83DC5" w14:textId="5EF7DDA6" w:rsidR="00C0007B" w:rsidRPr="00D62E9A" w:rsidRDefault="00C0007B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ED44B" w14:textId="77777777" w:rsidR="00C0007B" w:rsidRDefault="00C0007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Sell command outputs: </w:t>
      </w:r>
    </w:p>
    <w:p w14:paraId="7397B58B" w14:textId="09631A9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enters invalid parameters</w:t>
      </w:r>
      <w:r w:rsidR="00C0007B">
        <w:rPr>
          <w:rFonts w:ascii="Times New Roman" w:hAnsi="Times New Roman" w:cs="Times New Roman"/>
          <w:sz w:val="24"/>
          <w:szCs w:val="24"/>
        </w:rPr>
        <w:t>:</w:t>
      </w:r>
    </w:p>
    <w:p w14:paraId="4AB5F99E" w14:textId="1C29F95E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5CBBC" wp14:editId="4D95A510">
            <wp:extent cx="3356042" cy="3959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793" cy="4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9B7" w14:textId="19B6DAEB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Server:</w:t>
      </w:r>
    </w:p>
    <w:p w14:paraId="2C84DD0C" w14:textId="731C121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E1108" wp14:editId="28F6B928">
            <wp:extent cx="3288547" cy="39424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9" cy="4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527" w14:textId="47D64D16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82F9F" w14:textId="69278614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4FAA9F" w14:textId="77777777" w:rsidR="0080701E" w:rsidRPr="00DE0752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3F14F1" w14:textId="5D291929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BALANCE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(complete</w:t>
      </w:r>
      <w:proofErr w:type="gramStart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003B3F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Display the USD balance for the selected user</w:t>
      </w:r>
      <w:r w:rsidRPr="0080701E">
        <w:rPr>
          <w:rFonts w:ascii="Times New Roman" w:hAnsi="Times New Roman" w:cs="Times New Roman"/>
          <w:sz w:val="24"/>
          <w:szCs w:val="24"/>
        </w:rPr>
        <w:br/>
        <w:t>A client-server interaction with the BALANCE command looks like:</w:t>
      </w:r>
      <w:r w:rsidRPr="0080701E">
        <w:rPr>
          <w:rFonts w:ascii="Times New Roman" w:hAnsi="Times New Roman" w:cs="Times New Roman"/>
          <w:sz w:val="24"/>
          <w:szCs w:val="24"/>
        </w:rPr>
        <w:br/>
        <w:t>c: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s: Received: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c: 200 OK</w:t>
      </w:r>
      <w:r w:rsidRPr="0080701E">
        <w:rPr>
          <w:rFonts w:ascii="Times New Roman" w:hAnsi="Times New Roman" w:cs="Times New Roman"/>
          <w:sz w:val="24"/>
          <w:szCs w:val="24"/>
        </w:rPr>
        <w:br/>
        <w:t>Balance for user Jane Smith: $10.00</w:t>
      </w:r>
    </w:p>
    <w:p w14:paraId="51837E59" w14:textId="1893600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08A47A" w14:textId="5FD12815" w:rsidR="00C808E0" w:rsidRDefault="00FD2B8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27CCB" wp14:editId="33AF9205">
            <wp:extent cx="1990591" cy="414101"/>
            <wp:effectExtent l="0" t="0" r="3810" b="5080"/>
            <wp:docPr id="9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background with white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41" cy="4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B855E" wp14:editId="122D08D9">
            <wp:extent cx="2641600" cy="419100"/>
            <wp:effectExtent l="0" t="0" r="0" b="0"/>
            <wp:docPr id="10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background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A1B0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7AC2F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3E8579" w14:textId="77777777" w:rsidR="00C808E0" w:rsidRPr="00DE0752" w:rsidRDefault="00C808E0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8CA9A1" w14:textId="4BB4D4D8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QUIT (complete):</w:t>
      </w:r>
    </w:p>
    <w:p w14:paraId="6FFA37CD" w14:textId="0CB71A1B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C2603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Only terminate the client. The client exits when it receives the confirmation message from the</w:t>
      </w:r>
    </w:p>
    <w:p w14:paraId="4AF112B0" w14:textId="108878C2" w:rsid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server.</w:t>
      </w:r>
    </w:p>
    <w:p w14:paraId="5E8D6285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6D07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A client-server interaction with the QUIT command looks like:</w:t>
      </w:r>
    </w:p>
    <w:p w14:paraId="0C57451D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QUIT</w:t>
      </w:r>
    </w:p>
    <w:p w14:paraId="26B0A24A" w14:textId="1E7D1DF9" w:rsidR="00C808E0" w:rsidRDefault="0080701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200 OK</w:t>
      </w:r>
    </w:p>
    <w:p w14:paraId="22C49AEC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733107" w14:textId="7DA74F39" w:rsidR="00C808E0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F1BE1" wp14:editId="13F6C1C7">
            <wp:extent cx="2529840" cy="548640"/>
            <wp:effectExtent l="0" t="0" r="0" b="0"/>
            <wp:docPr id="29" name="Picture 2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background with white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14" cy="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4076" wp14:editId="4390A0FF">
            <wp:extent cx="3108960" cy="474248"/>
            <wp:effectExtent l="0" t="0" r="2540" b="0"/>
            <wp:docPr id="30" name="Picture 3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screen with white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64" cy="4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73A7" w14:textId="49CAA125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FD6D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8DCE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A801B" w14:textId="0036D7B9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FE782C" w14:textId="07551106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7AB74B" w14:textId="2FD6A73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D9C331" w14:textId="35222351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B19F35" w14:textId="2E35AAB8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E30F10" w14:textId="30C5B7D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29D96B" w14:textId="5C86A77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2CEDB" w14:textId="16566680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70628" w14:textId="21A3F53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1942"/>
        <w:gridCol w:w="1942"/>
        <w:gridCol w:w="1942"/>
        <w:gridCol w:w="1942"/>
        <w:gridCol w:w="1943"/>
        <w:gridCol w:w="1943"/>
      </w:tblGrid>
      <w:tr w:rsidR="00224449" w:rsidRPr="00AB42DE" w14:paraId="2C58D900" w14:textId="77777777" w:rsidTr="002608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7D5E2F06" w14:textId="77777777" w:rsidR="00224449" w:rsidRPr="002C6188" w:rsidRDefault="00224449" w:rsidP="00260888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C6188">
              <w:rPr>
                <w:rFonts w:ascii="Times New Roman" w:hAnsi="Times New Roman" w:cs="Times New Roman"/>
                <w:b w:val="0"/>
                <w:bCs w:val="0"/>
                <w:kern w:val="0"/>
                <w:sz w:val="28"/>
                <w:szCs w:val="28"/>
              </w:rPr>
              <w:t>Test #</w:t>
            </w:r>
            <w:r w:rsidRPr="002C6188">
              <w:rPr>
                <w:rFonts w:ascii="Times New Roman" w:hAnsi="Times New Roman" w:cs="Times New Roman"/>
                <w:b w:val="0"/>
                <w:bCs w:val="0"/>
                <w:kern w:val="0"/>
                <w:sz w:val="28"/>
                <w:szCs w:val="28"/>
              </w:rPr>
              <w:tab/>
            </w:r>
          </w:p>
        </w:tc>
        <w:tc>
          <w:tcPr>
            <w:tcW w:w="1942" w:type="dxa"/>
          </w:tcPr>
          <w:p w14:paraId="213EEA40" w14:textId="77777777" w:rsidR="00224449" w:rsidRPr="002C6188" w:rsidRDefault="00224449" w:rsidP="002608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C6188">
              <w:rPr>
                <w:rFonts w:ascii="Times New Roman" w:hAnsi="Times New Roman" w:cs="Times New Roman"/>
                <w:b w:val="0"/>
                <w:bCs w:val="0"/>
                <w:kern w:val="0"/>
                <w:sz w:val="28"/>
                <w:szCs w:val="28"/>
              </w:rPr>
              <w:t>Description of Test</w:t>
            </w:r>
          </w:p>
        </w:tc>
        <w:tc>
          <w:tcPr>
            <w:tcW w:w="1942" w:type="dxa"/>
          </w:tcPr>
          <w:p w14:paraId="05AD507A" w14:textId="77777777" w:rsidR="00224449" w:rsidRPr="002C6188" w:rsidRDefault="00224449" w:rsidP="002608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C618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Input Value</w:t>
            </w:r>
          </w:p>
        </w:tc>
        <w:tc>
          <w:tcPr>
            <w:tcW w:w="1942" w:type="dxa"/>
          </w:tcPr>
          <w:p w14:paraId="64F506C6" w14:textId="77777777" w:rsidR="00224449" w:rsidRPr="002C6188" w:rsidRDefault="00224449" w:rsidP="002608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C618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Expected Output</w:t>
            </w:r>
          </w:p>
        </w:tc>
        <w:tc>
          <w:tcPr>
            <w:tcW w:w="1943" w:type="dxa"/>
          </w:tcPr>
          <w:p w14:paraId="2711CB73" w14:textId="77777777" w:rsidR="00224449" w:rsidRPr="002C6188" w:rsidRDefault="00224449" w:rsidP="002608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C618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Actual Output</w:t>
            </w:r>
          </w:p>
        </w:tc>
        <w:tc>
          <w:tcPr>
            <w:tcW w:w="1943" w:type="dxa"/>
          </w:tcPr>
          <w:p w14:paraId="70B6B55E" w14:textId="77777777" w:rsidR="00224449" w:rsidRPr="002C6188" w:rsidRDefault="00224449" w:rsidP="002608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C618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Test Pass/Fail</w:t>
            </w:r>
          </w:p>
        </w:tc>
      </w:tr>
      <w:tr w:rsidR="00224449" w:rsidRPr="00AB42DE" w14:paraId="6EF39080" w14:textId="77777777" w:rsidTr="00260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6789A698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42" w:type="dxa"/>
          </w:tcPr>
          <w:p w14:paraId="26C90E01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4"/>
                <w:szCs w:val="24"/>
              </w:rPr>
              <w:t>LOGIN: Test valid user/password</w:t>
            </w:r>
          </w:p>
        </w:tc>
        <w:tc>
          <w:tcPr>
            <w:tcW w:w="1942" w:type="dxa"/>
          </w:tcPr>
          <w:p w14:paraId="0A2B0EB7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4"/>
                <w:szCs w:val="24"/>
              </w:rPr>
              <w:t xml:space="preserve">LOGIN </w:t>
            </w: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j_doe Passwrd4</w:t>
            </w:r>
          </w:p>
        </w:tc>
        <w:tc>
          <w:tcPr>
            <w:tcW w:w="1942" w:type="dxa"/>
          </w:tcPr>
          <w:p w14:paraId="30E0277F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4"/>
                <w:szCs w:val="24"/>
              </w:rPr>
              <w:t>200 OK</w:t>
            </w:r>
          </w:p>
        </w:tc>
        <w:tc>
          <w:tcPr>
            <w:tcW w:w="1943" w:type="dxa"/>
          </w:tcPr>
          <w:p w14:paraId="225802A3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</w:t>
            </w:r>
          </w:p>
        </w:tc>
        <w:tc>
          <w:tcPr>
            <w:tcW w:w="1943" w:type="dxa"/>
          </w:tcPr>
          <w:p w14:paraId="2569F657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  <w:p w14:paraId="6D1C3A40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4449" w:rsidRPr="00AB42DE" w14:paraId="21F365DA" w14:textId="77777777" w:rsidTr="00260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10FB6408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42" w:type="dxa"/>
          </w:tcPr>
          <w:p w14:paraId="17393F2E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4"/>
                <w:szCs w:val="24"/>
              </w:rPr>
              <w:t>LOGIN: Test Invalid input</w:t>
            </w:r>
          </w:p>
        </w:tc>
        <w:tc>
          <w:tcPr>
            <w:tcW w:w="1942" w:type="dxa"/>
          </w:tcPr>
          <w:p w14:paraId="0A398B00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4"/>
                <w:szCs w:val="24"/>
              </w:rPr>
              <w:t xml:space="preserve">LOGIN </w:t>
            </w: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j_doe Passw11</w:t>
            </w:r>
          </w:p>
        </w:tc>
        <w:tc>
          <w:tcPr>
            <w:tcW w:w="1942" w:type="dxa"/>
          </w:tcPr>
          <w:p w14:paraId="5C9636D2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403 Wrong UserID or Password</w:t>
            </w:r>
          </w:p>
        </w:tc>
        <w:tc>
          <w:tcPr>
            <w:tcW w:w="1943" w:type="dxa"/>
          </w:tcPr>
          <w:p w14:paraId="09C1FC7F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403 Wrong UserID or Password</w:t>
            </w:r>
          </w:p>
        </w:tc>
        <w:tc>
          <w:tcPr>
            <w:tcW w:w="1943" w:type="dxa"/>
          </w:tcPr>
          <w:p w14:paraId="72003E52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  <w:p w14:paraId="0E63B3BF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4449" w:rsidRPr="00AB42DE" w14:paraId="78EDD34E" w14:textId="77777777" w:rsidTr="00260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11973045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42" w:type="dxa"/>
          </w:tcPr>
          <w:p w14:paraId="702372E6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LOGOUT command</w:t>
            </w:r>
          </w:p>
        </w:tc>
        <w:tc>
          <w:tcPr>
            <w:tcW w:w="1942" w:type="dxa"/>
          </w:tcPr>
          <w:p w14:paraId="1AFBC55D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  <w:tc>
          <w:tcPr>
            <w:tcW w:w="1942" w:type="dxa"/>
          </w:tcPr>
          <w:p w14:paraId="47CF322A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</w:t>
            </w:r>
          </w:p>
        </w:tc>
        <w:tc>
          <w:tcPr>
            <w:tcW w:w="1943" w:type="dxa"/>
          </w:tcPr>
          <w:p w14:paraId="72C443A1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</w:t>
            </w:r>
          </w:p>
        </w:tc>
        <w:tc>
          <w:tcPr>
            <w:tcW w:w="1943" w:type="dxa"/>
          </w:tcPr>
          <w:p w14:paraId="6E63778A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07051B95" w14:textId="77777777" w:rsidTr="00260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56D04002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2" w:type="dxa"/>
          </w:tcPr>
          <w:p w14:paraId="0E34837E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WHO command by root user</w:t>
            </w:r>
          </w:p>
        </w:tc>
        <w:tc>
          <w:tcPr>
            <w:tcW w:w="1942" w:type="dxa"/>
          </w:tcPr>
          <w:p w14:paraId="0FA5286E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WHO</w:t>
            </w:r>
          </w:p>
        </w:tc>
        <w:tc>
          <w:tcPr>
            <w:tcW w:w="1942" w:type="dxa"/>
          </w:tcPr>
          <w:p w14:paraId="4E0CCB84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 The list of the active users: (User list)</w:t>
            </w:r>
          </w:p>
        </w:tc>
        <w:tc>
          <w:tcPr>
            <w:tcW w:w="1943" w:type="dxa"/>
          </w:tcPr>
          <w:p w14:paraId="5BE872B3" w14:textId="77777777" w:rsidR="00224449" w:rsidRDefault="00224449" w:rsidP="00260888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200 OK </w:t>
            </w:r>
          </w:p>
          <w:p w14:paraId="7F851E81" w14:textId="77777777" w:rsidR="00224449" w:rsidRPr="002C6188" w:rsidRDefault="00224449" w:rsidP="00260888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kern w:val="0"/>
                <w:sz w:val="21"/>
                <w:szCs w:val="21"/>
              </w:rPr>
              <w:t>The list of the active users:</w:t>
            </w:r>
          </w:p>
          <w:p w14:paraId="30F04721" w14:textId="77777777" w:rsidR="00224449" w:rsidRPr="002C6188" w:rsidRDefault="00224449" w:rsidP="00260888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kern w:val="0"/>
                <w:sz w:val="21"/>
                <w:szCs w:val="21"/>
              </w:rPr>
              <w:t>John 141.215.69.202</w:t>
            </w:r>
          </w:p>
          <w:p w14:paraId="0CE59808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1"/>
                <w:szCs w:val="21"/>
              </w:rPr>
              <w:t>root 127.0.0.1</w:t>
            </w:r>
          </w:p>
        </w:tc>
        <w:tc>
          <w:tcPr>
            <w:tcW w:w="1943" w:type="dxa"/>
          </w:tcPr>
          <w:p w14:paraId="5F06129E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579FA1CC" w14:textId="77777777" w:rsidTr="00260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69FFD0FC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42" w:type="dxa"/>
          </w:tcPr>
          <w:p w14:paraId="160133AF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WHO command by non-root user</w:t>
            </w:r>
          </w:p>
        </w:tc>
        <w:tc>
          <w:tcPr>
            <w:tcW w:w="1942" w:type="dxa"/>
          </w:tcPr>
          <w:p w14:paraId="472875C6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WHO</w:t>
            </w:r>
          </w:p>
        </w:tc>
        <w:tc>
          <w:tcPr>
            <w:tcW w:w="1942" w:type="dxa"/>
          </w:tcPr>
          <w:p w14:paraId="763B056B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401 Unauthorized: This command is only allowed for the root user.</w:t>
            </w:r>
          </w:p>
        </w:tc>
        <w:tc>
          <w:tcPr>
            <w:tcW w:w="1943" w:type="dxa"/>
          </w:tcPr>
          <w:p w14:paraId="514BC791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401 Unauthorized: This command is only allowed for the root user.</w:t>
            </w:r>
          </w:p>
        </w:tc>
        <w:tc>
          <w:tcPr>
            <w:tcW w:w="1943" w:type="dxa"/>
          </w:tcPr>
          <w:p w14:paraId="6333DC84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7765AFFA" w14:textId="77777777" w:rsidTr="00260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220EF3E4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42" w:type="dxa"/>
          </w:tcPr>
          <w:p w14:paraId="32AF3112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LOOKUP command with a full card name match</w:t>
            </w:r>
          </w:p>
        </w:tc>
        <w:tc>
          <w:tcPr>
            <w:tcW w:w="1942" w:type="dxa"/>
          </w:tcPr>
          <w:p w14:paraId="05FA3EB5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LOOKUP </w:t>
            </w:r>
            <w:r w:rsidRPr="002C6188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Charizard</w:t>
            </w:r>
          </w:p>
        </w:tc>
        <w:tc>
          <w:tcPr>
            <w:tcW w:w="1942" w:type="dxa"/>
          </w:tcPr>
          <w:p w14:paraId="6C445DF3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 Found 1 match (Card details)</w:t>
            </w:r>
          </w:p>
        </w:tc>
        <w:tc>
          <w:tcPr>
            <w:tcW w:w="1943" w:type="dxa"/>
          </w:tcPr>
          <w:p w14:paraId="15D515F6" w14:textId="77777777" w:rsidR="00224449" w:rsidRDefault="00224449" w:rsidP="00260888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200 OK </w:t>
            </w:r>
          </w:p>
          <w:p w14:paraId="2AB83A63" w14:textId="77777777" w:rsidR="00224449" w:rsidRPr="002C6188" w:rsidRDefault="00224449" w:rsidP="00260888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Found 1 match</w:t>
            </w:r>
          </w:p>
          <w:p w14:paraId="78A4AE65" w14:textId="77777777" w:rsidR="00224449" w:rsidRPr="002C6188" w:rsidRDefault="00224449" w:rsidP="00260888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  <w:t>ID Card Name Type Rarity Count Owner</w:t>
            </w:r>
          </w:p>
          <w:p w14:paraId="60C34F00" w14:textId="77777777" w:rsidR="00224449" w:rsidRPr="002C6188" w:rsidRDefault="00224449" w:rsidP="00260888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color w:val="000000"/>
                <w:kern w:val="0"/>
                <w:sz w:val="21"/>
                <w:szCs w:val="21"/>
              </w:rPr>
              <w:t>2 Charizard Fire Rare 1 John</w:t>
            </w:r>
          </w:p>
        </w:tc>
        <w:tc>
          <w:tcPr>
            <w:tcW w:w="1943" w:type="dxa"/>
          </w:tcPr>
          <w:p w14:paraId="3FBAAC02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484D6E84" w14:textId="77777777" w:rsidTr="00260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131CEF34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42" w:type="dxa"/>
          </w:tcPr>
          <w:p w14:paraId="58114839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LOOKUP command with no card name match</w:t>
            </w:r>
          </w:p>
        </w:tc>
        <w:tc>
          <w:tcPr>
            <w:tcW w:w="1942" w:type="dxa"/>
          </w:tcPr>
          <w:p w14:paraId="2A0CA49A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LOOKUP Charmander</w:t>
            </w:r>
          </w:p>
        </w:tc>
        <w:tc>
          <w:tcPr>
            <w:tcW w:w="1942" w:type="dxa"/>
          </w:tcPr>
          <w:p w14:paraId="42135F05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404 Your search did not match any records</w:t>
            </w:r>
          </w:p>
        </w:tc>
        <w:tc>
          <w:tcPr>
            <w:tcW w:w="1943" w:type="dxa"/>
          </w:tcPr>
          <w:p w14:paraId="7C3109B2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404 Your search did not match any records</w:t>
            </w:r>
          </w:p>
        </w:tc>
        <w:tc>
          <w:tcPr>
            <w:tcW w:w="1943" w:type="dxa"/>
          </w:tcPr>
          <w:p w14:paraId="004DEB6D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6F5A9893" w14:textId="77777777" w:rsidTr="00260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5D95A774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2" w:type="dxa"/>
          </w:tcPr>
          <w:p w14:paraId="5145EBC6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DEPOSIT command</w:t>
            </w:r>
          </w:p>
        </w:tc>
        <w:tc>
          <w:tcPr>
            <w:tcW w:w="1942" w:type="dxa"/>
          </w:tcPr>
          <w:p w14:paraId="0272F495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DEPOSIT 40.50</w:t>
            </w:r>
          </w:p>
        </w:tc>
        <w:tc>
          <w:tcPr>
            <w:tcW w:w="1942" w:type="dxa"/>
          </w:tcPr>
          <w:p w14:paraId="0F1DAFF4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Deposit successfully. New User balance $140.50</w:t>
            </w:r>
          </w:p>
        </w:tc>
        <w:tc>
          <w:tcPr>
            <w:tcW w:w="1943" w:type="dxa"/>
          </w:tcPr>
          <w:p w14:paraId="00F3E37C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</w:t>
            </w:r>
          </w:p>
          <w:p w14:paraId="276ACD3C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>Deposit successfully. New User balance for john: $140.50</w:t>
            </w:r>
          </w:p>
        </w:tc>
        <w:tc>
          <w:tcPr>
            <w:tcW w:w="1943" w:type="dxa"/>
          </w:tcPr>
          <w:p w14:paraId="475051B0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341AD890" w14:textId="77777777" w:rsidTr="00260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019C3A70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42" w:type="dxa"/>
          </w:tcPr>
          <w:p w14:paraId="617A980D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SHUTDOWN command by a root user</w:t>
            </w:r>
          </w:p>
        </w:tc>
        <w:tc>
          <w:tcPr>
            <w:tcW w:w="1942" w:type="dxa"/>
          </w:tcPr>
          <w:p w14:paraId="372821DC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SHUTDOWN</w:t>
            </w:r>
          </w:p>
        </w:tc>
        <w:tc>
          <w:tcPr>
            <w:tcW w:w="1942" w:type="dxa"/>
          </w:tcPr>
          <w:p w14:paraId="19A7D2E2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Server sends: 200 OK and terminates</w:t>
            </w:r>
          </w:p>
        </w:tc>
        <w:tc>
          <w:tcPr>
            <w:tcW w:w="1943" w:type="dxa"/>
          </w:tcPr>
          <w:p w14:paraId="5651F966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 and terminates</w:t>
            </w:r>
          </w:p>
        </w:tc>
        <w:tc>
          <w:tcPr>
            <w:tcW w:w="1943" w:type="dxa"/>
          </w:tcPr>
          <w:p w14:paraId="21D99AF8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409010E5" w14:textId="77777777" w:rsidTr="00260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04F2D632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42" w:type="dxa"/>
          </w:tcPr>
          <w:p w14:paraId="730FF362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an unsuccessful SHUTDOWN command by a non-root user</w:t>
            </w:r>
          </w:p>
        </w:tc>
        <w:tc>
          <w:tcPr>
            <w:tcW w:w="1942" w:type="dxa"/>
          </w:tcPr>
          <w:p w14:paraId="45F8F1C9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SHUTDOWN</w:t>
            </w:r>
          </w:p>
        </w:tc>
        <w:tc>
          <w:tcPr>
            <w:tcW w:w="1942" w:type="dxa"/>
          </w:tcPr>
          <w:p w14:paraId="7A60772B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401 Unauthorized: Only root user can execute a server SHUTDOWN.</w:t>
            </w:r>
          </w:p>
        </w:tc>
        <w:tc>
          <w:tcPr>
            <w:tcW w:w="1943" w:type="dxa"/>
          </w:tcPr>
          <w:p w14:paraId="61C8B3F1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401 Unauthorized: Only root user can execute a server SHUTDOWN.</w:t>
            </w:r>
          </w:p>
        </w:tc>
        <w:tc>
          <w:tcPr>
            <w:tcW w:w="1943" w:type="dxa"/>
          </w:tcPr>
          <w:p w14:paraId="6BAC0030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72BA1537" w14:textId="77777777" w:rsidTr="00260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71E50AEA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42" w:type="dxa"/>
          </w:tcPr>
          <w:p w14:paraId="7AE09828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BUY command</w:t>
            </w:r>
          </w:p>
        </w:tc>
        <w:tc>
          <w:tcPr>
            <w:tcW w:w="1942" w:type="dxa"/>
          </w:tcPr>
          <w:p w14:paraId="153A3F21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BUY Pikachu Electric Common 19.99 1 2</w:t>
            </w:r>
          </w:p>
        </w:tc>
        <w:tc>
          <w:tcPr>
            <w:tcW w:w="1942" w:type="dxa"/>
          </w:tcPr>
          <w:p w14:paraId="76948D8E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200 OK </w:t>
            </w:r>
          </w:p>
          <w:p w14:paraId="3C07861C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BOUGHT: New balance: 1 Pikachu. User </w:t>
            </w:r>
            <w:r w:rsidRPr="002C618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USD balance $50.01</w:t>
            </w:r>
          </w:p>
        </w:tc>
        <w:tc>
          <w:tcPr>
            <w:tcW w:w="1943" w:type="dxa"/>
          </w:tcPr>
          <w:p w14:paraId="07B0AE07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200 OK </w:t>
            </w:r>
          </w:p>
          <w:p w14:paraId="2010EB75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BOUGHT: New balance: 1 Pikachu. User </w:t>
            </w:r>
            <w:r w:rsidRPr="002C618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USD balance $50.01</w:t>
            </w:r>
          </w:p>
        </w:tc>
        <w:tc>
          <w:tcPr>
            <w:tcW w:w="1943" w:type="dxa"/>
          </w:tcPr>
          <w:p w14:paraId="4425A1B9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224449" w:rsidRPr="00AB42DE" w14:paraId="23C710FE" w14:textId="77777777" w:rsidTr="00260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67CCC51B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42" w:type="dxa"/>
          </w:tcPr>
          <w:p w14:paraId="35B28CD4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failed BUY command with insufficient user balance</w:t>
            </w:r>
          </w:p>
        </w:tc>
        <w:tc>
          <w:tcPr>
            <w:tcW w:w="1942" w:type="dxa"/>
          </w:tcPr>
          <w:p w14:paraId="1DD169B3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BUY </w:t>
            </w:r>
            <w:r w:rsidRPr="002C6188">
              <w:rPr>
                <w:rFonts w:ascii="Times New Roman" w:hAnsi="Times New Roman" w:cs="Times New Roman"/>
                <w:kern w:val="0"/>
                <w:sz w:val="24"/>
                <w:szCs w:val="24"/>
              </w:rPr>
              <w:t>Squirtle Water Uncommon 30 4</w:t>
            </w:r>
          </w:p>
        </w:tc>
        <w:tc>
          <w:tcPr>
            <w:tcW w:w="1942" w:type="dxa"/>
          </w:tcPr>
          <w:p w14:paraId="05D0B2DA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400 Invalid Command: Not enough balance</w:t>
            </w:r>
          </w:p>
        </w:tc>
        <w:tc>
          <w:tcPr>
            <w:tcW w:w="1943" w:type="dxa"/>
          </w:tcPr>
          <w:p w14:paraId="3269F8DD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400 Invalid Command: Not enough balance</w:t>
            </w:r>
          </w:p>
        </w:tc>
        <w:tc>
          <w:tcPr>
            <w:tcW w:w="1943" w:type="dxa"/>
          </w:tcPr>
          <w:p w14:paraId="267CFB72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0BE15245" w14:textId="77777777" w:rsidTr="00260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26E3AC2D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942" w:type="dxa"/>
          </w:tcPr>
          <w:p w14:paraId="07511444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failed BUY command with invalid parameters</w:t>
            </w:r>
          </w:p>
        </w:tc>
        <w:tc>
          <w:tcPr>
            <w:tcW w:w="1942" w:type="dxa"/>
          </w:tcPr>
          <w:p w14:paraId="4C8326FB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BUY Pikachu 19.99 1</w:t>
            </w:r>
          </w:p>
        </w:tc>
        <w:tc>
          <w:tcPr>
            <w:tcW w:w="1942" w:type="dxa"/>
          </w:tcPr>
          <w:p w14:paraId="5E7B4073" w14:textId="77777777" w:rsidR="00224449" w:rsidRPr="002C6188" w:rsidRDefault="00224449" w:rsidP="0026088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4"/>
                <w:szCs w:val="24"/>
              </w:rPr>
              <w:t>400 Invalid Command: Missing information</w:t>
            </w:r>
          </w:p>
          <w:p w14:paraId="396470BE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1"/>
                <w:szCs w:val="21"/>
              </w:rPr>
              <w:t>EX. Command: BUY card_name card_type rarity quantity card_cost userID</w:t>
            </w:r>
          </w:p>
        </w:tc>
        <w:tc>
          <w:tcPr>
            <w:tcW w:w="1943" w:type="dxa"/>
          </w:tcPr>
          <w:p w14:paraId="5D45F141" w14:textId="77777777" w:rsidR="00224449" w:rsidRPr="002C6188" w:rsidRDefault="00224449" w:rsidP="0026088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4"/>
                <w:szCs w:val="24"/>
              </w:rPr>
              <w:t>400 Invalid Command: Missing information</w:t>
            </w:r>
          </w:p>
          <w:p w14:paraId="5F452859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kern w:val="0"/>
                <w:sz w:val="21"/>
                <w:szCs w:val="21"/>
              </w:rPr>
              <w:t>EX. Command: BUY card_name card_type rarity quantity card_cost userID</w:t>
            </w:r>
          </w:p>
        </w:tc>
        <w:tc>
          <w:tcPr>
            <w:tcW w:w="1943" w:type="dxa"/>
          </w:tcPr>
          <w:p w14:paraId="7B29C116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19ECDE6A" w14:textId="77777777" w:rsidTr="00260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5E1DDC7C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42" w:type="dxa"/>
          </w:tcPr>
          <w:p w14:paraId="3AA05C76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SELL command</w:t>
            </w:r>
          </w:p>
        </w:tc>
        <w:tc>
          <w:tcPr>
            <w:tcW w:w="1942" w:type="dxa"/>
          </w:tcPr>
          <w:p w14:paraId="3507E56C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SELL Pikachu 1 19.99 4</w:t>
            </w:r>
          </w:p>
        </w:tc>
        <w:tc>
          <w:tcPr>
            <w:tcW w:w="1942" w:type="dxa"/>
          </w:tcPr>
          <w:p w14:paraId="0AF92FD0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</w:t>
            </w:r>
          </w:p>
          <w:p w14:paraId="14ABEE4B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</w:rPr>
              <w:t>SOLD: New balance: 1 Pikachu. User's balance USD $119.99</w:t>
            </w:r>
          </w:p>
        </w:tc>
        <w:tc>
          <w:tcPr>
            <w:tcW w:w="1943" w:type="dxa"/>
          </w:tcPr>
          <w:p w14:paraId="22E181C6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200 OK </w:t>
            </w:r>
          </w:p>
          <w:p w14:paraId="403C4A31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</w:rPr>
              <w:t>SOLD: New balance: 1 Pikachu. User's balance USD $119.99</w:t>
            </w:r>
          </w:p>
        </w:tc>
        <w:tc>
          <w:tcPr>
            <w:tcW w:w="1943" w:type="dxa"/>
          </w:tcPr>
          <w:p w14:paraId="63F71BA8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6EF00FBF" w14:textId="77777777" w:rsidTr="00260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2F1D4EF1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42" w:type="dxa"/>
          </w:tcPr>
          <w:p w14:paraId="126A4381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LIST command for a specific owner (non-root user)</w:t>
            </w:r>
          </w:p>
        </w:tc>
        <w:tc>
          <w:tcPr>
            <w:tcW w:w="1942" w:type="dxa"/>
          </w:tcPr>
          <w:p w14:paraId="11AC5813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LIST </w:t>
            </w:r>
          </w:p>
        </w:tc>
        <w:tc>
          <w:tcPr>
            <w:tcW w:w="1942" w:type="dxa"/>
          </w:tcPr>
          <w:p w14:paraId="1BBB8AD3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200 OK </w:t>
            </w:r>
          </w:p>
          <w:p w14:paraId="04C983CB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The list of records in the Pokémon cards table for current user, user 1: (Card list)</w:t>
            </w:r>
          </w:p>
        </w:tc>
        <w:tc>
          <w:tcPr>
            <w:tcW w:w="1943" w:type="dxa"/>
          </w:tcPr>
          <w:p w14:paraId="41D1ACA2" w14:textId="77777777" w:rsidR="00224449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200 OK </w:t>
            </w:r>
          </w:p>
          <w:p w14:paraId="23D88AEF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 xml:space="preserve">The list of records in the Pokémon cards table for charlie, </w:t>
            </w:r>
          </w:p>
          <w:p w14:paraId="4556C29F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>ID Card Name Type Rarity Count OwnerID</w:t>
            </w:r>
          </w:p>
          <w:p w14:paraId="2C7538C3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>3 Bulbasaur Grass Common 50 Charlie</w:t>
            </w:r>
          </w:p>
        </w:tc>
        <w:tc>
          <w:tcPr>
            <w:tcW w:w="1943" w:type="dxa"/>
          </w:tcPr>
          <w:p w14:paraId="280F5301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28E2B9A6" w14:textId="77777777" w:rsidTr="00260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0A99100C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42" w:type="dxa"/>
          </w:tcPr>
          <w:p w14:paraId="2D094100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LIST command for a specific owner (root user)</w:t>
            </w:r>
          </w:p>
        </w:tc>
        <w:tc>
          <w:tcPr>
            <w:tcW w:w="1942" w:type="dxa"/>
          </w:tcPr>
          <w:p w14:paraId="570F7005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LIST </w:t>
            </w:r>
          </w:p>
        </w:tc>
        <w:tc>
          <w:tcPr>
            <w:tcW w:w="1942" w:type="dxa"/>
          </w:tcPr>
          <w:p w14:paraId="0649538D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200 OK </w:t>
            </w:r>
          </w:p>
          <w:p w14:paraId="4616F2A2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The list of records in the cards database:</w:t>
            </w:r>
          </w:p>
          <w:p w14:paraId="79670358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gramEnd"/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 users Pokémon Card records)</w:t>
            </w:r>
          </w:p>
        </w:tc>
        <w:tc>
          <w:tcPr>
            <w:tcW w:w="1943" w:type="dxa"/>
          </w:tcPr>
          <w:p w14:paraId="7FF846A5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</w:t>
            </w:r>
          </w:p>
          <w:p w14:paraId="72BB158F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>The list of records in the cards database:</w:t>
            </w:r>
          </w:p>
          <w:p w14:paraId="0E370544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>ID Card Name Type Rarity Count OwnerID</w:t>
            </w:r>
          </w:p>
          <w:p w14:paraId="6FD1ADFC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>1 Pikachu Electric Common 2 John</w:t>
            </w:r>
          </w:p>
          <w:p w14:paraId="5A0C83CC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>2 Charizard Fire Rare 1 Jane</w:t>
            </w:r>
          </w:p>
          <w:p w14:paraId="2D290EA4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>3 Bulbasaur Grass Common 50 Charlie</w:t>
            </w:r>
          </w:p>
          <w:p w14:paraId="1B2361C7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r w:rsidRPr="002C6188">
              <w:rPr>
                <w:rFonts w:ascii="Times New Roman" w:hAnsi="Times New Roman" w:cs="Times New Roman"/>
                <w:sz w:val="21"/>
                <w:szCs w:val="21"/>
              </w:rPr>
              <w:t>4 Squirtle Water Uncommon 30 Lucy</w:t>
            </w:r>
          </w:p>
          <w:p w14:paraId="376ACB9C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06077">
              <w:rPr>
                <w:rFonts w:ascii="Times New Roman" w:hAnsi="Times New Roman" w:cs="Times New Roman"/>
                <w:sz w:val="21"/>
                <w:szCs w:val="21"/>
              </w:rPr>
              <w:t>5 Jigglypuff Normal Common 3 Linus</w:t>
            </w:r>
          </w:p>
        </w:tc>
        <w:tc>
          <w:tcPr>
            <w:tcW w:w="1943" w:type="dxa"/>
          </w:tcPr>
          <w:p w14:paraId="171201FB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7B4C4455" w14:textId="77777777" w:rsidTr="00260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1CF8E960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942" w:type="dxa"/>
          </w:tcPr>
          <w:p w14:paraId="141DDA13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BALANCE command</w:t>
            </w:r>
          </w:p>
        </w:tc>
        <w:tc>
          <w:tcPr>
            <w:tcW w:w="1942" w:type="dxa"/>
          </w:tcPr>
          <w:p w14:paraId="5843C858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BALANCE </w:t>
            </w:r>
          </w:p>
        </w:tc>
        <w:tc>
          <w:tcPr>
            <w:tcW w:w="1942" w:type="dxa"/>
          </w:tcPr>
          <w:p w14:paraId="3B69AFB6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200 OK </w:t>
            </w:r>
          </w:p>
          <w:p w14:paraId="6086A77E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Balance for user Jane Smith: $90.00</w:t>
            </w:r>
          </w:p>
        </w:tc>
        <w:tc>
          <w:tcPr>
            <w:tcW w:w="1943" w:type="dxa"/>
          </w:tcPr>
          <w:p w14:paraId="28D46677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200 OK</w:t>
            </w:r>
          </w:p>
          <w:p w14:paraId="776BA6F6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06077">
              <w:rPr>
                <w:rFonts w:ascii="Times New Roman" w:hAnsi="Times New Roman" w:cs="Times New Roman"/>
              </w:rPr>
              <w:t xml:space="preserve">Balance for user </w:t>
            </w:r>
            <w:r>
              <w:rPr>
                <w:rFonts w:ascii="Times New Roman" w:hAnsi="Times New Roman" w:cs="Times New Roman"/>
              </w:rPr>
              <w:t>j</w:t>
            </w:r>
            <w:r w:rsidRPr="00406077">
              <w:rPr>
                <w:rFonts w:ascii="Times New Roman" w:hAnsi="Times New Roman" w:cs="Times New Roman"/>
              </w:rPr>
              <w:t>ane: $90.00</w:t>
            </w:r>
          </w:p>
        </w:tc>
        <w:tc>
          <w:tcPr>
            <w:tcW w:w="1943" w:type="dxa"/>
          </w:tcPr>
          <w:p w14:paraId="77F1335C" w14:textId="77777777" w:rsidR="00224449" w:rsidRPr="002C6188" w:rsidRDefault="00224449" w:rsidP="002608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224449" w:rsidRPr="00AB42DE" w14:paraId="21846634" w14:textId="77777777" w:rsidTr="00260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2" w:type="dxa"/>
          </w:tcPr>
          <w:p w14:paraId="37E67115" w14:textId="77777777" w:rsidR="00224449" w:rsidRPr="002C6188" w:rsidRDefault="00224449" w:rsidP="002608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942" w:type="dxa"/>
          </w:tcPr>
          <w:p w14:paraId="1E8D0461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Test a successful QUIT command</w:t>
            </w:r>
          </w:p>
        </w:tc>
        <w:tc>
          <w:tcPr>
            <w:tcW w:w="1942" w:type="dxa"/>
          </w:tcPr>
          <w:p w14:paraId="22EDB73C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QUIT</w:t>
            </w:r>
          </w:p>
        </w:tc>
        <w:tc>
          <w:tcPr>
            <w:tcW w:w="1942" w:type="dxa"/>
          </w:tcPr>
          <w:p w14:paraId="149B42E7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200 OK</w:t>
            </w:r>
          </w:p>
        </w:tc>
        <w:tc>
          <w:tcPr>
            <w:tcW w:w="1943" w:type="dxa"/>
          </w:tcPr>
          <w:p w14:paraId="2362640C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200 OK</w:t>
            </w:r>
          </w:p>
        </w:tc>
        <w:tc>
          <w:tcPr>
            <w:tcW w:w="1943" w:type="dxa"/>
          </w:tcPr>
          <w:p w14:paraId="10A4E8D1" w14:textId="77777777" w:rsidR="00224449" w:rsidRPr="002C6188" w:rsidRDefault="00224449" w:rsidP="00260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188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6F51AF48" w14:textId="77777777" w:rsidR="00224449" w:rsidRDefault="00224449" w:rsidP="002244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BE478E" w14:textId="77777777" w:rsidR="00224449" w:rsidRDefault="00224449" w:rsidP="002244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02F9CD" w14:textId="4F35F780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64D505" w14:textId="0B4D13C3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BC561" w14:textId="23CFF427" w:rsidR="002B310D" w:rsidRDefault="002B310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F83AB" w14:textId="77777777" w:rsidR="005433C7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A8183F" w14:textId="203F9882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WRITE 2 PROGRAMS-</w:t>
      </w:r>
    </w:p>
    <w:p w14:paraId="59B70AF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</w:t>
      </w:r>
    </w:p>
    <w:p w14:paraId="5E2C9D0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Server</w:t>
      </w:r>
    </w:p>
    <w:p w14:paraId="7E32E94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C92B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Matching Port Numbers</w:t>
      </w:r>
    </w:p>
    <w:p w14:paraId="0C69046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 cannot connect w/out IP input</w:t>
      </w:r>
    </w:p>
    <w:p w14:paraId="4034ED7C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SQLITE Database</w:t>
      </w:r>
    </w:p>
    <w:p w14:paraId="714C4B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9AB2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2 Tables, Initially EMPTY</w:t>
      </w:r>
    </w:p>
    <w:p w14:paraId="24936C6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Table 1: Users</w:t>
      </w:r>
    </w:p>
    <w:p w14:paraId="46B2BCB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Table 2: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</w:p>
    <w:p w14:paraId="25C33BF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Each User record in the users table should have the following fields:</w:t>
      </w:r>
    </w:p>
    <w:p w14:paraId="4DDF34A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06F331E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email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ACD1DF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first_name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A0454E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last_name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433A855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user_name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719A5B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password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DF6E17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usd_balance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DOUBLE NOT NULL,</w:t>
      </w:r>
    </w:p>
    <w:p w14:paraId="69BE7F8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057D5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Teacher put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2x, but SQLITE says invalid with same name. No balance in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Pokemon_cards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-&gt;Must have meant that since need balance</w:t>
      </w:r>
    </w:p>
    <w:p w14:paraId="09CEE12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9FDE3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Each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record in the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table should have the following fields:</w:t>
      </w:r>
    </w:p>
    <w:p w14:paraId="701DEB4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46D70AAF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card_name Text NOT NULL,</w:t>
      </w:r>
    </w:p>
    <w:p w14:paraId="42C1AEF8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card_type Text NOT NULL,</w:t>
      </w:r>
    </w:p>
    <w:p w14:paraId="1B62404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rarity Text NOT NULL,</w:t>
      </w:r>
    </w:p>
    <w:p w14:paraId="2349AC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count Integer,</w:t>
      </w:r>
    </w:p>
    <w:p w14:paraId="5C6BA53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owner_id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Text,</w:t>
      </w:r>
    </w:p>
    <w:p w14:paraId="28AEB6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+ CARD BALANCE!</w:t>
      </w:r>
    </w:p>
    <w:p w14:paraId="733D525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8BADB8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COMMANDS-</w:t>
      </w:r>
    </w:p>
    <w:p w14:paraId="139419A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LOGIN</w:t>
      </w:r>
    </w:p>
    <w:p w14:paraId="33A7E84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BUY</w:t>
      </w:r>
    </w:p>
    <w:p w14:paraId="4B873E9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SELL</w:t>
      </w:r>
    </w:p>
    <w:p w14:paraId="1E7818C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BALANCE</w:t>
      </w:r>
    </w:p>
    <w:p w14:paraId="005BEE9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LIST</w:t>
      </w:r>
    </w:p>
    <w:p w14:paraId="61DD4F0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SHUTDOWN</w:t>
      </w:r>
    </w:p>
    <w:p w14:paraId="022DAB8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QUIT</w:t>
      </w:r>
    </w:p>
    <w:p w14:paraId="2D19C55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2C3C" w14:textId="2CE17C98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BUY:</w:t>
      </w:r>
      <w:r w:rsidR="007326FB">
        <w:rPr>
          <w:rFonts w:ascii="Times New Roman" w:hAnsi="Times New Roman" w:cs="Times New Roman"/>
          <w:sz w:val="24"/>
          <w:szCs w:val="24"/>
        </w:rPr>
        <w:t xml:space="preserve"> (*Works! But need to have all info from table)</w:t>
      </w:r>
    </w:p>
    <w:p w14:paraId="2890AF5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568CD">
        <w:rPr>
          <w:rFonts w:ascii="Times New Roman" w:hAnsi="Times New Roman" w:cs="Times New Roman"/>
          <w:sz w:val="24"/>
          <w:szCs w:val="24"/>
        </w:rPr>
        <w:t>c:BUY</w:t>
      </w:r>
      <w:proofErr w:type="spellEnd"/>
      <w:proofErr w:type="gramEnd"/>
      <w:r w:rsidRPr="009568CD">
        <w:rPr>
          <w:rFonts w:ascii="Times New Roman" w:hAnsi="Times New Roman" w:cs="Times New Roman"/>
          <w:sz w:val="24"/>
          <w:szCs w:val="24"/>
        </w:rPr>
        <w:t xml:space="preserve"> card_name card_type rarity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446DBC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1D6A13A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09807D2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BOUGHT: New Balance: quantity card_name. User USD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214F183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FDE7F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B9EFC9" w14:textId="7AA85E6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SELL:</w:t>
      </w:r>
      <w:r w:rsidR="007326FB">
        <w:rPr>
          <w:rFonts w:ascii="Times New Roman" w:hAnsi="Times New Roman" w:cs="Times New Roman"/>
          <w:sz w:val="24"/>
          <w:szCs w:val="24"/>
        </w:rPr>
        <w:t xml:space="preserve"> (WORKS! But need to remove </w:t>
      </w:r>
      <w:r w:rsidR="00AF1525">
        <w:rPr>
          <w:rFonts w:ascii="Times New Roman" w:hAnsi="Times New Roman" w:cs="Times New Roman"/>
          <w:sz w:val="24"/>
          <w:szCs w:val="24"/>
        </w:rPr>
        <w:t xml:space="preserve">from table once sold-&gt;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delete where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card_balance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= 0.0)</w:t>
      </w:r>
    </w:p>
    <w:p w14:paraId="4C30DD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SELL card_name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1553955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429575B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AD2978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SOLD: New balance: quantity card_name. User's balance USE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0E01B3A3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2B6652" w14:textId="77777777" w:rsidR="00987F22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553ED7" w14:textId="4AED6985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LIST:</w:t>
      </w:r>
      <w:r w:rsidR="00AF1525">
        <w:rPr>
          <w:rFonts w:ascii="Times New Roman" w:hAnsi="Times New Roman" w:cs="Times New Roman"/>
          <w:sz w:val="24"/>
          <w:szCs w:val="24"/>
        </w:rPr>
        <w:t xml:space="preserve"> (Works! But need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as input, once logged in wasn’t requiring them to keep putting their id)</w:t>
      </w:r>
    </w:p>
    <w:p w14:paraId="4B58BB0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LIST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6DBF89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1160C22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48057FA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The list of records in the Pokémon cards table for current user, 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4DD5326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FC49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BALANCE:</w:t>
      </w:r>
    </w:p>
    <w:p w14:paraId="17ACEA22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6B95A0D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5618E80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148B6437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Balance for user first_name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429040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629F4" w14:textId="4786D6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SHUTDOWN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r w:rsidR="00BB027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BB0273">
        <w:rPr>
          <w:rFonts w:ascii="Times New Roman" w:hAnsi="Times New Roman" w:cs="Times New Roman"/>
          <w:sz w:val="24"/>
          <w:szCs w:val="24"/>
        </w:rPr>
        <w:t>WORKS!)</w:t>
      </w:r>
    </w:p>
    <w:p w14:paraId="3B0451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SHUTDOWN</w:t>
      </w:r>
    </w:p>
    <w:p w14:paraId="2FB78FD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3016EE7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2AA661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AEC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FBF3F" w14:textId="725D73AB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QUIT:</w:t>
      </w:r>
      <w:r w:rsidR="00BB0273" w:rsidRPr="00BB0273">
        <w:rPr>
          <w:rFonts w:ascii="Times New Roman" w:hAnsi="Times New Roman" w:cs="Times New Roman"/>
          <w:strike/>
          <w:sz w:val="24"/>
          <w:szCs w:val="24"/>
        </w:rPr>
        <w:t xml:space="preserve"> (WORKS!)</w:t>
      </w:r>
    </w:p>
    <w:p w14:paraId="3D889812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QUIT</w:t>
      </w:r>
    </w:p>
    <w:p w14:paraId="3C3ECF9E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200 OK</w:t>
      </w:r>
    </w:p>
    <w:p w14:paraId="50AFBB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B965A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883E3C" w14:textId="1CBB0C56" w:rsidR="009568CD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568CD" w:rsidRPr="009568CD">
        <w:rPr>
          <w:rFonts w:ascii="Times New Roman" w:hAnsi="Times New Roman" w:cs="Times New Roman"/>
          <w:sz w:val="24"/>
          <w:szCs w:val="24"/>
        </w:rPr>
        <w:t>rror for input-&gt; "400 invalid command"</w:t>
      </w:r>
    </w:p>
    <w:p w14:paraId="7FC8691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"403 message format error"</w:t>
      </w:r>
    </w:p>
    <w:p w14:paraId="4674D41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+ what the error is (what incorrect input)</w:t>
      </w:r>
    </w:p>
    <w:p w14:paraId="0AF9B23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-Not enough USD balance</w:t>
      </w:r>
    </w:p>
    <w:p w14:paraId="283636AE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doesn't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exist  (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for selling to wrong user)</w:t>
      </w:r>
    </w:p>
    <w:p w14:paraId="7AFE9171" w14:textId="21E20C63" w:rsidR="0079602D" w:rsidRPr="009568CD" w:rsidRDefault="0079602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edit but done. Right </w:t>
      </w: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have it outputting everything for format and invalid commands as the same to just have </w:t>
      </w:r>
      <w:r w:rsidR="00F6367A">
        <w:rPr>
          <w:rFonts w:ascii="Times New Roman" w:hAnsi="Times New Roman" w:cs="Times New Roman"/>
          <w:sz w:val="24"/>
          <w:szCs w:val="24"/>
        </w:rPr>
        <w:t>something</w:t>
      </w:r>
      <w:r>
        <w:rPr>
          <w:rFonts w:ascii="Times New Roman" w:hAnsi="Times New Roman" w:cs="Times New Roman"/>
          <w:sz w:val="24"/>
          <w:szCs w:val="24"/>
        </w:rPr>
        <w:t xml:space="preserve"> initially </w:t>
      </w:r>
    </w:p>
    <w:p w14:paraId="42DC771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D2A5C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2F4C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89C4E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After BUY and SELL the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Cards table and Users table should be updated</w:t>
      </w:r>
    </w:p>
    <w:p w14:paraId="2F54472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Both the server and client should be able to run on any UMD login servers.</w:t>
      </w:r>
    </w:p>
    <w:p w14:paraId="4F3AB6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8836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6EA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Make sure that you do sufficient error handling such that a user can't crash your server.</w:t>
      </w:r>
    </w:p>
    <w:p w14:paraId="2A0F696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For instance, what will you do if a user provides invalid input?</w:t>
      </w:r>
    </w:p>
    <w:p w14:paraId="2C4A7B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73458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IP address should be a command line parameter for the client program.</w:t>
      </w:r>
    </w:p>
    <w:p w14:paraId="213F8D2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should print out all messages received from clients on the screen.</w:t>
      </w:r>
    </w:p>
    <w:p w14:paraId="1E162E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When the previous client exits, the server should allow the next client to connect.</w:t>
      </w:r>
    </w:p>
    <w:p w14:paraId="427FB453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522A7" w14:textId="445315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• Include a README.docx file in your submission with all instructions about the development environment and how compile and run instructions in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details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.</w:t>
      </w:r>
    </w:p>
    <w:p w14:paraId="2A637382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0F406D" w14:textId="496B09C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Record and submit a less than 10 minutes video showing that your project is running as expected in all cases above. This is like what you would demo in an on-campus class setup. Make sure the command line font is large enough to be read.</w:t>
      </w:r>
    </w:p>
    <w:p w14:paraId="382774A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B4244E" w14:textId="67F3AC90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FF758" w14:textId="6D309513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D3FD40" w14:textId="0EA76A21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9F1A6D" w14:textId="3DC5A868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DA6B55" w14:textId="705475A4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3205A4" w14:textId="610F6886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29D7F0" w14:textId="0B4DE450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3C8789" w14:textId="1B286EA2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290AD9" w14:textId="36922A68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71B020" w14:textId="447E7505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5C1FE7" w14:textId="6340A7A6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6C7720" w14:textId="5622EF13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3A8DB0" w14:textId="025A4DFE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6EAD76" w14:textId="7A017DCE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4434EF" w14:textId="21AF7A49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F3049B" w14:textId="7D049016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189DC5" w14:textId="5269591F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8CC9D6" w14:textId="6A27ECD5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B59C45" w14:textId="0A38C455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D0AC5F" w14:textId="66719AE4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5009A0" w14:textId="50CEE83D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B055A9" w14:textId="03D304A6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65F606" w14:textId="4F9C13FA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B748D2" w14:textId="5F716273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DABE88" w14:textId="31CC1856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CE662B" w14:textId="72327209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DAB33" w14:textId="02AD749C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5F372C" w14:textId="06D47D2A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D26723" w14:textId="42CB6A01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AE7C5C" w14:textId="10E5A0A7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50E83B" w14:textId="3EE9F6CD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ADE85F" w14:textId="1AB84C72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597347" w14:textId="21A837AC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6C82E5" w14:textId="56E67AFC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08EFAF" w14:textId="68DFFA1E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8B402A" w14:textId="40298158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53F100" w14:textId="16515349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F4D988" w14:textId="744A1137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8370E0" w14:textId="458E31FE" w:rsidR="00224449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20B755" w14:textId="77777777" w:rsidR="00224449" w:rsidRPr="009568CD" w:rsidRDefault="0022444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1B02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741275" w14:textId="6AF50A50" w:rsidR="00AB42DE" w:rsidRDefault="00AB42D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9989E9" w14:textId="7E4C8A61" w:rsidR="00AB42DE" w:rsidRDefault="00AB42D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65AA2A" w14:textId="2C3E0213" w:rsidR="00AB42DE" w:rsidRDefault="00AB42D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779F75" w14:textId="64E55CD5" w:rsidR="00AB42DE" w:rsidRPr="00AB42DE" w:rsidRDefault="00AB42DE" w:rsidP="00AB42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sectPr w:rsidR="00AB42DE" w:rsidRPr="00AB42DE" w:rsidSect="009568CD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2C38"/>
    <w:multiLevelType w:val="hybridMultilevel"/>
    <w:tmpl w:val="2DCEB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EF53EA"/>
    <w:multiLevelType w:val="hybridMultilevel"/>
    <w:tmpl w:val="DBBA10CC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A004EE"/>
    <w:multiLevelType w:val="hybridMultilevel"/>
    <w:tmpl w:val="B9B88242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DC1021"/>
    <w:multiLevelType w:val="hybridMultilevel"/>
    <w:tmpl w:val="0A888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A20692"/>
    <w:multiLevelType w:val="hybridMultilevel"/>
    <w:tmpl w:val="6C38157C"/>
    <w:lvl w:ilvl="0" w:tplc="9214A3E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995251">
    <w:abstractNumId w:val="3"/>
  </w:num>
  <w:num w:numId="2" w16cid:durableId="1340498438">
    <w:abstractNumId w:val="4"/>
  </w:num>
  <w:num w:numId="3" w16cid:durableId="122578474">
    <w:abstractNumId w:val="1"/>
  </w:num>
  <w:num w:numId="4" w16cid:durableId="792868811">
    <w:abstractNumId w:val="2"/>
  </w:num>
  <w:num w:numId="5" w16cid:durableId="189610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8CD"/>
    <w:rsid w:val="00014F87"/>
    <w:rsid w:val="00025241"/>
    <w:rsid w:val="00096DCD"/>
    <w:rsid w:val="000D6ACA"/>
    <w:rsid w:val="00130618"/>
    <w:rsid w:val="00152025"/>
    <w:rsid w:val="001A50B8"/>
    <w:rsid w:val="001A5BDE"/>
    <w:rsid w:val="001F1073"/>
    <w:rsid w:val="00222643"/>
    <w:rsid w:val="00224449"/>
    <w:rsid w:val="00243654"/>
    <w:rsid w:val="00270329"/>
    <w:rsid w:val="002B310D"/>
    <w:rsid w:val="002C6188"/>
    <w:rsid w:val="003032B8"/>
    <w:rsid w:val="00406077"/>
    <w:rsid w:val="00447C3D"/>
    <w:rsid w:val="004655AE"/>
    <w:rsid w:val="00480EE9"/>
    <w:rsid w:val="004A1DFC"/>
    <w:rsid w:val="004C27B8"/>
    <w:rsid w:val="00536466"/>
    <w:rsid w:val="005433C7"/>
    <w:rsid w:val="00583C69"/>
    <w:rsid w:val="005D551E"/>
    <w:rsid w:val="005F661B"/>
    <w:rsid w:val="00671DCF"/>
    <w:rsid w:val="006A7AB5"/>
    <w:rsid w:val="006C5229"/>
    <w:rsid w:val="006D557A"/>
    <w:rsid w:val="006E2099"/>
    <w:rsid w:val="007326FB"/>
    <w:rsid w:val="00762F75"/>
    <w:rsid w:val="007956E3"/>
    <w:rsid w:val="0079602D"/>
    <w:rsid w:val="008005C9"/>
    <w:rsid w:val="0080701E"/>
    <w:rsid w:val="00833568"/>
    <w:rsid w:val="008A005B"/>
    <w:rsid w:val="008E2E8B"/>
    <w:rsid w:val="00910DDD"/>
    <w:rsid w:val="009568CD"/>
    <w:rsid w:val="0096462E"/>
    <w:rsid w:val="00987F22"/>
    <w:rsid w:val="0099606D"/>
    <w:rsid w:val="00A51581"/>
    <w:rsid w:val="00A70943"/>
    <w:rsid w:val="00AB42DE"/>
    <w:rsid w:val="00AF1525"/>
    <w:rsid w:val="00B41075"/>
    <w:rsid w:val="00B50BA8"/>
    <w:rsid w:val="00B51A3E"/>
    <w:rsid w:val="00B770CB"/>
    <w:rsid w:val="00BA182A"/>
    <w:rsid w:val="00BB0273"/>
    <w:rsid w:val="00BD009B"/>
    <w:rsid w:val="00BD1473"/>
    <w:rsid w:val="00C0007B"/>
    <w:rsid w:val="00C05DCC"/>
    <w:rsid w:val="00C718E9"/>
    <w:rsid w:val="00C808E0"/>
    <w:rsid w:val="00C8491D"/>
    <w:rsid w:val="00CF0D82"/>
    <w:rsid w:val="00D62E9A"/>
    <w:rsid w:val="00DA2C4C"/>
    <w:rsid w:val="00DE0752"/>
    <w:rsid w:val="00DE0E19"/>
    <w:rsid w:val="00DF0A31"/>
    <w:rsid w:val="00E75C9E"/>
    <w:rsid w:val="00E8408F"/>
    <w:rsid w:val="00F6367A"/>
    <w:rsid w:val="00FD2B80"/>
    <w:rsid w:val="00FF0C82"/>
    <w:rsid w:val="00FF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8B7C7"/>
  <w15:chartTrackingRefBased/>
  <w15:docId w15:val="{A94E4052-5E52-4A9F-B48F-90A8E7300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DC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AB5"/>
    <w:pPr>
      <w:ind w:left="720"/>
      <w:contextualSpacing/>
    </w:pPr>
  </w:style>
  <w:style w:type="table" w:styleId="TableGrid">
    <w:name w:val="Table Grid"/>
    <w:basedOn w:val="TableNormal"/>
    <w:uiPriority w:val="39"/>
    <w:rsid w:val="00303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22444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6Colorful">
    <w:name w:val="Grid Table 6 Colorful"/>
    <w:basedOn w:val="TableNormal"/>
    <w:uiPriority w:val="51"/>
    <w:rsid w:val="0022444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2244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8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2185</Words>
  <Characters>12456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Valle-Baird</dc:creator>
  <cp:keywords/>
  <dc:description/>
  <cp:lastModifiedBy>Yasmeen Waza</cp:lastModifiedBy>
  <cp:revision>33</cp:revision>
  <dcterms:created xsi:type="dcterms:W3CDTF">2023-10-19T10:19:00Z</dcterms:created>
  <dcterms:modified xsi:type="dcterms:W3CDTF">2023-10-19T15:09:00Z</dcterms:modified>
</cp:coreProperties>
</file>