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CE62" w14:textId="77777777" w:rsidR="00F65887" w:rsidRDefault="00F65887" w:rsidP="00F658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81DDEA" w14:textId="275C658E" w:rsidR="00F65887" w:rsidRDefault="00F65887" w:rsidP="00F658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5887">
        <w:rPr>
          <w:rFonts w:ascii="Times New Roman" w:hAnsi="Times New Roman" w:cs="Times New Roman"/>
          <w:b/>
          <w:bCs/>
          <w:sz w:val="32"/>
          <w:szCs w:val="32"/>
        </w:rPr>
        <w:t>Product Backlog Document</w:t>
      </w:r>
    </w:p>
    <w:p w14:paraId="0B4653C1" w14:textId="77777777" w:rsidR="00F65887" w:rsidRDefault="00F65887" w:rsidP="00F6588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77CE75C" w14:textId="77777777" w:rsidR="00F65887" w:rsidRDefault="00F65887" w:rsidP="00F6588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7CD395" w14:textId="77777777" w:rsidR="00F65887" w:rsidRPr="00F65887" w:rsidRDefault="00F65887" w:rsidP="00F658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2B40F6" w14:textId="3A3D732A" w:rsidR="00F65887" w:rsidRDefault="00F65887" w:rsidP="00F658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5887">
        <w:rPr>
          <w:rFonts w:ascii="Times New Roman" w:hAnsi="Times New Roman" w:cs="Times New Roman"/>
          <w:b/>
          <w:bCs/>
          <w:sz w:val="28"/>
          <w:szCs w:val="28"/>
        </w:rPr>
        <w:t>Project Name</w:t>
      </w:r>
      <w:r w:rsidRPr="00F65887">
        <w:rPr>
          <w:rFonts w:ascii="Times New Roman" w:hAnsi="Times New Roman" w:cs="Times New Roman"/>
          <w:sz w:val="28"/>
          <w:szCs w:val="28"/>
        </w:rPr>
        <w:t>:</w:t>
      </w:r>
      <w:r w:rsidRPr="00F65887">
        <w:rPr>
          <w:rFonts w:ascii="Times New Roman" w:hAnsi="Times New Roman" w:cs="Times New Roman"/>
          <w:sz w:val="28"/>
          <w:szCs w:val="28"/>
        </w:rPr>
        <w:t xml:space="preserve"> MoonEyes</w:t>
      </w:r>
    </w:p>
    <w:p w14:paraId="65551BDE" w14:textId="77777777" w:rsidR="00F65887" w:rsidRDefault="00F65887" w:rsidP="00F658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97747B" w14:textId="77777777" w:rsidR="00F65887" w:rsidRDefault="00F65887" w:rsidP="00F658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Client Name: </w:t>
      </w:r>
      <w:r w:rsidRPr="00F65887">
        <w:rPr>
          <w:rFonts w:ascii="Times New Roman" w:hAnsi="Times New Roman" w:cs="Times New Roman"/>
          <w:sz w:val="28"/>
          <w:szCs w:val="28"/>
        </w:rPr>
        <w:t>Abdulllah Alkeilani</w:t>
      </w:r>
    </w:p>
    <w:p w14:paraId="5D8A099D" w14:textId="27E8A1E4" w:rsidR="00F65887" w:rsidRDefault="00F65887" w:rsidP="00F658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Muntadar Toma</w:t>
      </w:r>
    </w:p>
    <w:p w14:paraId="71C1A819" w14:textId="77777777" w:rsidR="00F65887" w:rsidRPr="00F65887" w:rsidRDefault="00F65887" w:rsidP="00F658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461730" w14:textId="77777777" w:rsidR="00F65887" w:rsidRPr="00F65887" w:rsidRDefault="00F65887" w:rsidP="00F658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67E6DF" w14:textId="77777777" w:rsidR="00F65887" w:rsidRPr="00F65887" w:rsidRDefault="00F65887" w:rsidP="00F658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5887">
        <w:rPr>
          <w:rFonts w:ascii="Times New Roman" w:hAnsi="Times New Roman" w:cs="Times New Roman"/>
          <w:b/>
          <w:bCs/>
          <w:sz w:val="28"/>
          <w:szCs w:val="28"/>
        </w:rPr>
        <w:t>Team Members</w:t>
      </w:r>
      <w:r w:rsidRPr="00F65887">
        <w:rPr>
          <w:rFonts w:ascii="Times New Roman" w:hAnsi="Times New Roman" w:cs="Times New Roman"/>
          <w:sz w:val="28"/>
          <w:szCs w:val="28"/>
        </w:rPr>
        <w:t>:</w:t>
      </w:r>
    </w:p>
    <w:p w14:paraId="41085F69" w14:textId="77777777" w:rsidR="00F65887" w:rsidRPr="00F65887" w:rsidRDefault="00F65887" w:rsidP="00F6588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65887">
        <w:rPr>
          <w:rFonts w:ascii="Times New Roman" w:eastAsia="Times New Roman" w:hAnsi="Times New Roman" w:cs="Times New Roman"/>
          <w:sz w:val="28"/>
          <w:szCs w:val="28"/>
        </w:rPr>
        <w:t>Kylie Cailison</w:t>
      </w:r>
    </w:p>
    <w:p w14:paraId="79411070" w14:textId="77777777" w:rsidR="00F65887" w:rsidRPr="00F65887" w:rsidRDefault="00F65887" w:rsidP="00F6588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65887">
        <w:rPr>
          <w:rFonts w:ascii="Times New Roman" w:eastAsia="Times New Roman" w:hAnsi="Times New Roman" w:cs="Times New Roman"/>
          <w:sz w:val="28"/>
          <w:szCs w:val="28"/>
        </w:rPr>
        <w:t>Kendall Gesek</w:t>
      </w:r>
    </w:p>
    <w:p w14:paraId="50209BF6" w14:textId="77777777" w:rsidR="00F65887" w:rsidRPr="00F65887" w:rsidRDefault="00F65887" w:rsidP="00F6588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65887">
        <w:rPr>
          <w:rFonts w:ascii="Times New Roman" w:eastAsia="Times New Roman" w:hAnsi="Times New Roman" w:cs="Times New Roman"/>
          <w:sz w:val="28"/>
          <w:szCs w:val="28"/>
        </w:rPr>
        <w:t>Pamela Shahu</w:t>
      </w:r>
    </w:p>
    <w:p w14:paraId="7FAFE167" w14:textId="77777777" w:rsidR="00F65887" w:rsidRPr="00F65887" w:rsidRDefault="00F65887" w:rsidP="00F658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5887">
        <w:rPr>
          <w:rFonts w:ascii="Times New Roman" w:hAnsi="Times New Roman" w:cs="Times New Roman"/>
          <w:sz w:val="28"/>
          <w:szCs w:val="28"/>
        </w:rPr>
        <w:t>Erika Valle-Baird</w:t>
      </w:r>
    </w:p>
    <w:p w14:paraId="588C9A52" w14:textId="77777777" w:rsidR="00F65887" w:rsidRPr="00F65887" w:rsidRDefault="00F65887" w:rsidP="00F658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092B6F" w14:textId="77777777" w:rsidR="00F65887" w:rsidRDefault="00F65887" w:rsidP="00F6588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BD40D86" w14:textId="77777777" w:rsidR="00F65887" w:rsidRDefault="00F65887" w:rsidP="00F6588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65887"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17C378" w14:textId="77777777" w:rsidR="00F65887" w:rsidRDefault="00F65887" w:rsidP="00F658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F62D52" w14:textId="77777777" w:rsidR="00F65887" w:rsidRDefault="00F65887" w:rsidP="00F658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D7D1BF" w14:textId="77777777" w:rsidR="00F65887" w:rsidRDefault="00F65887" w:rsidP="00F658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44783E" w14:textId="77777777" w:rsidR="00F65887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C92CCF" w14:textId="6F0CCB80" w:rsidR="00F65887" w:rsidRPr="004D7D58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5887">
        <w:rPr>
          <w:rFonts w:ascii="Times New Roman" w:hAnsi="Times New Roman" w:cs="Times New Roman"/>
          <w:b/>
          <w:bCs/>
          <w:sz w:val="24"/>
          <w:szCs w:val="24"/>
        </w:rPr>
        <w:t>User Story</w:t>
      </w:r>
      <w:r w:rsidRPr="004D7D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 want a product that is cross </w:t>
      </w:r>
      <w:r>
        <w:rPr>
          <w:rFonts w:ascii="Times New Roman" w:hAnsi="Times New Roman" w:cs="Times New Roman"/>
          <w:sz w:val="24"/>
          <w:szCs w:val="24"/>
        </w:rPr>
        <w:t>compatible for computers that support windows 7-11 and macs.</w:t>
      </w:r>
    </w:p>
    <w:p w14:paraId="710DFCA0" w14:textId="0AC8D19A" w:rsidR="00F65887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E5F9F9B" w14:textId="1B2F89ED" w:rsidR="00F65887" w:rsidRPr="004D7D58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5887">
        <w:rPr>
          <w:rFonts w:ascii="Times New Roman" w:hAnsi="Times New Roman" w:cs="Times New Roman"/>
          <w:b/>
          <w:bCs/>
          <w:sz w:val="24"/>
          <w:szCs w:val="24"/>
        </w:rPr>
        <w:t>User Story</w:t>
      </w:r>
      <w:r w:rsidRPr="004D7D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As a user, I need to be able to print and email, in a PDF format, all pertinant information in the client database.</w:t>
      </w:r>
    </w:p>
    <w:p w14:paraId="257AC3AB" w14:textId="77777777" w:rsidR="00F65887" w:rsidRPr="004D7D58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FC63158" w14:textId="00809722" w:rsidR="00F65887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5887">
        <w:rPr>
          <w:rFonts w:ascii="Times New Roman" w:hAnsi="Times New Roman" w:cs="Times New Roman"/>
          <w:b/>
          <w:bCs/>
          <w:sz w:val="24"/>
          <w:szCs w:val="24"/>
        </w:rPr>
        <w:t>User Story</w:t>
      </w:r>
      <w:r w:rsidRPr="004D7D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As a user, I want to be able to add additional information to a file.  </w:t>
      </w:r>
    </w:p>
    <w:p w14:paraId="54DD5394" w14:textId="77777777" w:rsidR="00F65887" w:rsidRPr="004D7D58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538167" w14:textId="5A6E2C59" w:rsidR="00F65887" w:rsidRPr="004D7D58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5887">
        <w:rPr>
          <w:rFonts w:ascii="Times New Roman" w:hAnsi="Times New Roman" w:cs="Times New Roman"/>
          <w:b/>
          <w:bCs/>
          <w:sz w:val="24"/>
          <w:szCs w:val="24"/>
        </w:rPr>
        <w:t>User Story</w:t>
      </w:r>
      <w:r w:rsidRPr="004D7D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As a user, I need to be able to search any parameter and have the case it is attached to returned.</w:t>
      </w:r>
    </w:p>
    <w:p w14:paraId="4920A4C1" w14:textId="77777777" w:rsidR="00F65887" w:rsidRPr="004D7D58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1F56FC" w14:textId="370CF6EA" w:rsidR="00F65887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5887">
        <w:rPr>
          <w:rFonts w:ascii="Times New Roman" w:hAnsi="Times New Roman" w:cs="Times New Roman"/>
          <w:b/>
          <w:bCs/>
          <w:sz w:val="24"/>
          <w:szCs w:val="24"/>
        </w:rPr>
        <w:t>User Story</w:t>
      </w:r>
      <w:r w:rsidRPr="004D7D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As a user, I need to have secure login via a username and password.</w:t>
      </w:r>
    </w:p>
    <w:p w14:paraId="4058BA1E" w14:textId="77777777" w:rsidR="00F65887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admin, I need to have a secure admin access.</w:t>
      </w:r>
    </w:p>
    <w:p w14:paraId="26E8F00F" w14:textId="77777777" w:rsidR="00F65887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00EB7B0" w14:textId="39396D55" w:rsidR="00F65887" w:rsidRPr="004D7D58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5887">
        <w:rPr>
          <w:rFonts w:ascii="Times New Roman" w:hAnsi="Times New Roman" w:cs="Times New Roman"/>
          <w:b/>
          <w:bCs/>
          <w:sz w:val="24"/>
          <w:szCs w:val="24"/>
        </w:rPr>
        <w:t>User Story</w:t>
      </w:r>
      <w:r w:rsidRPr="004D7D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When the database is modified, I need to recieve audit logs for all data changed along with the login time and date. </w:t>
      </w:r>
    </w:p>
    <w:p w14:paraId="0D32A057" w14:textId="77777777" w:rsidR="00F65887" w:rsidRPr="004D7D58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054B773" w14:textId="747E4F2B" w:rsidR="00F65887" w:rsidRPr="004D7D58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5887">
        <w:rPr>
          <w:rFonts w:ascii="Times New Roman" w:hAnsi="Times New Roman" w:cs="Times New Roman"/>
          <w:b/>
          <w:bCs/>
          <w:sz w:val="24"/>
          <w:szCs w:val="24"/>
        </w:rPr>
        <w:t>User Story</w:t>
      </w:r>
      <w:r w:rsidRPr="004D7D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As a user, I would like the program hosted onto a server for remote access, but will accept a singular program.</w:t>
      </w:r>
    </w:p>
    <w:p w14:paraId="2D0E98EF" w14:textId="77777777" w:rsidR="00F65887" w:rsidRPr="004D7D58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0DE0B8" w14:textId="77777777" w:rsidR="00F65887" w:rsidRPr="004D7D58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72A8CB" w14:textId="77777777" w:rsidR="00F65887" w:rsidRPr="004D7D58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0C24532" w14:textId="77777777" w:rsidR="00F65887" w:rsidRPr="004D7D58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7E553A6" w14:textId="77777777" w:rsidR="00F65887" w:rsidRPr="004D7D58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3C6E1E5" w14:textId="77777777" w:rsidR="00F65887" w:rsidRPr="004D7D58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FD4D8D2" w14:textId="77777777" w:rsidR="00F65887" w:rsidRPr="004D7D58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38EC6D5" w14:textId="77777777" w:rsidR="00F65887" w:rsidRPr="004D7D58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76EAB5B" w14:textId="77777777" w:rsidR="00F65887" w:rsidRPr="004D7D58" w:rsidRDefault="00F65887" w:rsidP="00F658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9D75BBE" w14:textId="77777777" w:rsidR="0021110C" w:rsidRDefault="0021110C" w:rsidP="00F65887">
      <w:pPr>
        <w:spacing w:line="480" w:lineRule="auto"/>
      </w:pPr>
    </w:p>
    <w:sectPr w:rsidR="0021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87"/>
    <w:rsid w:val="0021110C"/>
    <w:rsid w:val="0036063A"/>
    <w:rsid w:val="008511C9"/>
    <w:rsid w:val="00EF0BD3"/>
    <w:rsid w:val="00F6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1011"/>
  <w15:chartTrackingRefBased/>
  <w15:docId w15:val="{82435DF6-B94F-4575-950D-AE09EF1F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Valle-Baird</dc:creator>
  <cp:keywords/>
  <dc:description/>
  <cp:lastModifiedBy>Erika Valle-Baird</cp:lastModifiedBy>
  <cp:revision>1</cp:revision>
  <dcterms:created xsi:type="dcterms:W3CDTF">2023-05-23T20:15:00Z</dcterms:created>
  <dcterms:modified xsi:type="dcterms:W3CDTF">2023-05-23T20:23:00Z</dcterms:modified>
</cp:coreProperties>
</file>