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8EA5" w14:textId="17445238" w:rsidR="4282BDB2" w:rsidRDefault="4282BDB2" w:rsidP="4282BDB2">
      <w:pPr>
        <w:pStyle w:val="Heading1"/>
      </w:pPr>
      <w:r w:rsidRPr="4282BDB2">
        <w:rPr>
          <w:rFonts w:ascii="Arial" w:eastAsia="Arial" w:hAnsi="Arial" w:cs="Arial"/>
          <w:b/>
          <w:bCs/>
          <w:color w:val="000080"/>
        </w:rPr>
        <w:t>Vacation Planning Tool – Tiny Coders</w:t>
      </w:r>
    </w:p>
    <w:p w14:paraId="319AD00C" w14:textId="175D21A5" w:rsidR="015D5043" w:rsidRDefault="015D5043" w:rsidP="015D5043">
      <w:pPr>
        <w:pStyle w:val="Heading5"/>
      </w:pPr>
      <w:r w:rsidRPr="015D5043"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841"/>
        <w:gridCol w:w="6519"/>
      </w:tblGrid>
      <w:tr w:rsidR="4282BDB2" w14:paraId="6E8EEDED" w14:textId="77777777" w:rsidTr="7411C752">
        <w:tc>
          <w:tcPr>
            <w:tcW w:w="284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02A77A85" w14:textId="2D3FE62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b/>
                <w:bCs/>
                <w:i w:val="0"/>
                <w:iCs w:val="0"/>
                <w:sz w:val="20"/>
                <w:szCs w:val="20"/>
              </w:rPr>
              <w:t>Date of Meeting:</w:t>
            </w:r>
            <w:r w:rsidRPr="4282BDB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 xml:space="preserve"> </w:t>
            </w:r>
            <w:r w:rsidRPr="4282BDB2">
              <w:rPr>
                <w:rFonts w:ascii="Arial" w:eastAsia="Arial" w:hAnsi="Arial" w:cs="Arial"/>
                <w:i w:val="0"/>
                <w:iCs w:val="0"/>
                <w:sz w:val="18"/>
                <w:szCs w:val="18"/>
              </w:rPr>
              <w:t xml:space="preserve"> </w:t>
            </w:r>
          </w:p>
        </w:tc>
        <w:tc>
          <w:tcPr>
            <w:tcW w:w="6519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1D02664B" w14:textId="3257B5BF" w:rsidR="4282BDB2" w:rsidRDefault="4282BDB2" w:rsidP="4282BDB2">
            <w:pPr>
              <w:pStyle w:val="Heading4"/>
            </w:pP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7/</w:t>
            </w:r>
            <w:r w:rsidR="007A0363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23</w:t>
            </w: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/2022</w:t>
            </w:r>
          </w:p>
        </w:tc>
      </w:tr>
      <w:tr w:rsidR="4282BDB2" w14:paraId="5C74614B" w14:textId="77777777" w:rsidTr="7411C752">
        <w:tc>
          <w:tcPr>
            <w:tcW w:w="284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2DC17C9" w14:textId="252CB27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b/>
                <w:bCs/>
                <w:i w:val="0"/>
                <w:iCs w:val="0"/>
                <w:sz w:val="20"/>
                <w:szCs w:val="20"/>
              </w:rPr>
              <w:t xml:space="preserve">Minutes Prepared By: </w:t>
            </w:r>
          </w:p>
        </w:tc>
        <w:tc>
          <w:tcPr>
            <w:tcW w:w="651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C7A182B" w14:textId="631E735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i w:val="0"/>
                <w:iCs w:val="0"/>
                <w:sz w:val="18"/>
                <w:szCs w:val="18"/>
              </w:rPr>
              <w:t>Erika Valle-Baird</w:t>
            </w:r>
          </w:p>
        </w:tc>
      </w:tr>
    </w:tbl>
    <w:p w14:paraId="170695AD" w14:textId="0E4450BC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32"/>
        <w:gridCol w:w="28"/>
      </w:tblGrid>
      <w:tr w:rsidR="4282BDB2" w14:paraId="78715838" w14:textId="77777777" w:rsidTr="5601371F"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7BB56207" w14:textId="6C51370D" w:rsidR="4282BDB2" w:rsidRDefault="4282BDB2" w:rsidP="4282BDB2">
            <w:pPr>
              <w:pStyle w:val="Heading3"/>
            </w:pPr>
            <w:r w:rsidRPr="4282BDB2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1. Purpose of Meeting</w:t>
            </w:r>
          </w:p>
        </w:tc>
      </w:tr>
      <w:tr w:rsidR="4282BDB2" w14:paraId="76EE5C01" w14:textId="77777777" w:rsidTr="5601371F">
        <w:trPr>
          <w:gridAfter w:val="1"/>
          <w:wAfter w:w="28" w:type="dxa"/>
          <w:trHeight w:val="255"/>
        </w:trPr>
        <w:tc>
          <w:tcPr>
            <w:tcW w:w="93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A784F59" w14:textId="52115BAB" w:rsidR="4282BDB2" w:rsidRDefault="4282BDB2" w:rsidP="5F8C758C">
            <w:pPr>
              <w:pStyle w:val="ListParagraph"/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5601371F">
              <w:rPr>
                <w:rFonts w:ascii="Verdana" w:eastAsia="Verdana" w:hAnsi="Verdana" w:cs="Verdana"/>
                <w:sz w:val="20"/>
                <w:szCs w:val="20"/>
              </w:rPr>
              <w:t>Project Overview</w:t>
            </w:r>
          </w:p>
          <w:p w14:paraId="49098C1A" w14:textId="63919ADB" w:rsidR="4282BDB2" w:rsidRDefault="00E3322C" w:rsidP="5F8C758C">
            <w:pPr>
              <w:pStyle w:val="ListParagraph"/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Final</w:t>
            </w:r>
            <w:r w:rsidR="4282BDB2" w:rsidRPr="5F8C758C">
              <w:rPr>
                <w:rFonts w:ascii="Verdana" w:eastAsia="Verdana" w:hAnsi="Verdana" w:cs="Verdana"/>
                <w:sz w:val="20"/>
                <w:szCs w:val="20"/>
              </w:rPr>
              <w:t xml:space="preserve"> Deliverable Overview</w:t>
            </w:r>
          </w:p>
          <w:p w14:paraId="0C3A59F9" w14:textId="1F9D66D6" w:rsidR="4282BDB2" w:rsidRPr="00E3322C" w:rsidRDefault="4282BDB2" w:rsidP="00E3322C">
            <w:pPr>
              <w:pStyle w:val="ListParagraph"/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5601371F">
              <w:rPr>
                <w:rFonts w:ascii="Verdana" w:eastAsia="Verdana" w:hAnsi="Verdana" w:cs="Verdana"/>
                <w:sz w:val="20"/>
                <w:szCs w:val="20"/>
              </w:rPr>
              <w:t>Review of Expectations and Requirements</w:t>
            </w:r>
          </w:p>
        </w:tc>
      </w:tr>
    </w:tbl>
    <w:p w14:paraId="5DC38C66" w14:textId="33D1B837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2D2A5EDF" w14:textId="608EB1BB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6825"/>
        <w:gridCol w:w="236"/>
      </w:tblGrid>
      <w:tr w:rsidR="015D5043" w14:paraId="41625E60" w14:textId="77777777" w:rsidTr="5F8C758C">
        <w:tc>
          <w:tcPr>
            <w:tcW w:w="936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800000"/>
          </w:tcPr>
          <w:p w14:paraId="3EA5666C" w14:textId="4B92E759" w:rsidR="015D5043" w:rsidRDefault="015D5043"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2. Attendance at Meeting</w:t>
            </w:r>
            <w:r w:rsidRPr="015D5043">
              <w:rPr>
                <w:rFonts w:ascii="Arial" w:eastAsia="Arial" w:hAnsi="Arial" w:cs="Arial"/>
                <w:color w:val="FFFFFF" w:themeColor="background1"/>
              </w:rPr>
              <w:t xml:space="preserve">  </w:t>
            </w:r>
          </w:p>
        </w:tc>
      </w:tr>
      <w:tr w:rsidR="015D5043" w14:paraId="6AA78996" w14:textId="77777777" w:rsidTr="5F8C758C">
        <w:tc>
          <w:tcPr>
            <w:tcW w:w="249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9DE79F4" w14:textId="733CAC70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1BE1DE6B" w14:textId="317FBC40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Team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000000" w:themeColor="text1"/>
            </w:tcBorders>
            <w:vAlign w:val="center"/>
          </w:tcPr>
          <w:p w14:paraId="7B297D17" w14:textId="606EA82E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12EC0B73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504288E" w14:textId="02940966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Erika Valle-Baird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900560D" w14:textId="3A466857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2FB03D42" w14:textId="3D1436E1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3511DE47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249782D" w14:textId="57842BAF" w:rsidR="015D5043" w:rsidRDefault="015D5043">
            <w:proofErr w:type="spellStart"/>
            <w:r w:rsidRPr="015D5043">
              <w:rPr>
                <w:rFonts w:ascii="Arial" w:eastAsia="Arial" w:hAnsi="Arial" w:cs="Arial"/>
                <w:sz w:val="20"/>
                <w:szCs w:val="20"/>
              </w:rPr>
              <w:t>Domeniko</w:t>
            </w:r>
            <w:proofErr w:type="spellEnd"/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15D5043">
              <w:rPr>
                <w:rFonts w:ascii="Arial" w:eastAsia="Arial" w:hAnsi="Arial" w:cs="Arial"/>
                <w:sz w:val="20"/>
                <w:szCs w:val="20"/>
              </w:rPr>
              <w:t>Kodra</w:t>
            </w:r>
            <w:proofErr w:type="spellEnd"/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6EBE991" w14:textId="44ECB81E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7F2F3102" w14:textId="11C67875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049E2BA1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38CD000" w14:textId="622E0FD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Mohammed </w:t>
            </w:r>
            <w:proofErr w:type="spellStart"/>
            <w:r w:rsidRPr="015D5043">
              <w:rPr>
                <w:rFonts w:ascii="Arial" w:eastAsia="Arial" w:hAnsi="Arial" w:cs="Arial"/>
                <w:sz w:val="20"/>
                <w:szCs w:val="20"/>
              </w:rPr>
              <w:t>Khoshkhoiyazdi</w:t>
            </w:r>
            <w:proofErr w:type="spellEnd"/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D5504FF" w14:textId="358B020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1825063E" w14:textId="0FAAD784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0D34E91A" w14:textId="77914A0F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7F5DA09D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1D282A5" w14:textId="7863D555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Madison </w:t>
            </w:r>
            <w:proofErr w:type="spellStart"/>
            <w:r w:rsidRPr="015D5043">
              <w:rPr>
                <w:rFonts w:ascii="Arial" w:eastAsia="Arial" w:hAnsi="Arial" w:cs="Arial"/>
                <w:sz w:val="20"/>
                <w:szCs w:val="20"/>
              </w:rPr>
              <w:t>Bilko</w:t>
            </w:r>
            <w:proofErr w:type="spellEnd"/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5DC9442" w14:textId="539E966D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01754729" w14:textId="101C8C9F" w:rsidR="015D5043" w:rsidRDefault="015D5043">
            <w:r w:rsidRPr="5F8C758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38A1C287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1E9EDB9" w14:textId="3B52769B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>Collin Cavanaugh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6CE4A3B" w14:textId="1C5C4B1B" w:rsidR="015D5043" w:rsidRDefault="015D5043">
            <w:r w:rsidRPr="5F8C758C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23291027" w14:textId="27F1891C" w:rsidR="015D5043" w:rsidRDefault="015D5043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</w:tcPr>
          <w:p w14:paraId="0AFC69EF" w14:textId="44903084" w:rsidR="015D5043" w:rsidRDefault="015D5043">
            <w:r w:rsidRPr="015D50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F8C758C" w14:paraId="143ABFA9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3380DBC" w14:textId="45C52F55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F8C758C">
              <w:rPr>
                <w:rFonts w:ascii="Arial" w:eastAsia="Arial" w:hAnsi="Arial" w:cs="Arial"/>
                <w:sz w:val="20"/>
                <w:szCs w:val="20"/>
              </w:rPr>
              <w:t>Tamara Greer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1427FA3C" w14:textId="04F2C76D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F8C758C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6D014F0A" w14:textId="26C80B4D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</w:tcPr>
          <w:p w14:paraId="28372B30" w14:textId="1C7CEB9A" w:rsidR="5F8C758C" w:rsidRDefault="5F8C758C" w:rsidP="5F8C75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0DD024" w14:textId="41C6D090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75E2202A" w14:textId="4C858998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999"/>
        <w:gridCol w:w="347"/>
        <w:gridCol w:w="14"/>
      </w:tblGrid>
      <w:tr w:rsidR="015D5043" w14:paraId="63FA9CD8" w14:textId="77777777" w:rsidTr="5601371F">
        <w:tc>
          <w:tcPr>
            <w:tcW w:w="936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2112B9C6" w14:textId="7978F71F" w:rsidR="015D5043" w:rsidRDefault="015D5043" w:rsidP="4282BDB2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3. Meeting Notes, Decisions, Issues</w:t>
            </w:r>
            <w:r w:rsidRPr="015D5043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15D5043" w14:paraId="3CAB0228" w14:textId="77777777" w:rsidTr="5601371F">
        <w:trPr>
          <w:gridAfter w:val="1"/>
          <w:wAfter w:w="14" w:type="dxa"/>
          <w:trHeight w:val="315"/>
        </w:trPr>
        <w:tc>
          <w:tcPr>
            <w:tcW w:w="89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E21580" w14:textId="36533EB4" w:rsidR="015D5043" w:rsidRDefault="015D5043">
            <w:r w:rsidRPr="015D5043">
              <w:rPr>
                <w:rFonts w:ascii="Arial" w:eastAsia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34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76359C4" w14:textId="599867E5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28ADD76" w14:textId="07CDD10D" w:rsidR="339CD9E7" w:rsidRDefault="339CD9E7" w:rsidP="339CD9E7">
      <w:pPr>
        <w:pStyle w:val="ListParagraph"/>
        <w:numPr>
          <w:ilvl w:val="0"/>
          <w:numId w:val="20"/>
        </w:numPr>
      </w:pPr>
      <w:r w:rsidRPr="339CD9E7">
        <w:rPr>
          <w:rFonts w:ascii="Calibri" w:eastAsia="Calibri" w:hAnsi="Calibri" w:cs="Calibri"/>
        </w:rPr>
        <w:t>Team reviewed the expectations required of them.</w:t>
      </w:r>
    </w:p>
    <w:p w14:paraId="7C586B80" w14:textId="47841CDA" w:rsidR="4282BDB2" w:rsidRPr="00E3322C" w:rsidRDefault="4282BDB2" w:rsidP="5601371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601371F">
        <w:rPr>
          <w:rFonts w:ascii="Calibri" w:eastAsia="Calibri" w:hAnsi="Calibri" w:cs="Calibri"/>
        </w:rPr>
        <w:t xml:space="preserve">Team reviewed the structure of the </w:t>
      </w:r>
      <w:r w:rsidR="00E3322C">
        <w:rPr>
          <w:rFonts w:ascii="Calibri" w:eastAsia="Calibri" w:hAnsi="Calibri" w:cs="Calibri"/>
        </w:rPr>
        <w:t>final</w:t>
      </w:r>
      <w:r w:rsidR="49EDAD93" w:rsidRPr="339CD9E7">
        <w:rPr>
          <w:rFonts w:ascii="Calibri" w:eastAsia="Calibri" w:hAnsi="Calibri" w:cs="Calibri"/>
        </w:rPr>
        <w:t xml:space="preserve"> </w:t>
      </w:r>
      <w:r w:rsidRPr="5601371F">
        <w:rPr>
          <w:rFonts w:ascii="Calibri" w:eastAsia="Calibri" w:hAnsi="Calibri" w:cs="Calibri"/>
        </w:rPr>
        <w:t>deliverable.</w:t>
      </w:r>
    </w:p>
    <w:p w14:paraId="3253BDD9" w14:textId="0C022EF4" w:rsidR="00E3322C" w:rsidRPr="00E3322C" w:rsidRDefault="00E3322C" w:rsidP="5601371F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ascii="Calibri" w:eastAsia="Calibri" w:hAnsi="Calibri" w:cs="Calibri"/>
        </w:rPr>
        <w:t>Team reviewed the design structure types along with additional professor material provided during subsequent lectures.</w:t>
      </w:r>
    </w:p>
    <w:p w14:paraId="4AD003B5" w14:textId="5BB9C84B" w:rsidR="00E3322C" w:rsidRDefault="00E3322C" w:rsidP="5601371F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ascii="Calibri" w:eastAsia="Calibri" w:hAnsi="Calibri" w:cs="Calibri"/>
        </w:rPr>
        <w:lastRenderedPageBreak/>
        <w:t>Team decided on a design structure of Controllers with classes due to significant communication between multiple servers and pages.</w:t>
      </w:r>
    </w:p>
    <w:p w14:paraId="1E8C9289" w14:textId="0EC30C9F" w:rsidR="015D5043" w:rsidRDefault="015D5043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5D5043" w14:paraId="69F4D016" w14:textId="77777777" w:rsidTr="015D5043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643D7DAF" w14:textId="29F36031" w:rsidR="015D5043" w:rsidRDefault="015D5043" w:rsidP="4282BDB2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3. Open Questions, Tabled Items, Outstanding Issues</w:t>
            </w:r>
          </w:p>
        </w:tc>
      </w:tr>
    </w:tbl>
    <w:p w14:paraId="5AD15A80" w14:textId="24BD7CE6" w:rsidR="4282BDB2" w:rsidRDefault="4282BDB2" w:rsidP="4282BDB2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 xml:space="preserve">Questions related to </w:t>
      </w:r>
      <w:r w:rsidR="006173B9">
        <w:rPr>
          <w:rFonts w:ascii="Calibri" w:eastAsia="Calibri" w:hAnsi="Calibri" w:cs="Calibri"/>
        </w:rPr>
        <w:t>final</w:t>
      </w:r>
      <w:r w:rsidR="006173B9" w:rsidRPr="4282BDB2">
        <w:rPr>
          <w:rFonts w:ascii="Calibri" w:eastAsia="Calibri" w:hAnsi="Calibri" w:cs="Calibri"/>
        </w:rPr>
        <w:t xml:space="preserve"> deliverable (</w:t>
      </w:r>
      <w:r w:rsidR="006173B9">
        <w:rPr>
          <w:rFonts w:ascii="Calibri" w:eastAsia="Calibri" w:hAnsi="Calibri" w:cs="Calibri"/>
        </w:rPr>
        <w:t>8/1</w:t>
      </w:r>
      <w:r w:rsidR="006173B9" w:rsidRPr="4282BDB2">
        <w:rPr>
          <w:rFonts w:ascii="Calibri" w:eastAsia="Calibri" w:hAnsi="Calibri" w:cs="Calibri"/>
        </w:rPr>
        <w:t>)</w:t>
      </w:r>
    </w:p>
    <w:p w14:paraId="3B1F3ED9" w14:textId="2EDBA393" w:rsidR="339CD9E7" w:rsidRDefault="339CD9E7" w:rsidP="339CD9E7">
      <w:pPr>
        <w:pStyle w:val="ListParagraph"/>
        <w:numPr>
          <w:ilvl w:val="1"/>
          <w:numId w:val="19"/>
        </w:numPr>
        <w:rPr>
          <w:rFonts w:asciiTheme="minorEastAsia" w:eastAsiaTheme="minorEastAsia" w:hAnsiTheme="minorEastAsia" w:cstheme="minorEastAsia"/>
        </w:rPr>
      </w:pPr>
      <w:r w:rsidRPr="339CD9E7">
        <w:rPr>
          <w:rFonts w:ascii="Calibri" w:eastAsiaTheme="minorEastAsia" w:hAnsi="Calibri" w:cs="Calibri"/>
        </w:rPr>
        <w:t>Are the examples provided enough for our presentation?</w:t>
      </w:r>
    </w:p>
    <w:p w14:paraId="5FC1A1F6" w14:textId="788D7CF4" w:rsidR="339CD9E7" w:rsidRDefault="339CD9E7" w:rsidP="5B51E9FE">
      <w:pPr>
        <w:pStyle w:val="ListParagraph"/>
        <w:numPr>
          <w:ilvl w:val="1"/>
          <w:numId w:val="19"/>
        </w:numPr>
      </w:pPr>
      <w:r w:rsidRPr="5B51E9FE">
        <w:rPr>
          <w:rFonts w:ascii="Calibri" w:eastAsiaTheme="minorEastAsia" w:hAnsi="Calibri" w:cs="Calibri"/>
        </w:rPr>
        <w:t>Do any of the examples need further clarification?</w:t>
      </w:r>
    </w:p>
    <w:p w14:paraId="203597A9" w14:textId="31929414" w:rsidR="015D5043" w:rsidRDefault="49EDAD93" w:rsidP="4282BDB2">
      <w:pPr>
        <w:pStyle w:val="ListParagraph"/>
        <w:numPr>
          <w:ilvl w:val="0"/>
          <w:numId w:val="19"/>
        </w:numPr>
        <w:rPr>
          <w:rFonts w:asciiTheme="minorEastAsia" w:eastAsiaTheme="minorEastAsia" w:hAnsiTheme="minorEastAsia" w:cstheme="minorEastAsia"/>
        </w:rPr>
      </w:pPr>
      <w:r w:rsidRPr="339CD9E7">
        <w:rPr>
          <w:rFonts w:ascii="Calibri" w:eastAsia="Calibri" w:hAnsi="Calibri" w:cs="Calibri"/>
        </w:rPr>
        <w:t xml:space="preserve">Is the </w:t>
      </w:r>
      <w:r w:rsidR="015D5043" w:rsidRPr="540669FE">
        <w:rPr>
          <w:rFonts w:ascii="Calibri" w:eastAsia="Calibri" w:hAnsi="Calibri" w:cs="Calibri"/>
        </w:rPr>
        <w:t>Future Implementation Questions</w:t>
      </w:r>
    </w:p>
    <w:p w14:paraId="1943CD00" w14:textId="15356B08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When will risk management by seen again?</w:t>
      </w:r>
    </w:p>
    <w:p w14:paraId="330E8C25" w14:textId="1B9845C7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Will we need to have updates for risk management each week or deliverable?</w:t>
      </w:r>
    </w:p>
    <w:p w14:paraId="25FA7BDC" w14:textId="1BE7F049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Are there any areas that we are expected to have continuing resolution for?</w:t>
      </w:r>
    </w:p>
    <w:tbl>
      <w:tblPr>
        <w:tblW w:w="9360" w:type="dxa"/>
        <w:tblLayout w:type="fixed"/>
        <w:tblLook w:val="06A0" w:firstRow="1" w:lastRow="0" w:firstColumn="1" w:lastColumn="0" w:noHBand="1" w:noVBand="1"/>
      </w:tblPr>
      <w:tblGrid>
        <w:gridCol w:w="3250"/>
        <w:gridCol w:w="1416"/>
        <w:gridCol w:w="2333"/>
        <w:gridCol w:w="2333"/>
        <w:gridCol w:w="28"/>
      </w:tblGrid>
      <w:tr w:rsidR="339CD9E7" w14:paraId="24275764" w14:textId="77777777" w:rsidTr="006173B9">
        <w:tc>
          <w:tcPr>
            <w:tcW w:w="936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2F05ADFF" w14:textId="1B472761" w:rsidR="339CD9E7" w:rsidRDefault="339CD9E7" w:rsidP="339CD9E7">
            <w:pPr>
              <w:pStyle w:val="Heading3"/>
            </w:pPr>
            <w:r w:rsidRPr="339CD9E7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 xml:space="preserve">4. </w:t>
            </w:r>
            <w:r w:rsidRPr="339CD9E7">
              <w:rPr>
                <w:rFonts w:ascii="Arial" w:eastAsia="Arial" w:hAnsi="Arial" w:cs="Arial"/>
                <w:color w:val="FFFFFF" w:themeColor="background1"/>
              </w:rPr>
              <w:t>Action Items</w:t>
            </w:r>
            <w:r w:rsidRPr="339CD9E7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 </w:t>
            </w:r>
          </w:p>
        </w:tc>
      </w:tr>
      <w:tr w:rsidR="339CD9E7" w14:paraId="6FA4F3B3" w14:textId="77777777" w:rsidTr="006173B9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2F0CE45B" w14:textId="0B70D36C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43502A0" w14:textId="43D93A98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Assigned to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95E1648" w14:textId="5904F956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Due Date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9E9A165" w14:textId="6C5CD710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Status</w:t>
            </w:r>
          </w:p>
        </w:tc>
      </w:tr>
      <w:tr w:rsidR="339CD9E7" w14:paraId="5EE4C22B" w14:textId="77777777" w:rsidTr="006173B9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6C6B388" w14:textId="77D6EF1A" w:rsidR="339CD9E7" w:rsidRDefault="339CD9E7">
            <w:r w:rsidRPr="5B51E9FE">
              <w:rPr>
                <w:rFonts w:ascii="Verdana" w:eastAsia="Verdana" w:hAnsi="Verdana" w:cs="Verdana"/>
                <w:sz w:val="20"/>
                <w:szCs w:val="20"/>
              </w:rPr>
              <w:t xml:space="preserve">Upload Meeting Notes and solicit questions about third deliverable 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865928F" w14:textId="6000A114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Erika Baird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EC9C72F" w14:textId="3FD556FE" w:rsidR="339CD9E7" w:rsidRDefault="4282BDB2" w:rsidP="2E61CBB7">
            <w:pPr>
              <w:pStyle w:val="Heading4"/>
            </w:pP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7/</w:t>
            </w:r>
            <w:r w:rsidR="007A0363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24</w:t>
            </w: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/2022</w:t>
            </w:r>
          </w:p>
          <w:p w14:paraId="099EDEA4" w14:textId="1942DC6E" w:rsidR="339CD9E7" w:rsidRDefault="339CD9E7" w:rsidP="2E61CBB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513E92F" w14:textId="73E72DDC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Completed </w:t>
            </w:r>
          </w:p>
        </w:tc>
      </w:tr>
      <w:tr w:rsidR="339CD9E7" w14:paraId="31F2E617" w14:textId="77777777" w:rsidTr="006173B9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3A447AC" w14:textId="2A70E8D8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>Risk Management Updates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8975254" w14:textId="3529A1BB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F4BF5D2" w14:textId="6AB21A85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>8/</w:t>
            </w:r>
            <w:r w:rsidR="007A0363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339CD9E7">
              <w:rPr>
                <w:rFonts w:ascii="Arial" w:eastAsia="Arial" w:hAnsi="Arial" w:cs="Arial"/>
                <w:sz w:val="20"/>
                <w:szCs w:val="20"/>
              </w:rPr>
              <w:t>/2022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4F4A1B5" w14:textId="12DD0CC3" w:rsidR="339CD9E7" w:rsidRDefault="339CD9E7">
            <w:r w:rsidRPr="339CD9E7">
              <w:rPr>
                <w:rFonts w:ascii="Verdana" w:eastAsia="Verdana" w:hAnsi="Verdana" w:cs="Verdana"/>
                <w:sz w:val="20"/>
                <w:szCs w:val="20"/>
              </w:rPr>
              <w:t>In Progress</w:t>
            </w:r>
          </w:p>
        </w:tc>
      </w:tr>
    </w:tbl>
    <w:p w14:paraId="61A3E799" w14:textId="6931B758" w:rsidR="339CD9E7" w:rsidRDefault="339CD9E7" w:rsidP="339CD9E7">
      <w:pPr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39"/>
        <w:gridCol w:w="2360"/>
        <w:gridCol w:w="733"/>
        <w:gridCol w:w="1384"/>
        <w:gridCol w:w="1139"/>
        <w:gridCol w:w="2605"/>
      </w:tblGrid>
      <w:tr w:rsidR="4282BDB2" w14:paraId="70E86C8D" w14:textId="77777777" w:rsidTr="7411C752">
        <w:trPr>
          <w:trHeight w:val="525"/>
        </w:trPr>
        <w:tc>
          <w:tcPr>
            <w:tcW w:w="936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445D3D56" w14:textId="7315060B" w:rsidR="4282BDB2" w:rsidRDefault="4282BDB2" w:rsidP="4282BDB2">
            <w:pPr>
              <w:pStyle w:val="Heading3"/>
            </w:pPr>
            <w:r w:rsidRPr="4282BDB2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5. Next Meeting</w:t>
            </w:r>
          </w:p>
        </w:tc>
      </w:tr>
      <w:tr w:rsidR="4282BDB2" w14:paraId="74BB92A5" w14:textId="77777777" w:rsidTr="7411C752">
        <w:trPr>
          <w:trHeight w:val="435"/>
        </w:trPr>
        <w:tc>
          <w:tcPr>
            <w:tcW w:w="1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6538C192" w14:textId="62F06A1E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Target Date:  </w:t>
            </w:r>
          </w:p>
        </w:tc>
        <w:tc>
          <w:tcPr>
            <w:tcW w:w="23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8C3F98E" w14:textId="315B67F3" w:rsidR="4282BDB2" w:rsidRDefault="49EDAD93">
            <w:r w:rsidRPr="7411C75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7/</w:t>
            </w:r>
            <w:r w:rsidR="007A0363">
              <w:rPr>
                <w:rFonts w:ascii="Arial" w:eastAsia="Arial" w:hAnsi="Arial" w:cs="Arial"/>
                <w:i/>
                <w:iCs/>
                <w:sz w:val="18"/>
                <w:szCs w:val="18"/>
              </w:rPr>
              <w:t>31</w:t>
            </w:r>
            <w:r w:rsidR="4282BDB2" w:rsidRPr="7411C75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/2022</w:t>
            </w:r>
          </w:p>
        </w:tc>
        <w:tc>
          <w:tcPr>
            <w:tcW w:w="73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94466C8" w14:textId="355B5296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Time:  </w:t>
            </w:r>
          </w:p>
        </w:tc>
        <w:tc>
          <w:tcPr>
            <w:tcW w:w="138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D9DE312" w14:textId="643B9904" w:rsidR="4282BDB2" w:rsidRDefault="4282BDB2">
            <w:r w:rsidRPr="4282BDB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3:30PM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78FDF76" w14:textId="78E2949E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Location:  </w:t>
            </w:r>
          </w:p>
        </w:tc>
        <w:tc>
          <w:tcPr>
            <w:tcW w:w="26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408CA5" w14:textId="5F8DF597" w:rsidR="4282BDB2" w:rsidRDefault="4282BDB2">
            <w:r w:rsidRPr="4282BDB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Virtual meeting via discord</w:t>
            </w:r>
          </w:p>
        </w:tc>
      </w:tr>
      <w:tr w:rsidR="4282BDB2" w14:paraId="774C6FE6" w14:textId="77777777" w:rsidTr="7411C752">
        <w:tc>
          <w:tcPr>
            <w:tcW w:w="1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4FBD3BCA" w14:textId="73DB031F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Objectives:  </w:t>
            </w:r>
          </w:p>
        </w:tc>
        <w:tc>
          <w:tcPr>
            <w:tcW w:w="822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9D91D8" w14:textId="147F62F4" w:rsidR="4282BDB2" w:rsidRDefault="007A0363" w:rsidP="2E61CBB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Theme="minorEastAsia" w:eastAsiaTheme="minorEastAsia" w:hAnsiTheme="minorEastAsia" w:cstheme="minorEastAsia"/>
              </w:rPr>
            </w:pPr>
            <w:r>
              <w:t>Polish final deliverable</w:t>
            </w:r>
          </w:p>
        </w:tc>
      </w:tr>
    </w:tbl>
    <w:p w14:paraId="5D6A66D6" w14:textId="43B1350D" w:rsidR="015D5043" w:rsidRDefault="015D5043" w:rsidP="015D5043"/>
    <w:sectPr w:rsidR="015D50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8DEFE" w14:textId="77777777" w:rsidR="00A32892" w:rsidRDefault="00A32892">
      <w:pPr>
        <w:spacing w:after="0" w:line="240" w:lineRule="auto"/>
      </w:pPr>
      <w:r>
        <w:separator/>
      </w:r>
    </w:p>
  </w:endnote>
  <w:endnote w:type="continuationSeparator" w:id="0">
    <w:p w14:paraId="52381EEF" w14:textId="77777777" w:rsidR="00A32892" w:rsidRDefault="00A32892">
      <w:pPr>
        <w:spacing w:after="0" w:line="240" w:lineRule="auto"/>
      </w:pPr>
      <w:r>
        <w:continuationSeparator/>
      </w:r>
    </w:p>
  </w:endnote>
  <w:endnote w:type="continuationNotice" w:id="1">
    <w:p w14:paraId="161FBA95" w14:textId="77777777" w:rsidR="00A32892" w:rsidRDefault="00A328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14:paraId="0E841513" w14:textId="77777777" w:rsidTr="739C3ADF">
      <w:tc>
        <w:tcPr>
          <w:tcW w:w="3120" w:type="dxa"/>
        </w:tcPr>
        <w:p w14:paraId="3FA0E985" w14:textId="54C348CC" w:rsidR="739C3ADF" w:rsidRDefault="739C3ADF" w:rsidP="739C3ADF">
          <w:pPr>
            <w:pStyle w:val="Header"/>
            <w:ind w:left="-115"/>
          </w:pPr>
        </w:p>
      </w:tc>
      <w:tc>
        <w:tcPr>
          <w:tcW w:w="3120" w:type="dxa"/>
        </w:tcPr>
        <w:p w14:paraId="2CCDBB31" w14:textId="1FC9A2A7" w:rsidR="739C3ADF" w:rsidRDefault="739C3ADF" w:rsidP="739C3ADF">
          <w:pPr>
            <w:pStyle w:val="Header"/>
            <w:jc w:val="center"/>
          </w:pPr>
        </w:p>
      </w:tc>
      <w:tc>
        <w:tcPr>
          <w:tcW w:w="3120" w:type="dxa"/>
        </w:tcPr>
        <w:p w14:paraId="0A1B058C" w14:textId="77B6785B" w:rsidR="739C3ADF" w:rsidRDefault="739C3ADF" w:rsidP="739C3ADF">
          <w:pPr>
            <w:pStyle w:val="Header"/>
            <w:ind w:right="-115"/>
            <w:jc w:val="right"/>
          </w:pPr>
        </w:p>
      </w:tc>
    </w:tr>
  </w:tbl>
  <w:p w14:paraId="7E4C2517" w14:textId="3674BF95" w:rsidR="739C3ADF" w:rsidRDefault="739C3ADF" w:rsidP="739C3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8449" w14:textId="77777777" w:rsidR="00A32892" w:rsidRDefault="00A32892">
      <w:pPr>
        <w:spacing w:after="0" w:line="240" w:lineRule="auto"/>
      </w:pPr>
      <w:r>
        <w:separator/>
      </w:r>
    </w:p>
  </w:footnote>
  <w:footnote w:type="continuationSeparator" w:id="0">
    <w:p w14:paraId="60A63527" w14:textId="77777777" w:rsidR="00A32892" w:rsidRDefault="00A32892">
      <w:pPr>
        <w:spacing w:after="0" w:line="240" w:lineRule="auto"/>
      </w:pPr>
      <w:r>
        <w:continuationSeparator/>
      </w:r>
    </w:p>
  </w:footnote>
  <w:footnote w:type="continuationNotice" w:id="1">
    <w:p w14:paraId="5E902F99" w14:textId="77777777" w:rsidR="00A32892" w:rsidRDefault="00A328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14:paraId="5349B173" w14:textId="77777777" w:rsidTr="7411C752">
      <w:tc>
        <w:tcPr>
          <w:tcW w:w="3120" w:type="dxa"/>
        </w:tcPr>
        <w:p w14:paraId="321BE5B5" w14:textId="51EDA5A2" w:rsidR="739C3ADF" w:rsidRDefault="739C3ADF" w:rsidP="739C3ADF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291B456" wp14:editId="7FF10C05">
                <wp:extent cx="1762125" cy="561975"/>
                <wp:effectExtent l="0" t="0" r="0" b="0"/>
                <wp:docPr id="1546377414" name="Picture 1546377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22F87A13" w14:textId="151D7198" w:rsidR="739C3ADF" w:rsidRDefault="739C3ADF" w:rsidP="739C3ADF">
          <w:pPr>
            <w:pStyle w:val="Header"/>
            <w:jc w:val="center"/>
          </w:pPr>
        </w:p>
      </w:tc>
      <w:tc>
        <w:tcPr>
          <w:tcW w:w="3120" w:type="dxa"/>
        </w:tcPr>
        <w:tbl>
          <w:tblPr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3000"/>
          </w:tblGrid>
          <w:tr w:rsidR="739C3ADF" w14:paraId="5C956338" w14:textId="77777777" w:rsidTr="7411C752">
            <w:trPr>
              <w:trHeight w:val="1125"/>
            </w:trPr>
            <w:tc>
              <w:tcPr>
                <w:tcW w:w="3000" w:type="dxa"/>
                <w:tcBorders>
                  <w:top w:val="nil"/>
                  <w:left w:val="nil"/>
                  <w:bottom w:val="single" w:sz="8" w:space="0" w:color="000000" w:themeColor="text1"/>
                  <w:right w:val="nil"/>
                </w:tcBorders>
              </w:tcPr>
              <w:p w14:paraId="5B6D79BA" w14:textId="53BCA3AA" w:rsidR="739C3ADF" w:rsidRDefault="739C3ADF" w:rsidP="739C3ADF">
                <w:pPr>
                  <w:jc w:val="right"/>
                </w:pPr>
                <w:r w:rsidRPr="739C3ADF">
                  <w:rPr>
                    <w:rFonts w:ascii="Arial" w:eastAsia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Meeting Notes</w:t>
                </w:r>
              </w:p>
              <w:p w14:paraId="6DC90478" w14:textId="7FBCCDAD" w:rsidR="739C3ADF" w:rsidRDefault="7411C752" w:rsidP="739C3ADF">
                <w:pPr>
                  <w:jc w:val="right"/>
                </w:pPr>
                <w:r w:rsidRPr="7411C752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7/</w:t>
                </w:r>
                <w:r w:rsidR="007A0363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23</w:t>
                </w:r>
                <w:r w:rsidRPr="7411C752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/2022</w:t>
                </w:r>
              </w:p>
            </w:tc>
          </w:tr>
        </w:tbl>
        <w:p w14:paraId="26C42BAB" w14:textId="6DF472ED" w:rsidR="739C3ADF" w:rsidRDefault="739C3ADF" w:rsidP="739C3ADF">
          <w:pPr>
            <w:pStyle w:val="Header"/>
            <w:ind w:right="-115"/>
            <w:jc w:val="right"/>
          </w:pPr>
        </w:p>
      </w:tc>
    </w:tr>
  </w:tbl>
  <w:p w14:paraId="51267308" w14:textId="74A9E79E" w:rsidR="739C3ADF" w:rsidRDefault="739C3ADF" w:rsidP="739C3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3A34"/>
    <w:multiLevelType w:val="hybridMultilevel"/>
    <w:tmpl w:val="FFFFFFFF"/>
    <w:lvl w:ilvl="0" w:tplc="8D7073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949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8A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4F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8A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CA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6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E3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4B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1FB2"/>
    <w:multiLevelType w:val="hybridMultilevel"/>
    <w:tmpl w:val="FFFFFFFF"/>
    <w:lvl w:ilvl="0" w:tplc="3ED83E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608C7C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2FC7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05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AE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CF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68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E4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4F2C"/>
    <w:multiLevelType w:val="hybridMultilevel"/>
    <w:tmpl w:val="FFFFFFFF"/>
    <w:lvl w:ilvl="0" w:tplc="44B2BA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F46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68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1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E4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4A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C2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463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22D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01022"/>
    <w:multiLevelType w:val="hybridMultilevel"/>
    <w:tmpl w:val="FFFFFFFF"/>
    <w:lvl w:ilvl="0" w:tplc="4C5485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8A9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E0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25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EC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A2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63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A3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CB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E9149"/>
    <w:multiLevelType w:val="hybridMultilevel"/>
    <w:tmpl w:val="FFFFFFFF"/>
    <w:lvl w:ilvl="0" w:tplc="9418DABC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F650E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09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B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5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84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48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C5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0C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32705"/>
    <w:multiLevelType w:val="hybridMultilevel"/>
    <w:tmpl w:val="FFFFFFFF"/>
    <w:lvl w:ilvl="0" w:tplc="24F894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4CF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EE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C9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04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44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2E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4F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60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D709D"/>
    <w:multiLevelType w:val="hybridMultilevel"/>
    <w:tmpl w:val="FFFFFFFF"/>
    <w:lvl w:ilvl="0" w:tplc="2ED633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5D6A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21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05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A1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EB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41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AB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0D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B5F9B"/>
    <w:multiLevelType w:val="hybridMultilevel"/>
    <w:tmpl w:val="FFFFFFFF"/>
    <w:lvl w:ilvl="0" w:tplc="1B9EBF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3A9D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B24A73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E5BAA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E3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0B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44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C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A9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63F70"/>
    <w:multiLevelType w:val="hybridMultilevel"/>
    <w:tmpl w:val="FFFFFFFF"/>
    <w:lvl w:ilvl="0" w:tplc="C91254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5A09C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898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AB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7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A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64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40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87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82D68"/>
    <w:multiLevelType w:val="hybridMultilevel"/>
    <w:tmpl w:val="FFFFFFFF"/>
    <w:lvl w:ilvl="0" w:tplc="7B3C15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6C3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20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07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2B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C7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2C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CA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64BBD"/>
    <w:multiLevelType w:val="hybridMultilevel"/>
    <w:tmpl w:val="FFFFFFFF"/>
    <w:lvl w:ilvl="0" w:tplc="6B82C3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4AF59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CB6E2C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FE4B6E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3148E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25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63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C8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82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653C0"/>
    <w:multiLevelType w:val="hybridMultilevel"/>
    <w:tmpl w:val="FFFFFFFF"/>
    <w:lvl w:ilvl="0" w:tplc="59BACA68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A7E8F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21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C0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46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E8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E0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4F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0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00560"/>
    <w:multiLevelType w:val="hybridMultilevel"/>
    <w:tmpl w:val="FFFFFFFF"/>
    <w:lvl w:ilvl="0" w:tplc="CBFC18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DD86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E7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E9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0B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CB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80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65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00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C3740"/>
    <w:multiLevelType w:val="hybridMultilevel"/>
    <w:tmpl w:val="FFFFFFFF"/>
    <w:lvl w:ilvl="0" w:tplc="BFB2986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573CE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66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C8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A5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C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20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4F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EC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D3340"/>
    <w:multiLevelType w:val="hybridMultilevel"/>
    <w:tmpl w:val="FFFFFFFF"/>
    <w:lvl w:ilvl="0" w:tplc="B0A8C2A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DEEA4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07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E6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6B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40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28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00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29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753E9"/>
    <w:multiLevelType w:val="hybridMultilevel"/>
    <w:tmpl w:val="FFFFFFFF"/>
    <w:lvl w:ilvl="0" w:tplc="68A891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1CF0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056C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6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05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09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40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E9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C9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D1770"/>
    <w:multiLevelType w:val="hybridMultilevel"/>
    <w:tmpl w:val="FFFFFFFF"/>
    <w:lvl w:ilvl="0" w:tplc="C764D4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C24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E2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0B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A6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EA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2C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47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2B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F27ED"/>
    <w:multiLevelType w:val="hybridMultilevel"/>
    <w:tmpl w:val="FFFFFFFF"/>
    <w:lvl w:ilvl="0" w:tplc="E15E66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B8E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69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21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2F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8B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4D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C4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75DAF"/>
    <w:multiLevelType w:val="hybridMultilevel"/>
    <w:tmpl w:val="FFFFFFFF"/>
    <w:lvl w:ilvl="0" w:tplc="8E3E7F0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8D3A6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82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B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1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8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62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4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28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416D1"/>
    <w:multiLevelType w:val="hybridMultilevel"/>
    <w:tmpl w:val="FFFFFFFF"/>
    <w:lvl w:ilvl="0" w:tplc="05F4C3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FB4AC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7D4A8F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11ED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C7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29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0B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EB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87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447E"/>
    <w:multiLevelType w:val="hybridMultilevel"/>
    <w:tmpl w:val="FFFFFFFF"/>
    <w:lvl w:ilvl="0" w:tplc="AF04D5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5B82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80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EF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20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4D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EA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81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F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769051">
    <w:abstractNumId w:val="0"/>
  </w:num>
  <w:num w:numId="2" w16cid:durableId="736317215">
    <w:abstractNumId w:val="17"/>
  </w:num>
  <w:num w:numId="3" w16cid:durableId="1019551590">
    <w:abstractNumId w:val="5"/>
  </w:num>
  <w:num w:numId="4" w16cid:durableId="188223222">
    <w:abstractNumId w:val="6"/>
  </w:num>
  <w:num w:numId="5" w16cid:durableId="922493553">
    <w:abstractNumId w:val="11"/>
  </w:num>
  <w:num w:numId="6" w16cid:durableId="714423794">
    <w:abstractNumId w:val="20"/>
  </w:num>
  <w:num w:numId="7" w16cid:durableId="504788758">
    <w:abstractNumId w:val="19"/>
  </w:num>
  <w:num w:numId="8" w16cid:durableId="1933465303">
    <w:abstractNumId w:val="1"/>
  </w:num>
  <w:num w:numId="9" w16cid:durableId="1305042546">
    <w:abstractNumId w:val="18"/>
  </w:num>
  <w:num w:numId="10" w16cid:durableId="754283594">
    <w:abstractNumId w:val="16"/>
  </w:num>
  <w:num w:numId="11" w16cid:durableId="285551324">
    <w:abstractNumId w:val="7"/>
  </w:num>
  <w:num w:numId="12" w16cid:durableId="88279189">
    <w:abstractNumId w:val="8"/>
  </w:num>
  <w:num w:numId="13" w16cid:durableId="1568958988">
    <w:abstractNumId w:val="13"/>
  </w:num>
  <w:num w:numId="14" w16cid:durableId="1524394570">
    <w:abstractNumId w:val="3"/>
  </w:num>
  <w:num w:numId="15" w16cid:durableId="2020623002">
    <w:abstractNumId w:val="9"/>
  </w:num>
  <w:num w:numId="16" w16cid:durableId="1344013915">
    <w:abstractNumId w:val="12"/>
  </w:num>
  <w:num w:numId="17" w16cid:durableId="2052537923">
    <w:abstractNumId w:val="14"/>
  </w:num>
  <w:num w:numId="18" w16cid:durableId="745495216">
    <w:abstractNumId w:val="2"/>
  </w:num>
  <w:num w:numId="19" w16cid:durableId="1694500784">
    <w:abstractNumId w:val="15"/>
  </w:num>
  <w:num w:numId="20" w16cid:durableId="266430517">
    <w:abstractNumId w:val="10"/>
  </w:num>
  <w:num w:numId="21" w16cid:durableId="2038042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8E905"/>
    <w:rsid w:val="000276D3"/>
    <w:rsid w:val="00075964"/>
    <w:rsid w:val="00084FB8"/>
    <w:rsid w:val="00096C53"/>
    <w:rsid w:val="001328BE"/>
    <w:rsid w:val="00157107"/>
    <w:rsid w:val="00174BFB"/>
    <w:rsid w:val="00181C34"/>
    <w:rsid w:val="00181C65"/>
    <w:rsid w:val="00186518"/>
    <w:rsid w:val="001D5EF9"/>
    <w:rsid w:val="002132F4"/>
    <w:rsid w:val="00225FF9"/>
    <w:rsid w:val="00237308"/>
    <w:rsid w:val="00244C89"/>
    <w:rsid w:val="00261B38"/>
    <w:rsid w:val="00263D7F"/>
    <w:rsid w:val="0027285F"/>
    <w:rsid w:val="002B58B7"/>
    <w:rsid w:val="002D2F18"/>
    <w:rsid w:val="002D4A19"/>
    <w:rsid w:val="00323199"/>
    <w:rsid w:val="00334AF5"/>
    <w:rsid w:val="00336AA7"/>
    <w:rsid w:val="003533AD"/>
    <w:rsid w:val="003E5AA1"/>
    <w:rsid w:val="004A48B3"/>
    <w:rsid w:val="004F5973"/>
    <w:rsid w:val="00503D15"/>
    <w:rsid w:val="0052DC3E"/>
    <w:rsid w:val="0056062D"/>
    <w:rsid w:val="005A6853"/>
    <w:rsid w:val="005E3211"/>
    <w:rsid w:val="005E33A4"/>
    <w:rsid w:val="005F2B6A"/>
    <w:rsid w:val="005F452C"/>
    <w:rsid w:val="006173B9"/>
    <w:rsid w:val="006250D5"/>
    <w:rsid w:val="00626AAB"/>
    <w:rsid w:val="00662955"/>
    <w:rsid w:val="00692011"/>
    <w:rsid w:val="0069313C"/>
    <w:rsid w:val="006A44F9"/>
    <w:rsid w:val="006B0399"/>
    <w:rsid w:val="0070238E"/>
    <w:rsid w:val="00703C55"/>
    <w:rsid w:val="007A0363"/>
    <w:rsid w:val="007A4E56"/>
    <w:rsid w:val="007D46EA"/>
    <w:rsid w:val="00803223"/>
    <w:rsid w:val="0080674D"/>
    <w:rsid w:val="00835484"/>
    <w:rsid w:val="00864D74"/>
    <w:rsid w:val="008A0417"/>
    <w:rsid w:val="008B4030"/>
    <w:rsid w:val="008C5825"/>
    <w:rsid w:val="008D699C"/>
    <w:rsid w:val="00903455"/>
    <w:rsid w:val="00975C6E"/>
    <w:rsid w:val="009C02B7"/>
    <w:rsid w:val="009C2CEB"/>
    <w:rsid w:val="00A04B7B"/>
    <w:rsid w:val="00A32892"/>
    <w:rsid w:val="00A5302A"/>
    <w:rsid w:val="00A5326D"/>
    <w:rsid w:val="00A61DAF"/>
    <w:rsid w:val="00A91130"/>
    <w:rsid w:val="00A95247"/>
    <w:rsid w:val="00AA2518"/>
    <w:rsid w:val="00B05BAC"/>
    <w:rsid w:val="00B25892"/>
    <w:rsid w:val="00B70D9A"/>
    <w:rsid w:val="00B768D6"/>
    <w:rsid w:val="00B8340A"/>
    <w:rsid w:val="00B96A32"/>
    <w:rsid w:val="00BB166A"/>
    <w:rsid w:val="00C46E51"/>
    <w:rsid w:val="00C611FE"/>
    <w:rsid w:val="00C65A4A"/>
    <w:rsid w:val="00C759F9"/>
    <w:rsid w:val="00C93341"/>
    <w:rsid w:val="00CB4ACF"/>
    <w:rsid w:val="00CC1770"/>
    <w:rsid w:val="00CE02B8"/>
    <w:rsid w:val="00D02577"/>
    <w:rsid w:val="00D26A9A"/>
    <w:rsid w:val="00D925F9"/>
    <w:rsid w:val="00DC1B1C"/>
    <w:rsid w:val="00DF3CB0"/>
    <w:rsid w:val="00E3322C"/>
    <w:rsid w:val="00E502B0"/>
    <w:rsid w:val="00E96238"/>
    <w:rsid w:val="00EF2019"/>
    <w:rsid w:val="00F139F9"/>
    <w:rsid w:val="00F43A04"/>
    <w:rsid w:val="0133A30E"/>
    <w:rsid w:val="0136BE5F"/>
    <w:rsid w:val="015D5043"/>
    <w:rsid w:val="02835FC8"/>
    <w:rsid w:val="0336D64A"/>
    <w:rsid w:val="04754F8D"/>
    <w:rsid w:val="04B35E90"/>
    <w:rsid w:val="04C6FB21"/>
    <w:rsid w:val="04CF5BC0"/>
    <w:rsid w:val="05085BB5"/>
    <w:rsid w:val="059E2F5E"/>
    <w:rsid w:val="059FFB8C"/>
    <w:rsid w:val="05D568C0"/>
    <w:rsid w:val="061F00C6"/>
    <w:rsid w:val="066B2C21"/>
    <w:rsid w:val="06959A8C"/>
    <w:rsid w:val="06B8E277"/>
    <w:rsid w:val="07226AF9"/>
    <w:rsid w:val="073F0E6F"/>
    <w:rsid w:val="07AAB11C"/>
    <w:rsid w:val="07E36BC4"/>
    <w:rsid w:val="08716E94"/>
    <w:rsid w:val="0973E4DF"/>
    <w:rsid w:val="09A2CCE3"/>
    <w:rsid w:val="0ABB30BD"/>
    <w:rsid w:val="0ACB68B4"/>
    <w:rsid w:val="0B2EC561"/>
    <w:rsid w:val="0B498A5E"/>
    <w:rsid w:val="0B6D82D0"/>
    <w:rsid w:val="0B917FA5"/>
    <w:rsid w:val="0B961ED0"/>
    <w:rsid w:val="0B9D7780"/>
    <w:rsid w:val="0BFEAF56"/>
    <w:rsid w:val="0C27C668"/>
    <w:rsid w:val="0C57011E"/>
    <w:rsid w:val="0D082375"/>
    <w:rsid w:val="0D315F46"/>
    <w:rsid w:val="0D83342D"/>
    <w:rsid w:val="0E54B50A"/>
    <w:rsid w:val="0EBBF4D0"/>
    <w:rsid w:val="0ED87A08"/>
    <w:rsid w:val="0F12096A"/>
    <w:rsid w:val="0F1E086F"/>
    <w:rsid w:val="0F5D0B11"/>
    <w:rsid w:val="0F9751F3"/>
    <w:rsid w:val="0FE3D0C6"/>
    <w:rsid w:val="10754688"/>
    <w:rsid w:val="110CB097"/>
    <w:rsid w:val="1185A684"/>
    <w:rsid w:val="11A10546"/>
    <w:rsid w:val="11DF6FA4"/>
    <w:rsid w:val="1215BEAA"/>
    <w:rsid w:val="126CF9A1"/>
    <w:rsid w:val="12826530"/>
    <w:rsid w:val="12C5720A"/>
    <w:rsid w:val="131C960A"/>
    <w:rsid w:val="13E9F1AE"/>
    <w:rsid w:val="14223C7B"/>
    <w:rsid w:val="14BD3636"/>
    <w:rsid w:val="14DE34B3"/>
    <w:rsid w:val="15022D25"/>
    <w:rsid w:val="150F635A"/>
    <w:rsid w:val="152B3654"/>
    <w:rsid w:val="154F25BB"/>
    <w:rsid w:val="1566A565"/>
    <w:rsid w:val="15D128E6"/>
    <w:rsid w:val="15F81B27"/>
    <w:rsid w:val="15FDE364"/>
    <w:rsid w:val="16D73DE0"/>
    <w:rsid w:val="17407C49"/>
    <w:rsid w:val="178759C7"/>
    <w:rsid w:val="1799B3C5"/>
    <w:rsid w:val="17C2C934"/>
    <w:rsid w:val="17DF6E3C"/>
    <w:rsid w:val="1888942F"/>
    <w:rsid w:val="18A53693"/>
    <w:rsid w:val="18CE80BF"/>
    <w:rsid w:val="18E7E2FF"/>
    <w:rsid w:val="1936AC55"/>
    <w:rsid w:val="19827D45"/>
    <w:rsid w:val="19AE1D81"/>
    <w:rsid w:val="19E14CA8"/>
    <w:rsid w:val="19E2D47D"/>
    <w:rsid w:val="19F6B9F1"/>
    <w:rsid w:val="1A92CF71"/>
    <w:rsid w:val="1A938B43"/>
    <w:rsid w:val="1AB71A6B"/>
    <w:rsid w:val="1AD0CB83"/>
    <w:rsid w:val="1B0695C4"/>
    <w:rsid w:val="1B1807F3"/>
    <w:rsid w:val="1BC8EBC5"/>
    <w:rsid w:val="1CED6FC6"/>
    <w:rsid w:val="1D211153"/>
    <w:rsid w:val="1DFD6CB0"/>
    <w:rsid w:val="1E148449"/>
    <w:rsid w:val="1E875F34"/>
    <w:rsid w:val="1ECD7D86"/>
    <w:rsid w:val="1F0BB539"/>
    <w:rsid w:val="1FA4C5AA"/>
    <w:rsid w:val="202B1E27"/>
    <w:rsid w:val="209DF565"/>
    <w:rsid w:val="20CE2D9E"/>
    <w:rsid w:val="20F2F4E4"/>
    <w:rsid w:val="211BB315"/>
    <w:rsid w:val="21669C60"/>
    <w:rsid w:val="21C509E8"/>
    <w:rsid w:val="21E6FA6F"/>
    <w:rsid w:val="222BAEC6"/>
    <w:rsid w:val="226B83BF"/>
    <w:rsid w:val="22B5193C"/>
    <w:rsid w:val="22C03470"/>
    <w:rsid w:val="22E453F2"/>
    <w:rsid w:val="23B29B7C"/>
    <w:rsid w:val="23FDB46E"/>
    <w:rsid w:val="24098415"/>
    <w:rsid w:val="240DCF7F"/>
    <w:rsid w:val="24802453"/>
    <w:rsid w:val="25144C4D"/>
    <w:rsid w:val="2527C659"/>
    <w:rsid w:val="2662A820"/>
    <w:rsid w:val="2688EC51"/>
    <w:rsid w:val="26C9450B"/>
    <w:rsid w:val="26CC7E71"/>
    <w:rsid w:val="26F0AAF0"/>
    <w:rsid w:val="2769ADAC"/>
    <w:rsid w:val="27720E4B"/>
    <w:rsid w:val="27742A46"/>
    <w:rsid w:val="28F04565"/>
    <w:rsid w:val="28F5EB8D"/>
    <w:rsid w:val="290DDEAC"/>
    <w:rsid w:val="29812085"/>
    <w:rsid w:val="29E7BD70"/>
    <w:rsid w:val="2A926EBA"/>
    <w:rsid w:val="2AA96CFE"/>
    <w:rsid w:val="2AC35FCE"/>
    <w:rsid w:val="2AC6F420"/>
    <w:rsid w:val="2AD2416B"/>
    <w:rsid w:val="2B1C499E"/>
    <w:rsid w:val="2B3D70B4"/>
    <w:rsid w:val="2B41B6E2"/>
    <w:rsid w:val="2B782062"/>
    <w:rsid w:val="2B823C5F"/>
    <w:rsid w:val="2BAB26C7"/>
    <w:rsid w:val="2BDAB240"/>
    <w:rsid w:val="2C888B9B"/>
    <w:rsid w:val="2CCC8E32"/>
    <w:rsid w:val="2CD1E9A4"/>
    <w:rsid w:val="2D38868F"/>
    <w:rsid w:val="2E1F1913"/>
    <w:rsid w:val="2E4D5B2A"/>
    <w:rsid w:val="2E61CBB7"/>
    <w:rsid w:val="2E685E93"/>
    <w:rsid w:val="2EAEF47D"/>
    <w:rsid w:val="2EBF98D7"/>
    <w:rsid w:val="2ED512C2"/>
    <w:rsid w:val="2EFB7350"/>
    <w:rsid w:val="2F7535D3"/>
    <w:rsid w:val="2F7C5C67"/>
    <w:rsid w:val="2FC2D6FA"/>
    <w:rsid w:val="2FEC974C"/>
    <w:rsid w:val="30042EF4"/>
    <w:rsid w:val="3055AD82"/>
    <w:rsid w:val="3056FEF4"/>
    <w:rsid w:val="307B49EE"/>
    <w:rsid w:val="3120DE17"/>
    <w:rsid w:val="3127784B"/>
    <w:rsid w:val="3134D1AD"/>
    <w:rsid w:val="319356E3"/>
    <w:rsid w:val="31A81EB1"/>
    <w:rsid w:val="31D18897"/>
    <w:rsid w:val="3232B7EB"/>
    <w:rsid w:val="32A7D15B"/>
    <w:rsid w:val="32AFBE56"/>
    <w:rsid w:val="32E967FA"/>
    <w:rsid w:val="32FA77BC"/>
    <w:rsid w:val="3335E6CD"/>
    <w:rsid w:val="339CD9E7"/>
    <w:rsid w:val="33E06DB5"/>
    <w:rsid w:val="33EE3AAF"/>
    <w:rsid w:val="341BC5BE"/>
    <w:rsid w:val="345EC69E"/>
    <w:rsid w:val="34824444"/>
    <w:rsid w:val="34858CB8"/>
    <w:rsid w:val="350F583E"/>
    <w:rsid w:val="355631CC"/>
    <w:rsid w:val="35E1017E"/>
    <w:rsid w:val="360B56C4"/>
    <w:rsid w:val="36491001"/>
    <w:rsid w:val="36A7B34F"/>
    <w:rsid w:val="37212FA4"/>
    <w:rsid w:val="373C07B5"/>
    <w:rsid w:val="3742E5A6"/>
    <w:rsid w:val="37CDE8DF"/>
    <w:rsid w:val="38304ABA"/>
    <w:rsid w:val="38315F35"/>
    <w:rsid w:val="383FD14D"/>
    <w:rsid w:val="38768638"/>
    <w:rsid w:val="38BB0EDE"/>
    <w:rsid w:val="38CA2B2F"/>
    <w:rsid w:val="38F6CA6F"/>
    <w:rsid w:val="398B27C9"/>
    <w:rsid w:val="3A0A219E"/>
    <w:rsid w:val="3A10E3F5"/>
    <w:rsid w:val="3A3BDD4C"/>
    <w:rsid w:val="3A7A8668"/>
    <w:rsid w:val="3A8B0742"/>
    <w:rsid w:val="3A929250"/>
    <w:rsid w:val="3A98D9BF"/>
    <w:rsid w:val="3B25853E"/>
    <w:rsid w:val="3B320067"/>
    <w:rsid w:val="3B62ABD3"/>
    <w:rsid w:val="3B920CCE"/>
    <w:rsid w:val="3BA19F21"/>
    <w:rsid w:val="3C3A907E"/>
    <w:rsid w:val="3C839978"/>
    <w:rsid w:val="3CC89067"/>
    <w:rsid w:val="3CDE1469"/>
    <w:rsid w:val="3D4CB9E2"/>
    <w:rsid w:val="3DB3D93C"/>
    <w:rsid w:val="3E46FF3B"/>
    <w:rsid w:val="3EC2364C"/>
    <w:rsid w:val="3EC9AD90"/>
    <w:rsid w:val="3F723140"/>
    <w:rsid w:val="3FD8FAC4"/>
    <w:rsid w:val="3FF81441"/>
    <w:rsid w:val="40751044"/>
    <w:rsid w:val="407E3EEA"/>
    <w:rsid w:val="4084ED1D"/>
    <w:rsid w:val="40E12069"/>
    <w:rsid w:val="411578E5"/>
    <w:rsid w:val="414F82B7"/>
    <w:rsid w:val="41C63001"/>
    <w:rsid w:val="424F65BB"/>
    <w:rsid w:val="4282BDB2"/>
    <w:rsid w:val="4290BDB5"/>
    <w:rsid w:val="434E8411"/>
    <w:rsid w:val="43620062"/>
    <w:rsid w:val="43707C65"/>
    <w:rsid w:val="43E28BE4"/>
    <w:rsid w:val="43E88B7F"/>
    <w:rsid w:val="43EAAD18"/>
    <w:rsid w:val="43F00B6C"/>
    <w:rsid w:val="44273CA5"/>
    <w:rsid w:val="4431E988"/>
    <w:rsid w:val="44B8B267"/>
    <w:rsid w:val="46D549C7"/>
    <w:rsid w:val="46DCDE05"/>
    <w:rsid w:val="471ED629"/>
    <w:rsid w:val="47B4659C"/>
    <w:rsid w:val="48357185"/>
    <w:rsid w:val="486DDD5B"/>
    <w:rsid w:val="48B8DF02"/>
    <w:rsid w:val="495579D6"/>
    <w:rsid w:val="496BF796"/>
    <w:rsid w:val="496F924F"/>
    <w:rsid w:val="498618D2"/>
    <w:rsid w:val="49D3E4CD"/>
    <w:rsid w:val="49EDAD93"/>
    <w:rsid w:val="49F96F04"/>
    <w:rsid w:val="4A59EE9C"/>
    <w:rsid w:val="4AA12B0C"/>
    <w:rsid w:val="4B2AD19C"/>
    <w:rsid w:val="4BDC960B"/>
    <w:rsid w:val="4C38C212"/>
    <w:rsid w:val="4C425B6C"/>
    <w:rsid w:val="4C755498"/>
    <w:rsid w:val="4CB436CE"/>
    <w:rsid w:val="4CE21D6E"/>
    <w:rsid w:val="4D7A1834"/>
    <w:rsid w:val="4DCCD4D9"/>
    <w:rsid w:val="4DCF436D"/>
    <w:rsid w:val="4E3F68B9"/>
    <w:rsid w:val="4F2DE8C3"/>
    <w:rsid w:val="4F8A1BA4"/>
    <w:rsid w:val="4FACF55A"/>
    <w:rsid w:val="4FDB391A"/>
    <w:rsid w:val="509C503A"/>
    <w:rsid w:val="516002B7"/>
    <w:rsid w:val="519BDD30"/>
    <w:rsid w:val="51DA864C"/>
    <w:rsid w:val="52010A84"/>
    <w:rsid w:val="5211AEDE"/>
    <w:rsid w:val="5232270C"/>
    <w:rsid w:val="52923253"/>
    <w:rsid w:val="52A2DB64"/>
    <w:rsid w:val="52F895E9"/>
    <w:rsid w:val="540669FE"/>
    <w:rsid w:val="54669B74"/>
    <w:rsid w:val="5500AFC4"/>
    <w:rsid w:val="5503C139"/>
    <w:rsid w:val="5522A7E8"/>
    <w:rsid w:val="55302677"/>
    <w:rsid w:val="559D2A47"/>
    <w:rsid w:val="5601371F"/>
    <w:rsid w:val="56030E81"/>
    <w:rsid w:val="563B7E01"/>
    <w:rsid w:val="5688FFB4"/>
    <w:rsid w:val="56D23124"/>
    <w:rsid w:val="5738FAA8"/>
    <w:rsid w:val="5817A180"/>
    <w:rsid w:val="5861DC38"/>
    <w:rsid w:val="587578C9"/>
    <w:rsid w:val="597BD4CB"/>
    <w:rsid w:val="5A626A95"/>
    <w:rsid w:val="5A709B6A"/>
    <w:rsid w:val="5B51E9FE"/>
    <w:rsid w:val="5BA5A247"/>
    <w:rsid w:val="5C987D2B"/>
    <w:rsid w:val="5CB3758D"/>
    <w:rsid w:val="5CFE0719"/>
    <w:rsid w:val="5D3FABAC"/>
    <w:rsid w:val="5D5119E8"/>
    <w:rsid w:val="5E344D8C"/>
    <w:rsid w:val="5E7A1B8B"/>
    <w:rsid w:val="5ED527CD"/>
    <w:rsid w:val="5F5611AD"/>
    <w:rsid w:val="5F7B0578"/>
    <w:rsid w:val="5F8425D9"/>
    <w:rsid w:val="5F8C758C"/>
    <w:rsid w:val="5FB44D97"/>
    <w:rsid w:val="5FFA063C"/>
    <w:rsid w:val="60724272"/>
    <w:rsid w:val="6088AA0A"/>
    <w:rsid w:val="60EBAC4C"/>
    <w:rsid w:val="615DFCBD"/>
    <w:rsid w:val="6162CA11"/>
    <w:rsid w:val="618BC8A2"/>
    <w:rsid w:val="61D77912"/>
    <w:rsid w:val="63D054F1"/>
    <w:rsid w:val="63D4B1D0"/>
    <w:rsid w:val="6422C811"/>
    <w:rsid w:val="64A198BE"/>
    <w:rsid w:val="64F0DE4B"/>
    <w:rsid w:val="66363B34"/>
    <w:rsid w:val="6662664C"/>
    <w:rsid w:val="66743746"/>
    <w:rsid w:val="6698E905"/>
    <w:rsid w:val="66A5E3D3"/>
    <w:rsid w:val="670CF53E"/>
    <w:rsid w:val="67730238"/>
    <w:rsid w:val="6943B617"/>
    <w:rsid w:val="696E0710"/>
    <w:rsid w:val="6971155C"/>
    <w:rsid w:val="69E53D21"/>
    <w:rsid w:val="6A72D9C0"/>
    <w:rsid w:val="6B1FBDE6"/>
    <w:rsid w:val="6B96D25F"/>
    <w:rsid w:val="6BBFF362"/>
    <w:rsid w:val="6BC0F23C"/>
    <w:rsid w:val="6BDC64E6"/>
    <w:rsid w:val="6C0AF509"/>
    <w:rsid w:val="6C91BABE"/>
    <w:rsid w:val="6CBF60E7"/>
    <w:rsid w:val="6D488EE7"/>
    <w:rsid w:val="6DBA9A8F"/>
    <w:rsid w:val="6E4EEF3E"/>
    <w:rsid w:val="6F58E292"/>
    <w:rsid w:val="6FEA5FDE"/>
    <w:rsid w:val="706607DB"/>
    <w:rsid w:val="708AC350"/>
    <w:rsid w:val="70A329FD"/>
    <w:rsid w:val="70CC2E3B"/>
    <w:rsid w:val="7163E1CF"/>
    <w:rsid w:val="719AC9CC"/>
    <w:rsid w:val="71BF5057"/>
    <w:rsid w:val="723A6C5F"/>
    <w:rsid w:val="7242ABE4"/>
    <w:rsid w:val="7244816B"/>
    <w:rsid w:val="727082CE"/>
    <w:rsid w:val="7295C8C5"/>
    <w:rsid w:val="72A859B1"/>
    <w:rsid w:val="730472A7"/>
    <w:rsid w:val="739C3ADF"/>
    <w:rsid w:val="73A977D2"/>
    <w:rsid w:val="73EE6641"/>
    <w:rsid w:val="7411C752"/>
    <w:rsid w:val="745996DA"/>
    <w:rsid w:val="75042CD0"/>
    <w:rsid w:val="7548ECD4"/>
    <w:rsid w:val="7553208B"/>
    <w:rsid w:val="75A3001E"/>
    <w:rsid w:val="75A45190"/>
    <w:rsid w:val="75EB439E"/>
    <w:rsid w:val="7639E85A"/>
    <w:rsid w:val="76F5714D"/>
    <w:rsid w:val="770DDD82"/>
    <w:rsid w:val="772D5E31"/>
    <w:rsid w:val="777E1E03"/>
    <w:rsid w:val="777F6965"/>
    <w:rsid w:val="77BE6D31"/>
    <w:rsid w:val="77E00674"/>
    <w:rsid w:val="7847CA58"/>
    <w:rsid w:val="7855D740"/>
    <w:rsid w:val="78B39305"/>
    <w:rsid w:val="79160DC2"/>
    <w:rsid w:val="792BFAB5"/>
    <w:rsid w:val="79A58833"/>
    <w:rsid w:val="79C9E958"/>
    <w:rsid w:val="7A9D6B62"/>
    <w:rsid w:val="7AAB56A8"/>
    <w:rsid w:val="7AC26E41"/>
    <w:rsid w:val="7BACF629"/>
    <w:rsid w:val="7BC8E270"/>
    <w:rsid w:val="7BF91945"/>
    <w:rsid w:val="7CDD4194"/>
    <w:rsid w:val="7DAF6375"/>
    <w:rsid w:val="7DB4809C"/>
    <w:rsid w:val="7DE033C3"/>
    <w:rsid w:val="7DEF3827"/>
    <w:rsid w:val="7E4AF372"/>
    <w:rsid w:val="7FF08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E905"/>
  <w15:chartTrackingRefBased/>
  <w15:docId w15:val="{3B6735BC-A0AD-4FE9-A776-793E1ED8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Valle-Baird, Erika</dc:creator>
  <cp:keywords/>
  <dc:description/>
  <cp:lastModifiedBy>Erika Valle-Baird</cp:lastModifiedBy>
  <cp:revision>73</cp:revision>
  <dcterms:created xsi:type="dcterms:W3CDTF">2022-05-10T08:40:00Z</dcterms:created>
  <dcterms:modified xsi:type="dcterms:W3CDTF">2022-08-01T13:51:00Z</dcterms:modified>
</cp:coreProperties>
</file>