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28EA5" w14:textId="17445238" w:rsidR="4282BDB2" w:rsidRDefault="4282BDB2" w:rsidP="4282BDB2">
      <w:pPr>
        <w:pStyle w:val="Heading1"/>
      </w:pPr>
      <w:r w:rsidRPr="4282BDB2">
        <w:rPr>
          <w:rFonts w:ascii="Arial" w:eastAsia="Arial" w:hAnsi="Arial" w:cs="Arial"/>
          <w:b/>
          <w:bCs/>
          <w:color w:val="000080"/>
        </w:rPr>
        <w:t>Vacation Planning Tool – Tiny Coders</w:t>
      </w:r>
    </w:p>
    <w:p w14:paraId="319AD00C" w14:textId="175D21A5" w:rsidR="015D5043" w:rsidRDefault="015D5043" w:rsidP="015D5043">
      <w:pPr>
        <w:pStyle w:val="Heading5"/>
      </w:pPr>
      <w:r w:rsidRPr="015D5043">
        <w:rPr>
          <w:rFonts w:ascii="Arial" w:eastAsia="Arial" w:hAnsi="Arial" w:cs="Arial"/>
          <w:sz w:val="18"/>
          <w:szCs w:val="18"/>
        </w:rPr>
        <w:t xml:space="preserve"> </w:t>
      </w:r>
    </w:p>
    <w:tbl>
      <w:tblPr>
        <w:tblW w:w="0" w:type="auto"/>
        <w:tblInd w:w="15" w:type="dxa"/>
        <w:tblLayout w:type="fixed"/>
        <w:tblLook w:val="06A0" w:firstRow="1" w:lastRow="0" w:firstColumn="1" w:lastColumn="0" w:noHBand="1" w:noVBand="1"/>
      </w:tblPr>
      <w:tblGrid>
        <w:gridCol w:w="2841"/>
        <w:gridCol w:w="6519"/>
      </w:tblGrid>
      <w:tr w:rsidR="4282BDB2" w14:paraId="6E8EEDED" w14:textId="77777777" w:rsidTr="7411C752">
        <w:tc>
          <w:tcPr>
            <w:tcW w:w="2841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14:paraId="02A77A85" w14:textId="2D3FE62F" w:rsidR="4282BDB2" w:rsidRDefault="4282BDB2" w:rsidP="4282BDB2">
            <w:pPr>
              <w:pStyle w:val="Heading4"/>
            </w:pPr>
            <w:r w:rsidRPr="4282BDB2">
              <w:rPr>
                <w:rFonts w:ascii="Arial" w:eastAsia="Arial" w:hAnsi="Arial" w:cs="Arial"/>
                <w:b/>
                <w:bCs/>
                <w:i w:val="0"/>
                <w:iCs w:val="0"/>
                <w:sz w:val="20"/>
                <w:szCs w:val="20"/>
              </w:rPr>
              <w:t>Date of Meeting:</w:t>
            </w:r>
            <w:r w:rsidRPr="4282BDB2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 xml:space="preserve"> </w:t>
            </w:r>
            <w:r w:rsidRPr="4282BDB2">
              <w:rPr>
                <w:rFonts w:ascii="Arial" w:eastAsia="Arial" w:hAnsi="Arial" w:cs="Arial"/>
                <w:i w:val="0"/>
                <w:iCs w:val="0"/>
                <w:sz w:val="18"/>
                <w:szCs w:val="18"/>
              </w:rPr>
              <w:t xml:space="preserve"> </w:t>
            </w:r>
          </w:p>
        </w:tc>
        <w:tc>
          <w:tcPr>
            <w:tcW w:w="6519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14:paraId="1D02664B" w14:textId="35429E65" w:rsidR="4282BDB2" w:rsidRDefault="4282BDB2" w:rsidP="4282BDB2">
            <w:pPr>
              <w:pStyle w:val="Heading4"/>
            </w:pPr>
            <w:r w:rsidRPr="7411C752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>7/</w:t>
            </w:r>
            <w:r w:rsidR="004A12CD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>30</w:t>
            </w:r>
            <w:r w:rsidRPr="7411C752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>/2022</w:t>
            </w:r>
          </w:p>
        </w:tc>
      </w:tr>
      <w:tr w:rsidR="4282BDB2" w14:paraId="5C74614B" w14:textId="77777777" w:rsidTr="7411C752">
        <w:tc>
          <w:tcPr>
            <w:tcW w:w="284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2DC17C9" w14:textId="252CB27F" w:rsidR="4282BDB2" w:rsidRDefault="4282BDB2" w:rsidP="4282BDB2">
            <w:pPr>
              <w:pStyle w:val="Heading4"/>
            </w:pPr>
            <w:r w:rsidRPr="4282BDB2">
              <w:rPr>
                <w:rFonts w:ascii="Arial" w:eastAsia="Arial" w:hAnsi="Arial" w:cs="Arial"/>
                <w:b/>
                <w:bCs/>
                <w:i w:val="0"/>
                <w:iCs w:val="0"/>
                <w:sz w:val="20"/>
                <w:szCs w:val="20"/>
              </w:rPr>
              <w:t xml:space="preserve">Minutes Prepared By: </w:t>
            </w:r>
          </w:p>
        </w:tc>
        <w:tc>
          <w:tcPr>
            <w:tcW w:w="651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4C7A182B" w14:textId="631E735F" w:rsidR="4282BDB2" w:rsidRDefault="4282BDB2" w:rsidP="4282BDB2">
            <w:pPr>
              <w:pStyle w:val="Heading4"/>
            </w:pPr>
            <w:r w:rsidRPr="4282BDB2">
              <w:rPr>
                <w:rFonts w:ascii="Arial" w:eastAsia="Arial" w:hAnsi="Arial" w:cs="Arial"/>
                <w:i w:val="0"/>
                <w:iCs w:val="0"/>
                <w:sz w:val="18"/>
                <w:szCs w:val="18"/>
              </w:rPr>
              <w:t>Erika Valle-Baird</w:t>
            </w:r>
          </w:p>
        </w:tc>
      </w:tr>
    </w:tbl>
    <w:p w14:paraId="170695AD" w14:textId="0E4450BC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32"/>
        <w:gridCol w:w="28"/>
      </w:tblGrid>
      <w:tr w:rsidR="4282BDB2" w14:paraId="78715838" w14:textId="77777777" w:rsidTr="5601371F">
        <w:tc>
          <w:tcPr>
            <w:tcW w:w="93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00000"/>
          </w:tcPr>
          <w:p w14:paraId="7BB56207" w14:textId="6C51370D" w:rsidR="4282BDB2" w:rsidRDefault="4282BDB2" w:rsidP="4282BDB2">
            <w:pPr>
              <w:pStyle w:val="Heading3"/>
            </w:pPr>
            <w:r w:rsidRPr="4282BDB2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>1. Purpose of Meeting</w:t>
            </w:r>
          </w:p>
        </w:tc>
      </w:tr>
      <w:tr w:rsidR="4282BDB2" w14:paraId="76EE5C01" w14:textId="77777777" w:rsidTr="5601371F">
        <w:trPr>
          <w:gridAfter w:val="1"/>
          <w:wAfter w:w="28" w:type="dxa"/>
          <w:trHeight w:val="255"/>
        </w:trPr>
        <w:tc>
          <w:tcPr>
            <w:tcW w:w="93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A784F59" w14:textId="52115BAB" w:rsidR="4282BDB2" w:rsidRDefault="4282BDB2" w:rsidP="5F8C758C">
            <w:pPr>
              <w:pStyle w:val="ListParagraph"/>
              <w:numPr>
                <w:ilvl w:val="0"/>
                <w:numId w:val="21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 w:rsidRPr="5601371F">
              <w:rPr>
                <w:rFonts w:ascii="Verdana" w:eastAsia="Verdana" w:hAnsi="Verdana" w:cs="Verdana"/>
                <w:sz w:val="20"/>
                <w:szCs w:val="20"/>
              </w:rPr>
              <w:t>Project Overview</w:t>
            </w:r>
          </w:p>
          <w:p w14:paraId="49098C1A" w14:textId="449EC4E1" w:rsidR="4282BDB2" w:rsidRDefault="49EDAD93" w:rsidP="5F8C758C">
            <w:pPr>
              <w:pStyle w:val="ListParagraph"/>
              <w:numPr>
                <w:ilvl w:val="0"/>
                <w:numId w:val="21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 w:rsidRPr="339CD9E7">
              <w:rPr>
                <w:rFonts w:ascii="Verdana" w:eastAsia="Verdana" w:hAnsi="Verdana" w:cs="Verdana"/>
                <w:sz w:val="20"/>
                <w:szCs w:val="20"/>
              </w:rPr>
              <w:t>Third</w:t>
            </w:r>
            <w:r w:rsidR="4282BDB2" w:rsidRPr="5F8C758C">
              <w:rPr>
                <w:rFonts w:ascii="Verdana" w:eastAsia="Verdana" w:hAnsi="Verdana" w:cs="Verdana"/>
                <w:sz w:val="20"/>
                <w:szCs w:val="20"/>
              </w:rPr>
              <w:t xml:space="preserve"> Deliverable Overview</w:t>
            </w:r>
          </w:p>
          <w:p w14:paraId="20EF72B9" w14:textId="3C92FC7F" w:rsidR="4282BDB2" w:rsidRDefault="4282BDB2" w:rsidP="5F8C758C">
            <w:pPr>
              <w:pStyle w:val="ListParagraph"/>
              <w:numPr>
                <w:ilvl w:val="0"/>
                <w:numId w:val="21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 w:rsidRPr="5601371F">
              <w:rPr>
                <w:rFonts w:ascii="Verdana" w:eastAsia="Verdana" w:hAnsi="Verdana" w:cs="Verdana"/>
                <w:sz w:val="20"/>
                <w:szCs w:val="20"/>
              </w:rPr>
              <w:t>Review of Expectations and Requirements</w:t>
            </w:r>
          </w:p>
          <w:p w14:paraId="66121B98" w14:textId="044F160C" w:rsidR="4282BDB2" w:rsidRDefault="339CD9E7" w:rsidP="339CD9E7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 w:rsidRPr="339CD9E7">
              <w:rPr>
                <w:rFonts w:ascii="Verdana" w:eastAsia="Verdana" w:hAnsi="Verdana" w:cs="Verdana"/>
                <w:sz w:val="20"/>
                <w:szCs w:val="20"/>
              </w:rPr>
              <w:t>Review of Diagrams Expected</w:t>
            </w:r>
          </w:p>
          <w:p w14:paraId="0C3A59F9" w14:textId="0611670C" w:rsidR="4282BDB2" w:rsidRDefault="339CD9E7" w:rsidP="5601371F">
            <w:pPr>
              <w:pStyle w:val="ListParagraph"/>
              <w:numPr>
                <w:ilvl w:val="0"/>
                <w:numId w:val="21"/>
              </w:numPr>
              <w:spacing w:after="0"/>
              <w:rPr>
                <w:sz w:val="20"/>
                <w:szCs w:val="20"/>
              </w:rPr>
            </w:pPr>
            <w:r w:rsidRPr="339CD9E7">
              <w:rPr>
                <w:rFonts w:ascii="Verdana" w:eastAsia="Verdana" w:hAnsi="Verdana" w:cs="Verdana"/>
                <w:sz w:val="20"/>
                <w:szCs w:val="20"/>
              </w:rPr>
              <w:t>Outline of Assignments</w:t>
            </w:r>
          </w:p>
        </w:tc>
      </w:tr>
    </w:tbl>
    <w:p w14:paraId="5DC38C66" w14:textId="33D1B837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p w14:paraId="2D2A5EDF" w14:textId="608EB1BB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90"/>
        <w:gridCol w:w="6825"/>
        <w:gridCol w:w="236"/>
      </w:tblGrid>
      <w:tr w:rsidR="015D5043" w14:paraId="41625E60" w14:textId="77777777" w:rsidTr="5F8C758C">
        <w:tc>
          <w:tcPr>
            <w:tcW w:w="936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800000"/>
          </w:tcPr>
          <w:p w14:paraId="3EA5666C" w14:textId="4B92E759" w:rsidR="015D5043" w:rsidRDefault="015D5043">
            <w:r w:rsidRPr="015D5043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>2. Attendance at Meeting</w:t>
            </w:r>
            <w:r w:rsidRPr="015D5043">
              <w:rPr>
                <w:rFonts w:ascii="Arial" w:eastAsia="Arial" w:hAnsi="Arial" w:cs="Arial"/>
                <w:color w:val="FFFFFF" w:themeColor="background1"/>
              </w:rPr>
              <w:t xml:space="preserve">  </w:t>
            </w:r>
          </w:p>
        </w:tc>
      </w:tr>
      <w:tr w:rsidR="015D5043" w14:paraId="6AA78996" w14:textId="77777777" w:rsidTr="5F8C758C">
        <w:tc>
          <w:tcPr>
            <w:tcW w:w="249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09DE79F4" w14:textId="733CAC70" w:rsidR="015D5043" w:rsidRDefault="015D5043">
            <w:r w:rsidRPr="015D5043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Name 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1BE1DE6B" w14:textId="317FBC40" w:rsidR="015D5043" w:rsidRDefault="015D5043">
            <w:r w:rsidRPr="015D5043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Team 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 w:space="0" w:color="000000" w:themeColor="text1"/>
            </w:tcBorders>
            <w:vAlign w:val="center"/>
          </w:tcPr>
          <w:p w14:paraId="7B297D17" w14:textId="606EA82E" w:rsidR="015D5043" w:rsidRDefault="015D5043">
            <w:r w:rsidRPr="015D50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15D5043" w14:paraId="12EC0B73" w14:textId="77777777" w:rsidTr="5F8C758C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6504288E" w14:textId="02940966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Erika Valle-Baird 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5900560D" w14:textId="3A466857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Tiny Coders 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 w:space="0" w:color="auto"/>
            </w:tcBorders>
            <w:vAlign w:val="center"/>
          </w:tcPr>
          <w:p w14:paraId="2FB03D42" w14:textId="3D1436E1" w:rsidR="015D5043" w:rsidRDefault="015D5043">
            <w:r w:rsidRPr="015D50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15D5043" w14:paraId="3511DE47" w14:textId="77777777" w:rsidTr="5F8C758C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0249782D" w14:textId="57842BAF" w:rsidR="015D5043" w:rsidRDefault="015D5043">
            <w:proofErr w:type="spellStart"/>
            <w:r w:rsidRPr="015D5043">
              <w:rPr>
                <w:rFonts w:ascii="Arial" w:eastAsia="Arial" w:hAnsi="Arial" w:cs="Arial"/>
                <w:sz w:val="20"/>
                <w:szCs w:val="20"/>
              </w:rPr>
              <w:t>Domeniko</w:t>
            </w:r>
            <w:proofErr w:type="spellEnd"/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15D5043">
              <w:rPr>
                <w:rFonts w:ascii="Arial" w:eastAsia="Arial" w:hAnsi="Arial" w:cs="Arial"/>
                <w:sz w:val="20"/>
                <w:szCs w:val="20"/>
              </w:rPr>
              <w:t>Kodra</w:t>
            </w:r>
            <w:proofErr w:type="spellEnd"/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66EBE991" w14:textId="44ECB81E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Tiny Coders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 w:space="0" w:color="auto"/>
            </w:tcBorders>
            <w:vAlign w:val="center"/>
          </w:tcPr>
          <w:p w14:paraId="7F2F3102" w14:textId="11C67875" w:rsidR="015D5043" w:rsidRDefault="015D5043">
            <w:r w:rsidRPr="015D50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15D5043" w14:paraId="049E2BA1" w14:textId="77777777" w:rsidTr="5F8C758C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38CD000" w14:textId="622E0FDF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Mohammed </w:t>
            </w:r>
            <w:proofErr w:type="spellStart"/>
            <w:r w:rsidRPr="015D5043">
              <w:rPr>
                <w:rFonts w:ascii="Arial" w:eastAsia="Arial" w:hAnsi="Arial" w:cs="Arial"/>
                <w:sz w:val="20"/>
                <w:szCs w:val="20"/>
              </w:rPr>
              <w:t>Khoshkhoiyazdi</w:t>
            </w:r>
            <w:proofErr w:type="spellEnd"/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0D5504FF" w14:textId="358B020F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Tiny Coders</w:t>
            </w:r>
          </w:p>
          <w:p w14:paraId="1825063E" w14:textId="0FAAD784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 w:space="0" w:color="auto"/>
            </w:tcBorders>
            <w:vAlign w:val="center"/>
          </w:tcPr>
          <w:p w14:paraId="0D34E91A" w14:textId="77914A0F" w:rsidR="015D5043" w:rsidRDefault="015D5043">
            <w:r w:rsidRPr="015D50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15D5043" w14:paraId="7F5DA09D" w14:textId="77777777" w:rsidTr="5F8C758C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61D282A5" w14:textId="7863D555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Madison </w:t>
            </w:r>
            <w:proofErr w:type="spellStart"/>
            <w:r w:rsidRPr="015D5043">
              <w:rPr>
                <w:rFonts w:ascii="Arial" w:eastAsia="Arial" w:hAnsi="Arial" w:cs="Arial"/>
                <w:sz w:val="20"/>
                <w:szCs w:val="20"/>
              </w:rPr>
              <w:t>Bilko</w:t>
            </w:r>
            <w:proofErr w:type="spellEnd"/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75DC9442" w14:textId="539E966D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Tiny Coders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 w:space="0" w:color="auto"/>
            </w:tcBorders>
            <w:vAlign w:val="center"/>
          </w:tcPr>
          <w:p w14:paraId="01754729" w14:textId="101C8C9F" w:rsidR="015D5043" w:rsidRDefault="015D5043">
            <w:r w:rsidRPr="5F8C758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15D5043" w14:paraId="38A1C287" w14:textId="77777777" w:rsidTr="5F8C758C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21E9EDB9" w14:textId="3B52769B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>Collin Cavanaugh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6CE4A3B" w14:textId="1C5C4B1B" w:rsidR="015D5043" w:rsidRDefault="015D5043">
            <w:r w:rsidRPr="5F8C758C">
              <w:rPr>
                <w:rFonts w:ascii="Arial" w:eastAsia="Arial" w:hAnsi="Arial" w:cs="Arial"/>
                <w:sz w:val="20"/>
                <w:szCs w:val="20"/>
              </w:rPr>
              <w:t xml:space="preserve"> Tiny Coders</w:t>
            </w:r>
          </w:p>
          <w:p w14:paraId="23291027" w14:textId="27F1891C" w:rsidR="015D5043" w:rsidRDefault="015D5043" w:rsidP="5F8C758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vAlign w:val="center"/>
          </w:tcPr>
          <w:p w14:paraId="0AFC69EF" w14:textId="44903084" w:rsidR="015D5043" w:rsidRDefault="015D5043">
            <w:r w:rsidRPr="015D504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5F8C758C" w14:paraId="143ABFA9" w14:textId="77777777" w:rsidTr="5F8C758C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73380DBC" w14:textId="45C52F55" w:rsidR="5F8C758C" w:rsidRDefault="5F8C758C" w:rsidP="5F8C758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5F8C758C">
              <w:rPr>
                <w:rFonts w:ascii="Arial" w:eastAsia="Arial" w:hAnsi="Arial" w:cs="Arial"/>
                <w:sz w:val="20"/>
                <w:szCs w:val="20"/>
              </w:rPr>
              <w:t>Tamara Greer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1427FA3C" w14:textId="04F2C76D" w:rsidR="5F8C758C" w:rsidRDefault="5F8C758C" w:rsidP="5F8C758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5F8C758C">
              <w:rPr>
                <w:rFonts w:ascii="Arial" w:eastAsia="Arial" w:hAnsi="Arial" w:cs="Arial"/>
                <w:sz w:val="20"/>
                <w:szCs w:val="20"/>
              </w:rPr>
              <w:t xml:space="preserve"> Tiny Coders</w:t>
            </w:r>
          </w:p>
          <w:p w14:paraId="6D014F0A" w14:textId="26C80B4D" w:rsidR="5F8C758C" w:rsidRDefault="5F8C758C" w:rsidP="5F8C758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vAlign w:val="center"/>
          </w:tcPr>
          <w:p w14:paraId="28372B30" w14:textId="1C7CEB9A" w:rsidR="5F8C758C" w:rsidRDefault="5F8C758C" w:rsidP="5F8C758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0DD024" w14:textId="41C6D090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p w14:paraId="75E2202A" w14:textId="4C858998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999"/>
        <w:gridCol w:w="347"/>
        <w:gridCol w:w="14"/>
      </w:tblGrid>
      <w:tr w:rsidR="015D5043" w14:paraId="63FA9CD8" w14:textId="77777777" w:rsidTr="5601371F">
        <w:tc>
          <w:tcPr>
            <w:tcW w:w="936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00000"/>
          </w:tcPr>
          <w:p w14:paraId="2112B9C6" w14:textId="7978F71F" w:rsidR="015D5043" w:rsidRDefault="015D5043" w:rsidP="4282BDB2">
            <w:pPr>
              <w:pStyle w:val="Heading3"/>
            </w:pPr>
            <w:r w:rsidRPr="015D5043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>3. Meeting Notes, Decisions, Issues</w:t>
            </w:r>
            <w:r w:rsidRPr="015D5043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015D5043" w14:paraId="3CAB0228" w14:textId="77777777" w:rsidTr="5601371F">
        <w:trPr>
          <w:gridAfter w:val="1"/>
          <w:wAfter w:w="14" w:type="dxa"/>
          <w:trHeight w:val="315"/>
        </w:trPr>
        <w:tc>
          <w:tcPr>
            <w:tcW w:w="89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E21580" w14:textId="36533EB4" w:rsidR="015D5043" w:rsidRDefault="015D5043">
            <w:r w:rsidRPr="015D5043">
              <w:rPr>
                <w:rFonts w:ascii="Arial" w:eastAsia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347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76359C4" w14:textId="599867E5" w:rsidR="015D5043" w:rsidRDefault="015D5043">
            <w:r w:rsidRPr="015D50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C586B80" w14:textId="192E4C49" w:rsidR="4282BDB2" w:rsidRPr="00A94F51" w:rsidRDefault="4282BDB2" w:rsidP="5601371F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5601371F">
        <w:rPr>
          <w:rFonts w:ascii="Calibri" w:eastAsia="Calibri" w:hAnsi="Calibri" w:cs="Calibri"/>
        </w:rPr>
        <w:t xml:space="preserve">Team </w:t>
      </w:r>
      <w:r w:rsidR="00A94F51">
        <w:rPr>
          <w:rFonts w:ascii="Calibri" w:eastAsia="Calibri" w:hAnsi="Calibri" w:cs="Calibri"/>
        </w:rPr>
        <w:t>reviewed the final deliverable source code and polished remaining sections.</w:t>
      </w:r>
    </w:p>
    <w:p w14:paraId="20315D72" w14:textId="2041745A" w:rsidR="00A94F51" w:rsidRPr="00A94F51" w:rsidRDefault="00A94F51" w:rsidP="5601371F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rPr>
          <w:rFonts w:ascii="Calibri" w:eastAsia="Calibri" w:hAnsi="Calibri" w:cs="Calibri"/>
        </w:rPr>
        <w:t>Team discussed level of code to be provided for a makeshift server.</w:t>
      </w:r>
    </w:p>
    <w:p w14:paraId="0A19615D" w14:textId="0E89011D" w:rsidR="00A94F51" w:rsidRDefault="00A94F51" w:rsidP="5601371F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rPr>
          <w:rFonts w:ascii="Calibri" w:eastAsia="Calibri" w:hAnsi="Calibri" w:cs="Calibri"/>
        </w:rPr>
        <w:t xml:space="preserve">Team finished </w:t>
      </w:r>
      <w:proofErr w:type="spellStart"/>
      <w:r>
        <w:rPr>
          <w:rFonts w:ascii="Calibri" w:eastAsia="Calibri" w:hAnsi="Calibri" w:cs="Calibri"/>
        </w:rPr>
        <w:t>powerpoint</w:t>
      </w:r>
      <w:proofErr w:type="spellEnd"/>
      <w:r>
        <w:rPr>
          <w:rFonts w:ascii="Calibri" w:eastAsia="Calibri" w:hAnsi="Calibri" w:cs="Calibri"/>
        </w:rPr>
        <w:t xml:space="preserve"> presentation for final deliverable.</w:t>
      </w:r>
    </w:p>
    <w:p w14:paraId="1E8C9289" w14:textId="7F67CB63" w:rsidR="015D5043" w:rsidRDefault="015D5043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15D5043" w14:paraId="69F4D016" w14:textId="77777777" w:rsidTr="015D5043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00000"/>
          </w:tcPr>
          <w:p w14:paraId="643D7DAF" w14:textId="29F36031" w:rsidR="015D5043" w:rsidRDefault="015D5043" w:rsidP="4282BDB2">
            <w:pPr>
              <w:pStyle w:val="Heading3"/>
            </w:pPr>
            <w:r w:rsidRPr="015D5043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>3. Open Questions, Tabled Items, Outstanding Issues</w:t>
            </w:r>
          </w:p>
        </w:tc>
      </w:tr>
    </w:tbl>
    <w:p w14:paraId="5AD15A80" w14:textId="7FE78633" w:rsidR="4282BDB2" w:rsidRDefault="4282BDB2" w:rsidP="4282BDB2">
      <w:pPr>
        <w:pStyle w:val="ListParagraph"/>
        <w:numPr>
          <w:ilvl w:val="0"/>
          <w:numId w:val="19"/>
        </w:numPr>
        <w:rPr>
          <w:rFonts w:eastAsiaTheme="minorEastAsia"/>
        </w:rPr>
      </w:pPr>
      <w:r w:rsidRPr="4282BDB2">
        <w:rPr>
          <w:rFonts w:ascii="Calibri" w:eastAsia="Calibri" w:hAnsi="Calibri" w:cs="Calibri"/>
        </w:rPr>
        <w:t xml:space="preserve">Questions related to </w:t>
      </w:r>
      <w:bookmarkStart w:id="0" w:name="_Hlk110239571"/>
      <w:r w:rsidR="00B31CCD">
        <w:rPr>
          <w:rFonts w:ascii="Calibri" w:eastAsia="Calibri" w:hAnsi="Calibri" w:cs="Calibri"/>
        </w:rPr>
        <w:t>final</w:t>
      </w:r>
      <w:r w:rsidRPr="4282BDB2">
        <w:rPr>
          <w:rFonts w:ascii="Calibri" w:eastAsia="Calibri" w:hAnsi="Calibri" w:cs="Calibri"/>
        </w:rPr>
        <w:t xml:space="preserve"> deliverable (</w:t>
      </w:r>
      <w:r w:rsidR="00B31CCD">
        <w:rPr>
          <w:rFonts w:ascii="Calibri" w:eastAsia="Calibri" w:hAnsi="Calibri" w:cs="Calibri"/>
        </w:rPr>
        <w:t>8/1</w:t>
      </w:r>
      <w:r w:rsidRPr="4282BDB2">
        <w:rPr>
          <w:rFonts w:ascii="Calibri" w:eastAsia="Calibri" w:hAnsi="Calibri" w:cs="Calibri"/>
        </w:rPr>
        <w:t>)</w:t>
      </w:r>
      <w:bookmarkEnd w:id="0"/>
    </w:p>
    <w:p w14:paraId="3B1F3ED9" w14:textId="38FC638B" w:rsidR="339CD9E7" w:rsidRPr="00A94F51" w:rsidRDefault="339CD9E7" w:rsidP="339CD9E7">
      <w:pPr>
        <w:pStyle w:val="ListParagraph"/>
        <w:numPr>
          <w:ilvl w:val="1"/>
          <w:numId w:val="19"/>
        </w:numPr>
        <w:rPr>
          <w:rFonts w:asciiTheme="minorEastAsia" w:eastAsiaTheme="minorEastAsia" w:hAnsiTheme="minorEastAsia" w:cstheme="minorEastAsia"/>
        </w:rPr>
      </w:pPr>
      <w:r w:rsidRPr="339CD9E7">
        <w:rPr>
          <w:rFonts w:ascii="Calibri" w:eastAsiaTheme="minorEastAsia" w:hAnsi="Calibri" w:cs="Calibri"/>
        </w:rPr>
        <w:t>Are the examples provided enough for our presentation?</w:t>
      </w:r>
    </w:p>
    <w:p w14:paraId="45839334" w14:textId="190B83CC" w:rsidR="00A94F51" w:rsidRDefault="00A94F51" w:rsidP="339CD9E7">
      <w:pPr>
        <w:pStyle w:val="ListParagraph"/>
        <w:numPr>
          <w:ilvl w:val="1"/>
          <w:numId w:val="19"/>
        </w:numPr>
        <w:rPr>
          <w:rFonts w:asciiTheme="minorEastAsia" w:eastAsiaTheme="minorEastAsia" w:hAnsiTheme="minorEastAsia" w:cstheme="minorEastAsia"/>
        </w:rPr>
      </w:pPr>
      <w:r>
        <w:rPr>
          <w:rFonts w:ascii="Calibri" w:eastAsiaTheme="minorEastAsia" w:hAnsi="Calibri" w:cs="Calibri"/>
        </w:rPr>
        <w:t xml:space="preserve">Since there was a significant </w:t>
      </w:r>
      <w:proofErr w:type="gramStart"/>
      <w:r>
        <w:rPr>
          <w:rFonts w:ascii="Calibri" w:eastAsiaTheme="minorEastAsia" w:hAnsi="Calibri" w:cs="Calibri"/>
        </w:rPr>
        <w:t>amount</w:t>
      </w:r>
      <w:proofErr w:type="gramEnd"/>
      <w:r>
        <w:rPr>
          <w:rFonts w:ascii="Calibri" w:eastAsiaTheme="minorEastAsia" w:hAnsi="Calibri" w:cs="Calibri"/>
        </w:rPr>
        <w:t xml:space="preserve"> of pages to be provided, did we provide all necessary information?</w:t>
      </w:r>
    </w:p>
    <w:p w14:paraId="25FA7BDC" w14:textId="69CBEEF1" w:rsidR="4282BDB2" w:rsidRDefault="4282BDB2" w:rsidP="4282BDB2">
      <w:pPr>
        <w:pStyle w:val="ListParagraph"/>
        <w:numPr>
          <w:ilvl w:val="1"/>
          <w:numId w:val="19"/>
        </w:numPr>
        <w:rPr>
          <w:rFonts w:eastAsiaTheme="minorEastAsia"/>
        </w:rPr>
      </w:pPr>
    </w:p>
    <w:tbl>
      <w:tblPr>
        <w:tblW w:w="9360" w:type="dxa"/>
        <w:tblLayout w:type="fixed"/>
        <w:tblLook w:val="06A0" w:firstRow="1" w:lastRow="0" w:firstColumn="1" w:lastColumn="0" w:noHBand="1" w:noVBand="1"/>
      </w:tblPr>
      <w:tblGrid>
        <w:gridCol w:w="3250"/>
        <w:gridCol w:w="1416"/>
        <w:gridCol w:w="2333"/>
        <w:gridCol w:w="2333"/>
        <w:gridCol w:w="28"/>
      </w:tblGrid>
      <w:tr w:rsidR="339CD9E7" w14:paraId="24275764" w14:textId="77777777" w:rsidTr="00B31CCD">
        <w:tc>
          <w:tcPr>
            <w:tcW w:w="9360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00000"/>
          </w:tcPr>
          <w:p w14:paraId="2F05ADFF" w14:textId="1B472761" w:rsidR="339CD9E7" w:rsidRDefault="339CD9E7" w:rsidP="339CD9E7">
            <w:pPr>
              <w:pStyle w:val="Heading3"/>
            </w:pPr>
            <w:r w:rsidRPr="339CD9E7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 xml:space="preserve">4. </w:t>
            </w:r>
            <w:r w:rsidRPr="339CD9E7">
              <w:rPr>
                <w:rFonts w:ascii="Arial" w:eastAsia="Arial" w:hAnsi="Arial" w:cs="Arial"/>
                <w:color w:val="FFFFFF" w:themeColor="background1"/>
              </w:rPr>
              <w:t>Action Items</w:t>
            </w:r>
            <w:r w:rsidRPr="339CD9E7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 </w:t>
            </w:r>
          </w:p>
        </w:tc>
      </w:tr>
      <w:tr w:rsidR="339CD9E7" w14:paraId="6FA4F3B3" w14:textId="77777777" w:rsidTr="00B31CCD">
        <w:trPr>
          <w:gridAfter w:val="1"/>
          <w:wAfter w:w="28" w:type="dxa"/>
        </w:trPr>
        <w:tc>
          <w:tcPr>
            <w:tcW w:w="325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2F0CE45B" w14:textId="0B70D36C" w:rsidR="339CD9E7" w:rsidRDefault="339CD9E7">
            <w:r w:rsidRPr="339CD9E7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>Action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543502A0" w14:textId="43D93A98" w:rsidR="339CD9E7" w:rsidRDefault="339CD9E7">
            <w:r w:rsidRPr="339CD9E7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>Assigned to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595E1648" w14:textId="5904F956" w:rsidR="339CD9E7" w:rsidRDefault="339CD9E7">
            <w:r w:rsidRPr="339CD9E7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>Due Date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79E9A165" w14:textId="6C5CD710" w:rsidR="339CD9E7" w:rsidRDefault="339CD9E7">
            <w:r w:rsidRPr="339CD9E7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>Status</w:t>
            </w:r>
          </w:p>
        </w:tc>
      </w:tr>
      <w:tr w:rsidR="339CD9E7" w14:paraId="5EE4C22B" w14:textId="77777777" w:rsidTr="00B31CCD">
        <w:trPr>
          <w:gridAfter w:val="1"/>
          <w:wAfter w:w="28" w:type="dxa"/>
        </w:trPr>
        <w:tc>
          <w:tcPr>
            <w:tcW w:w="325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6C6B388" w14:textId="77D6EF1A" w:rsidR="339CD9E7" w:rsidRDefault="339CD9E7">
            <w:r w:rsidRPr="5B51E9FE">
              <w:rPr>
                <w:rFonts w:ascii="Verdana" w:eastAsia="Verdana" w:hAnsi="Verdana" w:cs="Verdana"/>
                <w:sz w:val="20"/>
                <w:szCs w:val="20"/>
              </w:rPr>
              <w:t xml:space="preserve">Upload Meeting Notes and solicit questions about third deliverable  </w:t>
            </w:r>
          </w:p>
        </w:tc>
        <w:tc>
          <w:tcPr>
            <w:tcW w:w="141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4865928F" w14:textId="6000A114" w:rsidR="339CD9E7" w:rsidRDefault="339CD9E7">
            <w:r w:rsidRPr="339CD9E7">
              <w:rPr>
                <w:rFonts w:ascii="Arial" w:eastAsia="Arial" w:hAnsi="Arial" w:cs="Arial"/>
                <w:sz w:val="20"/>
                <w:szCs w:val="20"/>
              </w:rPr>
              <w:t xml:space="preserve">Erika Baird 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5EC9C72F" w14:textId="1EA9F01A" w:rsidR="339CD9E7" w:rsidRDefault="4282BDB2" w:rsidP="2E61CBB7">
            <w:pPr>
              <w:pStyle w:val="Heading4"/>
            </w:pPr>
            <w:r w:rsidRPr="7411C752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>7/</w:t>
            </w:r>
            <w:r w:rsidR="004A12CD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>31</w:t>
            </w:r>
            <w:r w:rsidRPr="7411C752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>/2022</w:t>
            </w:r>
          </w:p>
          <w:p w14:paraId="099EDEA4" w14:textId="1942DC6E" w:rsidR="339CD9E7" w:rsidRDefault="339CD9E7" w:rsidP="2E61CBB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2513E92F" w14:textId="73E72DDC" w:rsidR="339CD9E7" w:rsidRDefault="339CD9E7">
            <w:r w:rsidRPr="339CD9E7">
              <w:rPr>
                <w:rFonts w:ascii="Arial" w:eastAsia="Arial" w:hAnsi="Arial" w:cs="Arial"/>
                <w:sz w:val="20"/>
                <w:szCs w:val="20"/>
              </w:rPr>
              <w:t xml:space="preserve">Completed </w:t>
            </w:r>
          </w:p>
        </w:tc>
      </w:tr>
    </w:tbl>
    <w:p w14:paraId="61A3E799" w14:textId="6931B758" w:rsidR="339CD9E7" w:rsidRDefault="339CD9E7" w:rsidP="339CD9E7">
      <w:pPr>
        <w:rPr>
          <w:rFonts w:ascii="Arial" w:eastAsia="Arial" w:hAnsi="Arial" w:cs="Arial"/>
          <w:sz w:val="24"/>
          <w:szCs w:val="24"/>
        </w:rPr>
      </w:pPr>
    </w:p>
    <w:p w14:paraId="5D6A66D6" w14:textId="43B1350D" w:rsidR="015D5043" w:rsidRDefault="015D5043" w:rsidP="015D5043"/>
    <w:sectPr w:rsidR="015D504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C34F7" w14:textId="77777777" w:rsidR="00A30C37" w:rsidRDefault="00A30C37">
      <w:pPr>
        <w:spacing w:after="0" w:line="240" w:lineRule="auto"/>
      </w:pPr>
      <w:r>
        <w:separator/>
      </w:r>
    </w:p>
  </w:endnote>
  <w:endnote w:type="continuationSeparator" w:id="0">
    <w:p w14:paraId="117476A0" w14:textId="77777777" w:rsidR="00A30C37" w:rsidRDefault="00A30C37">
      <w:pPr>
        <w:spacing w:after="0" w:line="240" w:lineRule="auto"/>
      </w:pPr>
      <w:r>
        <w:continuationSeparator/>
      </w:r>
    </w:p>
  </w:endnote>
  <w:endnote w:type="continuationNotice" w:id="1">
    <w:p w14:paraId="238DDACA" w14:textId="77777777" w:rsidR="00A30C37" w:rsidRDefault="00A30C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9C3ADF" w14:paraId="0E841513" w14:textId="77777777" w:rsidTr="739C3ADF">
      <w:tc>
        <w:tcPr>
          <w:tcW w:w="3120" w:type="dxa"/>
        </w:tcPr>
        <w:p w14:paraId="3FA0E985" w14:textId="54C348CC" w:rsidR="739C3ADF" w:rsidRDefault="739C3ADF" w:rsidP="739C3ADF">
          <w:pPr>
            <w:pStyle w:val="Header"/>
            <w:ind w:left="-115"/>
          </w:pPr>
        </w:p>
      </w:tc>
      <w:tc>
        <w:tcPr>
          <w:tcW w:w="3120" w:type="dxa"/>
        </w:tcPr>
        <w:p w14:paraId="2CCDBB31" w14:textId="1FC9A2A7" w:rsidR="739C3ADF" w:rsidRDefault="739C3ADF" w:rsidP="739C3ADF">
          <w:pPr>
            <w:pStyle w:val="Header"/>
            <w:jc w:val="center"/>
          </w:pPr>
        </w:p>
      </w:tc>
      <w:tc>
        <w:tcPr>
          <w:tcW w:w="3120" w:type="dxa"/>
        </w:tcPr>
        <w:p w14:paraId="0A1B058C" w14:textId="77B6785B" w:rsidR="739C3ADF" w:rsidRDefault="739C3ADF" w:rsidP="739C3ADF">
          <w:pPr>
            <w:pStyle w:val="Header"/>
            <w:ind w:right="-115"/>
            <w:jc w:val="right"/>
          </w:pPr>
        </w:p>
      </w:tc>
    </w:tr>
  </w:tbl>
  <w:p w14:paraId="7E4C2517" w14:textId="3674BF95" w:rsidR="739C3ADF" w:rsidRDefault="739C3ADF" w:rsidP="739C3A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C5403" w14:textId="77777777" w:rsidR="00A30C37" w:rsidRDefault="00A30C37">
      <w:pPr>
        <w:spacing w:after="0" w:line="240" w:lineRule="auto"/>
      </w:pPr>
      <w:r>
        <w:separator/>
      </w:r>
    </w:p>
  </w:footnote>
  <w:footnote w:type="continuationSeparator" w:id="0">
    <w:p w14:paraId="195A8B9E" w14:textId="77777777" w:rsidR="00A30C37" w:rsidRDefault="00A30C37">
      <w:pPr>
        <w:spacing w:after="0" w:line="240" w:lineRule="auto"/>
      </w:pPr>
      <w:r>
        <w:continuationSeparator/>
      </w:r>
    </w:p>
  </w:footnote>
  <w:footnote w:type="continuationNotice" w:id="1">
    <w:p w14:paraId="5691810F" w14:textId="77777777" w:rsidR="00A30C37" w:rsidRDefault="00A30C3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9C3ADF" w14:paraId="5349B173" w14:textId="77777777" w:rsidTr="7411C752">
      <w:tc>
        <w:tcPr>
          <w:tcW w:w="3120" w:type="dxa"/>
        </w:tcPr>
        <w:p w14:paraId="321BE5B5" w14:textId="51EDA5A2" w:rsidR="739C3ADF" w:rsidRDefault="739C3ADF" w:rsidP="739C3ADF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1291B456" wp14:editId="7FF10C05">
                <wp:extent cx="1762125" cy="561975"/>
                <wp:effectExtent l="0" t="0" r="0" b="0"/>
                <wp:docPr id="1546377414" name="Picture 15463774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</w:tcPr>
        <w:p w14:paraId="22F87A13" w14:textId="151D7198" w:rsidR="739C3ADF" w:rsidRDefault="739C3ADF" w:rsidP="739C3ADF">
          <w:pPr>
            <w:pStyle w:val="Header"/>
            <w:jc w:val="center"/>
          </w:pPr>
        </w:p>
      </w:tc>
      <w:tc>
        <w:tcPr>
          <w:tcW w:w="3120" w:type="dxa"/>
        </w:tcPr>
        <w:tbl>
          <w:tblPr>
            <w:tblW w:w="0" w:type="auto"/>
            <w:tblLayout w:type="fixed"/>
            <w:tblLook w:val="06A0" w:firstRow="1" w:lastRow="0" w:firstColumn="1" w:lastColumn="0" w:noHBand="1" w:noVBand="1"/>
          </w:tblPr>
          <w:tblGrid>
            <w:gridCol w:w="3000"/>
          </w:tblGrid>
          <w:tr w:rsidR="739C3ADF" w14:paraId="5C956338" w14:textId="77777777" w:rsidTr="7411C752">
            <w:trPr>
              <w:trHeight w:val="1125"/>
            </w:trPr>
            <w:tc>
              <w:tcPr>
                <w:tcW w:w="3000" w:type="dxa"/>
                <w:tcBorders>
                  <w:top w:val="nil"/>
                  <w:left w:val="nil"/>
                  <w:bottom w:val="single" w:sz="8" w:space="0" w:color="000000" w:themeColor="text1"/>
                  <w:right w:val="nil"/>
                </w:tcBorders>
              </w:tcPr>
              <w:p w14:paraId="5B6D79BA" w14:textId="53BCA3AA" w:rsidR="739C3ADF" w:rsidRDefault="739C3ADF" w:rsidP="739C3ADF">
                <w:pPr>
                  <w:jc w:val="right"/>
                </w:pPr>
                <w:r w:rsidRPr="739C3ADF">
                  <w:rPr>
                    <w:rFonts w:ascii="Arial" w:eastAsia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Meeting Notes</w:t>
                </w:r>
              </w:p>
              <w:p w14:paraId="6DC90478" w14:textId="7AEB48E3" w:rsidR="739C3ADF" w:rsidRDefault="7411C752" w:rsidP="739C3ADF">
                <w:pPr>
                  <w:jc w:val="right"/>
                </w:pPr>
                <w:r w:rsidRPr="7411C752">
                  <w:rPr>
                    <w:rFonts w:ascii="Arial" w:eastAsia="Arial" w:hAnsi="Arial" w:cs="Arial"/>
                    <w:i/>
                    <w:iCs/>
                    <w:sz w:val="16"/>
                    <w:szCs w:val="16"/>
                  </w:rPr>
                  <w:t>7</w:t>
                </w:r>
                <w:r w:rsidRPr="004A12CD">
                  <w:rPr>
                    <w:rFonts w:ascii="Arial" w:eastAsia="Arial" w:hAnsi="Arial" w:cs="Arial"/>
                    <w:i/>
                    <w:iCs/>
                    <w:sz w:val="16"/>
                    <w:szCs w:val="16"/>
                  </w:rPr>
                  <w:t>/</w:t>
                </w:r>
                <w:r w:rsidR="004A12CD" w:rsidRPr="004A12CD">
                  <w:rPr>
                    <w:rFonts w:ascii="Arial" w:eastAsia="Arial" w:hAnsi="Arial" w:cs="Arial"/>
                    <w:i/>
                    <w:iCs/>
                    <w:sz w:val="16"/>
                    <w:szCs w:val="16"/>
                  </w:rPr>
                  <w:t>30</w:t>
                </w:r>
                <w:r w:rsidRPr="7411C752">
                  <w:rPr>
                    <w:rFonts w:ascii="Arial" w:eastAsia="Arial" w:hAnsi="Arial" w:cs="Arial"/>
                    <w:i/>
                    <w:iCs/>
                    <w:sz w:val="16"/>
                    <w:szCs w:val="16"/>
                  </w:rPr>
                  <w:t>/2022</w:t>
                </w:r>
              </w:p>
            </w:tc>
          </w:tr>
        </w:tbl>
        <w:p w14:paraId="26C42BAB" w14:textId="6DF472ED" w:rsidR="739C3ADF" w:rsidRDefault="739C3ADF" w:rsidP="739C3ADF">
          <w:pPr>
            <w:pStyle w:val="Header"/>
            <w:ind w:right="-115"/>
            <w:jc w:val="right"/>
          </w:pPr>
        </w:p>
      </w:tc>
    </w:tr>
  </w:tbl>
  <w:p w14:paraId="51267308" w14:textId="74A9E79E" w:rsidR="739C3ADF" w:rsidRDefault="739C3ADF" w:rsidP="739C3A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3A34"/>
    <w:multiLevelType w:val="hybridMultilevel"/>
    <w:tmpl w:val="FFFFFFFF"/>
    <w:lvl w:ilvl="0" w:tplc="8D70731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F949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68A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34F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F8A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ACA1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C64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DE32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84B1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81FB2"/>
    <w:multiLevelType w:val="hybridMultilevel"/>
    <w:tmpl w:val="FFFFFFFF"/>
    <w:lvl w:ilvl="0" w:tplc="3ED83E6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608C7C8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E2FC7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F05E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FAE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BCF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E8A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687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E4C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64F2C"/>
    <w:multiLevelType w:val="hybridMultilevel"/>
    <w:tmpl w:val="FFFFFFFF"/>
    <w:lvl w:ilvl="0" w:tplc="44B2BA9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4F46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C686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1E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5E4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04A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6C2E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4635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22D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01022"/>
    <w:multiLevelType w:val="hybridMultilevel"/>
    <w:tmpl w:val="FFFFFFFF"/>
    <w:lvl w:ilvl="0" w:tplc="4C5485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8A9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BE03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725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1EC0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4A2E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5632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7A3E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ACB7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E9149"/>
    <w:multiLevelType w:val="hybridMultilevel"/>
    <w:tmpl w:val="FFFFFFFF"/>
    <w:lvl w:ilvl="0" w:tplc="9418DABC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F650E7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09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2B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405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E84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F48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EC52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80CF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32705"/>
    <w:multiLevelType w:val="hybridMultilevel"/>
    <w:tmpl w:val="FFFFFFFF"/>
    <w:lvl w:ilvl="0" w:tplc="24F894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44CF2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BEE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5C9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204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444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D2E8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24FC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960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D709D"/>
    <w:multiLevelType w:val="hybridMultilevel"/>
    <w:tmpl w:val="FFFFFFFF"/>
    <w:lvl w:ilvl="0" w:tplc="2ED633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5D6A0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B21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4059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AA1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BEB9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341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2AB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0D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B5F9B"/>
    <w:multiLevelType w:val="hybridMultilevel"/>
    <w:tmpl w:val="FFFFFFFF"/>
    <w:lvl w:ilvl="0" w:tplc="1B9EBF1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43A9D1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7B24A734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E5BAA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7E3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90B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744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C4C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EA9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63F70"/>
    <w:multiLevelType w:val="hybridMultilevel"/>
    <w:tmpl w:val="FFFFFFFF"/>
    <w:lvl w:ilvl="0" w:tplc="C912544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A5A09C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A8985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CAB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87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9A5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264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2403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875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82D68"/>
    <w:multiLevelType w:val="hybridMultilevel"/>
    <w:tmpl w:val="FFFFFFFF"/>
    <w:lvl w:ilvl="0" w:tplc="7B3C15C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26C38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820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607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A2B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BC7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A2C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5CAD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F0CF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64BBD"/>
    <w:multiLevelType w:val="hybridMultilevel"/>
    <w:tmpl w:val="FFFFFFFF"/>
    <w:lvl w:ilvl="0" w:tplc="6B82C3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44AF59E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6CB6E2C8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8FE4B6E6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3148ED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A25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6639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3C8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F82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653C0"/>
    <w:multiLevelType w:val="hybridMultilevel"/>
    <w:tmpl w:val="FFFFFFFF"/>
    <w:lvl w:ilvl="0" w:tplc="59BACA68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A7E8F3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E21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3C0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246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DE81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4E07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44F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B09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300560"/>
    <w:multiLevelType w:val="hybridMultilevel"/>
    <w:tmpl w:val="FFFFFFFF"/>
    <w:lvl w:ilvl="0" w:tplc="CBFC18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DD86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9E7A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BE9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B0B1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BCB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380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865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D00F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DC3740"/>
    <w:multiLevelType w:val="hybridMultilevel"/>
    <w:tmpl w:val="FFFFFFFF"/>
    <w:lvl w:ilvl="0" w:tplc="BFB29862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573CEE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66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FC8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A5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1C2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F20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D4F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CECA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4D3340"/>
    <w:multiLevelType w:val="hybridMultilevel"/>
    <w:tmpl w:val="FFFFFFFF"/>
    <w:lvl w:ilvl="0" w:tplc="B0A8C2A6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DEEA4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207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FE6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B6BB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403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D28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200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229D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753E9"/>
    <w:multiLevelType w:val="hybridMultilevel"/>
    <w:tmpl w:val="FFFFFFFF"/>
    <w:lvl w:ilvl="0" w:tplc="68A8917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71CF06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F056C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065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905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C09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40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AE95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8C9A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3D1770"/>
    <w:multiLevelType w:val="hybridMultilevel"/>
    <w:tmpl w:val="FFFFFFFF"/>
    <w:lvl w:ilvl="0" w:tplc="C764D48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2C247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AE2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00B0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6A62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1EA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02C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147E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62B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FF27ED"/>
    <w:multiLevelType w:val="hybridMultilevel"/>
    <w:tmpl w:val="FFFFFFFF"/>
    <w:lvl w:ilvl="0" w:tplc="E15E66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CB8E0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469A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C21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A2F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5E6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68B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A4D7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9C4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075DAF"/>
    <w:multiLevelType w:val="hybridMultilevel"/>
    <w:tmpl w:val="FFFFFFFF"/>
    <w:lvl w:ilvl="0" w:tplc="8E3E7F06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8D3A6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F827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AEB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41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B8D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D62C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94A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228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1416D1"/>
    <w:multiLevelType w:val="hybridMultilevel"/>
    <w:tmpl w:val="FFFFFFFF"/>
    <w:lvl w:ilvl="0" w:tplc="05F4C39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FB4AC9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07D4A8F0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811ED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1C7E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129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40B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4EB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187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5447E"/>
    <w:multiLevelType w:val="hybridMultilevel"/>
    <w:tmpl w:val="FFFFFFFF"/>
    <w:lvl w:ilvl="0" w:tplc="AF04D5B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5B82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480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2EF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320B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94D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FEA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81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1CF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769051">
    <w:abstractNumId w:val="0"/>
  </w:num>
  <w:num w:numId="2" w16cid:durableId="736317215">
    <w:abstractNumId w:val="17"/>
  </w:num>
  <w:num w:numId="3" w16cid:durableId="1019551590">
    <w:abstractNumId w:val="5"/>
  </w:num>
  <w:num w:numId="4" w16cid:durableId="188223222">
    <w:abstractNumId w:val="6"/>
  </w:num>
  <w:num w:numId="5" w16cid:durableId="922493553">
    <w:abstractNumId w:val="11"/>
  </w:num>
  <w:num w:numId="6" w16cid:durableId="714423794">
    <w:abstractNumId w:val="20"/>
  </w:num>
  <w:num w:numId="7" w16cid:durableId="504788758">
    <w:abstractNumId w:val="19"/>
  </w:num>
  <w:num w:numId="8" w16cid:durableId="1933465303">
    <w:abstractNumId w:val="1"/>
  </w:num>
  <w:num w:numId="9" w16cid:durableId="1305042546">
    <w:abstractNumId w:val="18"/>
  </w:num>
  <w:num w:numId="10" w16cid:durableId="754283594">
    <w:abstractNumId w:val="16"/>
  </w:num>
  <w:num w:numId="11" w16cid:durableId="285551324">
    <w:abstractNumId w:val="7"/>
  </w:num>
  <w:num w:numId="12" w16cid:durableId="88279189">
    <w:abstractNumId w:val="8"/>
  </w:num>
  <w:num w:numId="13" w16cid:durableId="1568958988">
    <w:abstractNumId w:val="13"/>
  </w:num>
  <w:num w:numId="14" w16cid:durableId="1524394570">
    <w:abstractNumId w:val="3"/>
  </w:num>
  <w:num w:numId="15" w16cid:durableId="2020623002">
    <w:abstractNumId w:val="9"/>
  </w:num>
  <w:num w:numId="16" w16cid:durableId="1344013915">
    <w:abstractNumId w:val="12"/>
  </w:num>
  <w:num w:numId="17" w16cid:durableId="2052537923">
    <w:abstractNumId w:val="14"/>
  </w:num>
  <w:num w:numId="18" w16cid:durableId="745495216">
    <w:abstractNumId w:val="2"/>
  </w:num>
  <w:num w:numId="19" w16cid:durableId="1694500784">
    <w:abstractNumId w:val="15"/>
  </w:num>
  <w:num w:numId="20" w16cid:durableId="266430517">
    <w:abstractNumId w:val="10"/>
  </w:num>
  <w:num w:numId="21" w16cid:durableId="20380425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98E905"/>
    <w:rsid w:val="000276D3"/>
    <w:rsid w:val="00075964"/>
    <w:rsid w:val="00084FB8"/>
    <w:rsid w:val="00096C53"/>
    <w:rsid w:val="001328BE"/>
    <w:rsid w:val="00157107"/>
    <w:rsid w:val="00174BFB"/>
    <w:rsid w:val="00181C34"/>
    <w:rsid w:val="00181C65"/>
    <w:rsid w:val="00186518"/>
    <w:rsid w:val="001D5EF9"/>
    <w:rsid w:val="002132F4"/>
    <w:rsid w:val="00225FF9"/>
    <w:rsid w:val="00237308"/>
    <w:rsid w:val="00244C89"/>
    <w:rsid w:val="00261B38"/>
    <w:rsid w:val="00263D7F"/>
    <w:rsid w:val="0027285F"/>
    <w:rsid w:val="002B58B7"/>
    <w:rsid w:val="002D2F18"/>
    <w:rsid w:val="002D4A19"/>
    <w:rsid w:val="00323199"/>
    <w:rsid w:val="00334AF5"/>
    <w:rsid w:val="00336AA7"/>
    <w:rsid w:val="003533AD"/>
    <w:rsid w:val="003E5AA1"/>
    <w:rsid w:val="004A12CD"/>
    <w:rsid w:val="004A48B3"/>
    <w:rsid w:val="004F5973"/>
    <w:rsid w:val="00503D15"/>
    <w:rsid w:val="0052DC3E"/>
    <w:rsid w:val="0056062D"/>
    <w:rsid w:val="005A6853"/>
    <w:rsid w:val="005E3211"/>
    <w:rsid w:val="005E33A4"/>
    <w:rsid w:val="005F2B6A"/>
    <w:rsid w:val="005F452C"/>
    <w:rsid w:val="006250D5"/>
    <w:rsid w:val="00626AAB"/>
    <w:rsid w:val="00662955"/>
    <w:rsid w:val="00692011"/>
    <w:rsid w:val="0069313C"/>
    <w:rsid w:val="006A44F9"/>
    <w:rsid w:val="006B0399"/>
    <w:rsid w:val="00703C55"/>
    <w:rsid w:val="007A4E56"/>
    <w:rsid w:val="007D46EA"/>
    <w:rsid w:val="00803223"/>
    <w:rsid w:val="0080674D"/>
    <w:rsid w:val="00835484"/>
    <w:rsid w:val="00864D74"/>
    <w:rsid w:val="008A0417"/>
    <w:rsid w:val="008B4030"/>
    <w:rsid w:val="008C5825"/>
    <w:rsid w:val="008D699C"/>
    <w:rsid w:val="00903455"/>
    <w:rsid w:val="00975C6E"/>
    <w:rsid w:val="009C02B7"/>
    <w:rsid w:val="009C2CEB"/>
    <w:rsid w:val="00A04B7B"/>
    <w:rsid w:val="00A30C37"/>
    <w:rsid w:val="00A5302A"/>
    <w:rsid w:val="00A5326D"/>
    <w:rsid w:val="00A61DAF"/>
    <w:rsid w:val="00A91130"/>
    <w:rsid w:val="00A94F51"/>
    <w:rsid w:val="00A95247"/>
    <w:rsid w:val="00AA2518"/>
    <w:rsid w:val="00B05BAC"/>
    <w:rsid w:val="00B25892"/>
    <w:rsid w:val="00B31CCD"/>
    <w:rsid w:val="00B70D9A"/>
    <w:rsid w:val="00B768D6"/>
    <w:rsid w:val="00B8340A"/>
    <w:rsid w:val="00B96A32"/>
    <w:rsid w:val="00BB166A"/>
    <w:rsid w:val="00C46E51"/>
    <w:rsid w:val="00C611FE"/>
    <w:rsid w:val="00C65A4A"/>
    <w:rsid w:val="00C759F9"/>
    <w:rsid w:val="00C93341"/>
    <w:rsid w:val="00CB4ACF"/>
    <w:rsid w:val="00CC1770"/>
    <w:rsid w:val="00CE02B8"/>
    <w:rsid w:val="00D02577"/>
    <w:rsid w:val="00D15645"/>
    <w:rsid w:val="00D26A9A"/>
    <w:rsid w:val="00DC1B1C"/>
    <w:rsid w:val="00DF3CB0"/>
    <w:rsid w:val="00E502B0"/>
    <w:rsid w:val="00E96238"/>
    <w:rsid w:val="00EF2019"/>
    <w:rsid w:val="00F139F9"/>
    <w:rsid w:val="00F43A04"/>
    <w:rsid w:val="0133A30E"/>
    <w:rsid w:val="0136BE5F"/>
    <w:rsid w:val="015D5043"/>
    <w:rsid w:val="02835FC8"/>
    <w:rsid w:val="0336D64A"/>
    <w:rsid w:val="04754F8D"/>
    <w:rsid w:val="04B35E90"/>
    <w:rsid w:val="04C6FB21"/>
    <w:rsid w:val="04CF5BC0"/>
    <w:rsid w:val="05085BB5"/>
    <w:rsid w:val="059E2F5E"/>
    <w:rsid w:val="059FFB8C"/>
    <w:rsid w:val="05D568C0"/>
    <w:rsid w:val="061F00C6"/>
    <w:rsid w:val="066B2C21"/>
    <w:rsid w:val="06959A8C"/>
    <w:rsid w:val="06B8E277"/>
    <w:rsid w:val="07226AF9"/>
    <w:rsid w:val="073F0E6F"/>
    <w:rsid w:val="07AAB11C"/>
    <w:rsid w:val="07E36BC4"/>
    <w:rsid w:val="08716E94"/>
    <w:rsid w:val="0973E4DF"/>
    <w:rsid w:val="09A2CCE3"/>
    <w:rsid w:val="0ABB30BD"/>
    <w:rsid w:val="0ACB68B4"/>
    <w:rsid w:val="0B2EC561"/>
    <w:rsid w:val="0B498A5E"/>
    <w:rsid w:val="0B6D82D0"/>
    <w:rsid w:val="0B917FA5"/>
    <w:rsid w:val="0B961ED0"/>
    <w:rsid w:val="0B9D7780"/>
    <w:rsid w:val="0BFEAF56"/>
    <w:rsid w:val="0C27C668"/>
    <w:rsid w:val="0C57011E"/>
    <w:rsid w:val="0D082375"/>
    <w:rsid w:val="0D315F46"/>
    <w:rsid w:val="0D83342D"/>
    <w:rsid w:val="0E54B50A"/>
    <w:rsid w:val="0EBBF4D0"/>
    <w:rsid w:val="0ED87A08"/>
    <w:rsid w:val="0F12096A"/>
    <w:rsid w:val="0F1E086F"/>
    <w:rsid w:val="0F5D0B11"/>
    <w:rsid w:val="0F9751F3"/>
    <w:rsid w:val="0FE3D0C6"/>
    <w:rsid w:val="10754688"/>
    <w:rsid w:val="110CB097"/>
    <w:rsid w:val="1185A684"/>
    <w:rsid w:val="11A10546"/>
    <w:rsid w:val="11DF6FA4"/>
    <w:rsid w:val="1215BEAA"/>
    <w:rsid w:val="126CF9A1"/>
    <w:rsid w:val="12826530"/>
    <w:rsid w:val="12C5720A"/>
    <w:rsid w:val="131C960A"/>
    <w:rsid w:val="13E9F1AE"/>
    <w:rsid w:val="14223C7B"/>
    <w:rsid w:val="14BD3636"/>
    <w:rsid w:val="14DE34B3"/>
    <w:rsid w:val="15022D25"/>
    <w:rsid w:val="150F635A"/>
    <w:rsid w:val="152B3654"/>
    <w:rsid w:val="154F25BB"/>
    <w:rsid w:val="1566A565"/>
    <w:rsid w:val="15D128E6"/>
    <w:rsid w:val="15F81B27"/>
    <w:rsid w:val="15FDE364"/>
    <w:rsid w:val="16D73DE0"/>
    <w:rsid w:val="17407C49"/>
    <w:rsid w:val="178759C7"/>
    <w:rsid w:val="1799B3C5"/>
    <w:rsid w:val="17C2C934"/>
    <w:rsid w:val="17DF6E3C"/>
    <w:rsid w:val="1888942F"/>
    <w:rsid w:val="18A53693"/>
    <w:rsid w:val="18CE80BF"/>
    <w:rsid w:val="18E7E2FF"/>
    <w:rsid w:val="1936AC55"/>
    <w:rsid w:val="19827D45"/>
    <w:rsid w:val="19AE1D81"/>
    <w:rsid w:val="19E14CA8"/>
    <w:rsid w:val="19E2D47D"/>
    <w:rsid w:val="19F6B9F1"/>
    <w:rsid w:val="1A92CF71"/>
    <w:rsid w:val="1A938B43"/>
    <w:rsid w:val="1AB71A6B"/>
    <w:rsid w:val="1AD0CB83"/>
    <w:rsid w:val="1B0695C4"/>
    <w:rsid w:val="1B1807F3"/>
    <w:rsid w:val="1BC8EBC5"/>
    <w:rsid w:val="1CED6FC6"/>
    <w:rsid w:val="1D211153"/>
    <w:rsid w:val="1DFD6CB0"/>
    <w:rsid w:val="1E148449"/>
    <w:rsid w:val="1E875F34"/>
    <w:rsid w:val="1ECD7D86"/>
    <w:rsid w:val="1F0BB539"/>
    <w:rsid w:val="1FA4C5AA"/>
    <w:rsid w:val="202B1E27"/>
    <w:rsid w:val="209DF565"/>
    <w:rsid w:val="20CE2D9E"/>
    <w:rsid w:val="20F2F4E4"/>
    <w:rsid w:val="211BB315"/>
    <w:rsid w:val="21669C60"/>
    <w:rsid w:val="21C509E8"/>
    <w:rsid w:val="21E6FA6F"/>
    <w:rsid w:val="222BAEC6"/>
    <w:rsid w:val="226B83BF"/>
    <w:rsid w:val="22B5193C"/>
    <w:rsid w:val="22C03470"/>
    <w:rsid w:val="22E453F2"/>
    <w:rsid w:val="23B29B7C"/>
    <w:rsid w:val="23FDB46E"/>
    <w:rsid w:val="24098415"/>
    <w:rsid w:val="240DCF7F"/>
    <w:rsid w:val="24802453"/>
    <w:rsid w:val="25144C4D"/>
    <w:rsid w:val="2527C659"/>
    <w:rsid w:val="2662A820"/>
    <w:rsid w:val="2688EC51"/>
    <w:rsid w:val="26C9450B"/>
    <w:rsid w:val="26CC7E71"/>
    <w:rsid w:val="26F0AAF0"/>
    <w:rsid w:val="2769ADAC"/>
    <w:rsid w:val="27720E4B"/>
    <w:rsid w:val="27742A46"/>
    <w:rsid w:val="28F04565"/>
    <w:rsid w:val="28F5EB8D"/>
    <w:rsid w:val="290DDEAC"/>
    <w:rsid w:val="29812085"/>
    <w:rsid w:val="29E7BD70"/>
    <w:rsid w:val="2A926EBA"/>
    <w:rsid w:val="2AA96CFE"/>
    <w:rsid w:val="2AC35FCE"/>
    <w:rsid w:val="2AC6F420"/>
    <w:rsid w:val="2AD2416B"/>
    <w:rsid w:val="2B1C499E"/>
    <w:rsid w:val="2B3D70B4"/>
    <w:rsid w:val="2B41B6E2"/>
    <w:rsid w:val="2B782062"/>
    <w:rsid w:val="2B823C5F"/>
    <w:rsid w:val="2BAB26C7"/>
    <w:rsid w:val="2BDAB240"/>
    <w:rsid w:val="2C888B9B"/>
    <w:rsid w:val="2CCC8E32"/>
    <w:rsid w:val="2CD1E9A4"/>
    <w:rsid w:val="2D38868F"/>
    <w:rsid w:val="2E1F1913"/>
    <w:rsid w:val="2E4D5B2A"/>
    <w:rsid w:val="2E61CBB7"/>
    <w:rsid w:val="2E685E93"/>
    <w:rsid w:val="2EAEF47D"/>
    <w:rsid w:val="2EBF98D7"/>
    <w:rsid w:val="2ED512C2"/>
    <w:rsid w:val="2EFB7350"/>
    <w:rsid w:val="2F7535D3"/>
    <w:rsid w:val="2F7C5C67"/>
    <w:rsid w:val="2FC2D6FA"/>
    <w:rsid w:val="2FEC974C"/>
    <w:rsid w:val="30042EF4"/>
    <w:rsid w:val="3055AD82"/>
    <w:rsid w:val="3056FEF4"/>
    <w:rsid w:val="307B49EE"/>
    <w:rsid w:val="3120DE17"/>
    <w:rsid w:val="3127784B"/>
    <w:rsid w:val="3134D1AD"/>
    <w:rsid w:val="319356E3"/>
    <w:rsid w:val="31A81EB1"/>
    <w:rsid w:val="31D18897"/>
    <w:rsid w:val="3232B7EB"/>
    <w:rsid w:val="32A7D15B"/>
    <w:rsid w:val="32AFBE56"/>
    <w:rsid w:val="32E967FA"/>
    <w:rsid w:val="32FA77BC"/>
    <w:rsid w:val="3335E6CD"/>
    <w:rsid w:val="339CD9E7"/>
    <w:rsid w:val="33E06DB5"/>
    <w:rsid w:val="33EE3AAF"/>
    <w:rsid w:val="341BC5BE"/>
    <w:rsid w:val="345EC69E"/>
    <w:rsid w:val="34824444"/>
    <w:rsid w:val="34858CB8"/>
    <w:rsid w:val="350F583E"/>
    <w:rsid w:val="355631CC"/>
    <w:rsid w:val="35E1017E"/>
    <w:rsid w:val="360B56C4"/>
    <w:rsid w:val="36491001"/>
    <w:rsid w:val="36A7B34F"/>
    <w:rsid w:val="37212FA4"/>
    <w:rsid w:val="373C07B5"/>
    <w:rsid w:val="3742E5A6"/>
    <w:rsid w:val="37CDE8DF"/>
    <w:rsid w:val="38304ABA"/>
    <w:rsid w:val="38315F35"/>
    <w:rsid w:val="383FD14D"/>
    <w:rsid w:val="38768638"/>
    <w:rsid w:val="38BB0EDE"/>
    <w:rsid w:val="38CA2B2F"/>
    <w:rsid w:val="38F6CA6F"/>
    <w:rsid w:val="398B27C9"/>
    <w:rsid w:val="3A0A219E"/>
    <w:rsid w:val="3A10E3F5"/>
    <w:rsid w:val="3A3BDD4C"/>
    <w:rsid w:val="3A7A8668"/>
    <w:rsid w:val="3A8B0742"/>
    <w:rsid w:val="3A929250"/>
    <w:rsid w:val="3A98D9BF"/>
    <w:rsid w:val="3B25853E"/>
    <w:rsid w:val="3B320067"/>
    <w:rsid w:val="3B62ABD3"/>
    <w:rsid w:val="3B920CCE"/>
    <w:rsid w:val="3BA19F21"/>
    <w:rsid w:val="3C3A907E"/>
    <w:rsid w:val="3C839978"/>
    <w:rsid w:val="3CC89067"/>
    <w:rsid w:val="3CDE1469"/>
    <w:rsid w:val="3D4CB9E2"/>
    <w:rsid w:val="3DB3D93C"/>
    <w:rsid w:val="3E46FF3B"/>
    <w:rsid w:val="3EC2364C"/>
    <w:rsid w:val="3EC9AD90"/>
    <w:rsid w:val="3F723140"/>
    <w:rsid w:val="3FD8FAC4"/>
    <w:rsid w:val="3FF81441"/>
    <w:rsid w:val="40751044"/>
    <w:rsid w:val="407E3EEA"/>
    <w:rsid w:val="4084ED1D"/>
    <w:rsid w:val="40E12069"/>
    <w:rsid w:val="411578E5"/>
    <w:rsid w:val="414F82B7"/>
    <w:rsid w:val="41C63001"/>
    <w:rsid w:val="424F65BB"/>
    <w:rsid w:val="4282BDB2"/>
    <w:rsid w:val="4290BDB5"/>
    <w:rsid w:val="434E8411"/>
    <w:rsid w:val="43620062"/>
    <w:rsid w:val="43707C65"/>
    <w:rsid w:val="43E28BE4"/>
    <w:rsid w:val="43E88B7F"/>
    <w:rsid w:val="43EAAD18"/>
    <w:rsid w:val="43F00B6C"/>
    <w:rsid w:val="44273CA5"/>
    <w:rsid w:val="4431E988"/>
    <w:rsid w:val="44B8B267"/>
    <w:rsid w:val="46D549C7"/>
    <w:rsid w:val="46DCDE05"/>
    <w:rsid w:val="471ED629"/>
    <w:rsid w:val="47B4659C"/>
    <w:rsid w:val="48357185"/>
    <w:rsid w:val="486DDD5B"/>
    <w:rsid w:val="48B8DF02"/>
    <w:rsid w:val="495579D6"/>
    <w:rsid w:val="496BF796"/>
    <w:rsid w:val="496F924F"/>
    <w:rsid w:val="498618D2"/>
    <w:rsid w:val="49D3E4CD"/>
    <w:rsid w:val="49EDAD93"/>
    <w:rsid w:val="49F96F04"/>
    <w:rsid w:val="4A59EE9C"/>
    <w:rsid w:val="4AA12B0C"/>
    <w:rsid w:val="4B2AD19C"/>
    <w:rsid w:val="4BDC960B"/>
    <w:rsid w:val="4C38C212"/>
    <w:rsid w:val="4C425B6C"/>
    <w:rsid w:val="4C755498"/>
    <w:rsid w:val="4CB436CE"/>
    <w:rsid w:val="4CE21D6E"/>
    <w:rsid w:val="4D7A1834"/>
    <w:rsid w:val="4DCCD4D9"/>
    <w:rsid w:val="4DCF436D"/>
    <w:rsid w:val="4E3F68B9"/>
    <w:rsid w:val="4F2DE8C3"/>
    <w:rsid w:val="4F8A1BA4"/>
    <w:rsid w:val="4FACF55A"/>
    <w:rsid w:val="4FDB391A"/>
    <w:rsid w:val="509C503A"/>
    <w:rsid w:val="516002B7"/>
    <w:rsid w:val="519BDD30"/>
    <w:rsid w:val="51DA864C"/>
    <w:rsid w:val="52010A84"/>
    <w:rsid w:val="5211AEDE"/>
    <w:rsid w:val="5232270C"/>
    <w:rsid w:val="52923253"/>
    <w:rsid w:val="52A2DB64"/>
    <w:rsid w:val="52F895E9"/>
    <w:rsid w:val="540669FE"/>
    <w:rsid w:val="54669B74"/>
    <w:rsid w:val="5500AFC4"/>
    <w:rsid w:val="5503C139"/>
    <w:rsid w:val="5522A7E8"/>
    <w:rsid w:val="55302677"/>
    <w:rsid w:val="559D2A47"/>
    <w:rsid w:val="5601371F"/>
    <w:rsid w:val="56030E81"/>
    <w:rsid w:val="563B7E01"/>
    <w:rsid w:val="5688FFB4"/>
    <w:rsid w:val="56D23124"/>
    <w:rsid w:val="5738FAA8"/>
    <w:rsid w:val="5817A180"/>
    <w:rsid w:val="5861DC38"/>
    <w:rsid w:val="587578C9"/>
    <w:rsid w:val="597BD4CB"/>
    <w:rsid w:val="5A626A95"/>
    <w:rsid w:val="5A709B6A"/>
    <w:rsid w:val="5B51E9FE"/>
    <w:rsid w:val="5BA5A247"/>
    <w:rsid w:val="5C987D2B"/>
    <w:rsid w:val="5CB3758D"/>
    <w:rsid w:val="5CFE0719"/>
    <w:rsid w:val="5D3FABAC"/>
    <w:rsid w:val="5D5119E8"/>
    <w:rsid w:val="5E344D8C"/>
    <w:rsid w:val="5E7A1B8B"/>
    <w:rsid w:val="5ED527CD"/>
    <w:rsid w:val="5F5611AD"/>
    <w:rsid w:val="5F7B0578"/>
    <w:rsid w:val="5F8425D9"/>
    <w:rsid w:val="5F8C758C"/>
    <w:rsid w:val="5FB44D97"/>
    <w:rsid w:val="5FFA063C"/>
    <w:rsid w:val="60724272"/>
    <w:rsid w:val="6088AA0A"/>
    <w:rsid w:val="60EBAC4C"/>
    <w:rsid w:val="615DFCBD"/>
    <w:rsid w:val="6162CA11"/>
    <w:rsid w:val="618BC8A2"/>
    <w:rsid w:val="61D77912"/>
    <w:rsid w:val="63D054F1"/>
    <w:rsid w:val="63D4B1D0"/>
    <w:rsid w:val="6422C811"/>
    <w:rsid w:val="64A198BE"/>
    <w:rsid w:val="64F0DE4B"/>
    <w:rsid w:val="66363B34"/>
    <w:rsid w:val="6662664C"/>
    <w:rsid w:val="66743746"/>
    <w:rsid w:val="6698E905"/>
    <w:rsid w:val="66A5E3D3"/>
    <w:rsid w:val="670CF53E"/>
    <w:rsid w:val="67730238"/>
    <w:rsid w:val="6943B617"/>
    <w:rsid w:val="696E0710"/>
    <w:rsid w:val="6971155C"/>
    <w:rsid w:val="69E53D21"/>
    <w:rsid w:val="6A72D9C0"/>
    <w:rsid w:val="6B1FBDE6"/>
    <w:rsid w:val="6B96D25F"/>
    <w:rsid w:val="6BBFF362"/>
    <w:rsid w:val="6BC0F23C"/>
    <w:rsid w:val="6BDC64E6"/>
    <w:rsid w:val="6C0AF509"/>
    <w:rsid w:val="6C91BABE"/>
    <w:rsid w:val="6CBF60E7"/>
    <w:rsid w:val="6D488EE7"/>
    <w:rsid w:val="6DBA9A8F"/>
    <w:rsid w:val="6E4EEF3E"/>
    <w:rsid w:val="6F58E292"/>
    <w:rsid w:val="6FEA5FDE"/>
    <w:rsid w:val="706607DB"/>
    <w:rsid w:val="708AC350"/>
    <w:rsid w:val="70A329FD"/>
    <w:rsid w:val="70CC2E3B"/>
    <w:rsid w:val="7163E1CF"/>
    <w:rsid w:val="719AC9CC"/>
    <w:rsid w:val="71BF5057"/>
    <w:rsid w:val="723A6C5F"/>
    <w:rsid w:val="7242ABE4"/>
    <w:rsid w:val="7244816B"/>
    <w:rsid w:val="727082CE"/>
    <w:rsid w:val="7295C8C5"/>
    <w:rsid w:val="72A859B1"/>
    <w:rsid w:val="730472A7"/>
    <w:rsid w:val="739C3ADF"/>
    <w:rsid w:val="73A977D2"/>
    <w:rsid w:val="73EE6641"/>
    <w:rsid w:val="7411C752"/>
    <w:rsid w:val="745996DA"/>
    <w:rsid w:val="75042CD0"/>
    <w:rsid w:val="7548ECD4"/>
    <w:rsid w:val="7553208B"/>
    <w:rsid w:val="75A3001E"/>
    <w:rsid w:val="75A45190"/>
    <w:rsid w:val="75EB439E"/>
    <w:rsid w:val="7639E85A"/>
    <w:rsid w:val="76F5714D"/>
    <w:rsid w:val="770DDD82"/>
    <w:rsid w:val="772D5E31"/>
    <w:rsid w:val="777E1E03"/>
    <w:rsid w:val="777F6965"/>
    <w:rsid w:val="77BE6D31"/>
    <w:rsid w:val="77E00674"/>
    <w:rsid w:val="7847CA58"/>
    <w:rsid w:val="7855D740"/>
    <w:rsid w:val="78B39305"/>
    <w:rsid w:val="79160DC2"/>
    <w:rsid w:val="792BFAB5"/>
    <w:rsid w:val="79A58833"/>
    <w:rsid w:val="79C9E958"/>
    <w:rsid w:val="7A9D6B62"/>
    <w:rsid w:val="7AAB56A8"/>
    <w:rsid w:val="7AC26E41"/>
    <w:rsid w:val="7BACF629"/>
    <w:rsid w:val="7BC8E270"/>
    <w:rsid w:val="7BF91945"/>
    <w:rsid w:val="7CDD4194"/>
    <w:rsid w:val="7DAF6375"/>
    <w:rsid w:val="7DB4809C"/>
    <w:rsid w:val="7DE033C3"/>
    <w:rsid w:val="7DEF3827"/>
    <w:rsid w:val="7E4AF372"/>
    <w:rsid w:val="7FF08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E905"/>
  <w15:chartTrackingRefBased/>
  <w15:docId w15:val="{3B6735BC-A0AD-4FE9-A776-793E1ED8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Valle-Baird, Erika</dc:creator>
  <cp:keywords/>
  <dc:description/>
  <cp:lastModifiedBy>Erika Valle-Baird</cp:lastModifiedBy>
  <cp:revision>73</cp:revision>
  <dcterms:created xsi:type="dcterms:W3CDTF">2022-05-10T08:40:00Z</dcterms:created>
  <dcterms:modified xsi:type="dcterms:W3CDTF">2022-08-01T13:53:00Z</dcterms:modified>
</cp:coreProperties>
</file>