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484" w:rsidP="4FACF55A" w:rsidRDefault="4FACF55A" w14:paraId="15B8A3F1" w14:textId="5D9C3BFD">
      <w:pPr>
        <w:pStyle w:val="Heading1"/>
      </w:pPr>
      <w:r w:rsidRPr="4AA12B0C" w:rsidR="0973E4DF">
        <w:rPr>
          <w:rFonts w:ascii="Arial" w:hAnsi="Arial" w:eastAsia="Arial" w:cs="Arial"/>
          <w:b w:val="1"/>
          <w:bCs w:val="1"/>
          <w:color w:val="000080"/>
        </w:rPr>
        <w:t>Title – Tiny Coders</w:t>
      </w:r>
    </w:p>
    <w:p w:rsidR="00835484" w:rsidP="4FACF55A" w:rsidRDefault="00835484" w14:paraId="138999BA" w14:textId="0DA2CB03">
      <w:pPr>
        <w:pStyle w:val="Heading5"/>
        <w:rPr>
          <w:rFonts w:ascii="Arial" w:hAnsi="Arial" w:eastAsia="Arial" w:cs="Arial"/>
          <w:sz w:val="18"/>
          <w:szCs w:val="18"/>
        </w:rPr>
      </w:pP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FACF55A" w:rsidTr="290DDEAC" w14:paraId="39845C12" w14:textId="77777777">
        <w:tc>
          <w:tcPr>
            <w:tcW w:w="2841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:rsidR="4FACF55A" w:rsidP="4FACF55A" w:rsidRDefault="4FACF55A" w14:paraId="71FA12A9" w14:textId="408CDC74">
            <w:pPr>
              <w:pStyle w:val="Heading4"/>
            </w:pPr>
            <w:r w:rsidRPr="4FACF55A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FACF55A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FACF55A">
              <w:rPr>
                <w:rFonts w:ascii="Arial" w:hAnsi="Arial" w:eastAsia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:rsidR="4FACF55A" w:rsidP="4FACF55A" w:rsidRDefault="4FACF55A" w14:paraId="3D9633A1" w14:textId="5A377865">
            <w:pPr>
              <w:pStyle w:val="Heading4"/>
            </w:pPr>
            <w:r w:rsidRPr="290DDEAC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5/14/2020</w:t>
            </w:r>
          </w:p>
        </w:tc>
      </w:tr>
      <w:tr w:rsidR="4FACF55A" w:rsidTr="290DDEAC" w14:paraId="6A30E559" w14:textId="77777777">
        <w:tc>
          <w:tcPr>
            <w:tcW w:w="284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4FACF55A" w:rsidP="4FACF55A" w:rsidRDefault="4FACF55A" w14:paraId="6CBA0CE7" w14:textId="5B604AA9">
            <w:pPr>
              <w:pStyle w:val="Heading4"/>
            </w:pPr>
            <w:r w:rsidRPr="4FACF55A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4FACF55A" w:rsidP="290DDEAC" w:rsidRDefault="4FACF55A" w14:paraId="102493A0" w14:textId="1821A679">
            <w:pPr>
              <w:pStyle w:val="Heading4"/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</w:pPr>
            <w:r w:rsidRPr="290DDEAC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Erika Valle-Baird</w:t>
            </w:r>
          </w:p>
        </w:tc>
      </w:tr>
    </w:tbl>
    <w:p w:rsidR="00835484" w:rsidRDefault="4FACF55A" w14:paraId="0980481D" w14:textId="0362D689">
      <w:r w:rsidRPr="4FACF55A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FACF55A" w:rsidTr="4AA12B0C" w14:paraId="328E2F51" w14:textId="77777777">
        <w:tc>
          <w:tcPr>
            <w:tcW w:w="93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FACF55A" w:rsidP="4FACF55A" w:rsidRDefault="4FACF55A" w14:paraId="36F0A208" w14:textId="52969FAB">
            <w:pPr>
              <w:pStyle w:val="Heading3"/>
            </w:pPr>
            <w:r w:rsidRPr="4FACF55A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FACF55A" w:rsidTr="4AA12B0C" w14:paraId="20D76523" w14:textId="77777777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P="4FACF55A" w:rsidRDefault="4FACF55A" w14:paraId="5E5A47E7" w14:textId="01F96CC0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4FACF55A">
              <w:rPr>
                <w:rFonts w:ascii="Verdana" w:hAnsi="Verdana" w:eastAsia="Verdana" w:cs="Verdana"/>
                <w:sz w:val="20"/>
                <w:szCs w:val="20"/>
              </w:rPr>
              <w:t>Member Introductions</w:t>
            </w:r>
          </w:p>
          <w:p w:rsidR="4FACF55A" w:rsidP="4FACF55A" w:rsidRDefault="4FACF55A" w14:paraId="7522E939" w14:textId="15A55C8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4FACF55A">
              <w:rPr>
                <w:rFonts w:ascii="Verdana" w:hAnsi="Verdana" w:eastAsia="Verdana" w:cs="Verdana"/>
                <w:sz w:val="20"/>
                <w:szCs w:val="20"/>
              </w:rPr>
              <w:t>Project Overview</w:t>
            </w:r>
          </w:p>
          <w:p w:rsidR="4FACF55A" w:rsidP="290DDEAC" w:rsidRDefault="4FACF55A" w14:paraId="25A6D1E5" w14:textId="141E77EE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290DDEAC">
              <w:rPr>
                <w:rFonts w:ascii="Verdana" w:hAnsi="Verdana" w:eastAsia="Verdana" w:cs="Verdana"/>
                <w:sz w:val="20"/>
                <w:szCs w:val="20"/>
              </w:rPr>
              <w:t>Discuss who will be communicator w/ other members</w:t>
            </w:r>
          </w:p>
          <w:p w:rsidR="4FACF55A" w:rsidP="290DDEAC" w:rsidRDefault="4FACF55A" w14:paraId="2241D716" w14:textId="53626A19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290DDEAC">
              <w:rPr>
                <w:rFonts w:ascii="Verdana" w:hAnsi="Verdana" w:eastAsia="Verdana" w:cs="Verdana"/>
                <w:sz w:val="20"/>
                <w:szCs w:val="20"/>
              </w:rPr>
              <w:t>Discuss who will be note taker and note uploader</w:t>
            </w:r>
          </w:p>
          <w:p w:rsidR="4FACF55A" w:rsidP="290DDEAC" w:rsidRDefault="4FACF55A" w14:paraId="211A00BA" w14:textId="77C57D60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290DDEAC">
              <w:rPr>
                <w:rFonts w:ascii="Verdana" w:hAnsi="Verdana" w:eastAsia="Verdana" w:cs="Verdana"/>
                <w:sz w:val="20"/>
                <w:szCs w:val="20"/>
              </w:rPr>
              <w:t>Collect questions about project for future discussion</w:t>
            </w:r>
          </w:p>
          <w:p w:rsidR="4FACF55A" w:rsidP="290DDEAC" w:rsidRDefault="290DDEAC" w14:paraId="57AB8178" w14:textId="46AC11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290DDEAC">
              <w:rPr>
                <w:rFonts w:ascii="Verdana" w:hAnsi="Verdana" w:cs="Verdana" w:eastAsiaTheme="minorEastAsia"/>
                <w:sz w:val="20"/>
                <w:szCs w:val="20"/>
              </w:rPr>
              <w:t>Discuss modeling techniques to use on project</w:t>
            </w:r>
          </w:p>
          <w:p w:rsidR="4FACF55A" w:rsidP="290DDEAC" w:rsidRDefault="290DDEAC" w14:paraId="04095E79" w14:textId="01E2272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290DDEAC">
              <w:rPr>
                <w:rFonts w:ascii="Verdana" w:hAnsi="Verdana" w:cs="Verdana" w:eastAsiaTheme="minorEastAsia"/>
                <w:sz w:val="20"/>
                <w:szCs w:val="20"/>
              </w:rPr>
              <w:t>Discuss possible future meeting schedule</w:t>
            </w:r>
          </w:p>
        </w:tc>
      </w:tr>
    </w:tbl>
    <w:p w:rsidR="4AA12B0C" w:rsidP="4AA12B0C" w:rsidRDefault="4AA12B0C" w14:paraId="68E22B30" w14:textId="418966DE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45"/>
      </w:tblGrid>
      <w:tr w:rsidR="4AA12B0C" w:rsidTr="4AA12B0C" w14:paraId="27DFCC53">
        <w:tc>
          <w:tcPr>
            <w:tcW w:w="936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4AA12B0C" w:rsidRDefault="4AA12B0C" w14:paraId="08E15611" w14:textId="04F20B42">
            <w:r w:rsidRPr="4AA12B0C" w:rsidR="4AA12B0C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2. Attendance at Meeting</w:t>
            </w:r>
            <w:r w:rsidRPr="4AA12B0C" w:rsidR="4AA12B0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  </w:t>
            </w:r>
          </w:p>
        </w:tc>
      </w:tr>
      <w:tr w:rsidR="4AA12B0C" w:rsidTr="4AA12B0C" w14:paraId="6DF605B3">
        <w:tc>
          <w:tcPr>
            <w:tcW w:w="2490" w:type="dxa"/>
            <w:tcBorders>
              <w:top w:val="nil" w:color="000000" w:themeColor="text1" w:sz="8"/>
              <w:left w:val="nil" w:color="000000" w:themeColor="text1" w:sz="8"/>
              <w:bottom w:val="single" w:color="000000" w:themeColor="text1" w:sz="8"/>
              <w:right w:val="nil" w:color="000000" w:themeColor="text1" w:sz="8"/>
            </w:tcBorders>
            <w:shd w:val="clear" w:color="auto" w:fill="FFFFFF" w:themeFill="background1"/>
            <w:tcMar/>
            <w:vAlign w:val="top"/>
          </w:tcPr>
          <w:p w:rsidR="4AA12B0C" w:rsidRDefault="4AA12B0C" w14:paraId="2A192A81" w14:textId="6C71FC39">
            <w:r w:rsidRPr="4AA12B0C" w:rsidR="4AA12B0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AA12B0C" w:rsidRDefault="4AA12B0C" w14:paraId="39A63CC3" w14:textId="64106AB4">
            <w:r w:rsidRPr="4AA12B0C" w:rsidR="4AA12B0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 w:color="000000" w:themeColor="text1" w:sz="8"/>
              <w:left w:val="nil"/>
              <w:bottom w:val="nil"/>
              <w:right w:val="inset" w:color="000000" w:themeColor="text1" w:sz="8"/>
            </w:tcBorders>
            <w:tcMar/>
            <w:vAlign w:val="center"/>
          </w:tcPr>
          <w:p w:rsidR="4AA12B0C" w:rsidRDefault="4AA12B0C" w14:paraId="4623A254" w14:textId="79DCF231"/>
        </w:tc>
      </w:tr>
      <w:tr w:rsidR="4AA12B0C" w:rsidTr="4AA12B0C" w14:paraId="5AB55421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547C55BC" w14:textId="2234B2ED"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>Erika</w:t>
            </w: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Valle-Baird</w:t>
            </w: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RDefault="4AA12B0C" w14:paraId="73EB4B39" w14:textId="43501A23"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inset" w:sz="8"/>
            </w:tcBorders>
            <w:tcMar/>
            <w:vAlign w:val="center"/>
          </w:tcPr>
          <w:p w:rsidR="4AA12B0C" w:rsidRDefault="4AA12B0C" w14:paraId="20898C93" w14:textId="51F32D47"/>
        </w:tc>
      </w:tr>
      <w:tr w:rsidR="4AA12B0C" w:rsidTr="4AA12B0C" w14:paraId="1832F45F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61F098B2" w14:textId="2FDA8D73"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proofErr w:type="spellStart"/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>Domeniko</w:t>
            </w:r>
            <w:proofErr w:type="spellEnd"/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Kodra</w:t>
            </w: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43D4505D" w14:textId="1BAA2E06">
            <w:pPr>
              <w:pStyle w:val="Normal"/>
            </w:pP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>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inset" w:sz="8"/>
            </w:tcBorders>
            <w:tcMar/>
            <w:vAlign w:val="center"/>
          </w:tcPr>
          <w:p w:rsidR="4AA12B0C" w:rsidRDefault="4AA12B0C" w14:paraId="2C4CCF9A" w14:textId="39DDD59E"/>
        </w:tc>
      </w:tr>
      <w:tr w:rsidR="4AA12B0C" w:rsidTr="4AA12B0C" w14:paraId="02A3B781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2B5990DF" w14:textId="726D480F"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Mohammed </w:t>
            </w:r>
            <w:proofErr w:type="spellStart"/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>Khoshkhoiyazdi</w:t>
            </w:r>
            <w:proofErr w:type="spellEnd"/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34775053" w14:textId="2084A4F2">
            <w:pPr>
              <w:pStyle w:val="Normal"/>
            </w:pP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>Tiny Coders</w:t>
            </w:r>
          </w:p>
          <w:p w:rsidR="4AA12B0C" w:rsidP="4AA12B0C" w:rsidRDefault="4AA12B0C" w14:paraId="3C0BCB76" w14:textId="5930BC7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inset" w:sz="8"/>
            </w:tcBorders>
            <w:tcMar/>
            <w:vAlign w:val="center"/>
          </w:tcPr>
          <w:p w:rsidR="4AA12B0C" w:rsidRDefault="4AA12B0C" w14:paraId="4187420A" w14:textId="77D7A84D"/>
        </w:tc>
      </w:tr>
      <w:tr w:rsidR="4AA12B0C" w:rsidTr="4AA12B0C" w14:paraId="1DC0B50F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26480757" w14:textId="24F33DC7"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>Madison Bilko</w:t>
            </w: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4C6CF59F" w14:textId="4CBB6DA5">
            <w:pPr>
              <w:pStyle w:val="Normal"/>
            </w:pP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>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inset" w:sz="8"/>
            </w:tcBorders>
            <w:tcMar/>
            <w:vAlign w:val="center"/>
          </w:tcPr>
          <w:p w:rsidR="4AA12B0C" w:rsidRDefault="4AA12B0C" w14:paraId="2859D4A3" w14:textId="2C3E0946"/>
        </w:tc>
      </w:tr>
      <w:tr w:rsidR="4AA12B0C" w:rsidTr="4AA12B0C" w14:paraId="410E58BD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3298E5E8" w14:textId="1FCAC302"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>Collin</w:t>
            </w: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>Cavanaug</w:t>
            </w:r>
            <w:r w:rsidRPr="4AA12B0C" w:rsidR="4AA12B0C">
              <w:rPr>
                <w:rFonts w:ascii="Arial" w:hAnsi="Arial" w:eastAsia="Arial" w:cs="Arial"/>
                <w:color w:val="auto"/>
                <w:sz w:val="20"/>
                <w:szCs w:val="20"/>
              </w:rPr>
              <w:t>h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AA12B0C" w:rsidP="4AA12B0C" w:rsidRDefault="4AA12B0C" w14:paraId="36A098E7" w14:textId="3D994B9D">
            <w:pPr>
              <w:pStyle w:val="Normal"/>
            </w:pP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>Tiny Coders</w:t>
            </w:r>
          </w:p>
        </w:tc>
        <w:tc>
          <w:tcPr>
            <w:tcW w:w="45" w:type="dxa"/>
            <w:tcBorders>
              <w:top w:val="nil"/>
              <w:left w:val="nil"/>
              <w:bottom w:val="inset" w:sz="8"/>
              <w:right w:val="inset" w:sz="8"/>
            </w:tcBorders>
            <w:tcMar/>
            <w:vAlign w:val="center"/>
          </w:tcPr>
          <w:p w:rsidR="4AA12B0C" w:rsidP="4AA12B0C" w:rsidRDefault="4AA12B0C" w14:paraId="340D6957" w14:textId="0B95F69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4AA12B0C" w:rsidP="4AA12B0C" w:rsidRDefault="4AA12B0C" w14:paraId="6DFFF0B4" w14:textId="59434CD9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4FACF55A" w:rsidTr="290DDEAC" w14:paraId="6337C376" w14:textId="77777777">
        <w:tc>
          <w:tcPr>
            <w:tcW w:w="936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4FACF55A" w:rsidP="4FACF55A" w:rsidRDefault="4FACF55A" w14:paraId="1643F37C" w14:textId="220AC96C">
            <w:pPr>
              <w:pStyle w:val="Heading3"/>
            </w:pPr>
            <w:r w:rsidRPr="4FACF55A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4FACF55A"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4FACF55A" w:rsidTr="290DDEAC" w14:paraId="131A6AC7" w14:textId="77777777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ACF55A" w:rsidRDefault="4FACF55A" w14:paraId="4DB7FD70" w14:textId="71F891E7">
            <w:r w:rsidRPr="4FACF55A">
              <w:rPr>
                <w:rFonts w:ascii="Arial" w:hAnsi="Arial" w:eastAsia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 w:rsidR="4FACF55A" w:rsidRDefault="4FACF55A" w14:paraId="39512A90" w14:textId="098D7220">
            <w:r w:rsidRPr="4FACF55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Pr="00A91130" w:rsidR="00A91130" w:rsidP="4AA12B0C" w:rsidRDefault="00A91130" w14:paraId="7B031A32" w14:textId="246ECAAE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4AA12B0C" w:rsidR="4F8A1BA4">
        <w:rPr>
          <w:rFonts w:eastAsia="" w:eastAsiaTheme="minorEastAsia"/>
        </w:rPr>
        <w:t xml:space="preserve">Team introduced selves. </w:t>
      </w:r>
    </w:p>
    <w:p w:rsidRPr="000276D3" w:rsidR="00E502B0" w:rsidP="4AA12B0C" w:rsidRDefault="00E502B0" w14:paraId="1B48C0D3" w14:textId="76F6F432" w14:noSpellErr="1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4AA12B0C" w:rsidR="4BDC960B">
        <w:rPr>
          <w:rFonts w:ascii="Calibri" w:hAnsi="Calibri" w:eastAsia="Calibri" w:cs="Calibri"/>
        </w:rPr>
        <w:t>Team created a name for self.</w:t>
      </w:r>
    </w:p>
    <w:p w:rsidR="4AA12B0C" w:rsidP="4AA12B0C" w:rsidRDefault="4AA12B0C" w14:paraId="109F6E5B" w14:textId="0E498B22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 w:eastAsiaTheme="minorEastAsia"/>
        </w:rPr>
        <w:t>Tiny Coders was implemented as a name for Team 1.</w:t>
      </w:r>
    </w:p>
    <w:p w:rsidRPr="006A44F9" w:rsidR="000276D3" w:rsidP="4AA12B0C" w:rsidRDefault="000276D3" w14:paraId="39F0D49A" w14:textId="69313B98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4AA12B0C" w:rsidR="4C38C212">
        <w:rPr>
          <w:rFonts w:ascii="Calibri" w:hAnsi="Calibri" w:eastAsia="Calibri" w:cs="Calibri"/>
        </w:rPr>
        <w:t xml:space="preserve">Team began discussing </w:t>
      </w:r>
      <w:r w:rsidRPr="4AA12B0C" w:rsidR="777F6965">
        <w:rPr>
          <w:rFonts w:ascii="Calibri" w:hAnsi="Calibri" w:eastAsia="Calibri" w:cs="Calibri"/>
        </w:rPr>
        <w:t xml:space="preserve">the Requirements Document and assigned </w:t>
      </w:r>
      <w:r w:rsidRPr="4AA12B0C" w:rsidR="398B27C9">
        <w:rPr>
          <w:rFonts w:ascii="Calibri" w:hAnsi="Calibri" w:eastAsia="Calibri" w:cs="Calibri"/>
        </w:rPr>
        <w:t xml:space="preserve">members to portions of the </w:t>
      </w:r>
      <w:r w:rsidRPr="4AA12B0C" w:rsidR="3134D1AD">
        <w:rPr>
          <w:rFonts w:ascii="Calibri" w:hAnsi="Calibri" w:eastAsia="Calibri" w:cs="Calibri"/>
        </w:rPr>
        <w:t xml:space="preserve">aforementioned document. </w:t>
      </w:r>
    </w:p>
    <w:p w:rsidR="006A44F9" w:rsidP="4AA12B0C" w:rsidRDefault="006A44F9" w14:paraId="729CF333" w14:textId="396C0176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4AA12B0C" w:rsidR="32A7D15B">
        <w:rPr>
          <w:rFonts w:ascii="Calibri" w:hAnsi="Calibri" w:eastAsia="Calibri" w:cs="Calibri"/>
        </w:rPr>
        <w:t xml:space="preserve">Team </w:t>
      </w:r>
      <w:r w:rsidRPr="4AA12B0C" w:rsidR="6BC0F23C">
        <w:rPr>
          <w:rFonts w:ascii="Calibri" w:hAnsi="Calibri" w:eastAsia="Calibri" w:cs="Calibri"/>
        </w:rPr>
        <w:t xml:space="preserve">discussed which modeling techniques would be implemented for </w:t>
      </w:r>
      <w:r w:rsidRPr="4AA12B0C" w:rsidR="4F8A1BA4">
        <w:rPr>
          <w:rFonts w:ascii="Calibri" w:hAnsi="Calibri" w:eastAsia="Calibri" w:cs="Calibri"/>
        </w:rPr>
        <w:t xml:space="preserve">first deliverable. </w:t>
      </w:r>
    </w:p>
    <w:p w:rsidRPr="00084FB8" w:rsidR="00835484" w:rsidP="4AA12B0C" w:rsidRDefault="4FACF55A" w14:paraId="5B6C981B" w14:textId="3762BBE5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4AA12B0C" w:rsidR="0973E4DF">
        <w:rPr>
          <w:rFonts w:ascii="Calibri" w:hAnsi="Calibri" w:eastAsia="Calibri" w:cs="Calibri"/>
        </w:rPr>
        <w:t>Team went over the projects and determined that there were a number of unanswered questions. Team decided to collect all the questions for the purpose of getting clarification from the professor. The question list is enumerated below.</w:t>
      </w:r>
    </w:p>
    <w:p w:rsidR="00084FB8" w:rsidP="4AA12B0C" w:rsidRDefault="00084FB8" w14:paraId="07610747" w14:textId="23A6C388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4AA12B0C" w:rsidR="2B1C499E">
        <w:rPr>
          <w:rFonts w:ascii="Calibri" w:hAnsi="Calibri" w:eastAsia="Calibri" w:cs="Calibri"/>
        </w:rPr>
        <w:t>Assigned diagram</w:t>
      </w:r>
      <w:r w:rsidRPr="4AA12B0C" w:rsidR="71BF5057">
        <w:rPr>
          <w:rFonts w:ascii="Calibri" w:hAnsi="Calibri" w:eastAsia="Calibri" w:cs="Calibri"/>
        </w:rPr>
        <w:t xml:space="preserve">s for first two deliverables. </w:t>
      </w:r>
    </w:p>
    <w:p w:rsidR="4AA12B0C" w:rsidP="4AA12B0C" w:rsidRDefault="4AA12B0C" w14:paraId="1F2195FE" w14:textId="31C744F8">
      <w:pPr>
        <w:pStyle w:val="ListParagraph"/>
        <w:numPr>
          <w:ilvl w:val="0"/>
          <w:numId w:val="7"/>
        </w:numPr>
        <w:rPr/>
      </w:pPr>
      <w:proofErr w:type="gramStart"/>
      <w:r w:rsidRPr="4AA12B0C" w:rsidR="4AA12B0C">
        <w:rPr>
          <w:rFonts w:ascii="Calibri" w:hAnsi="Calibri" w:eastAsia="Calibri" w:cs="Calibri"/>
        </w:rPr>
        <w:t>Team</w:t>
      </w:r>
      <w:proofErr w:type="gramEnd"/>
      <w:r w:rsidRPr="4AA12B0C" w:rsidR="4AA12B0C">
        <w:rPr>
          <w:rFonts w:ascii="Calibri" w:hAnsi="Calibri" w:eastAsia="Calibri" w:cs="Calibri"/>
        </w:rPr>
        <w:t xml:space="preserve"> discussed possible weekly meeting dates and times that worked for everyone, however at this time it must be taken on a </w:t>
      </w:r>
      <w:proofErr w:type="gramStart"/>
      <w:r w:rsidRPr="4AA12B0C" w:rsidR="4AA12B0C">
        <w:rPr>
          <w:rFonts w:ascii="Calibri" w:hAnsi="Calibri" w:eastAsia="Calibri" w:cs="Calibri"/>
        </w:rPr>
        <w:t>week to week</w:t>
      </w:r>
      <w:proofErr w:type="gramEnd"/>
      <w:r w:rsidRPr="4AA12B0C" w:rsidR="4AA12B0C">
        <w:rPr>
          <w:rFonts w:ascii="Calibri" w:hAnsi="Calibri" w:eastAsia="Calibri" w:cs="Calibri"/>
        </w:rPr>
        <w:t xml:space="preserve"> basis due to work and school schedules.</w:t>
      </w:r>
    </w:p>
    <w:p w:rsidR="4AA12B0C" w:rsidP="4AA12B0C" w:rsidRDefault="4AA12B0C" w14:paraId="056D5C54" w14:textId="6BF82A06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/>
        </w:rPr>
        <w:t xml:space="preserve">This decision is tentative pending </w:t>
      </w:r>
      <w:proofErr w:type="spellStart"/>
      <w:r w:rsidRPr="4AA12B0C" w:rsidR="4AA12B0C">
        <w:rPr>
          <w:rFonts w:ascii="Calibri" w:hAnsi="Calibri" w:eastAsia="Calibri" w:cs="Calibri"/>
        </w:rPr>
        <w:t>Domeniko</w:t>
      </w:r>
      <w:proofErr w:type="spellEnd"/>
      <w:r w:rsidRPr="4AA12B0C" w:rsidR="4AA12B0C">
        <w:rPr>
          <w:rFonts w:ascii="Calibri" w:hAnsi="Calibri" w:eastAsia="Calibri" w:cs="Calibri"/>
        </w:rPr>
        <w:t xml:space="preserve"> and Madison’s schedule changes at the end of May.</w:t>
      </w:r>
    </w:p>
    <w:p w:rsidR="4AA12B0C" w:rsidP="4AA12B0C" w:rsidRDefault="4AA12B0C" w14:paraId="6D224B21" w14:textId="6402ABC9">
      <w:pPr>
        <w:pStyle w:val="ListParagraph"/>
        <w:numPr>
          <w:ilvl w:val="0"/>
          <w:numId w:val="7"/>
        </w:numPr>
        <w:rPr/>
      </w:pPr>
      <w:r w:rsidRPr="4AA12B0C" w:rsidR="4AA12B0C">
        <w:rPr>
          <w:rFonts w:ascii="Calibri" w:hAnsi="Calibri" w:eastAsia="Calibri" w:cs="Calibri"/>
        </w:rPr>
        <w:t>Discussed who would like to do specifics for the project.</w:t>
      </w:r>
    </w:p>
    <w:p w:rsidR="4AA12B0C" w:rsidP="4AA12B0C" w:rsidRDefault="4AA12B0C" w14:paraId="15AD6CC1" w14:textId="63B62E74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/>
        </w:rPr>
        <w:t>Project plan discussed.</w:t>
      </w:r>
    </w:p>
    <w:p w:rsidR="4AA12B0C" w:rsidP="4AA12B0C" w:rsidRDefault="4AA12B0C" w14:paraId="03A1D88D" w14:textId="2251837C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/>
        </w:rPr>
        <w:t>Requirements Document and project plan.</w:t>
      </w:r>
    </w:p>
    <w:p w:rsidR="4AA12B0C" w:rsidP="4AA12B0C" w:rsidRDefault="4AA12B0C" w14:paraId="040C4D05" w14:textId="70EAC03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4AA12B0C" w:rsidR="4AA12B0C">
        <w:rPr>
          <w:rFonts w:ascii="Calibri" w:hAnsi="Calibri" w:eastAsia="Calibri" w:cs="Calibri" w:eastAsiaTheme="minorEastAsia"/>
        </w:rPr>
        <w:t xml:space="preserve">The depth of </w:t>
      </w:r>
      <w:proofErr w:type="gramStart"/>
      <w:r w:rsidRPr="4AA12B0C" w:rsidR="4AA12B0C">
        <w:rPr>
          <w:rFonts w:ascii="Calibri" w:hAnsi="Calibri" w:eastAsia="Calibri" w:cs="Calibri" w:eastAsiaTheme="minorEastAsia"/>
        </w:rPr>
        <w:t>code work</w:t>
      </w:r>
      <w:proofErr w:type="gramEnd"/>
      <w:r w:rsidRPr="4AA12B0C" w:rsidR="4AA12B0C">
        <w:rPr>
          <w:rFonts w:ascii="Calibri" w:hAnsi="Calibri" w:eastAsia="Calibri" w:cs="Calibri" w:eastAsiaTheme="minorEastAsia"/>
        </w:rPr>
        <w:t xml:space="preserve"> was </w:t>
      </w:r>
      <w:proofErr w:type="gramStart"/>
      <w:r w:rsidRPr="4AA12B0C" w:rsidR="4AA12B0C">
        <w:rPr>
          <w:rFonts w:ascii="Calibri" w:hAnsi="Calibri" w:eastAsia="Calibri" w:cs="Calibri" w:eastAsiaTheme="minorEastAsia"/>
        </w:rPr>
        <w:t>brought up</w:t>
      </w:r>
      <w:proofErr w:type="gramEnd"/>
      <w:r w:rsidRPr="4AA12B0C" w:rsidR="4AA12B0C">
        <w:rPr>
          <w:rFonts w:ascii="Calibri" w:hAnsi="Calibri" w:eastAsia="Calibri" w:cs="Calibri" w:eastAsiaTheme="minorEastAsia"/>
        </w:rPr>
        <w:t xml:space="preserve"> in terms of the final deliverable.  It was brought up that this was an issue we should further clarify with the professor.</w:t>
      </w:r>
    </w:p>
    <w:p w:rsidR="4AA12B0C" w:rsidP="4AA12B0C" w:rsidRDefault="4AA12B0C" w14:paraId="4A548321" w14:textId="190CFC7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4AA12B0C" w:rsidR="4AA12B0C">
        <w:rPr>
          <w:rFonts w:ascii="Calibri" w:hAnsi="Calibri" w:eastAsia="Calibri" w:cs="Calibri" w:eastAsiaTheme="minorEastAsia"/>
        </w:rPr>
        <w:t>Discussed programming language backgrounds.</w:t>
      </w:r>
    </w:p>
    <w:p w:rsidR="4AA12B0C" w:rsidP="4AA12B0C" w:rsidRDefault="4AA12B0C" w14:paraId="3D721A50" w14:textId="206FD44C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 w:eastAsiaTheme="minorEastAsia"/>
        </w:rPr>
        <w:t>Languages everyone is comfortable writing in for the project.</w:t>
      </w:r>
    </w:p>
    <w:p w:rsidR="4AA12B0C" w:rsidP="4AA12B0C" w:rsidRDefault="4AA12B0C" w14:paraId="0F425DE3" w14:textId="2759E1D2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 w:eastAsiaTheme="minorEastAsia"/>
        </w:rPr>
        <w:t>Information about previous classes completed.</w:t>
      </w:r>
    </w:p>
    <w:p w:rsidR="4AA12B0C" w:rsidP="4AA12B0C" w:rsidRDefault="4AA12B0C" w14:paraId="50A8B07F" w14:textId="5937C018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 w:eastAsiaTheme="minorEastAsia"/>
        </w:rPr>
        <w:t xml:space="preserve">Madison is comfortable with HTML and JavaScript for website end. </w:t>
      </w:r>
    </w:p>
    <w:p w:rsidR="4AA12B0C" w:rsidP="4AA12B0C" w:rsidRDefault="4AA12B0C" w14:paraId="260F3BB3" w14:textId="65F13433">
      <w:pPr>
        <w:pStyle w:val="ListParagraph"/>
        <w:numPr>
          <w:ilvl w:val="1"/>
          <w:numId w:val="7"/>
        </w:numPr>
        <w:rPr/>
      </w:pPr>
      <w:r w:rsidRPr="4AA12B0C" w:rsidR="4AA12B0C">
        <w:rPr>
          <w:rFonts w:ascii="Calibri" w:hAnsi="Calibri" w:eastAsia="Calibri" w:cs="Calibri" w:eastAsiaTheme="minorEastAsia"/>
        </w:rPr>
        <w:t xml:space="preserve">Shared website information including tutorials for Java </w:t>
      </w:r>
      <w:proofErr w:type="spellStart"/>
      <w:r w:rsidRPr="4AA12B0C" w:rsidR="4AA12B0C">
        <w:rPr>
          <w:rFonts w:ascii="Calibri" w:hAnsi="Calibri" w:eastAsia="Calibri" w:cs="Calibri" w:eastAsiaTheme="minorEastAsia"/>
        </w:rPr>
        <w:t>Netbeans</w:t>
      </w:r>
      <w:proofErr w:type="spellEnd"/>
      <w:r w:rsidRPr="4AA12B0C" w:rsidR="4AA12B0C">
        <w:rPr>
          <w:rFonts w:ascii="Calibri" w:hAnsi="Calibri" w:eastAsia="Calibri" w:cs="Calibri" w:eastAsiaTheme="minorEastAsia"/>
        </w:rPr>
        <w:t xml:space="preserve"> and JavaScript.</w:t>
      </w:r>
    </w:p>
    <w:p w:rsidR="4AA12B0C" w:rsidP="4AA12B0C" w:rsidRDefault="4AA12B0C" w14:paraId="2E6DA7D0" w14:textId="0DCD83AB">
      <w:pPr>
        <w:pStyle w:val="Normal"/>
        <w:ind w:left="720"/>
        <w:rPr>
          <w:rFonts w:ascii="Calibri" w:hAnsi="Calibri" w:eastAsia="Calibri" w:cs="Calibri" w:eastAsiaTheme="minorEastAsia"/>
        </w:rPr>
      </w:pPr>
    </w:p>
    <w:p w:rsidR="00835484" w:rsidP="4AA12B0C" w:rsidRDefault="00835484" w14:paraId="4DDE7BF2" w14:textId="24B9E3A8" w14:noSpellErr="1">
      <w:pPr>
        <w:pStyle w:val="ListParagraph"/>
        <w:ind w:left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ACF55A" w:rsidTr="4FACF55A" w14:paraId="326DF6D0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4FACF55A" w:rsidP="4FACF55A" w:rsidRDefault="4FACF55A" w14:paraId="1858126C" w14:textId="767537AE">
            <w:pPr>
              <w:pStyle w:val="Heading3"/>
            </w:pPr>
            <w:r w:rsidRPr="4FACF55A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lastRenderedPageBreak/>
              <w:t>3. Open Questions, Tabled Items, Outstanding Issues</w:t>
            </w:r>
          </w:p>
        </w:tc>
      </w:tr>
    </w:tbl>
    <w:p w:rsidR="00835484" w:rsidP="4AA12B0C" w:rsidRDefault="4FACF55A" w14:paraId="300113E0" w14:textId="2B9EC540" w14:noSpellErr="1">
      <w:pPr>
        <w:pStyle w:val="ListParagraph"/>
        <w:numPr>
          <w:ilvl w:val="0"/>
          <w:numId w:val="6"/>
        </w:numPr>
        <w:rPr>
          <w:rFonts w:eastAsia="" w:eastAsiaTheme="minorEastAsia"/>
        </w:rPr>
      </w:pPr>
      <w:r w:rsidRPr="4AA12B0C" w:rsidR="0973E4DF">
        <w:rPr>
          <w:rFonts w:ascii="Calibri" w:hAnsi="Calibri" w:eastAsia="Calibri" w:cs="Calibri"/>
        </w:rPr>
        <w:t xml:space="preserve">Questions related to </w:t>
      </w:r>
      <w:r w:rsidRPr="4AA12B0C" w:rsidR="1185A684">
        <w:rPr>
          <w:rFonts w:ascii="Calibri" w:hAnsi="Calibri" w:eastAsia="Calibri" w:cs="Calibri"/>
        </w:rPr>
        <w:t xml:space="preserve">weekly </w:t>
      </w:r>
      <w:r w:rsidRPr="4AA12B0C" w:rsidR="5CFE0719">
        <w:rPr>
          <w:rFonts w:ascii="Calibri" w:hAnsi="Calibri" w:eastAsia="Calibri" w:cs="Calibri"/>
        </w:rPr>
        <w:t>reports</w:t>
      </w:r>
    </w:p>
    <w:p w:rsidR="07AAB11C" w:rsidP="4AA12B0C" w:rsidRDefault="07AAB11C" w14:paraId="2A1CE09E" w14:textId="2CF2876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4AA12B0C" w:rsidR="07AAB11C">
        <w:rPr>
          <w:rFonts w:ascii="Calibri" w:hAnsi="Calibri" w:eastAsia="Calibri" w:cs="Calibri"/>
        </w:rPr>
        <w:t xml:space="preserve">Contacted professor about </w:t>
      </w:r>
      <w:r w:rsidRPr="4AA12B0C" w:rsidR="22C03470">
        <w:rPr>
          <w:rFonts w:ascii="Calibri" w:hAnsi="Calibri" w:eastAsia="Calibri" w:cs="Calibri"/>
        </w:rPr>
        <w:t xml:space="preserve">how to turn in weekly reports. </w:t>
      </w:r>
    </w:p>
    <w:p w:rsidR="1F0BB539" w:rsidP="4AA12B0C" w:rsidRDefault="1F0BB539" w14:paraId="0B39AAAE" w14:textId="15057DE1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4AA12B0C" w:rsidR="1F0BB539">
        <w:rPr>
          <w:rFonts w:ascii="Calibri" w:hAnsi="Calibri" w:eastAsia="Calibri" w:cs="Calibri"/>
        </w:rPr>
        <w:t xml:space="preserve">Would he like the reports turned in via the project folder created on GitHub, </w:t>
      </w:r>
      <w:r w:rsidRPr="4AA12B0C" w:rsidR="69E53D21">
        <w:rPr>
          <w:rFonts w:ascii="Calibri" w:hAnsi="Calibri" w:eastAsia="Calibri" w:cs="Calibri"/>
        </w:rPr>
        <w:t xml:space="preserve">emailed, or </w:t>
      </w:r>
      <w:r w:rsidRPr="4AA12B0C" w:rsidR="4BDC960B">
        <w:rPr>
          <w:rFonts w:ascii="Calibri" w:hAnsi="Calibri" w:eastAsia="Calibri" w:cs="Calibri"/>
        </w:rPr>
        <w:t>will an assignment be created via Canvas?</w:t>
      </w:r>
    </w:p>
    <w:p w:rsidR="4AA12B0C" w:rsidP="4AA12B0C" w:rsidRDefault="4AA12B0C" w14:paraId="346B0A00" w14:textId="29CE6254">
      <w:pPr>
        <w:pStyle w:val="ListParagraph"/>
        <w:numPr>
          <w:ilvl w:val="0"/>
          <w:numId w:val="6"/>
        </w:numPr>
        <w:rPr/>
      </w:pPr>
      <w:r w:rsidRPr="4AA12B0C" w:rsidR="4AA12B0C">
        <w:rPr>
          <w:rFonts w:ascii="Calibri" w:hAnsi="Calibri" w:eastAsia="Calibri" w:cs="Calibri" w:eastAsiaTheme="minorEastAsia"/>
        </w:rPr>
        <w:t>How should we connect and implement the website with the database?</w:t>
      </w:r>
    </w:p>
    <w:p w:rsidR="4AA12B0C" w:rsidP="4AA12B0C" w:rsidRDefault="4AA12B0C" w14:paraId="640C5E5B" w14:textId="6BA9B155">
      <w:pPr>
        <w:pStyle w:val="ListParagraph"/>
        <w:numPr>
          <w:ilvl w:val="0"/>
          <w:numId w:val="6"/>
        </w:numPr>
        <w:rPr/>
      </w:pPr>
      <w:r w:rsidRPr="4AA12B0C" w:rsidR="4AA12B0C">
        <w:rPr>
          <w:rFonts w:ascii="Calibri" w:hAnsi="Calibri" w:eastAsia="Calibri" w:cs="Calibri" w:eastAsiaTheme="minorEastAsia"/>
        </w:rPr>
        <w:t>Questions related to first deliverable (5/30)</w:t>
      </w:r>
    </w:p>
    <w:p w:rsidR="4AA12B0C" w:rsidP="4AA12B0C" w:rsidRDefault="4AA12B0C" w14:paraId="5C1EE569" w14:textId="69C5713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4AA12B0C" w:rsidR="4AA12B0C">
        <w:rPr>
          <w:rFonts w:ascii="Calibri" w:hAnsi="Calibri" w:eastAsia="Calibri" w:cs="Calibri" w:eastAsiaTheme="minorEastAsia"/>
        </w:rPr>
        <w:t xml:space="preserve">What </w:t>
      </w:r>
      <w:r w:rsidRPr="4AA12B0C" w:rsidR="4AA12B0C">
        <w:rPr>
          <w:rFonts w:eastAsia="" w:eastAsiaTheme="minorEastAsia"/>
        </w:rPr>
        <w:t>should we begin tackling to get the project and assignments finished early to allow for revision?</w:t>
      </w:r>
    </w:p>
    <w:p w:rsidR="4AA12B0C" w:rsidP="4AA12B0C" w:rsidRDefault="4AA12B0C" w14:paraId="2D3541AD" w14:textId="670887DB">
      <w:pPr>
        <w:pStyle w:val="ListParagraph"/>
        <w:numPr>
          <w:ilvl w:val="0"/>
          <w:numId w:val="6"/>
        </w:numPr>
        <w:rPr/>
      </w:pPr>
      <w:r w:rsidRPr="4AA12B0C" w:rsidR="4AA12B0C">
        <w:rPr>
          <w:rFonts w:ascii="Calibri" w:hAnsi="Calibri" w:eastAsia="Calibri" w:cs="Calibri" w:eastAsiaTheme="minorEastAsia"/>
        </w:rPr>
        <w:t>Future Implementation Questions</w:t>
      </w:r>
    </w:p>
    <w:p w:rsidR="4AA12B0C" w:rsidP="4AA12B0C" w:rsidRDefault="4AA12B0C" w14:paraId="1E99B782" w14:textId="51AE320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4AA12B0C" w:rsidR="4AA12B0C">
        <w:rPr>
          <w:rFonts w:ascii="Calibri" w:hAnsi="Calibri" w:eastAsia="Calibri" w:cs="Calibri" w:eastAsiaTheme="minorEastAsia"/>
        </w:rPr>
        <w:t xml:space="preserve">What should </w:t>
      </w:r>
      <w:r w:rsidRPr="4AA12B0C" w:rsidR="4AA12B0C">
        <w:rPr>
          <w:rFonts w:eastAsia="" w:eastAsiaTheme="minorEastAsia"/>
        </w:rPr>
        <w:t xml:space="preserve">we expect in terms of </w:t>
      </w:r>
      <w:r w:rsidRPr="4AA12B0C" w:rsidR="4AA12B0C">
        <w:rPr>
          <w:rFonts w:eastAsia="" w:eastAsiaTheme="minorEastAsia"/>
        </w:rPr>
        <w:t>the contribution</w:t>
      </w:r>
      <w:r w:rsidRPr="4AA12B0C" w:rsidR="4AA12B0C">
        <w:rPr>
          <w:rFonts w:eastAsia="" w:eastAsiaTheme="minorEastAsia"/>
        </w:rPr>
        <w:t xml:space="preserve"> of each member?</w:t>
      </w:r>
    </w:p>
    <w:p w:rsidR="4AA12B0C" w:rsidP="4AA12B0C" w:rsidRDefault="4AA12B0C" w14:paraId="42AFACE0" w14:textId="2C17A9B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AA12B0C" w:rsidR="4AA12B0C">
        <w:rPr>
          <w:rFonts w:eastAsia="" w:eastAsiaTheme="minorEastAsia"/>
        </w:rPr>
        <w:t>Has everyone looked over the deliverable examples and understood what is required and being asked of them?</w:t>
      </w:r>
    </w:p>
    <w:p w:rsidR="4AA12B0C" w:rsidP="4AA12B0C" w:rsidRDefault="4AA12B0C" w14:paraId="1D1F56CD" w14:textId="10E2514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AA12B0C" w:rsidR="4AA12B0C">
        <w:rPr>
          <w:rFonts w:eastAsia="" w:eastAsiaTheme="minorEastAsia"/>
        </w:rPr>
        <w:t>What languages is everyone comfortable with for creating a website?</w:t>
      </w:r>
    </w:p>
    <w:p w:rsidR="4AA12B0C" w:rsidP="4AA12B0C" w:rsidRDefault="4AA12B0C" w14:paraId="5499D6E6" w14:textId="0B783D1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AA12B0C" w:rsidR="4AA12B0C">
        <w:rPr>
          <w:rFonts w:eastAsia="" w:eastAsiaTheme="minorEastAsia"/>
        </w:rPr>
        <w:t>Does a working website have to be created?</w:t>
      </w:r>
    </w:p>
    <w:p w:rsidR="4AA12B0C" w:rsidP="4AA12B0C" w:rsidRDefault="4AA12B0C" w14:paraId="5A979E40" w14:textId="1BE7556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4AA12B0C" w:rsidR="4AA12B0C">
        <w:rPr>
          <w:rFonts w:eastAsia="" w:eastAsiaTheme="minorEastAsia"/>
        </w:rPr>
        <w:t>What modeling techniques should be used on specific deliverables?</w:t>
      </w:r>
    </w:p>
    <w:p w:rsidR="4AA12B0C" w:rsidP="4AA12B0C" w:rsidRDefault="4AA12B0C" w14:paraId="22EE7E7A" w14:textId="0B0BE75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4AA12B0C" w:rsidR="4AA12B0C">
        <w:rPr>
          <w:rFonts w:eastAsia="" w:eastAsiaTheme="minorEastAsia"/>
        </w:rPr>
        <w:t>Should use case models be applied for the requirements document?</w:t>
      </w:r>
    </w:p>
    <w:p w:rsidR="4AA12B0C" w:rsidP="4AA12B0C" w:rsidRDefault="4AA12B0C" w14:paraId="5672642F" w14:textId="67B528C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4AA12B0C" w:rsidR="4AA12B0C">
        <w:rPr>
          <w:rFonts w:eastAsia="" w:eastAsiaTheme="minorEastAsia"/>
        </w:rPr>
        <w:t>Should class models be applied for all the deliverables?</w:t>
      </w:r>
    </w:p>
    <w:p w:rsidR="4AA12B0C" w:rsidP="4AA12B0C" w:rsidRDefault="4AA12B0C" w14:paraId="160FB02F" w14:textId="6042CFC4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4AA12B0C" w:rsidR="4AA12B0C">
        <w:rPr>
          <w:rFonts w:eastAsia="" w:eastAsiaTheme="minorEastAsia"/>
        </w:rPr>
        <w:t>Should a context archetype model be used for the requirements document?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4FACF55A" w:rsidTr="4AA12B0C" w14:paraId="3FA4EC66" w14:textId="77777777">
        <w:tc>
          <w:tcPr>
            <w:tcW w:w="9360" w:type="dxa"/>
            <w:gridSpan w:val="5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FACF55A" w:rsidP="4FACF55A" w:rsidRDefault="4FACF55A" w14:paraId="7E5C2889" w14:textId="4DC02DB1">
            <w:pPr>
              <w:pStyle w:val="Heading3"/>
            </w:pPr>
            <w:r w:rsidRPr="4FACF55A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4FACF55A">
              <w:rPr>
                <w:rFonts w:ascii="Arial" w:hAnsi="Arial" w:eastAsia="Arial" w:cs="Arial"/>
                <w:color w:val="FFFFFF" w:themeColor="background1"/>
              </w:rPr>
              <w:t>Action Items</w:t>
            </w:r>
            <w:r w:rsidRPr="4FACF55A"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4FACF55A" w:rsidTr="4AA12B0C" w14:paraId="14F1C855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7EBA9D30" w14:textId="69EB26D0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71A08096" w14:textId="244541EE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7658F04D" w14:textId="23392042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6D1B7F78" w14:textId="00B70A92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4FACF55A" w:rsidTr="4AA12B0C" w14:paraId="03188D51" w14:textId="77777777">
        <w:trPr>
          <w:gridAfter w:val="1"/>
          <w:wAfter w:w="28" w:type="dxa"/>
          <w:trHeight w:val="570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7B8F4782" w14:textId="6A0F5B95">
            <w:r w:rsidRPr="290DDEAC">
              <w:rPr>
                <w:rFonts w:ascii="Verdana" w:hAnsi="Verdana" w:eastAsia="Verdana" w:cs="Verdana"/>
                <w:sz w:val="20"/>
                <w:szCs w:val="20"/>
              </w:rPr>
              <w:t>Upload Meeting Notes and solicit questions about notes</w:t>
            </w:r>
          </w:p>
        </w:tc>
        <w:tc>
          <w:tcPr>
            <w:tcW w:w="141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6C6EC237" w14:textId="4EBC276E">
            <w:r w:rsidRPr="290DDEAC">
              <w:rPr>
                <w:rFonts w:ascii="Arial" w:hAnsi="Arial" w:eastAsia="Arial" w:cs="Arial"/>
                <w:sz w:val="20"/>
                <w:szCs w:val="20"/>
              </w:rPr>
              <w:t>Erika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69C281F8" w14:textId="254DB8CB">
            <w:r w:rsidRPr="4AA12B0C" w:rsidR="0973E4DF">
              <w:rPr>
                <w:rFonts w:ascii="Arial" w:hAnsi="Arial" w:eastAsia="Arial" w:cs="Arial"/>
                <w:sz w:val="20"/>
                <w:szCs w:val="20"/>
              </w:rPr>
              <w:t>5/15/2022 (11:59pm)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006DDB9C" w14:textId="43F91D7A">
            <w:r w:rsidRPr="4FACF55A">
              <w:rPr>
                <w:rFonts w:ascii="Arial" w:hAnsi="Arial" w:eastAsia="Arial" w:cs="Arial"/>
                <w:sz w:val="20"/>
                <w:szCs w:val="20"/>
              </w:rPr>
              <w:t>In Progress</w:t>
            </w:r>
          </w:p>
        </w:tc>
      </w:tr>
      <w:tr w:rsidR="4FACF55A" w:rsidTr="4AA12B0C" w14:paraId="1A82A92F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22F45E0E" w14:textId="1518EA0A">
            <w:r w:rsidRPr="4FACF55A">
              <w:rPr>
                <w:rFonts w:ascii="Verdana" w:hAnsi="Verdana" w:eastAsia="Verdana" w:cs="Verdana"/>
                <w:sz w:val="20"/>
                <w:szCs w:val="20"/>
              </w:rPr>
              <w:t>Collect agenda items for next meeting</w:t>
            </w:r>
          </w:p>
        </w:tc>
        <w:tc>
          <w:tcPr>
            <w:tcW w:w="141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168989B1" w14:textId="7AF1618E">
            <w:r w:rsidRPr="4FACF55A">
              <w:rPr>
                <w:rFonts w:ascii="Arial" w:hAnsi="Arial" w:eastAsia="Arial" w:cs="Arial"/>
                <w:sz w:val="20"/>
                <w:szCs w:val="20"/>
              </w:rPr>
              <w:t>All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4050923B" w14:textId="2C445126">
            <w:r w:rsidRPr="290DDEAC">
              <w:rPr>
                <w:rFonts w:ascii="Arial" w:hAnsi="Arial" w:eastAsia="Arial" w:cs="Arial"/>
                <w:sz w:val="20"/>
                <w:szCs w:val="20"/>
              </w:rPr>
              <w:t>5/14/2022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4E9D1F80" w14:textId="1D44BA91">
            <w:r w:rsidRPr="4FACF55A">
              <w:rPr>
                <w:rFonts w:ascii="Arial" w:hAnsi="Arial" w:eastAsia="Arial" w:cs="Arial"/>
                <w:sz w:val="20"/>
                <w:szCs w:val="20"/>
              </w:rPr>
              <w:t>In Progress</w:t>
            </w:r>
          </w:p>
        </w:tc>
      </w:tr>
      <w:tr w:rsidR="4FACF55A" w:rsidTr="4AA12B0C" w14:paraId="2097A95B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53CAE987" w14:textId="42E81A66">
            <w:r w:rsidRPr="4FACF55A">
              <w:rPr>
                <w:rFonts w:ascii="Verdana" w:hAnsi="Verdana" w:eastAsia="Verdana" w:cs="Verdana"/>
                <w:sz w:val="20"/>
                <w:szCs w:val="20"/>
              </w:rPr>
              <w:t xml:space="preserve">Determine responsibilities for first deliverable </w:t>
            </w:r>
          </w:p>
        </w:tc>
        <w:tc>
          <w:tcPr>
            <w:tcW w:w="141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30AE958C" w14:textId="2558ED34">
            <w:r w:rsidRPr="4FACF55A">
              <w:rPr>
                <w:rFonts w:ascii="Arial" w:hAnsi="Arial" w:eastAsia="Arial" w:cs="Arial"/>
                <w:sz w:val="20"/>
                <w:szCs w:val="20"/>
              </w:rPr>
              <w:t>All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P="290DDEAC" w:rsidRDefault="4FACF55A" w14:paraId="754EDB1F" w14:textId="19DE508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290DDEAC">
              <w:rPr>
                <w:rFonts w:ascii="Arial" w:hAnsi="Arial" w:eastAsia="Arial" w:cs="Arial"/>
                <w:sz w:val="20"/>
                <w:szCs w:val="20"/>
              </w:rPr>
              <w:t>5/14/2022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FACF55A" w:rsidP="290DDEAC" w:rsidRDefault="4FACF55A" w14:paraId="7805E0E5" w14:textId="00FAE78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4AA12B0C" w:rsidR="4AA12B0C">
              <w:rPr>
                <w:rFonts w:ascii="Arial" w:hAnsi="Arial" w:eastAsia="Arial" w:cs="Arial"/>
                <w:sz w:val="20"/>
                <w:szCs w:val="20"/>
              </w:rPr>
              <w:t>In Progress</w:t>
            </w:r>
          </w:p>
        </w:tc>
      </w:tr>
    </w:tbl>
    <w:p w:rsidR="00835484" w:rsidRDefault="4FACF55A" w14:paraId="4B5D9AE3" w14:textId="255389FE">
      <w:r w:rsidRPr="4FACF55A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FACF55A" w:rsidTr="4AA12B0C" w14:paraId="67EF9ED5" w14:textId="77777777">
        <w:trPr>
          <w:trHeight w:val="525"/>
        </w:trPr>
        <w:tc>
          <w:tcPr>
            <w:tcW w:w="9360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FACF55A" w:rsidP="4FACF55A" w:rsidRDefault="4FACF55A" w14:paraId="04B2687F" w14:textId="0174275A">
            <w:pPr>
              <w:pStyle w:val="Heading3"/>
            </w:pPr>
            <w:r w:rsidRPr="4FACF55A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FACF55A" w:rsidTr="4AA12B0C" w14:paraId="41AD7406" w14:textId="77777777">
        <w:trPr>
          <w:trHeight w:val="435"/>
        </w:trPr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0FF548FB" w14:textId="44C15A74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FACF55A" w:rsidP="290DDEAC" w:rsidRDefault="290DDEAC" w14:paraId="38FC4447" w14:textId="3C4D4D12">
            <w:pPr>
              <w:rPr>
                <w:rFonts w:ascii="Arial" w:hAnsi="Arial" w:eastAsia="Arial" w:cs="Arial"/>
                <w:i/>
                <w:iCs/>
                <w:sz w:val="18"/>
                <w:szCs w:val="18"/>
              </w:rPr>
            </w:pPr>
            <w:r w:rsidRPr="290DDEAC">
              <w:rPr>
                <w:rFonts w:ascii="Arial" w:hAnsi="Arial" w:eastAsia="Arial" w:cs="Arial"/>
                <w:i/>
                <w:iCs/>
                <w:sz w:val="18"/>
                <w:szCs w:val="18"/>
              </w:rPr>
              <w:t>5/21/2022</w:t>
            </w:r>
          </w:p>
        </w:tc>
        <w:tc>
          <w:tcPr>
            <w:tcW w:w="733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29080A2B" w14:textId="0EB82794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FACF55A" w:rsidRDefault="4FACF55A" w14:paraId="48FB53F6" w14:textId="715CEE1F">
            <w:r w:rsidRPr="290DDEAC">
              <w:rPr>
                <w:rFonts w:ascii="Arial" w:hAnsi="Arial" w:eastAsia="Arial" w:cs="Arial"/>
                <w:i/>
                <w:iCs/>
                <w:sz w:val="18"/>
                <w:szCs w:val="18"/>
              </w:rPr>
              <w:t>3:30 PM</w:t>
            </w:r>
          </w:p>
        </w:tc>
        <w:tc>
          <w:tcPr>
            <w:tcW w:w="113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59220446" w14:textId="2CF946EE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FACF55A" w:rsidP="290DDEAC" w:rsidRDefault="290DDEAC" w14:paraId="03E2B447" w14:textId="7FCF5A87">
            <w:pPr>
              <w:spacing w:after="0"/>
              <w:rPr>
                <w:rFonts w:ascii="Arial" w:hAnsi="Arial" w:eastAsia="Arial" w:cs="Arial"/>
                <w:i/>
                <w:iCs/>
                <w:sz w:val="18"/>
                <w:szCs w:val="18"/>
              </w:rPr>
            </w:pPr>
            <w:r w:rsidRPr="290DDEAC">
              <w:rPr>
                <w:rFonts w:ascii="Arial" w:hAnsi="Arial" w:eastAsia="Arial" w:cs="Arial"/>
                <w:i/>
                <w:iCs/>
                <w:sz w:val="18"/>
                <w:szCs w:val="18"/>
              </w:rPr>
              <w:t>Virtual via Zoom/Discord</w:t>
            </w:r>
          </w:p>
        </w:tc>
      </w:tr>
      <w:tr w:rsidR="4FACF55A" w:rsidTr="4AA12B0C" w14:paraId="3EE66631" w14:textId="77777777"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FACF55A" w:rsidRDefault="4FACF55A" w14:paraId="57D2629C" w14:textId="63220517">
            <w:r w:rsidRPr="4FACF55A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FACF55A" w:rsidP="4AA12B0C" w:rsidRDefault="4FACF55A" w14:paraId="3955B3E3" w14:textId="13782F67">
            <w:pPr>
              <w:pStyle w:val="ListParagraph"/>
              <w:numPr>
                <w:ilvl w:val="0"/>
                <w:numId w:val="5"/>
              </w:numPr>
              <w:rPr>
                <w:rFonts w:eastAsia="" w:eastAsiaTheme="minorEastAsia"/>
              </w:rPr>
            </w:pPr>
            <w:r w:rsidR="0973E4DF">
              <w:rPr/>
              <w:t>Prepare first deliverable for 5/25/2022, early to allow time to clean up and revise.</w:t>
            </w:r>
          </w:p>
        </w:tc>
      </w:tr>
    </w:tbl>
    <w:p w:rsidR="00835484" w:rsidP="4FACF55A" w:rsidRDefault="00835484" w14:paraId="2C078E63" w14:textId="4641F65C"/>
    <w:sectPr w:rsidR="00835484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C6E" w:rsidRDefault="00975C6E" w14:paraId="67EE1B1D" w14:textId="77777777">
      <w:pPr>
        <w:spacing w:after="0" w:line="240" w:lineRule="auto"/>
      </w:pPr>
      <w:r>
        <w:separator/>
      </w:r>
    </w:p>
  </w:endnote>
  <w:endnote w:type="continuationSeparator" w:id="0">
    <w:p w:rsidR="00975C6E" w:rsidRDefault="00975C6E" w14:paraId="0A5A4701" w14:textId="77777777">
      <w:pPr>
        <w:spacing w:after="0" w:line="240" w:lineRule="auto"/>
      </w:pPr>
      <w:r>
        <w:continuationSeparator/>
      </w:r>
    </w:p>
  </w:endnote>
  <w:endnote w:type="continuationNotice" w:id="1">
    <w:p w:rsidR="00975C6E" w:rsidRDefault="00975C6E" w14:paraId="155255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39C3ADF" w14:paraId="0E841513" w14:textId="77777777">
      <w:tc>
        <w:tcPr>
          <w:tcW w:w="3120" w:type="dxa"/>
        </w:tcPr>
        <w:p w:rsidR="739C3ADF" w:rsidP="739C3ADF" w:rsidRDefault="739C3ADF" w14:paraId="3FA0E985" w14:textId="54C348CC">
          <w:pPr>
            <w:pStyle w:val="Header"/>
            <w:ind w:left="-115"/>
          </w:pPr>
        </w:p>
      </w:tc>
      <w:tc>
        <w:tcPr>
          <w:tcW w:w="3120" w:type="dxa"/>
        </w:tcPr>
        <w:p w:rsidR="739C3ADF" w:rsidP="739C3ADF" w:rsidRDefault="739C3ADF" w14:paraId="2CCDBB31" w14:textId="1FC9A2A7">
          <w:pPr>
            <w:pStyle w:val="Header"/>
            <w:jc w:val="center"/>
          </w:pPr>
        </w:p>
      </w:tc>
      <w:tc>
        <w:tcPr>
          <w:tcW w:w="3120" w:type="dxa"/>
        </w:tcPr>
        <w:p w:rsidR="739C3ADF" w:rsidP="739C3ADF" w:rsidRDefault="739C3ADF" w14:paraId="0A1B058C" w14:textId="77B6785B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7E4C2517" w14:textId="3674B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C6E" w:rsidRDefault="00975C6E" w14:paraId="35E5FB0E" w14:textId="77777777">
      <w:pPr>
        <w:spacing w:after="0" w:line="240" w:lineRule="auto"/>
      </w:pPr>
      <w:r>
        <w:separator/>
      </w:r>
    </w:p>
  </w:footnote>
  <w:footnote w:type="continuationSeparator" w:id="0">
    <w:p w:rsidR="00975C6E" w:rsidRDefault="00975C6E" w14:paraId="075FFECD" w14:textId="77777777">
      <w:pPr>
        <w:spacing w:after="0" w:line="240" w:lineRule="auto"/>
      </w:pPr>
      <w:r>
        <w:continuationSeparator/>
      </w:r>
    </w:p>
  </w:footnote>
  <w:footnote w:type="continuationNotice" w:id="1">
    <w:p w:rsidR="00975C6E" w:rsidRDefault="00975C6E" w14:paraId="169DEA6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39C3ADF" w14:paraId="5349B173" w14:textId="77777777">
      <w:tc>
        <w:tcPr>
          <w:tcW w:w="3120" w:type="dxa"/>
        </w:tcPr>
        <w:p w:rsidR="739C3ADF" w:rsidP="739C3ADF" w:rsidRDefault="739C3ADF" w14:paraId="321BE5B5" w14:textId="51EDA5A2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:rsidR="739C3ADF" w:rsidP="739C3ADF" w:rsidRDefault="739C3ADF" w14:paraId="22F87A13" w14:textId="151D7198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:rsidTr="739C3ADF" w14:paraId="5C956338" w14:textId="77777777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color="000000" w:themeColor="text1" w:sz="8" w:space="0"/>
                  <w:right w:val="nil"/>
                </w:tcBorders>
              </w:tcPr>
              <w:p w:rsidR="739C3ADF" w:rsidP="739C3ADF" w:rsidRDefault="739C3ADF" w14:paraId="5B6D79BA" w14:textId="53BCA3AA">
                <w:pPr>
                  <w:jc w:val="right"/>
                </w:pPr>
                <w:r w:rsidRPr="739C3ADF">
                  <w:rPr>
                    <w:rFonts w:ascii="Arial" w:hAnsi="Arial" w:eastAsia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:rsidR="739C3ADF" w:rsidP="739C3ADF" w:rsidRDefault="739C3ADF" w14:paraId="6DC90478" w14:textId="746A06E1">
                <w:pPr>
                  <w:jc w:val="right"/>
                </w:pPr>
                <w:r w:rsidRPr="739C3ADF">
                  <w:rPr>
                    <w:rFonts w:ascii="Arial" w:hAnsi="Arial" w:eastAsia="Arial" w:cs="Arial"/>
                    <w:i/>
                    <w:iCs/>
                    <w:sz w:val="16"/>
                    <w:szCs w:val="16"/>
                  </w:rPr>
                  <w:t>5/22/2020</w:t>
                </w:r>
              </w:p>
            </w:tc>
          </w:tr>
        </w:tbl>
        <w:p w:rsidR="739C3ADF" w:rsidP="739C3ADF" w:rsidRDefault="739C3ADF" w14:paraId="26C42BAB" w14:textId="6DF472ED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51267308" w14:textId="74A9E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14423794">
    <w:abstractNumId w:val="7"/>
  </w:num>
  <w:num w:numId="2" w16cid:durableId="504788758">
    <w:abstractNumId w:val="6"/>
  </w:num>
  <w:num w:numId="3" w16cid:durableId="1933465303">
    <w:abstractNumId w:val="0"/>
  </w:num>
  <w:num w:numId="4" w16cid:durableId="1305042546">
    <w:abstractNumId w:val="5"/>
  </w:num>
  <w:num w:numId="5" w16cid:durableId="754283594">
    <w:abstractNumId w:val="4"/>
  </w:num>
  <w:num w:numId="6" w16cid:durableId="285551324">
    <w:abstractNumId w:val="1"/>
  </w:num>
  <w:num w:numId="7" w16cid:durableId="88279189">
    <w:abstractNumId w:val="2"/>
  </w:num>
  <w:num w:numId="8" w16cid:durableId="1568958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84FB8"/>
    <w:rsid w:val="004A48B3"/>
    <w:rsid w:val="005A6853"/>
    <w:rsid w:val="005E3211"/>
    <w:rsid w:val="00626AAB"/>
    <w:rsid w:val="0069313C"/>
    <w:rsid w:val="006A44F9"/>
    <w:rsid w:val="007D46EA"/>
    <w:rsid w:val="0080674D"/>
    <w:rsid w:val="00835484"/>
    <w:rsid w:val="008A0417"/>
    <w:rsid w:val="00975C6E"/>
    <w:rsid w:val="009C02B7"/>
    <w:rsid w:val="00A91130"/>
    <w:rsid w:val="00A95247"/>
    <w:rsid w:val="00BB166A"/>
    <w:rsid w:val="00CB4ACF"/>
    <w:rsid w:val="00DC1B1C"/>
    <w:rsid w:val="00DF3CB0"/>
    <w:rsid w:val="00E502B0"/>
    <w:rsid w:val="00F139F9"/>
    <w:rsid w:val="04CF5BC0"/>
    <w:rsid w:val="066B2C21"/>
    <w:rsid w:val="07AAB11C"/>
    <w:rsid w:val="07E36BC4"/>
    <w:rsid w:val="0973E4DF"/>
    <w:rsid w:val="09A2CCE3"/>
    <w:rsid w:val="0B917FA5"/>
    <w:rsid w:val="0B961ED0"/>
    <w:rsid w:val="0C27C668"/>
    <w:rsid w:val="0D082375"/>
    <w:rsid w:val="1185A684"/>
    <w:rsid w:val="12C5720A"/>
    <w:rsid w:val="16D73DE0"/>
    <w:rsid w:val="18CE80BF"/>
    <w:rsid w:val="1A938B43"/>
    <w:rsid w:val="1B1807F3"/>
    <w:rsid w:val="1ECD7D86"/>
    <w:rsid w:val="1F0BB539"/>
    <w:rsid w:val="22B5193C"/>
    <w:rsid w:val="22C03470"/>
    <w:rsid w:val="23FDB46E"/>
    <w:rsid w:val="2662A820"/>
    <w:rsid w:val="27720E4B"/>
    <w:rsid w:val="290DDEAC"/>
    <w:rsid w:val="29812085"/>
    <w:rsid w:val="2B1C499E"/>
    <w:rsid w:val="2B3D70B4"/>
    <w:rsid w:val="2CCC8E32"/>
    <w:rsid w:val="2CD1E9A4"/>
    <w:rsid w:val="2E685E93"/>
    <w:rsid w:val="2ED512C2"/>
    <w:rsid w:val="30042EF4"/>
    <w:rsid w:val="3120DE17"/>
    <w:rsid w:val="3134D1AD"/>
    <w:rsid w:val="31A81EB1"/>
    <w:rsid w:val="32A7D15B"/>
    <w:rsid w:val="341BC5BE"/>
    <w:rsid w:val="350F583E"/>
    <w:rsid w:val="38768638"/>
    <w:rsid w:val="398B27C9"/>
    <w:rsid w:val="3A8B0742"/>
    <w:rsid w:val="3D4CB9E2"/>
    <w:rsid w:val="40E12069"/>
    <w:rsid w:val="41C63001"/>
    <w:rsid w:val="4290BDB5"/>
    <w:rsid w:val="43620062"/>
    <w:rsid w:val="4431E988"/>
    <w:rsid w:val="46D549C7"/>
    <w:rsid w:val="48357185"/>
    <w:rsid w:val="4AA12B0C"/>
    <w:rsid w:val="4BDC960B"/>
    <w:rsid w:val="4C38C212"/>
    <w:rsid w:val="4C755498"/>
    <w:rsid w:val="4F8A1BA4"/>
    <w:rsid w:val="4FACF55A"/>
    <w:rsid w:val="52F895E9"/>
    <w:rsid w:val="5522A7E8"/>
    <w:rsid w:val="55302677"/>
    <w:rsid w:val="56030E81"/>
    <w:rsid w:val="597BD4CB"/>
    <w:rsid w:val="5C987D2B"/>
    <w:rsid w:val="5CB3758D"/>
    <w:rsid w:val="5CFE0719"/>
    <w:rsid w:val="5E344D8C"/>
    <w:rsid w:val="5FFA063C"/>
    <w:rsid w:val="618BC8A2"/>
    <w:rsid w:val="6698E905"/>
    <w:rsid w:val="670CF53E"/>
    <w:rsid w:val="69E53D21"/>
    <w:rsid w:val="6B96D25F"/>
    <w:rsid w:val="6BC0F23C"/>
    <w:rsid w:val="6CBF60E7"/>
    <w:rsid w:val="708AC350"/>
    <w:rsid w:val="71BF5057"/>
    <w:rsid w:val="7244816B"/>
    <w:rsid w:val="727082CE"/>
    <w:rsid w:val="727082CE"/>
    <w:rsid w:val="739C3ADF"/>
    <w:rsid w:val="75042CD0"/>
    <w:rsid w:val="76F5714D"/>
    <w:rsid w:val="777F6965"/>
    <w:rsid w:val="79160DC2"/>
    <w:rsid w:val="7BACF629"/>
    <w:rsid w:val="7BC8E270"/>
    <w:rsid w:val="7DE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120B0A8C-0A9A-4314-93D2-F72035BE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Valle-Baird, Erika</dc:creator>
  <keywords/>
  <dc:description/>
  <lastModifiedBy>Valle-Baird, Erika</lastModifiedBy>
  <revision>19</revision>
  <dcterms:created xsi:type="dcterms:W3CDTF">2022-05-10T08:40:00.0000000Z</dcterms:created>
  <dcterms:modified xsi:type="dcterms:W3CDTF">2022-05-15T14:50:11.2822821Z</dcterms:modified>
</coreProperties>
</file>