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A2AA" w14:textId="77777777" w:rsidR="006F229A" w:rsidRPr="0064350F" w:rsidRDefault="006F229A" w:rsidP="006F229A">
      <w:pPr>
        <w:jc w:val="center"/>
        <w:rPr>
          <w:rFonts w:ascii="Arial" w:hAnsi="Arial" w:cs="Arial"/>
          <w:b/>
          <w:bCs/>
        </w:rPr>
      </w:pPr>
      <w:r w:rsidRPr="0064350F">
        <w:rPr>
          <w:rFonts w:ascii="Arial" w:hAnsi="Arial" w:cs="Arial"/>
          <w:b/>
          <w:bCs/>
        </w:rPr>
        <w:t xml:space="preserve">CIS </w:t>
      </w:r>
      <w:r>
        <w:rPr>
          <w:rFonts w:ascii="Arial" w:hAnsi="Arial" w:cs="Arial"/>
          <w:b/>
          <w:bCs/>
        </w:rPr>
        <w:t>285</w:t>
      </w:r>
      <w:r w:rsidRPr="0064350F">
        <w:rPr>
          <w:rFonts w:ascii="Arial" w:hAnsi="Arial" w:cs="Arial"/>
          <w:b/>
          <w:bCs/>
        </w:rPr>
        <w:t xml:space="preserve">: Software </w:t>
      </w:r>
      <w:r>
        <w:rPr>
          <w:rFonts w:ascii="Arial" w:hAnsi="Arial" w:cs="Arial"/>
          <w:b/>
          <w:bCs/>
        </w:rPr>
        <w:t>Engineering Tools</w:t>
      </w:r>
    </w:p>
    <w:p w14:paraId="29BD2C06" w14:textId="77777777" w:rsidR="006F229A" w:rsidRPr="0064350F" w:rsidRDefault="006F229A" w:rsidP="006F229A">
      <w:pPr>
        <w:jc w:val="center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 w:rsidRPr="0064350F">
            <w:rPr>
              <w:rFonts w:ascii="Arial" w:hAnsi="Arial" w:cs="Arial"/>
              <w:b/>
              <w:bCs/>
            </w:rPr>
            <w:t>University</w:t>
          </w:r>
        </w:smartTag>
        <w:r w:rsidRPr="0064350F"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 w:rsidRPr="0064350F">
            <w:rPr>
              <w:rFonts w:ascii="Arial" w:hAnsi="Arial" w:cs="Arial"/>
              <w:b/>
              <w:bCs/>
            </w:rPr>
            <w:t>Michigan</w:t>
          </w:r>
        </w:smartTag>
      </w:smartTag>
      <w:r w:rsidRPr="0064350F">
        <w:rPr>
          <w:rFonts w:ascii="Arial" w:hAnsi="Arial" w:cs="Arial"/>
          <w:b/>
          <w:bCs/>
        </w:rPr>
        <w:t xml:space="preserve"> – Dearborn</w:t>
      </w:r>
    </w:p>
    <w:p w14:paraId="594EBAF8" w14:textId="77777777" w:rsidR="006F229A" w:rsidRPr="0064350F" w:rsidRDefault="006F229A" w:rsidP="006F229A">
      <w:pPr>
        <w:jc w:val="center"/>
        <w:rPr>
          <w:rFonts w:ascii="Arial" w:hAnsi="Arial" w:cs="Arial"/>
          <w:b/>
          <w:bCs/>
        </w:rPr>
      </w:pPr>
    </w:p>
    <w:p w14:paraId="3C679F4D" w14:textId="77777777" w:rsidR="006F229A" w:rsidRPr="0064350F" w:rsidRDefault="006F229A" w:rsidP="006F229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</w:t>
      </w:r>
      <w:r w:rsidRPr="0064350F">
        <w:rPr>
          <w:rFonts w:ascii="Arial" w:hAnsi="Arial" w:cs="Arial"/>
          <w:b/>
          <w:bCs/>
        </w:rPr>
        <w:t xml:space="preserve"> </w:t>
      </w:r>
      <w:r w:rsidR="00CD3F67">
        <w:rPr>
          <w:rFonts w:ascii="Arial" w:hAnsi="Arial" w:cs="Arial"/>
          <w:b/>
          <w:bCs/>
        </w:rPr>
        <w:t>7</w:t>
      </w:r>
    </w:p>
    <w:p w14:paraId="6E571354" w14:textId="77777777" w:rsidR="00B44A15" w:rsidRDefault="00B44A15" w:rsidP="006F229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UML Modeling</w:t>
      </w:r>
    </w:p>
    <w:p w14:paraId="1D8D6CDD" w14:textId="77777777" w:rsidR="006F229A" w:rsidRPr="0064350F" w:rsidRDefault="00172EEF" w:rsidP="006F229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Class and activity diagrams</w:t>
      </w:r>
    </w:p>
    <w:p w14:paraId="55960AC3" w14:textId="59FC239C" w:rsidR="006F229A" w:rsidRPr="00740956" w:rsidRDefault="00A93CD0" w:rsidP="006F229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Erika Valle-Baird</w:t>
      </w:r>
    </w:p>
    <w:p w14:paraId="294AC65B" w14:textId="47CD35DB" w:rsidR="00124D92" w:rsidRDefault="006F229A" w:rsidP="00124D92">
      <w:pPr>
        <w:jc w:val="both"/>
        <w:rPr>
          <w:rFonts w:ascii="Arial" w:hAnsi="Arial"/>
        </w:rPr>
      </w:pPr>
      <w:r w:rsidRPr="00740956">
        <w:rPr>
          <w:rFonts w:ascii="Arial" w:hAnsi="Arial" w:cs="Arial"/>
        </w:rPr>
        <w:t xml:space="preserve">Due Date: </w:t>
      </w:r>
      <w:r w:rsidRPr="00740956">
        <w:rPr>
          <w:rFonts w:ascii="Arial" w:hAnsi="Arial" w:cs="Arial"/>
        </w:rPr>
        <w:tab/>
      </w:r>
      <w:r w:rsidR="00D04AD1">
        <w:rPr>
          <w:rFonts w:ascii="Arial" w:hAnsi="Arial" w:cs="Arial"/>
        </w:rPr>
        <w:t xml:space="preserve"> </w:t>
      </w:r>
      <w:r w:rsidR="00062D99">
        <w:rPr>
          <w:rFonts w:ascii="Arial" w:hAnsi="Arial" w:cs="Arial"/>
        </w:rPr>
        <w:t xml:space="preserve">Thursday </w:t>
      </w:r>
      <w:r w:rsidR="0091181D">
        <w:rPr>
          <w:rFonts w:ascii="Arial" w:hAnsi="Arial" w:cs="Arial"/>
        </w:rPr>
        <w:t>3</w:t>
      </w:r>
      <w:r w:rsidR="00CD3F67">
        <w:rPr>
          <w:rFonts w:ascii="Arial" w:hAnsi="Arial" w:cs="Arial"/>
        </w:rPr>
        <w:t>/</w:t>
      </w:r>
      <w:r w:rsidR="0091181D">
        <w:rPr>
          <w:rFonts w:ascii="Arial" w:hAnsi="Arial" w:cs="Arial"/>
        </w:rPr>
        <w:t>23</w:t>
      </w:r>
      <w:r w:rsidR="00437D2C">
        <w:rPr>
          <w:rFonts w:ascii="Arial" w:hAnsi="Arial" w:cs="Arial"/>
        </w:rPr>
        <w:t xml:space="preserve"> – </w:t>
      </w:r>
      <w:r w:rsidR="00CD3F67">
        <w:rPr>
          <w:rFonts w:ascii="Arial" w:hAnsi="Arial"/>
        </w:rPr>
        <w:t xml:space="preserve">Submission is due </w:t>
      </w:r>
      <w:r w:rsidR="0091181D">
        <w:rPr>
          <w:rFonts w:ascii="Arial" w:hAnsi="Arial"/>
        </w:rPr>
        <w:t xml:space="preserve">11:59 </w:t>
      </w:r>
      <w:r w:rsidR="00CD3F67">
        <w:rPr>
          <w:rFonts w:ascii="Arial" w:hAnsi="Arial"/>
        </w:rPr>
        <w:t>pm</w:t>
      </w:r>
      <w:r w:rsidR="00124D92">
        <w:rPr>
          <w:rFonts w:ascii="Arial" w:hAnsi="Arial"/>
        </w:rPr>
        <w:t xml:space="preserve"> on Canvas</w:t>
      </w:r>
    </w:p>
    <w:p w14:paraId="34A85060" w14:textId="77777777" w:rsidR="006F229A" w:rsidRDefault="006F229A" w:rsidP="00437D2C">
      <w:pPr>
        <w:jc w:val="both"/>
        <w:rPr>
          <w:rFonts w:ascii="Arial" w:hAnsi="Arial" w:cs="Arial"/>
        </w:rPr>
      </w:pPr>
    </w:p>
    <w:p w14:paraId="38203902" w14:textId="77777777" w:rsidR="006F229A" w:rsidRDefault="006F229A" w:rsidP="006F229A">
      <w:pPr>
        <w:jc w:val="both"/>
        <w:rPr>
          <w:rFonts w:ascii="Arial" w:hAnsi="Arial" w:cs="Arial"/>
        </w:rPr>
      </w:pPr>
    </w:p>
    <w:p w14:paraId="41737D9D" w14:textId="265653FC" w:rsidR="00AF1DEE" w:rsidRDefault="00AF1DEE" w:rsidP="00B66FCC">
      <w:pPr>
        <w:jc w:val="both"/>
      </w:pPr>
    </w:p>
    <w:p w14:paraId="77287540" w14:textId="4FAA3A66" w:rsidR="00FA1BF5" w:rsidRDefault="00A93CD0" w:rsidP="00B66FCC">
      <w:pPr>
        <w:jc w:val="both"/>
      </w:pPr>
      <w:r>
        <w:t>Design-Level Class Diagram:</w:t>
      </w:r>
    </w:p>
    <w:p w14:paraId="15D5C04E" w14:textId="476DF385" w:rsidR="00FA1BF5" w:rsidRDefault="00FA1BF5" w:rsidP="00B66FCC">
      <w:pPr>
        <w:jc w:val="both"/>
      </w:pPr>
      <w:r>
        <w:rPr>
          <w:noProof/>
        </w:rPr>
        <w:drawing>
          <wp:inline distT="0" distB="0" distL="0" distR="0" wp14:anchorId="6D04EE3C" wp14:editId="3830E32B">
            <wp:extent cx="5486400" cy="3530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03B1" w14:textId="74468005" w:rsidR="00A93CD0" w:rsidRDefault="00A93CD0" w:rsidP="00B66FCC">
      <w:pPr>
        <w:jc w:val="both"/>
      </w:pPr>
      <w:r>
        <w:t>Activity Diagram:</w:t>
      </w:r>
    </w:p>
    <w:p w14:paraId="2017B203" w14:textId="4814D85C" w:rsidR="00A93CD0" w:rsidRDefault="00A93CD0" w:rsidP="00B66FCC">
      <w:pPr>
        <w:jc w:val="both"/>
      </w:pPr>
    </w:p>
    <w:p w14:paraId="62BD0EE5" w14:textId="26CF7660" w:rsidR="00A93CD0" w:rsidRDefault="00A93CD0" w:rsidP="00B66FCC">
      <w:pPr>
        <w:jc w:val="both"/>
      </w:pPr>
      <w:r>
        <w:rPr>
          <w:noProof/>
        </w:rPr>
        <w:lastRenderedPageBreak/>
        <w:drawing>
          <wp:inline distT="0" distB="0" distL="0" distR="0" wp14:anchorId="7FFCF552" wp14:editId="265C50B0">
            <wp:extent cx="4305300" cy="54864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CD0">
      <w:footnotePr>
        <w:numFmt w:val="chicago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8FA35" w14:textId="77777777" w:rsidR="00F6407C" w:rsidRDefault="00F6407C">
      <w:r>
        <w:separator/>
      </w:r>
    </w:p>
  </w:endnote>
  <w:endnote w:type="continuationSeparator" w:id="0">
    <w:p w14:paraId="039B84DF" w14:textId="77777777" w:rsidR="00F6407C" w:rsidRDefault="00F6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678E5" w14:textId="77777777" w:rsidR="00F6407C" w:rsidRDefault="00F6407C">
      <w:r>
        <w:separator/>
      </w:r>
    </w:p>
  </w:footnote>
  <w:footnote w:type="continuationSeparator" w:id="0">
    <w:p w14:paraId="58CC8ECA" w14:textId="77777777" w:rsidR="00F6407C" w:rsidRDefault="00F64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994"/>
    <w:multiLevelType w:val="hybridMultilevel"/>
    <w:tmpl w:val="FCE45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2806"/>
    <w:multiLevelType w:val="hybridMultilevel"/>
    <w:tmpl w:val="646E2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D308A"/>
    <w:multiLevelType w:val="hybridMultilevel"/>
    <w:tmpl w:val="A6323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07C62"/>
    <w:multiLevelType w:val="hybridMultilevel"/>
    <w:tmpl w:val="1DD01B28"/>
    <w:lvl w:ilvl="0" w:tplc="0C9E78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B5FE5"/>
    <w:multiLevelType w:val="hybridMultilevel"/>
    <w:tmpl w:val="5EDEF3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FD1963"/>
    <w:multiLevelType w:val="hybridMultilevel"/>
    <w:tmpl w:val="5BB83204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36952"/>
    <w:multiLevelType w:val="hybridMultilevel"/>
    <w:tmpl w:val="8108A2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C05B4"/>
    <w:multiLevelType w:val="hybridMultilevel"/>
    <w:tmpl w:val="E460B30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972235"/>
    <w:multiLevelType w:val="hybridMultilevel"/>
    <w:tmpl w:val="E3140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22983616">
    <w:abstractNumId w:val="0"/>
  </w:num>
  <w:num w:numId="2" w16cid:durableId="455217560">
    <w:abstractNumId w:val="2"/>
  </w:num>
  <w:num w:numId="3" w16cid:durableId="1850095785">
    <w:abstractNumId w:val="4"/>
  </w:num>
  <w:num w:numId="4" w16cid:durableId="104424511">
    <w:abstractNumId w:val="6"/>
  </w:num>
  <w:num w:numId="5" w16cid:durableId="1807626975">
    <w:abstractNumId w:val="9"/>
  </w:num>
  <w:num w:numId="6" w16cid:durableId="1543246799">
    <w:abstractNumId w:val="5"/>
  </w:num>
  <w:num w:numId="7" w16cid:durableId="571694888">
    <w:abstractNumId w:val="8"/>
  </w:num>
  <w:num w:numId="8" w16cid:durableId="983968280">
    <w:abstractNumId w:val="3"/>
  </w:num>
  <w:num w:numId="9" w16cid:durableId="22636573">
    <w:abstractNumId w:val="1"/>
  </w:num>
  <w:num w:numId="10" w16cid:durableId="1730301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55F"/>
    <w:rsid w:val="00003E1D"/>
    <w:rsid w:val="00062D99"/>
    <w:rsid w:val="00067C17"/>
    <w:rsid w:val="00084C82"/>
    <w:rsid w:val="001155B3"/>
    <w:rsid w:val="00124D92"/>
    <w:rsid w:val="00125098"/>
    <w:rsid w:val="00126D8C"/>
    <w:rsid w:val="00130999"/>
    <w:rsid w:val="0015504F"/>
    <w:rsid w:val="00172EEF"/>
    <w:rsid w:val="0018667A"/>
    <w:rsid w:val="001D55E5"/>
    <w:rsid w:val="001D5BCC"/>
    <w:rsid w:val="001E0AEE"/>
    <w:rsid w:val="0020110D"/>
    <w:rsid w:val="0020569D"/>
    <w:rsid w:val="00212D21"/>
    <w:rsid w:val="002175AD"/>
    <w:rsid w:val="0026674C"/>
    <w:rsid w:val="002C659F"/>
    <w:rsid w:val="002E0D1C"/>
    <w:rsid w:val="002E21ED"/>
    <w:rsid w:val="002E6906"/>
    <w:rsid w:val="00327D16"/>
    <w:rsid w:val="00333789"/>
    <w:rsid w:val="00343E40"/>
    <w:rsid w:val="00355F41"/>
    <w:rsid w:val="00360D27"/>
    <w:rsid w:val="003667BC"/>
    <w:rsid w:val="00390ECE"/>
    <w:rsid w:val="00393F3D"/>
    <w:rsid w:val="00396590"/>
    <w:rsid w:val="003B02F6"/>
    <w:rsid w:val="003B3BAD"/>
    <w:rsid w:val="003F1D0C"/>
    <w:rsid w:val="00413B41"/>
    <w:rsid w:val="00437D2C"/>
    <w:rsid w:val="00446113"/>
    <w:rsid w:val="0045323D"/>
    <w:rsid w:val="00464A99"/>
    <w:rsid w:val="004734BD"/>
    <w:rsid w:val="004A233C"/>
    <w:rsid w:val="004B7F8C"/>
    <w:rsid w:val="00556701"/>
    <w:rsid w:val="00560A8D"/>
    <w:rsid w:val="005927A4"/>
    <w:rsid w:val="005A157F"/>
    <w:rsid w:val="005C7C9B"/>
    <w:rsid w:val="005E099C"/>
    <w:rsid w:val="006257C2"/>
    <w:rsid w:val="00625CBD"/>
    <w:rsid w:val="00672426"/>
    <w:rsid w:val="00674593"/>
    <w:rsid w:val="00687A45"/>
    <w:rsid w:val="006A478A"/>
    <w:rsid w:val="006D08BA"/>
    <w:rsid w:val="006D4771"/>
    <w:rsid w:val="006F011F"/>
    <w:rsid w:val="006F229A"/>
    <w:rsid w:val="006F7AA3"/>
    <w:rsid w:val="00703D98"/>
    <w:rsid w:val="00706308"/>
    <w:rsid w:val="00730472"/>
    <w:rsid w:val="0074216A"/>
    <w:rsid w:val="007813E4"/>
    <w:rsid w:val="007922DF"/>
    <w:rsid w:val="007A2C0E"/>
    <w:rsid w:val="007F6E0B"/>
    <w:rsid w:val="00816CF4"/>
    <w:rsid w:val="008E29B4"/>
    <w:rsid w:val="008F027F"/>
    <w:rsid w:val="0091181D"/>
    <w:rsid w:val="0091646B"/>
    <w:rsid w:val="009205EA"/>
    <w:rsid w:val="00922B28"/>
    <w:rsid w:val="00926C32"/>
    <w:rsid w:val="00935835"/>
    <w:rsid w:val="009B013D"/>
    <w:rsid w:val="009C4461"/>
    <w:rsid w:val="009D2AD3"/>
    <w:rsid w:val="009D3606"/>
    <w:rsid w:val="00A0444C"/>
    <w:rsid w:val="00A04C10"/>
    <w:rsid w:val="00A335AB"/>
    <w:rsid w:val="00A378B2"/>
    <w:rsid w:val="00A6055F"/>
    <w:rsid w:val="00A71CAE"/>
    <w:rsid w:val="00A93CD0"/>
    <w:rsid w:val="00A949DF"/>
    <w:rsid w:val="00AA3C91"/>
    <w:rsid w:val="00AD7F19"/>
    <w:rsid w:val="00AE0265"/>
    <w:rsid w:val="00AF1DEE"/>
    <w:rsid w:val="00B159F1"/>
    <w:rsid w:val="00B42072"/>
    <w:rsid w:val="00B44A15"/>
    <w:rsid w:val="00B66FCC"/>
    <w:rsid w:val="00B9093D"/>
    <w:rsid w:val="00BA6B0D"/>
    <w:rsid w:val="00BB5684"/>
    <w:rsid w:val="00BE32B4"/>
    <w:rsid w:val="00C209DA"/>
    <w:rsid w:val="00C35564"/>
    <w:rsid w:val="00C513C8"/>
    <w:rsid w:val="00C54AF2"/>
    <w:rsid w:val="00CD3F67"/>
    <w:rsid w:val="00CE0303"/>
    <w:rsid w:val="00CE575E"/>
    <w:rsid w:val="00CF2006"/>
    <w:rsid w:val="00CF3726"/>
    <w:rsid w:val="00D04AD1"/>
    <w:rsid w:val="00D17BCA"/>
    <w:rsid w:val="00D329FC"/>
    <w:rsid w:val="00D424BC"/>
    <w:rsid w:val="00D80F90"/>
    <w:rsid w:val="00D94D03"/>
    <w:rsid w:val="00DE2793"/>
    <w:rsid w:val="00DF22E3"/>
    <w:rsid w:val="00E25424"/>
    <w:rsid w:val="00E529F9"/>
    <w:rsid w:val="00E5388D"/>
    <w:rsid w:val="00E842E4"/>
    <w:rsid w:val="00EB3EB7"/>
    <w:rsid w:val="00EB55B8"/>
    <w:rsid w:val="00ED1147"/>
    <w:rsid w:val="00EF7A89"/>
    <w:rsid w:val="00F5407E"/>
    <w:rsid w:val="00F6272B"/>
    <w:rsid w:val="00F6407C"/>
    <w:rsid w:val="00F75869"/>
    <w:rsid w:val="00F80CAA"/>
    <w:rsid w:val="00F87B24"/>
    <w:rsid w:val="00FA1BF5"/>
    <w:rsid w:val="00FB4DEA"/>
    <w:rsid w:val="00FC0A39"/>
    <w:rsid w:val="00FD0328"/>
    <w:rsid w:val="00FD2525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5DD0CED"/>
  <w15:chartTrackingRefBased/>
  <w15:docId w15:val="{CE9B78B4-FF79-4BD2-8BA1-AE173B0D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055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  <w:style w:type="paragraph" w:styleId="ListParagraph">
    <w:name w:val="List Paragraph"/>
    <w:basedOn w:val="Normal"/>
    <w:uiPriority w:val="34"/>
    <w:qFormat/>
    <w:rsid w:val="00B6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dc:description/>
  <cp:lastModifiedBy>Erika Valle-Baird</cp:lastModifiedBy>
  <cp:revision>19</cp:revision>
  <cp:lastPrinted>2008-01-17T17:11:00Z</cp:lastPrinted>
  <dcterms:created xsi:type="dcterms:W3CDTF">2017-03-21T23:29:00Z</dcterms:created>
  <dcterms:modified xsi:type="dcterms:W3CDTF">2023-03-22T13:38:00Z</dcterms:modified>
</cp:coreProperties>
</file>