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7807" w14:textId="1453AAD3" w:rsidR="008C1C01" w:rsidRDefault="00DA24C1">
      <w:r>
        <w:t>REACT</w:t>
      </w:r>
    </w:p>
    <w:p w14:paraId="68CD0E6E" w14:textId="1DAF917E" w:rsidR="00DA24C1" w:rsidRDefault="00DA24C1"/>
    <w:p w14:paraId="488DC2A2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Compartiré mis apuntes de la clase con lo que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habia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aprendido anteriormente (Cualquier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feedback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 es bienvenido)</w:t>
      </w:r>
    </w:p>
    <w:p w14:paraId="0170AB41" w14:textId="77777777" w:rsidR="00DA24C1" w:rsidRPr="00DA24C1" w:rsidRDefault="00DA24C1" w:rsidP="00DA24C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r w:rsidRPr="00DA24C1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Componentes vs Elementos</w:t>
      </w:r>
    </w:p>
    <w:p w14:paraId="5A668D64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En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React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hay varias formas de crear un elemento:</w:t>
      </w:r>
    </w:p>
    <w:p w14:paraId="2B4B18B0" w14:textId="77777777" w:rsidR="00DA24C1" w:rsidRPr="00DA24C1" w:rsidRDefault="00DA24C1" w:rsidP="00DA24C1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Con clases: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Actualmente no se usa</w:t>
      </w:r>
    </w:p>
    <w:p w14:paraId="7AFED154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class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</w:t>
      </w:r>
      <w:proofErr w:type="spellStart"/>
      <w:r w:rsidRPr="00DA24C1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n-US" w:eastAsia="es-AR"/>
        </w:rPr>
        <w:t>Componenete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</w:t>
      </w: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extends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</w:t>
      </w:r>
      <w:proofErr w:type="spellStart"/>
      <w:r w:rsidRPr="00DA24C1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n-US" w:eastAsia="es-AR"/>
        </w:rPr>
        <w:t>React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.</w:t>
      </w:r>
      <w:r w:rsidRPr="00DA24C1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n-US" w:eastAsia="es-AR"/>
        </w:rPr>
        <w:t>Components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{</w:t>
      </w:r>
    </w:p>
    <w:p w14:paraId="1CB188F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proofErr w:type="gramStart"/>
      <w:r w:rsidRPr="00DA24C1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AR"/>
        </w:rPr>
        <w:t>render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proofErr w:type="gram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) {</w:t>
      </w:r>
    </w:p>
    <w:p w14:paraId="61E03289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return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(</w:t>
      </w:r>
    </w:p>
    <w:p w14:paraId="70FFA48F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</w:t>
      </w:r>
      <w:proofErr w:type="spellStart"/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Codigo</w:t>
      </w:r>
      <w:proofErr w:type="spellEnd"/>
    </w:p>
    <w:p w14:paraId="1A58E64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)</w:t>
      </w:r>
    </w:p>
    <w:p w14:paraId="5F871406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}</w:t>
      </w:r>
    </w:p>
    <w:p w14:paraId="5C18090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} </w:t>
      </w:r>
    </w:p>
    <w:p w14:paraId="211F9CD3" w14:textId="77777777" w:rsidR="00DA24C1" w:rsidRPr="00DA24C1" w:rsidRDefault="00DA24C1" w:rsidP="00DA24C1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 xml:space="preserve">Con </w:t>
      </w:r>
      <w:proofErr w:type="spellStart"/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React.createElement</w:t>
      </w:r>
      <w:proofErr w:type="spellEnd"/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Se sigue usando. Es opcional</w:t>
      </w:r>
    </w:p>
    <w:p w14:paraId="54D01C79" w14:textId="77777777" w:rsidR="00DA24C1" w:rsidRPr="00DA24C1" w:rsidRDefault="00DA24C1" w:rsidP="00DA24C1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Sintaxis: </w:t>
      </w: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React.createElement</w:t>
      </w:r>
      <w:proofErr w:type="spellEnd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(elemento, atributos, texto/contenido)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br/>
        <w:t>En el </w:t>
      </w:r>
      <w:r w:rsidRPr="00DA24C1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AR"/>
        </w:rPr>
        <w:t>elemento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 se </w:t>
      </w:r>
      <w:proofErr w:type="gram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colocaran</w:t>
      </w:r>
      <w:proofErr w:type="gram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el nombre de las etiquetas HTML. Ejemplo, h1, h2, p, </w:t>
      </w:r>
      <w:proofErr w:type="spellStart"/>
      <w:proofErr w:type="gram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form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,…</w:t>
      </w:r>
      <w:proofErr w:type="gramEnd"/>
    </w:p>
    <w:p w14:paraId="4EE13548" w14:textId="77777777" w:rsidR="00DA24C1" w:rsidRPr="00DA24C1" w:rsidRDefault="00DA24C1" w:rsidP="00DA24C1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En los </w:t>
      </w:r>
      <w:r w:rsidRPr="00DA24C1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AR"/>
        </w:rPr>
        <w:t>atributos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 se colocaran los atributos de las etiquetas, es decir, id,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class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, </w:t>
      </w:r>
      <w:proofErr w:type="spellStart"/>
      <w:proofErr w:type="gram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placeholder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,…</w:t>
      </w:r>
      <w:proofErr w:type="gramEnd"/>
    </w:p>
    <w:p w14:paraId="30C5F781" w14:textId="77777777" w:rsidR="00DA24C1" w:rsidRPr="00DA24C1" w:rsidRDefault="00DA24C1" w:rsidP="00DA24C1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En texto o contenido se coloca contenido que va dentro de la etiqueta. Es decir, &lt;h1&gt;</w:t>
      </w:r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este contenido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&lt;/h1&gt;</w:t>
      </w:r>
    </w:p>
    <w:p w14:paraId="35B4DC5E" w14:textId="77777777" w:rsidR="00DA24C1" w:rsidRPr="00DA24C1" w:rsidRDefault="00DA24C1" w:rsidP="00DA24C1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Veamos con un ejemplo:</w:t>
      </w:r>
    </w:p>
    <w:p w14:paraId="7676C714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const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ejemplo1 = 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React.createElement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(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'h1'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, {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'id'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: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'title'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},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'Oli React'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)</w:t>
      </w:r>
    </w:p>
    <w:p w14:paraId="45C04EA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</w:p>
    <w:p w14:paraId="7D96A81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const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ejemplo2 = 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React.createElement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(</w:t>
      </w:r>
    </w:p>
    <w:p w14:paraId="17BBA6D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,</w:t>
      </w:r>
    </w:p>
    <w:p w14:paraId="14FC655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  <w:t>{</w:t>
      </w:r>
    </w:p>
    <w:p w14:paraId="31C88F4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'id'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: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'paragraph-elemental'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,</w:t>
      </w:r>
    </w:p>
    <w:p w14:paraId="762D5402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'class'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: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'paragraph'</w:t>
      </w:r>
    </w:p>
    <w:p w14:paraId="43FCB9ED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  <w:t>},</w:t>
      </w:r>
    </w:p>
    <w:p w14:paraId="517593D6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proofErr w:type="spellStart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Oli</w:t>
      </w:r>
      <w:proofErr w:type="spellEnd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 xml:space="preserve"> </w:t>
      </w:r>
      <w:proofErr w:type="spellStart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React</w:t>
      </w:r>
      <w:proofErr w:type="spellEnd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</w:p>
    <w:p w14:paraId="26B5514F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)</w:t>
      </w:r>
    </w:p>
    <w:p w14:paraId="14FD1201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En el ejemplo 1, lo que hice fue colocar el ejemplo de Juan que mostró en el video.</w:t>
      </w:r>
    </w:p>
    <w:p w14:paraId="4BA85CB8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En el ejemplo 2, lo que hice fue colocar un ejemplo parecido, solo que le di una lectura más legible para los casos que tengamos que colocar más atributos y no se nos complique la lectura al tener esto:</w:t>
      </w:r>
    </w:p>
    <w:p w14:paraId="14F9ED11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const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ejemplo2 = 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React.createElement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(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,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  <w:t>{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'id'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: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'paragraph-</w:t>
      </w:r>
      <w:proofErr w:type="spellStart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elemental'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,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'class</w:t>
      </w:r>
      <w:proofErr w:type="spellEnd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: 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'paragraph'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  <w:t>},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AR"/>
        </w:rPr>
        <w:t>'Oli React'</w:t>
      </w:r>
      <w:proofErr w:type="gram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);</w:t>
      </w:r>
      <w:proofErr w:type="gramEnd"/>
    </w:p>
    <w:p w14:paraId="53086012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Ambas versiones del ejemplo 2 son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validas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 solo es cuestión de que la persona lea mejor el código.</w:t>
      </w:r>
    </w:p>
    <w:p w14:paraId="035A638A" w14:textId="77777777" w:rsidR="00DA24C1" w:rsidRPr="00DA24C1" w:rsidRDefault="00DA24C1" w:rsidP="00DA24C1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Con Funciones: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 Se usa actualmente y es más cómodo que usar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React.createElement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()</w:t>
      </w:r>
    </w:p>
    <w:p w14:paraId="3DA9662C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function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</w:t>
      </w:r>
      <w:r w:rsidRPr="00DA24C1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AR"/>
        </w:rPr>
        <w:t>Componente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= () =&gt; {</w:t>
      </w:r>
    </w:p>
    <w:p w14:paraId="26C172F0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proofErr w:type="spellStart"/>
      <w:proofErr w:type="gram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return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proofErr w:type="gramEnd"/>
    </w:p>
    <w:p w14:paraId="66632991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</w:t>
      </w:r>
      <w:proofErr w:type="spellStart"/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Codigo</w:t>
      </w:r>
      <w:proofErr w:type="spellEnd"/>
    </w:p>
    <w:p w14:paraId="053E8B5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)</w:t>
      </w:r>
    </w:p>
    <w:p w14:paraId="4B74AFD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</w:p>
    <w:p w14:paraId="568ADB7E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ReactDOM.render</w:t>
      </w:r>
      <w:proofErr w:type="spellEnd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(</w:t>
      </w: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qué_elemento</w:t>
      </w:r>
      <w:proofErr w:type="spellEnd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, dónde)</w:t>
      </w: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 se encarga de renderizar el elemento y colocarlo en el dom. Se pasa por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por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parametro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el elemento a colocar en el DOM y en dónde se quiere colocar</w:t>
      </w:r>
    </w:p>
    <w:p w14:paraId="28134B70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Esto es un componente:</w:t>
      </w:r>
    </w:p>
    <w:p w14:paraId="0741D94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//Componente</w:t>
      </w:r>
    </w:p>
    <w:p w14:paraId="043997F2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lastRenderedPageBreak/>
        <w:t>const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Componente = () =&gt; {</w:t>
      </w:r>
    </w:p>
    <w:p w14:paraId="3086CAE6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return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(</w:t>
      </w:r>
    </w:p>
    <w:p w14:paraId="3E22A4EF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</w:t>
      </w:r>
      <w:proofErr w:type="spellStart"/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Codigo</w:t>
      </w:r>
      <w:proofErr w:type="spellEnd"/>
    </w:p>
    <w:p w14:paraId="521E3453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)</w:t>
      </w:r>
    </w:p>
    <w:p w14:paraId="6BCA2346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</w:p>
    <w:p w14:paraId="44B82D70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&lt;Componente /&gt;</w:t>
      </w:r>
    </w:p>
    <w:p w14:paraId="68B40903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Este es un elemento:</w:t>
      </w:r>
    </w:p>
    <w:p w14:paraId="5DCAA46F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//Elemento</w:t>
      </w:r>
    </w:p>
    <w:p w14:paraId="42132931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&lt;h1&gt;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Dorime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&lt;/h1&gt;</w:t>
      </w:r>
    </w:p>
    <w:p w14:paraId="742001BB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Nota: Los componentes son una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version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traducida de los elementos en HTML a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Javascript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(JSX).</w:t>
      </w:r>
    </w:p>
    <w:p w14:paraId="0AEF6756" w14:textId="77777777" w:rsidR="00DA24C1" w:rsidRPr="00DA24C1" w:rsidRDefault="00DA24C1" w:rsidP="00DA24C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proofErr w:type="spellStart"/>
      <w:r w:rsidRPr="00DA24C1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Props</w:t>
      </w:r>
      <w:proofErr w:type="spellEnd"/>
      <w:r w:rsidRPr="00DA24C1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 xml:space="preserve"> vs Atributos</w:t>
      </w:r>
    </w:p>
    <w:p w14:paraId="1D5C0039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Cuando estamos trabajando con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React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, para definir el atributo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class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 no usamos </w:t>
      </w: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class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sino </w:t>
      </w: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className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.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React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te puede aceptar </w:t>
      </w:r>
      <w:proofErr w:type="spellStart"/>
      <w:r w:rsidRPr="00DA24C1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class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como atributo, pero luego te saldrá advertencias y, de paso, es una mala práctica</w:t>
      </w:r>
    </w:p>
    <w:p w14:paraId="6D81441A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Las propiedades las podemos recibir de los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parametros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de los componentes. Ejemplo:</w:t>
      </w:r>
    </w:p>
    <w:p w14:paraId="131E788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&lt;App nombre=</w:t>
      </w:r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"</w:t>
      </w:r>
      <w:proofErr w:type="spellStart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Dorime</w:t>
      </w:r>
      <w:proofErr w:type="spellEnd"/>
      <w:r w:rsidRPr="00DA24C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"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&gt;</w:t>
      </w:r>
    </w:p>
    <w:p w14:paraId="1302C03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const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App = (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props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) = {</w:t>
      </w:r>
    </w:p>
    <w:p w14:paraId="6B94CA68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proofErr w:type="spellStart"/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return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(</w:t>
      </w:r>
    </w:p>
    <w:p w14:paraId="4625DC1C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AR"/>
        </w:rPr>
        <w:t>&lt;p&gt;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{</w:t>
      </w:r>
      <w:proofErr w:type="spellStart"/>
      <w:proofErr w:type="gram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props.nombre</w:t>
      </w:r>
      <w:proofErr w:type="spellEnd"/>
      <w:proofErr w:type="gram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  <w:r w:rsidRPr="00DA24C1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AR"/>
        </w:rPr>
        <w:t>&lt;/p&gt;</w:t>
      </w:r>
    </w:p>
    <w:p w14:paraId="357A006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)</w:t>
      </w:r>
    </w:p>
    <w:p w14:paraId="246E4E4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</w:p>
    <w:p w14:paraId="36BDD1FC" w14:textId="77777777" w:rsidR="00DA24C1" w:rsidRPr="00DA24C1" w:rsidRDefault="00DA24C1" w:rsidP="00DA24C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Tambien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podemos recibir </w:t>
      </w:r>
      <w:proofErr w:type="spellStart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children</w:t>
      </w:r>
      <w:proofErr w:type="spellEnd"/>
      <w:r w:rsidRPr="00DA24C1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que vienen entre el contenido del Componente.</w:t>
      </w:r>
    </w:p>
    <w:p w14:paraId="2B2D825F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&lt;App&gt;</w:t>
      </w:r>
    </w:p>
    <w:p w14:paraId="0BEF377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</w:r>
      <w:r w:rsidRPr="00DA24C1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AR"/>
        </w:rPr>
        <w:t>&lt;p&gt;</w:t>
      </w:r>
      <w:proofErr w:type="spell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Dorime</w:t>
      </w:r>
      <w:proofErr w:type="spell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, Ameno</w:t>
      </w:r>
      <w:r w:rsidRPr="00DA24C1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AR"/>
        </w:rPr>
        <w:t>&lt;/p&gt;</w:t>
      </w:r>
    </w:p>
    <w:p w14:paraId="7330094D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>&lt;/App&gt;</w:t>
      </w:r>
    </w:p>
    <w:p w14:paraId="14E1C1D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const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App = (props) = {</w:t>
      </w:r>
    </w:p>
    <w:p w14:paraId="33D61A1E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ab/>
      </w:r>
      <w:r w:rsidRPr="00DA24C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AR"/>
        </w:rPr>
        <w:t>return</w:t>
      </w: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AR"/>
        </w:rPr>
        <w:t xml:space="preserve"> (</w:t>
      </w:r>
    </w:p>
    <w:p w14:paraId="37B4AF8A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{</w:t>
      </w:r>
      <w:proofErr w:type="spellStart"/>
      <w:proofErr w:type="gramStart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props.children</w:t>
      </w:r>
      <w:proofErr w:type="spellEnd"/>
      <w:proofErr w:type="gramEnd"/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</w:p>
    <w:p w14:paraId="29BF1547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ab/>
        <w:t>)</w:t>
      </w:r>
    </w:p>
    <w:p w14:paraId="22A01DF6" w14:textId="77777777" w:rsidR="00DA24C1" w:rsidRPr="00DA24C1" w:rsidRDefault="00DA24C1" w:rsidP="00DA24C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DA24C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}</w:t>
      </w:r>
    </w:p>
    <w:p w14:paraId="736D4817" w14:textId="62CAFF21" w:rsidR="00DA24C1" w:rsidRDefault="00DA24C1"/>
    <w:p w14:paraId="20AA8562" w14:textId="48CBC5C3" w:rsidR="00D11F5B" w:rsidRDefault="00D11F5B"/>
    <w:p w14:paraId="3F8D02A7" w14:textId="0EB489AF" w:rsidR="00D11F5B" w:rsidRPr="00D11F5B" w:rsidRDefault="00D11F5B">
      <w:pPr>
        <w:rPr>
          <w:sz w:val="36"/>
          <w:szCs w:val="36"/>
          <w:lang w:val="en-US"/>
        </w:rPr>
      </w:pPr>
      <w:proofErr w:type="spellStart"/>
      <w:r w:rsidRPr="00D11F5B">
        <w:rPr>
          <w:sz w:val="36"/>
          <w:szCs w:val="36"/>
          <w:lang w:val="en-US"/>
        </w:rPr>
        <w:t>React.state</w:t>
      </w:r>
      <w:proofErr w:type="spellEnd"/>
      <w:r w:rsidRPr="00D11F5B">
        <w:rPr>
          <w:sz w:val="36"/>
          <w:szCs w:val="36"/>
          <w:lang w:val="en-US"/>
        </w:rPr>
        <w:t xml:space="preserve"> (react hooks)</w:t>
      </w:r>
    </w:p>
    <w:p w14:paraId="3F12C289" w14:textId="0259A0AB" w:rsidR="00D11F5B" w:rsidRDefault="00D11F5B">
      <w:pPr>
        <w:rPr>
          <w:sz w:val="28"/>
          <w:szCs w:val="28"/>
        </w:rPr>
      </w:pPr>
      <w:proofErr w:type="spellStart"/>
      <w:r w:rsidRPr="00D11F5B">
        <w:rPr>
          <w:sz w:val="28"/>
          <w:szCs w:val="28"/>
        </w:rPr>
        <w:t>const</w:t>
      </w:r>
      <w:proofErr w:type="spellEnd"/>
      <w:r w:rsidRPr="00D11F5B">
        <w:rPr>
          <w:sz w:val="28"/>
          <w:szCs w:val="28"/>
        </w:rPr>
        <w:t xml:space="preserve"> [estado, </w:t>
      </w:r>
      <w:proofErr w:type="spellStart"/>
      <w:r w:rsidRPr="00D11F5B">
        <w:rPr>
          <w:sz w:val="28"/>
          <w:szCs w:val="28"/>
        </w:rPr>
        <w:t>estadoFuncion</w:t>
      </w:r>
      <w:proofErr w:type="spellEnd"/>
      <w:r w:rsidRPr="00D11F5B">
        <w:rPr>
          <w:sz w:val="28"/>
          <w:szCs w:val="28"/>
        </w:rPr>
        <w:t xml:space="preserve">] = </w:t>
      </w:r>
      <w:proofErr w:type="spellStart"/>
      <w:proofErr w:type="gramStart"/>
      <w:r w:rsidRPr="00D11F5B">
        <w:rPr>
          <w:sz w:val="28"/>
          <w:szCs w:val="28"/>
        </w:rPr>
        <w:t>use.ReactState</w:t>
      </w:r>
      <w:proofErr w:type="spellEnd"/>
      <w:proofErr w:type="gramEnd"/>
      <w:r w:rsidRPr="00D11F5B">
        <w:rPr>
          <w:sz w:val="28"/>
          <w:szCs w:val="28"/>
        </w:rPr>
        <w:t>(‘</w:t>
      </w:r>
      <w:proofErr w:type="spellStart"/>
      <w:r w:rsidRPr="00D11F5B">
        <w:rPr>
          <w:sz w:val="28"/>
          <w:szCs w:val="28"/>
        </w:rPr>
        <w:t>value</w:t>
      </w:r>
      <w:proofErr w:type="spellEnd"/>
      <w:r w:rsidRPr="00D11F5B">
        <w:rPr>
          <w:sz w:val="28"/>
          <w:szCs w:val="28"/>
        </w:rPr>
        <w:t>’)</w:t>
      </w:r>
    </w:p>
    <w:p w14:paraId="43757073" w14:textId="173DA758" w:rsidR="00D11F5B" w:rsidRPr="00D11F5B" w:rsidRDefault="00D11F5B">
      <w:pPr>
        <w:rPr>
          <w:sz w:val="28"/>
          <w:szCs w:val="28"/>
        </w:rPr>
      </w:pPr>
      <w:r w:rsidRPr="00D11F5B">
        <w:rPr>
          <w:sz w:val="28"/>
          <w:szCs w:val="28"/>
        </w:rPr>
        <w:t>Este posee dos valores, e</w:t>
      </w:r>
      <w:r>
        <w:rPr>
          <w:sz w:val="28"/>
          <w:szCs w:val="28"/>
        </w:rPr>
        <w:t>l</w:t>
      </w:r>
      <w:r w:rsidRPr="00D1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primero es el estado el cual es asignado por el valor de la función </w:t>
      </w:r>
      <w:proofErr w:type="gramStart"/>
      <w:r>
        <w:rPr>
          <w:sz w:val="28"/>
          <w:szCs w:val="28"/>
        </w:rPr>
        <w:t xml:space="preserve">‘ </w:t>
      </w:r>
      <w:proofErr w:type="spellStart"/>
      <w:r>
        <w:rPr>
          <w:sz w:val="28"/>
          <w:szCs w:val="28"/>
        </w:rPr>
        <w:t>ReactState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”) ‘. Después esta la función ‘</w:t>
      </w:r>
      <w:proofErr w:type="spellStart"/>
      <w:r>
        <w:rPr>
          <w:sz w:val="28"/>
          <w:szCs w:val="28"/>
        </w:rPr>
        <w:t>estadoFuncion</w:t>
      </w:r>
      <w:proofErr w:type="spellEnd"/>
      <w:r>
        <w:rPr>
          <w:sz w:val="28"/>
          <w:szCs w:val="28"/>
        </w:rPr>
        <w:t xml:space="preserve">’ el cual nos permite cambiar el valor del estado. Se podría decir que vuelve a utilizar la </w:t>
      </w:r>
      <w:proofErr w:type="spellStart"/>
      <w:r>
        <w:rPr>
          <w:sz w:val="28"/>
          <w:szCs w:val="28"/>
        </w:rPr>
        <w:t>funcoin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ReactState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”) nuevamente, asignándole un nuevo valor al estado cada vez que sea llamado.</w:t>
      </w:r>
    </w:p>
    <w:p w14:paraId="29B70AC8" w14:textId="77777777" w:rsidR="00D11F5B" w:rsidRPr="00D11F5B" w:rsidRDefault="00D11F5B">
      <w:pPr>
        <w:rPr>
          <w:sz w:val="28"/>
          <w:szCs w:val="28"/>
        </w:rPr>
      </w:pPr>
    </w:p>
    <w:p w14:paraId="6803EB9A" w14:textId="120E0972" w:rsidR="00DA24C1" w:rsidRPr="00D11F5B" w:rsidRDefault="007835FB">
      <w:pPr>
        <w:rPr>
          <w:sz w:val="36"/>
          <w:szCs w:val="36"/>
          <w:lang w:val="en-US"/>
        </w:rPr>
      </w:pPr>
      <w:r w:rsidRPr="00D11F5B">
        <w:rPr>
          <w:sz w:val="36"/>
          <w:szCs w:val="36"/>
          <w:lang w:val="en-US"/>
        </w:rPr>
        <w:t>LOCAL STORAGE</w:t>
      </w:r>
    </w:p>
    <w:p w14:paraId="35E92B89" w14:textId="77777777" w:rsidR="007835FB" w:rsidRPr="007835FB" w:rsidRDefault="007835FB" w:rsidP="007835F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Hubo un momento en el que me confundí de donde salía tanta variable XD, pero analizándolo volví al camino. Es fácil perderse con tanto código</w:t>
      </w:r>
    </w:p>
    <w:p w14:paraId="4D37F3B8" w14:textId="77777777" w:rsidR="007835FB" w:rsidRPr="007835FB" w:rsidRDefault="007835FB" w:rsidP="007835FB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r w:rsidRPr="007835FB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12.-Persistencia de datos con Local Storage</w:t>
      </w:r>
    </w:p>
    <w:p w14:paraId="768DC896" w14:textId="77777777" w:rsidR="007835FB" w:rsidRPr="007835FB" w:rsidRDefault="007835FB" w:rsidP="007835F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lastRenderedPageBreak/>
        <w:t xml:space="preserve">Nos permite tener persistencia de datos directamente en el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front-end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, sin necesidad del back-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end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.</w:t>
      </w:r>
    </w:p>
    <w:p w14:paraId="38550E2A" w14:textId="77777777" w:rsidR="007835FB" w:rsidRPr="007835FB" w:rsidRDefault="007835FB" w:rsidP="007835F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Todos los navegadores web (o los mejorcitos) tienen esta herramienta, que nos permite guardar la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info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que nosotros queramos y mantenerla activa durante mucho tiempo.</w:t>
      </w:r>
    </w:p>
    <w:p w14:paraId="320D3BD9" w14:textId="77777777" w:rsidR="007835FB" w:rsidRPr="007835FB" w:rsidRDefault="007835FB" w:rsidP="007835FB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No importa si los usuarios cierran o recargan la ventana, cierran el navegador o apagan la computadora o vuelven dentro de cierto tiempo, local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storage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va a seguir guardando toda la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info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en el navegador.</w:t>
      </w:r>
    </w:p>
    <w:p w14:paraId="40BDBE76" w14:textId="77777777" w:rsidR="007835FB" w:rsidRPr="007835FB" w:rsidRDefault="007835FB" w:rsidP="007835FB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No solo se puede guardar, también se puede recibir.</w:t>
      </w:r>
    </w:p>
    <w:p w14:paraId="4A408B69" w14:textId="77777777" w:rsidR="007835FB" w:rsidRPr="007835FB" w:rsidRDefault="007835FB" w:rsidP="007835F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Para hacer uso de esta herramienta vamos a crear un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item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, un nuevo elemento a guardar dentro de local </w:t>
      </w:r>
      <w:proofErr w:type="spellStart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storage</w:t>
      </w:r>
      <w:proofErr w:type="spellEnd"/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.</w:t>
      </w:r>
    </w:p>
    <w:p w14:paraId="29310D1E" w14:textId="77777777" w:rsidR="007835FB" w:rsidRPr="007835FB" w:rsidRDefault="007835FB" w:rsidP="007835F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7835FB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NOTA: Solo se puede guardar texto, no objetos, números, ni otro tipo de datos.</w:t>
      </w:r>
    </w:p>
    <w:p w14:paraId="59D106CC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localStorage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.setItem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ejemploTodos</w:t>
      </w:r>
      <w:proofErr w:type="spellEnd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, ejemplo</w:t>
      </w:r>
      <w:proofErr w:type="gramStart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);  </w:t>
      </w:r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</w:t>
      </w:r>
      <w:proofErr w:type="gramEnd"/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/(lo que queremos guardar, lo que vamos a guardar)</w:t>
      </w:r>
    </w:p>
    <w:p w14:paraId="42FEA437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</w:p>
    <w:p w14:paraId="3DEE9F3B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 xml:space="preserve">//Para guardar los todos usaremos </w:t>
      </w:r>
    </w:p>
    <w:p w14:paraId="065F7EB1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7835F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AR"/>
        </w:rPr>
        <w:t>const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 ejemplo = </w:t>
      </w: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JSON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.stringify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() </w:t>
      </w:r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//Nos permite transformar en texto un objeto o array de JS</w:t>
      </w:r>
    </w:p>
    <w:p w14:paraId="188C0121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JSON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.parse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(ejemplo) </w:t>
      </w:r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 xml:space="preserve">//Transforma en JS la variable con el array hecho </w:t>
      </w:r>
      <w:proofErr w:type="spellStart"/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string</w:t>
      </w:r>
      <w:proofErr w:type="spellEnd"/>
    </w:p>
    <w:p w14:paraId="4E1404A3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</w:p>
    <w:p w14:paraId="7102BD26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</w:pP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localStorage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.getItem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ejemploTodos</w:t>
      </w:r>
      <w:proofErr w:type="spellEnd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 xml:space="preserve">); </w:t>
      </w:r>
      <w:r w:rsidRPr="007835F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AR"/>
        </w:rPr>
        <w:t>//Nos lo va a mostrar</w:t>
      </w:r>
    </w:p>
    <w:p w14:paraId="111F5624" w14:textId="77777777" w:rsidR="007835FB" w:rsidRPr="007835FB" w:rsidRDefault="007835FB" w:rsidP="007835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JSON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.parse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localStorage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.getItem</w:t>
      </w:r>
      <w:proofErr w:type="spellEnd"/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(</w:t>
      </w:r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proofErr w:type="spellStart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ejemploTodos</w:t>
      </w:r>
      <w:proofErr w:type="spellEnd"/>
      <w:r w:rsidRPr="007835F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AR"/>
        </w:rPr>
        <w:t>'</w:t>
      </w:r>
      <w:r w:rsidRPr="007835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AR"/>
        </w:rPr>
        <w:t>));</w:t>
      </w:r>
    </w:p>
    <w:p w14:paraId="71A84D46" w14:textId="77777777" w:rsidR="007835FB" w:rsidRPr="007835FB" w:rsidRDefault="007835FB">
      <w:pPr>
        <w:rPr>
          <w:sz w:val="36"/>
          <w:szCs w:val="36"/>
        </w:rPr>
      </w:pPr>
    </w:p>
    <w:sectPr w:rsidR="007835FB" w:rsidRPr="0078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22E4"/>
    <w:multiLevelType w:val="multilevel"/>
    <w:tmpl w:val="903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D0E85"/>
    <w:multiLevelType w:val="multilevel"/>
    <w:tmpl w:val="7AE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171E2"/>
    <w:multiLevelType w:val="multilevel"/>
    <w:tmpl w:val="700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C45C2"/>
    <w:multiLevelType w:val="multilevel"/>
    <w:tmpl w:val="C94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0141">
    <w:abstractNumId w:val="0"/>
  </w:num>
  <w:num w:numId="2" w16cid:durableId="1427270392">
    <w:abstractNumId w:val="1"/>
  </w:num>
  <w:num w:numId="3" w16cid:durableId="1788499144">
    <w:abstractNumId w:val="2"/>
  </w:num>
  <w:num w:numId="4" w16cid:durableId="1255243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D"/>
    <w:rsid w:val="007835FB"/>
    <w:rsid w:val="007923F0"/>
    <w:rsid w:val="008C1C01"/>
    <w:rsid w:val="008F65DE"/>
    <w:rsid w:val="00990FA0"/>
    <w:rsid w:val="00AC2012"/>
    <w:rsid w:val="00CF293D"/>
    <w:rsid w:val="00D11F5B"/>
    <w:rsid w:val="00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1A62"/>
  <w15:chartTrackingRefBased/>
  <w15:docId w15:val="{7C208BBF-4E20-415D-B7A7-19DE640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24C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A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A24C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4C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A24C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A24C1"/>
  </w:style>
  <w:style w:type="character" w:customStyle="1" w:styleId="hljs-keyword">
    <w:name w:val="hljs-keyword"/>
    <w:basedOn w:val="Fuentedeprrafopredeter"/>
    <w:rsid w:val="00DA24C1"/>
  </w:style>
  <w:style w:type="character" w:customStyle="1" w:styleId="hljs-title">
    <w:name w:val="hljs-title"/>
    <w:basedOn w:val="Fuentedeprrafopredeter"/>
    <w:rsid w:val="00DA24C1"/>
  </w:style>
  <w:style w:type="character" w:customStyle="1" w:styleId="hljs-function">
    <w:name w:val="hljs-function"/>
    <w:basedOn w:val="Fuentedeprrafopredeter"/>
    <w:rsid w:val="00DA24C1"/>
  </w:style>
  <w:style w:type="character" w:customStyle="1" w:styleId="hljs-comment">
    <w:name w:val="hljs-comment"/>
    <w:basedOn w:val="Fuentedeprrafopredeter"/>
    <w:rsid w:val="00DA24C1"/>
  </w:style>
  <w:style w:type="character" w:styleId="nfasis">
    <w:name w:val="Emphasis"/>
    <w:basedOn w:val="Fuentedeprrafopredeter"/>
    <w:uiPriority w:val="20"/>
    <w:qFormat/>
    <w:rsid w:val="00DA24C1"/>
    <w:rPr>
      <w:i/>
      <w:iCs/>
    </w:rPr>
  </w:style>
  <w:style w:type="character" w:customStyle="1" w:styleId="hljs-string">
    <w:name w:val="hljs-string"/>
    <w:basedOn w:val="Fuentedeprrafopredeter"/>
    <w:rsid w:val="00DA24C1"/>
  </w:style>
  <w:style w:type="character" w:customStyle="1" w:styleId="xml">
    <w:name w:val="xml"/>
    <w:basedOn w:val="Fuentedeprrafopredeter"/>
    <w:rsid w:val="00DA24C1"/>
  </w:style>
  <w:style w:type="character" w:customStyle="1" w:styleId="hljs-tag">
    <w:name w:val="hljs-tag"/>
    <w:basedOn w:val="Fuentedeprrafopredeter"/>
    <w:rsid w:val="00DA24C1"/>
  </w:style>
  <w:style w:type="character" w:customStyle="1" w:styleId="hljs-name">
    <w:name w:val="hljs-name"/>
    <w:basedOn w:val="Fuentedeprrafopredeter"/>
    <w:rsid w:val="00DA24C1"/>
  </w:style>
  <w:style w:type="character" w:customStyle="1" w:styleId="hljs-builtin">
    <w:name w:val="hljs-built_in"/>
    <w:basedOn w:val="Fuentedeprrafopredeter"/>
    <w:rsid w:val="0078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carpasavino@gmail.com</dc:creator>
  <cp:keywords/>
  <dc:description/>
  <cp:lastModifiedBy>carpasavino@gmail.com</cp:lastModifiedBy>
  <cp:revision>5</cp:revision>
  <dcterms:created xsi:type="dcterms:W3CDTF">2022-11-09T04:41:00Z</dcterms:created>
  <dcterms:modified xsi:type="dcterms:W3CDTF">2022-12-07T01:03:00Z</dcterms:modified>
</cp:coreProperties>
</file>