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D6C8" w14:textId="0156BEBF" w:rsidR="002F2A98" w:rsidRPr="00D876E9" w:rsidRDefault="00FE22B7" w:rsidP="001362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E065E6" wp14:editId="5C0EBB5C">
            <wp:extent cx="5731510" cy="8597265"/>
            <wp:effectExtent l="0" t="0" r="2540" b="0"/>
            <wp:docPr id="1267387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7573" name="Picture 12673875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A98" w:rsidRPr="00D87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F8F8F" w14:textId="77777777" w:rsidR="00C167B2" w:rsidRDefault="00C167B2" w:rsidP="00DC1896">
      <w:pPr>
        <w:spacing w:after="0" w:line="240" w:lineRule="auto"/>
      </w:pPr>
      <w:r>
        <w:separator/>
      </w:r>
    </w:p>
  </w:endnote>
  <w:endnote w:type="continuationSeparator" w:id="0">
    <w:p w14:paraId="27A77E10" w14:textId="77777777" w:rsidR="00C167B2" w:rsidRDefault="00C167B2" w:rsidP="00DC1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9C5EC" w14:textId="77777777" w:rsidR="00C167B2" w:rsidRDefault="00C167B2" w:rsidP="00DC1896">
      <w:pPr>
        <w:spacing w:after="0" w:line="240" w:lineRule="auto"/>
      </w:pPr>
      <w:r>
        <w:separator/>
      </w:r>
    </w:p>
  </w:footnote>
  <w:footnote w:type="continuationSeparator" w:id="0">
    <w:p w14:paraId="1C383790" w14:textId="77777777" w:rsidR="00C167B2" w:rsidRDefault="00C167B2" w:rsidP="00DC18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E9"/>
    <w:rsid w:val="001362BE"/>
    <w:rsid w:val="002F2A98"/>
    <w:rsid w:val="006461B4"/>
    <w:rsid w:val="00C167B2"/>
    <w:rsid w:val="00CF6EBE"/>
    <w:rsid w:val="00D876E9"/>
    <w:rsid w:val="00DC1896"/>
    <w:rsid w:val="00DD0AA4"/>
    <w:rsid w:val="00FE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B383"/>
  <w15:chartTrackingRefBased/>
  <w15:docId w15:val="{AD32E844-036D-4451-BAC9-BB830170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896"/>
  </w:style>
  <w:style w:type="paragraph" w:styleId="Footer">
    <w:name w:val="footer"/>
    <w:basedOn w:val="Normal"/>
    <w:link w:val="FooterChar"/>
    <w:uiPriority w:val="99"/>
    <w:unhideWhenUsed/>
    <w:rsid w:val="00DC1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Airin Erlikasna Br Perangin Angin</dc:creator>
  <cp:keywords/>
  <dc:description/>
  <cp:lastModifiedBy>Airin Erlikasna Br Perangin Angin</cp:lastModifiedBy>
  <cp:revision>6</cp:revision>
  <dcterms:created xsi:type="dcterms:W3CDTF">2026-09-04T10:39:00Z</dcterms:created>
  <dcterms:modified xsi:type="dcterms:W3CDTF">2026-09-04T14:07:00Z</dcterms:modified>
</cp:coreProperties>
</file>