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Hi! How are you? What's up?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