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Nama : Kretawiweka Nuraga Sani (081411631043)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 did last week 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Create and view silabus kurikulum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 will do next week?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Edit silabus kurikulum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my roadblock and what do I need?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Terlalu banyak table yang terlibat dalam suatu proses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Dokumentas Gambar (Screenshoot)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5020" cy="780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962025</wp:posOffset>
            </wp:positionV>
            <wp:extent cx="5875020" cy="4361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LibreOffice/5.0.6.2$Linux_X86_64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2017-05-19T06:30:37Z</dcterms:created>
  <dc:language>en-US</dc:language>
  <dcterms:modified xsi:type="dcterms:W3CDTF">2017-05-26T08:01:57Z</dcterms:modified>
  <cp:revision>3</cp:revision>
</cp:coreProperties>
</file>