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</w:rPr>
        <w:t>Nama : Kretawiweka Nuraga Sani (081411631043)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What I did last week ?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4"/>
          <w:szCs w:val="24"/>
        </w:rPr>
        <w:t>Redesign PDF Mata Kuliah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What I will do next week?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4"/>
          <w:szCs w:val="24"/>
        </w:rPr>
        <w:t>M</w:t>
      </w:r>
      <w:r>
        <w:rPr>
          <w:rFonts w:cs="Times New Roman" w:ascii="Times New Roman" w:hAnsi="Times New Roman"/>
          <w:sz w:val="24"/>
          <w:szCs w:val="24"/>
        </w:rPr>
        <w:t xml:space="preserve">embantu anggota tim yang lain 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What are my roadblock and what do I need?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4"/>
          <w:szCs w:val="24"/>
        </w:rPr>
        <w:t>Belum ada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Dokumentas Gambar (Screenshoot)</w:t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160"/>
        <w:contextualSpacing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75020" cy="8972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228600</wp:posOffset>
            </wp:positionH>
            <wp:positionV relativeFrom="paragraph">
              <wp:posOffset>1143000</wp:posOffset>
            </wp:positionV>
            <wp:extent cx="5875020" cy="33026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75020" cy="8972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24"/>
        <w:rFonts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ListLabel1">
    <w:name w:val="ListLabel 1"/>
    <w:qFormat/>
    <w:rPr>
      <w:rFonts w:ascii="Times New Roman" w:hAnsi="Times New Roman" w:eastAsia="Calibri" w:cs="Times New Roman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Application>LibreOffice/5.0.6.2$Linux_X86_64 LibreOffice_project/00m0$Build-2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2017-05-19T06:30:37Z</dcterms:created>
  <dc:language>en-US</dc:language>
  <dcterms:modified xsi:type="dcterms:W3CDTF">2017-05-19T06:34:41Z</dcterms:modified>
  <cp:revision>2</cp:revision>
</cp:coreProperties>
</file>