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CA" w:rsidRDefault="00EF3FCA" w:rsidP="00EF3FCA">
      <w:pPr>
        <w:tabs>
          <w:tab w:val="left" w:pos="1838"/>
          <w:tab w:val="center" w:pos="4680"/>
        </w:tabs>
        <w:spacing w:before="240"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C2EF0">
        <w:rPr>
          <w:rFonts w:ascii="Times New Roman" w:hAnsi="Times New Roman"/>
          <w:b/>
          <w:sz w:val="24"/>
          <w:szCs w:val="24"/>
        </w:rPr>
        <w:t xml:space="preserve">TUGAS </w:t>
      </w:r>
      <w:r>
        <w:rPr>
          <w:rFonts w:ascii="Times New Roman" w:hAnsi="Times New Roman"/>
          <w:b/>
          <w:sz w:val="24"/>
          <w:szCs w:val="24"/>
        </w:rPr>
        <w:t>MOBILE TECHNOLOGY</w:t>
      </w:r>
    </w:p>
    <w:p w:rsidR="00EF3FCA" w:rsidRPr="00AC2EF0" w:rsidRDefault="00EF3FCA" w:rsidP="00EF3FCA">
      <w:pPr>
        <w:tabs>
          <w:tab w:val="left" w:pos="1838"/>
          <w:tab w:val="center" w:pos="4680"/>
        </w:tabs>
        <w:spacing w:before="240"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“KAMUS NAMA FAUNA INDONESIA-LATIN”</w:t>
      </w:r>
    </w:p>
    <w:p w:rsidR="00EF3FCA" w:rsidRPr="00AC2EF0" w:rsidRDefault="00EF3FCA" w:rsidP="00EF3FCA">
      <w:pPr>
        <w:tabs>
          <w:tab w:val="left" w:pos="1838"/>
          <w:tab w:val="center" w:pos="4680"/>
        </w:tabs>
        <w:spacing w:before="240" w:line="360" w:lineRule="auto"/>
        <w:jc w:val="center"/>
        <w:rPr>
          <w:rFonts w:ascii="Times New Roman" w:hAnsi="Times New Roman"/>
          <w:noProof/>
          <w:sz w:val="24"/>
          <w:szCs w:val="24"/>
          <w:lang w:val="id-ID" w:eastAsia="ko-KR"/>
        </w:rPr>
      </w:pPr>
    </w:p>
    <w:p w:rsidR="00EF3FCA" w:rsidRPr="00AC2EF0" w:rsidRDefault="00EF3FCA" w:rsidP="00EF3FCA">
      <w:pPr>
        <w:tabs>
          <w:tab w:val="left" w:pos="1838"/>
          <w:tab w:val="center" w:pos="4680"/>
        </w:tabs>
        <w:spacing w:before="240" w:line="360" w:lineRule="auto"/>
        <w:jc w:val="center"/>
        <w:rPr>
          <w:rFonts w:ascii="Times New Roman" w:hAnsi="Times New Roman"/>
          <w:sz w:val="24"/>
          <w:szCs w:val="24"/>
        </w:rPr>
      </w:pPr>
      <w:r w:rsidRPr="00AC2EF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BE35422" wp14:editId="2B1F46EA">
            <wp:extent cx="2500931" cy="2327910"/>
            <wp:effectExtent l="0" t="0" r="0" b="0"/>
            <wp:docPr id="5" name="Picture 5" descr="D:\HALIM\Logo\3b8f9a28b1b03aed6fbc725e0b8e88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LIM\Logo\3b8f9a28b1b03aed6fbc725e0b8e886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801" cy="234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FCA" w:rsidRPr="00EF3FCA" w:rsidRDefault="00EF3FCA" w:rsidP="00EF3FCA">
      <w:pPr>
        <w:tabs>
          <w:tab w:val="left" w:pos="1838"/>
          <w:tab w:val="center" w:pos="4680"/>
        </w:tabs>
        <w:spacing w:before="240" w:line="360" w:lineRule="auto"/>
        <w:rPr>
          <w:rFonts w:ascii="Times New Roman" w:hAnsi="Times New Roman"/>
          <w:b/>
          <w:sz w:val="24"/>
          <w:szCs w:val="24"/>
        </w:rPr>
      </w:pPr>
    </w:p>
    <w:p w:rsidR="00EF3FCA" w:rsidRPr="00AC2EF0" w:rsidRDefault="00EF3FCA" w:rsidP="00EF3FCA">
      <w:pPr>
        <w:tabs>
          <w:tab w:val="left" w:pos="1838"/>
          <w:tab w:val="center" w:pos="4680"/>
        </w:tabs>
        <w:spacing w:before="24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AC2EF0">
        <w:rPr>
          <w:rFonts w:ascii="Times New Roman" w:hAnsi="Times New Roman"/>
          <w:b/>
          <w:sz w:val="24"/>
          <w:szCs w:val="24"/>
        </w:rPr>
        <w:t>Disusun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AC2EF0">
        <w:rPr>
          <w:rFonts w:ascii="Times New Roman" w:hAnsi="Times New Roman"/>
          <w:b/>
          <w:sz w:val="24"/>
          <w:szCs w:val="24"/>
        </w:rPr>
        <w:t>Oleh</w:t>
      </w:r>
      <w:proofErr w:type="spellEnd"/>
      <w:r w:rsidRPr="00AC2EF0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p w:rsidR="00EF3FCA" w:rsidRPr="00AC2EF0" w:rsidRDefault="00EF3FCA" w:rsidP="00EF3FCA">
      <w:pPr>
        <w:tabs>
          <w:tab w:val="left" w:pos="1838"/>
          <w:tab w:val="center" w:pos="4680"/>
        </w:tabs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AC2EF0">
        <w:rPr>
          <w:rFonts w:ascii="Times New Roman" w:hAnsi="Times New Roman"/>
          <w:b/>
          <w:color w:val="000000"/>
          <w:sz w:val="24"/>
          <w:szCs w:val="24"/>
        </w:rPr>
        <w:t xml:space="preserve">Almira Hani </w:t>
      </w:r>
      <w:r w:rsidRPr="00AC2EF0">
        <w:rPr>
          <w:rFonts w:ascii="Times New Roman" w:hAnsi="Times New Roman"/>
          <w:b/>
          <w:color w:val="000000"/>
          <w:sz w:val="24"/>
          <w:szCs w:val="24"/>
        </w:rPr>
        <w:tab/>
      </w:r>
      <w:r w:rsidRPr="00AC2EF0">
        <w:rPr>
          <w:rFonts w:ascii="Times New Roman" w:hAnsi="Times New Roman"/>
          <w:b/>
          <w:color w:val="000000"/>
          <w:sz w:val="24"/>
          <w:szCs w:val="24"/>
        </w:rPr>
        <w:tab/>
        <w:t>081411631003</w:t>
      </w:r>
    </w:p>
    <w:p w:rsidR="00EF3FCA" w:rsidRDefault="00EF3FCA" w:rsidP="00EF3FCA">
      <w:pPr>
        <w:tabs>
          <w:tab w:val="left" w:pos="1838"/>
          <w:tab w:val="center" w:pos="4680"/>
        </w:tabs>
        <w:spacing w:after="0" w:line="36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Windra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Rasyad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b/>
          <w:sz w:val="24"/>
          <w:szCs w:val="24"/>
        </w:rPr>
        <w:tab/>
        <w:t>081411631020</w:t>
      </w:r>
    </w:p>
    <w:p w:rsidR="00EF3FCA" w:rsidRPr="00AC2EF0" w:rsidRDefault="00EF3FCA" w:rsidP="00EF3FCA">
      <w:pPr>
        <w:tabs>
          <w:tab w:val="left" w:pos="1838"/>
          <w:tab w:val="center" w:pos="468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Shof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Rijal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Ahlan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  <w:szCs w:val="24"/>
        </w:rPr>
        <w:t>Robbani</w:t>
      </w:r>
      <w:proofErr w:type="spellEnd"/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</w:rPr>
        <w:tab/>
        <w:t>081411631038</w:t>
      </w:r>
    </w:p>
    <w:p w:rsidR="00EF3FCA" w:rsidRDefault="00EF3FCA" w:rsidP="00EF3FCA">
      <w:pPr>
        <w:tabs>
          <w:tab w:val="left" w:pos="1838"/>
          <w:tab w:val="center" w:pos="4680"/>
        </w:tabs>
        <w:spacing w:before="240"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tabs>
          <w:tab w:val="left" w:pos="1838"/>
          <w:tab w:val="center" w:pos="4680"/>
        </w:tabs>
        <w:spacing w:before="240"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tabs>
          <w:tab w:val="left" w:pos="1838"/>
          <w:tab w:val="center" w:pos="4680"/>
        </w:tabs>
        <w:spacing w:before="240"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F3FCA" w:rsidRPr="00AC2EF0" w:rsidRDefault="00EF3FCA" w:rsidP="00EF3FCA">
      <w:pPr>
        <w:tabs>
          <w:tab w:val="left" w:pos="1838"/>
          <w:tab w:val="center" w:pos="4680"/>
        </w:tabs>
        <w:spacing w:before="240"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F3FCA" w:rsidRPr="00AC2EF0" w:rsidRDefault="00EF3FCA" w:rsidP="00EF3FCA">
      <w:pPr>
        <w:tabs>
          <w:tab w:val="left" w:pos="1838"/>
          <w:tab w:val="center" w:pos="468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C2EF0">
        <w:rPr>
          <w:rFonts w:ascii="Times New Roman" w:hAnsi="Times New Roman"/>
          <w:b/>
          <w:sz w:val="24"/>
          <w:szCs w:val="24"/>
        </w:rPr>
        <w:t>S1 SISTEM INFORMASI</w:t>
      </w:r>
    </w:p>
    <w:p w:rsidR="00EF3FCA" w:rsidRPr="00AC2EF0" w:rsidRDefault="00EF3FCA" w:rsidP="00EF3FCA">
      <w:pPr>
        <w:tabs>
          <w:tab w:val="left" w:pos="1838"/>
          <w:tab w:val="center" w:pos="468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C2EF0">
        <w:rPr>
          <w:rFonts w:ascii="Times New Roman" w:hAnsi="Times New Roman"/>
          <w:b/>
          <w:sz w:val="24"/>
          <w:szCs w:val="24"/>
        </w:rPr>
        <w:t>FAKULTAS SAINS DAN TEKNOLOGI</w:t>
      </w:r>
    </w:p>
    <w:p w:rsidR="00EF3FCA" w:rsidRPr="00AC2EF0" w:rsidRDefault="00EF3FCA" w:rsidP="00EF3FCA">
      <w:pPr>
        <w:tabs>
          <w:tab w:val="left" w:pos="1838"/>
          <w:tab w:val="center" w:pos="468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C2EF0">
        <w:rPr>
          <w:rFonts w:ascii="Times New Roman" w:hAnsi="Times New Roman"/>
          <w:b/>
          <w:sz w:val="24"/>
          <w:szCs w:val="24"/>
        </w:rPr>
        <w:t>UNIVERSITAS AIRLANGGA</w:t>
      </w:r>
    </w:p>
    <w:p w:rsidR="00EF3FCA" w:rsidRPr="002C27CA" w:rsidRDefault="00EF3FCA" w:rsidP="00EF3FCA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C2EF0">
        <w:rPr>
          <w:rFonts w:ascii="Times New Roman" w:hAnsi="Times New Roman"/>
          <w:b/>
          <w:sz w:val="24"/>
          <w:szCs w:val="24"/>
        </w:rPr>
        <w:t>2016</w:t>
      </w: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Screenshot </w:t>
      </w:r>
      <w:proofErr w:type="spellStart"/>
      <w:r>
        <w:rPr>
          <w:rFonts w:ascii="Times New Roman" w:hAnsi="Times New Roman"/>
          <w:b/>
          <w:sz w:val="24"/>
          <w:szCs w:val="24"/>
        </w:rPr>
        <w:t>Aplikasi</w:t>
      </w:r>
      <w:proofErr w:type="spellEnd"/>
    </w:p>
    <w:p w:rsidR="00915F60" w:rsidRDefault="00EF3FC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6F12401" wp14:editId="5BFF0E35">
            <wp:extent cx="3201717" cy="5689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awa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764" cy="56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6310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63105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63105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63105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631055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63105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lastRenderedPageBreak/>
        <w:t>Kosa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Kata </w:t>
      </w:r>
      <w:proofErr w:type="spellStart"/>
      <w:r>
        <w:rPr>
          <w:rFonts w:ascii="Times New Roman" w:hAnsi="Times New Roman"/>
          <w:b/>
          <w:sz w:val="24"/>
          <w:szCs w:val="24"/>
        </w:rPr>
        <w:t>Kamus</w:t>
      </w:r>
      <w:proofErr w:type="spellEnd"/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3505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sakat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Source Code</w:t>
      </w:r>
    </w:p>
    <w:p w:rsidR="00EF3FCA" w:rsidRDefault="00EF3FC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MenuAwal.java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package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com.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example.robbani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.kamuslatinfauna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android.content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.Intent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>import android.support.v7.app.AppCompatActivity;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android.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os.Bundle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android.view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.View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android.widget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.Button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>/**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* Created by ROBBANI on 11/28/2016.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*/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public class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MenuAwal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extends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AppCompatActivity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Button Find, Find2;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@Override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protected void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onCreate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 xml:space="preserve">Bundle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savedInstanceState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super.onCreate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savedInstanceState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setContentView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R.layout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.activity_menu_awal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Find = (Button)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findViewById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R.id.FindKata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Find2 = (Button)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findViewById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(R.id.FindKata2);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//listener;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lastRenderedPageBreak/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Find.setOnClickListener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(new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View.OnClickListener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@Override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public void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onClick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View v)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    Intent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new Intent(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getApplicationContext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),Main2Activity.class);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startActivity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});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Find2.setOnClickListener(new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View.OnClickListener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@Override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public void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onClick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View v)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    Intent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new Intent(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getApplicationContext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),Main3Activity.class);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startActivity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i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});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}</w:t>
      </w: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>}</w:t>
      </w: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Activity_menu_awal.xml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proofErr w:type="gramStart"/>
      <w:r w:rsidRPr="00EF3FCA">
        <w:rPr>
          <w:rFonts w:ascii="Times New Roman" w:hAnsi="Times New Roman"/>
          <w:b/>
          <w:sz w:val="24"/>
          <w:szCs w:val="24"/>
        </w:rPr>
        <w:t>&lt;?xml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 xml:space="preserve"> version="1.0" encoding="utf-8"?&gt;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RelativeLayout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xmlns:android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="http://schemas.android.com/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apk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/res/android"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xmlns:tools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="http://schemas.android.com/tools"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activity_menu_awal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_width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match_parent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_height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match_parent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android:paddingBottom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="@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dimen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activity_vertical_margin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android:paddingLeft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="@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dimen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activity_horizontal_margin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android:paddingRight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="@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dimen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activity_horizontal_margin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android:paddingTop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="@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dimen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activity_vertical_margin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tools:context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com.example.robbani.kamuslatinfauna.MenuAwal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"&gt;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&lt;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TextView</w:t>
      </w:r>
      <w:proofErr w:type="spellEnd"/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="KAMUS FAUNA"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_width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_height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_alignParentTop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="true"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_centerHorizontal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="true"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_marginTop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="45dp"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textView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android:textSize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="36sp" /&gt;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&lt;Button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="TERJEMAH LATIN-INDO"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_width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_height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="@+id/FindKata2"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_below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FindKata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_alignLeft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FindKata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_alignStart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FindKata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_marginTop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="23dp" /&gt;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&lt;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TextView</w:t>
      </w:r>
      <w:proofErr w:type="spellEnd"/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Kelompok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4"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_width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_height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_below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textView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_centerHorizontal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="true"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_marginTop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="13dp"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="@+id/textView2" /&gt;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&lt;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TextView</w:t>
      </w:r>
      <w:proofErr w:type="spellEnd"/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="Almira Hani 081411631003"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_width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_height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_below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="@+id/textView2"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_centerHorizontal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="true"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_marginTop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="12dp"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="@+id/textView3" /&gt;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&lt;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TextView</w:t>
      </w:r>
      <w:proofErr w:type="spellEnd"/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Windra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Rasyad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081411631020"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_width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_height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_below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="@+id/textView3"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_centerHorizontal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="true"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_marginTop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="16dp"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="@+id/textView4" /&gt;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&lt;Button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="TERJEMAH INDO-LATIN"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_width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_height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FindKata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_marginTop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="57dp"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_below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="@+id/textView4"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_alignLeft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="@+id/textView3"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_alignStart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="@+id/textView3" /&gt;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&lt;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TextView</w:t>
      </w:r>
      <w:proofErr w:type="spellEnd"/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Shof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Rijal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Ahlan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R 081411631038"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_width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_height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="@+id/textView5"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_below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="@+id/textView4"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_centerHorizontal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="true"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_marginTop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="18dp" /&gt;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>&lt;/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RelativeLayout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&gt;</w:t>
      </w: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Main2Activity.java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package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com.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example.robbani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.kamuslatinfauna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android.database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.Cursor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android.database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.sqlite.SQLiteDatabase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>import android.support.v7.app.AppCompatActivity;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android.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os.Bundle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android.view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.View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android.widget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>/**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* Created by ROBBANI on 11/28/2016.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*/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public class Main2Activity extends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AppCompatActivity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private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SQLiteDatabase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db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null;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private Cursor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null;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private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txtLatin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private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txtIndonesia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private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DatabaseHelper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datakamus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null;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public static final String INDONESIA = 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indonesia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public static final String LATIN = 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latin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@Override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protected void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onCreate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 xml:space="preserve">Bundle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savedInstanceState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super.onCreate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savedInstanceState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datakamus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new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DatabaseHelper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(this);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db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datakamus.getWritableDatabase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datakamus.createTable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db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datakamus.generateData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db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setContentView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R.layout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.activity_main2);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txtLatin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)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findViewById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R.id.textLatin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txtIndonesia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)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findViewById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R.id.textIndonesia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getTerjemahanLatin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View view)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String result = "";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String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indoword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txtIndonesia.getText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).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toString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db.rawQuery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("SELECT ID, INDONESIA, LATIN 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    + "FROM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kamusfauna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where INDONESIA='" +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indoword</w:t>
      </w:r>
      <w:proofErr w:type="spellEnd"/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    + "' ORDER BY INDONESIA", null);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if 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kamusCursor.moveToFirst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())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result =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kamusCursor.getString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(2);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for (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; !</w:t>
      </w:r>
      <w:proofErr w:type="spellStart"/>
      <w:proofErr w:type="gramEnd"/>
      <w:r w:rsidRPr="00EF3FCA">
        <w:rPr>
          <w:rFonts w:ascii="Times New Roman" w:hAnsi="Times New Roman"/>
          <w:b/>
          <w:sz w:val="24"/>
          <w:szCs w:val="24"/>
        </w:rPr>
        <w:t>kamusCursor.isAfterLast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();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kamusCursor.moveToNext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())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    result =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kamusCursor.getString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(2);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result.equals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(""))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result = 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Terjemahan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Not Found";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txtLatin.setText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(result);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@Override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onDestroy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super.onDestroy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kamusCursor.close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db.close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>}</w:t>
      </w: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Activity_main2.xml</w:t>
      </w: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package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com.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example.robbani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.kamuslatinfauna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android.database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.Cursor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android.database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.sqlite.SQLiteDatabase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>import android.support.v7.app.AppCompatActivity;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android.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os.Bundle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android.view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.View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android.widget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>/**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* Created by ROBBANI on 11/28/2016.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*/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public class Main2Activity extends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AppCompatActivity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private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SQLiteDatabase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db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null;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private Cursor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null;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private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txtLatin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private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txtIndonesia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private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DatabaseHelper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datakamus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null;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public static final String INDONESIA = 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indonesia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public static final String LATIN = 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latin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@Override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lastRenderedPageBreak/>
        <w:t xml:space="preserve">    protected void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onCreate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 xml:space="preserve">Bundle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savedInstanceState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super.onCreate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savedInstanceState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datakamus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new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DatabaseHelper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(this);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db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datakamus.getWritableDatabase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datakamus.createTable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db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datakamus.generateData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db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setContentView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R.layout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.activity_main2);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txtLatin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)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findViewById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R.id.textLatin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txtIndonesia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)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findViewById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R.id.textIndonesia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getTerjemahanLatin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View view)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String result = "";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String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indoword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txtIndonesia.getText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).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toString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db.rawQuery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("SELECT ID, INDONESIA, LATIN 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    + "FROM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kamusfauna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where INDONESIA='" +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indoword</w:t>
      </w:r>
      <w:proofErr w:type="spellEnd"/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    + "' ORDER BY INDONESIA", null);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if 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kamusCursor.moveToFirst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())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result =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kamusCursor.getString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(2);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for (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; !</w:t>
      </w:r>
      <w:proofErr w:type="spellStart"/>
      <w:proofErr w:type="gramEnd"/>
      <w:r w:rsidRPr="00EF3FCA">
        <w:rPr>
          <w:rFonts w:ascii="Times New Roman" w:hAnsi="Times New Roman"/>
          <w:b/>
          <w:sz w:val="24"/>
          <w:szCs w:val="24"/>
        </w:rPr>
        <w:t>kamusCursor.isAfterLast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();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kamusCursor.moveToNext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())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    result =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kamusCursor.getString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(2);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lastRenderedPageBreak/>
        <w:t xml:space="preserve">    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if (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result.equals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(""))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result = 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Terjemahan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Not Found";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txtLatin.setText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(result);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@Override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onDestroy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super.onDestroy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kamusCursor.close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db.close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>}</w:t>
      </w: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Main3Activity.java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package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com.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example.robbani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.kamuslatinfauna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android.database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.Cursor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android.database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.sqlite.SQLiteDatabase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>import android.support.v7.app.AppCompatActivity;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android.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os.Bundle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android.view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.View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import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android.widget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>/**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* Created by ROBBANI on 11/28/2016.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*/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public class Main3Activity extends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AppCompatActivity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private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SQLiteDatabase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db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null;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private Cursor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null;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private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txtLatin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private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txtIndonesia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private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DatabaseHelper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datakamus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null;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public static final String INDONESIA = 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indonesia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public static final String LATIN = 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latin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@Override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protected void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onCreate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 xml:space="preserve">Bundle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savedInstanceState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super.onCreate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savedInstanceState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datakamus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new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DatabaseHelper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(this);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db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datakamus.getWritableDatabase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datakamus.createTable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db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datakamus.generateData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2(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db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setContentView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R.layout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.activity_main3);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txtLatin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)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findViewById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R.id.textLatin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txtIndonesia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)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findViewById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R.id.textIndonesia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getTerjemahanIndo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View view)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String result = "";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String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latinword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txtLatin.getText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).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toString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=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db.rawQuery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("SELECT ID, INDONESIA, LATIN 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    + "FROM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kamusfauna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where LATIN='" +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latinword</w:t>
      </w:r>
      <w:proofErr w:type="spellEnd"/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    + "' ORDER BY LATIN", null);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if (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kamusCursor.moveToFirst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())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result =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kamusCursor.getString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(1);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for (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; !</w:t>
      </w:r>
      <w:proofErr w:type="spellStart"/>
      <w:proofErr w:type="gramEnd"/>
      <w:r w:rsidRPr="00EF3FCA">
        <w:rPr>
          <w:rFonts w:ascii="Times New Roman" w:hAnsi="Times New Roman"/>
          <w:b/>
          <w:sz w:val="24"/>
          <w:szCs w:val="24"/>
        </w:rPr>
        <w:t>kamusCursor.isAfterLast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();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kamusCursor.moveToNext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())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    result =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kamusCursor.getString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(1);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result.equals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(""))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    result = 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Terjemahan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Not Found";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txtIndonesia.setText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(result);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@Override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public void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onDestroy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) {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super.onDestroy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kamusCursor.close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();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db.close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();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}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>}</w:t>
      </w: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Activity_main3.xml</w:t>
      </w: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proofErr w:type="gramStart"/>
      <w:r w:rsidRPr="00EF3FCA">
        <w:rPr>
          <w:rFonts w:ascii="Times New Roman" w:hAnsi="Times New Roman"/>
          <w:b/>
          <w:sz w:val="24"/>
          <w:szCs w:val="24"/>
        </w:rPr>
        <w:t>&lt;?xml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 xml:space="preserve"> version="1.0" encoding="utf-8"?&gt;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>&lt;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LinearLayout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xmlns:android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="http://schemas.android.com/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apk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/res/android"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xmlns:tools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="http://schemas.android.com/tools"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="@+id/activity_main3"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_width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match_parent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_height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match_parent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android:paddingBottom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="@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dimen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activity_vertical_margin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android:paddingLeft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="@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dimen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activity_horizontal_margin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android:paddingRight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="@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dimen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activity_horizontal_margin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android:paddingTop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="@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dimen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activity_vertical_margin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android:orientation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="vertical"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tools:context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="com.example.robbani.kamuslatinfauna.Main3Activity"&gt;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&lt;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TextView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_width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fill_parent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_height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"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Kamus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Fauna Latin -&gt; Indonesia" /&gt;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&lt;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TextView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="Latin:"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="@+id/TextView03"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_width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"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android:layout_height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"&gt;&lt;/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TextView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&gt;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&lt;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=""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textLatin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_width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fill_parent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"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android:layout_height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&gt;&lt;/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&gt;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&lt;Button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Terjemahkan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"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btnTerjemah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_width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fill_parent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"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android:layout_height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android:onClick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getTerjemahanIndo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"&gt;&lt;/Button&gt;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&lt;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TextView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gramStart"/>
      <w:r w:rsidRPr="00EF3FCA">
        <w:rPr>
          <w:rFonts w:ascii="Times New Roman" w:hAnsi="Times New Roman"/>
          <w:b/>
          <w:sz w:val="24"/>
          <w:szCs w:val="24"/>
        </w:rPr>
        <w:t>Indonesia :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 xml:space="preserve">"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="@+id/TextView01"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_width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"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android:layout_height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"&gt;&lt;/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TextView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&gt;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&lt;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=""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android:id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="@+id/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textIndonesia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android:layout</w:t>
      </w:r>
      <w:proofErr w:type="gramEnd"/>
      <w:r w:rsidRPr="00EF3FCA">
        <w:rPr>
          <w:rFonts w:ascii="Times New Roman" w:hAnsi="Times New Roman"/>
          <w:b/>
          <w:sz w:val="24"/>
          <w:szCs w:val="24"/>
        </w:rPr>
        <w:t>_width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fill_parent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 xml:space="preserve">" 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android:layout_height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wrap_content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"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EF3FCA">
        <w:rPr>
          <w:rFonts w:ascii="Times New Roman" w:hAnsi="Times New Roman"/>
          <w:b/>
          <w:sz w:val="24"/>
          <w:szCs w:val="24"/>
        </w:rPr>
        <w:t>android:editable</w:t>
      </w:r>
      <w:proofErr w:type="spellEnd"/>
      <w:proofErr w:type="gramEnd"/>
      <w:r w:rsidRPr="00EF3FCA">
        <w:rPr>
          <w:rFonts w:ascii="Times New Roman" w:hAnsi="Times New Roman"/>
          <w:b/>
          <w:sz w:val="24"/>
          <w:szCs w:val="24"/>
        </w:rPr>
        <w:t>="false"&gt;&lt;/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EditText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&gt;</w:t>
      </w:r>
    </w:p>
    <w:p w:rsidR="00EF3FCA" w:rsidRPr="00EF3FCA" w:rsidRDefault="00EF3FCA" w:rsidP="00EF3FCA">
      <w:pPr>
        <w:rPr>
          <w:rFonts w:ascii="Times New Roman" w:hAnsi="Times New Roman"/>
          <w:b/>
          <w:sz w:val="24"/>
          <w:szCs w:val="24"/>
        </w:rPr>
      </w:pPr>
    </w:p>
    <w:p w:rsidR="00EF3FCA" w:rsidRDefault="00EF3FCA" w:rsidP="00EF3FCA">
      <w:pPr>
        <w:rPr>
          <w:rFonts w:ascii="Times New Roman" w:hAnsi="Times New Roman"/>
          <w:b/>
          <w:sz w:val="24"/>
          <w:szCs w:val="24"/>
        </w:rPr>
      </w:pPr>
      <w:r w:rsidRPr="00EF3FCA">
        <w:rPr>
          <w:rFonts w:ascii="Times New Roman" w:hAnsi="Times New Roman"/>
          <w:b/>
          <w:sz w:val="24"/>
          <w:szCs w:val="24"/>
        </w:rPr>
        <w:t>&lt;/</w:t>
      </w:r>
      <w:proofErr w:type="spellStart"/>
      <w:r w:rsidRPr="00EF3FCA">
        <w:rPr>
          <w:rFonts w:ascii="Times New Roman" w:hAnsi="Times New Roman"/>
          <w:b/>
          <w:sz w:val="24"/>
          <w:szCs w:val="24"/>
        </w:rPr>
        <w:t>LinearLayout</w:t>
      </w:r>
      <w:proofErr w:type="spellEnd"/>
      <w:r w:rsidRPr="00EF3FCA">
        <w:rPr>
          <w:rFonts w:ascii="Times New Roman" w:hAnsi="Times New Roman"/>
          <w:b/>
          <w:sz w:val="24"/>
          <w:szCs w:val="24"/>
        </w:rPr>
        <w:t>&gt;</w:t>
      </w:r>
      <w:bookmarkStart w:id="0" w:name="_GoBack"/>
      <w:bookmarkEnd w:id="0"/>
    </w:p>
    <w:sectPr w:rsidR="00EF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CA"/>
    <w:rsid w:val="008347FD"/>
    <w:rsid w:val="00911B71"/>
    <w:rsid w:val="00DE0F06"/>
    <w:rsid w:val="00E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229C"/>
  <w15:chartTrackingRefBased/>
  <w15:docId w15:val="{B839000D-C9B6-4A52-B6F1-8E095CFCE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C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image" Target="media/image1.png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26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ROBBANI</dc:creator>
  <cp:keywords/>
  <dc:description/>
  <cp:lastModifiedBy>ROBBANI</cp:lastModifiedBy>
  <cp:revision>1</cp:revision>
  <dcterms:created xsi:type="dcterms:W3CDTF">2016-11-30T07:26:00Z</dcterms:created>
  <dcterms:modified xsi:type="dcterms:W3CDTF">2016-11-30T07:39:00Z</dcterms:modified>
</cp:coreProperties>
</file>