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F4F93" w14:textId="77777777" w:rsidR="00FA6001" w:rsidRPr="00E42A3F" w:rsidRDefault="00204F7F" w:rsidP="00E42A3F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E42A3F">
        <w:rPr>
          <w:rFonts w:ascii="Times New Roman" w:hAnsi="Times New Roman" w:cs="Times New Roman"/>
          <w:b/>
        </w:rPr>
        <w:t>BAB III</w:t>
      </w:r>
    </w:p>
    <w:p w14:paraId="60EC9789" w14:textId="77777777" w:rsidR="00204F7F" w:rsidRPr="00E42A3F" w:rsidRDefault="00204F7F" w:rsidP="00E42A3F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E42A3F">
        <w:rPr>
          <w:rFonts w:ascii="Times New Roman" w:hAnsi="Times New Roman" w:cs="Times New Roman"/>
          <w:b/>
        </w:rPr>
        <w:t>METODE PENELITIAN</w:t>
      </w:r>
    </w:p>
    <w:p w14:paraId="6F7E5A81" w14:textId="77777777" w:rsidR="00204F7F" w:rsidRPr="00E42A3F" w:rsidRDefault="00204F7F" w:rsidP="00E42A3F">
      <w:pPr>
        <w:spacing w:line="360" w:lineRule="auto"/>
        <w:ind w:firstLine="720"/>
        <w:rPr>
          <w:rFonts w:ascii="Times New Roman" w:hAnsi="Times New Roman" w:cs="Times New Roman"/>
        </w:rPr>
      </w:pPr>
      <w:proofErr w:type="gramStart"/>
      <w:r w:rsidRPr="00E42A3F">
        <w:rPr>
          <w:rFonts w:ascii="Times New Roman" w:hAnsi="Times New Roman" w:cs="Times New Roman"/>
        </w:rPr>
        <w:t>Metode penelitian merupakan cara atau prosedur beserta tahapan – tahapan yang tersusun secara jelas dan sistematis guna menyelesaikan suatu permasalahan yang sedang diteliti dengan landasan ilmiah tertentu.</w:t>
      </w:r>
      <w:proofErr w:type="gramEnd"/>
      <w:r w:rsidRPr="00E42A3F">
        <w:rPr>
          <w:rFonts w:ascii="Times New Roman" w:hAnsi="Times New Roman" w:cs="Times New Roman"/>
        </w:rPr>
        <w:t xml:space="preserve"> Penelitian dalam pembangunan Tools Men-generate Test-case dari model Use-case membutuhkan beberapa langkah yaitu:</w:t>
      </w:r>
    </w:p>
    <w:p w14:paraId="5D62EABE" w14:textId="77777777" w:rsidR="00204F7F" w:rsidRPr="00E42A3F" w:rsidRDefault="00204F7F" w:rsidP="00E42A3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E42A3F">
        <w:rPr>
          <w:rFonts w:ascii="Times New Roman" w:hAnsi="Times New Roman" w:cs="Times New Roman"/>
        </w:rPr>
        <w:t>Pengumpulan data dan informasi</w:t>
      </w:r>
      <w:r w:rsidR="00827F89" w:rsidRPr="00E42A3F">
        <w:rPr>
          <w:rFonts w:ascii="Times New Roman" w:hAnsi="Times New Roman" w:cs="Times New Roman"/>
        </w:rPr>
        <w:t>.</w:t>
      </w:r>
    </w:p>
    <w:p w14:paraId="36D459CF" w14:textId="77777777" w:rsidR="00204F7F" w:rsidRPr="00E42A3F" w:rsidRDefault="00204F7F" w:rsidP="00E42A3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E42A3F">
        <w:rPr>
          <w:rFonts w:ascii="Times New Roman" w:hAnsi="Times New Roman" w:cs="Times New Roman"/>
        </w:rPr>
        <w:t>Pengumpulan informasi keterhubungan antar BDD dengan Use-case, GUI dengan BDD</w:t>
      </w:r>
    </w:p>
    <w:p w14:paraId="0B862B6D" w14:textId="77777777" w:rsidR="00204F7F" w:rsidRPr="00E42A3F" w:rsidRDefault="00827F89" w:rsidP="00E42A3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E42A3F">
        <w:rPr>
          <w:rFonts w:ascii="Times New Roman" w:hAnsi="Times New Roman" w:cs="Times New Roman"/>
        </w:rPr>
        <w:t>Perancangan Tools dan cara kerja Tools</w:t>
      </w:r>
    </w:p>
    <w:p w14:paraId="353CA42E" w14:textId="77777777" w:rsidR="00827F89" w:rsidRPr="00E42A3F" w:rsidRDefault="00827F89" w:rsidP="00E42A3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E42A3F">
        <w:rPr>
          <w:rFonts w:ascii="Times New Roman" w:hAnsi="Times New Roman" w:cs="Times New Roman"/>
        </w:rPr>
        <w:t>Implementasi Tools</w:t>
      </w:r>
    </w:p>
    <w:p w14:paraId="7273394C" w14:textId="77777777" w:rsidR="00827F89" w:rsidRDefault="00827F89" w:rsidP="00E42A3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E42A3F">
        <w:rPr>
          <w:rFonts w:ascii="Times New Roman" w:hAnsi="Times New Roman" w:cs="Times New Roman"/>
        </w:rPr>
        <w:t>E</w:t>
      </w:r>
      <w:r w:rsidR="00E42A3F">
        <w:rPr>
          <w:rFonts w:ascii="Times New Roman" w:hAnsi="Times New Roman" w:cs="Times New Roman"/>
        </w:rPr>
        <w:t>valuasi Tools secara keseluruhan</w:t>
      </w:r>
    </w:p>
    <w:p w14:paraId="496A087A" w14:textId="77777777" w:rsidR="00E42A3F" w:rsidRPr="00E42A3F" w:rsidRDefault="00E42A3F" w:rsidP="00E42A3F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03D41182" w14:textId="77777777" w:rsidR="00204F7F" w:rsidRPr="00E42A3F" w:rsidRDefault="00495DE2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3.1 </w:t>
      </w:r>
      <w:r w:rsidR="00204F7F" w:rsidRPr="00E42A3F">
        <w:rPr>
          <w:rFonts w:ascii="Times New Roman" w:hAnsi="Times New Roman" w:cs="Times New Roman"/>
          <w:b/>
        </w:rPr>
        <w:t>Waktu Penelitian</w:t>
      </w:r>
    </w:p>
    <w:p w14:paraId="79B04BE4" w14:textId="77777777" w:rsidR="00827F89" w:rsidRDefault="00827F89" w:rsidP="00E42A3F">
      <w:pPr>
        <w:spacing w:line="360" w:lineRule="auto"/>
        <w:ind w:left="360" w:hanging="360"/>
        <w:rPr>
          <w:rFonts w:ascii="Times New Roman" w:hAnsi="Times New Roman" w:cs="Times New Roman"/>
        </w:rPr>
      </w:pPr>
      <w:r w:rsidRPr="00E42A3F">
        <w:rPr>
          <w:rFonts w:ascii="Times New Roman" w:hAnsi="Times New Roman" w:cs="Times New Roman"/>
        </w:rPr>
        <w:tab/>
        <w:t xml:space="preserve">Waktu penelitian dalam pembuatan tools di </w:t>
      </w:r>
      <w:r w:rsidR="00495DE2">
        <w:rPr>
          <w:rFonts w:ascii="Times New Roman" w:hAnsi="Times New Roman" w:cs="Times New Roman"/>
        </w:rPr>
        <w:t xml:space="preserve">implementasi </w:t>
      </w:r>
      <w:proofErr w:type="gramStart"/>
      <w:r w:rsidR="00495DE2">
        <w:rPr>
          <w:rFonts w:ascii="Times New Roman" w:hAnsi="Times New Roman" w:cs="Times New Roman"/>
        </w:rPr>
        <w:t>kan</w:t>
      </w:r>
      <w:proofErr w:type="gramEnd"/>
      <w:r w:rsidR="00495DE2">
        <w:rPr>
          <w:rFonts w:ascii="Times New Roman" w:hAnsi="Times New Roman" w:cs="Times New Roman"/>
        </w:rPr>
        <w:t xml:space="preserve"> selama</w:t>
      </w:r>
      <w:r w:rsidRPr="00E42A3F">
        <w:rPr>
          <w:rFonts w:ascii="Times New Roman" w:hAnsi="Times New Roman" w:cs="Times New Roman"/>
        </w:rPr>
        <w:t xml:space="preserve"> 3 bulan </w:t>
      </w:r>
      <w:r w:rsidR="00495DE2">
        <w:rPr>
          <w:rFonts w:ascii="Times New Roman" w:hAnsi="Times New Roman" w:cs="Times New Roman"/>
        </w:rPr>
        <w:t xml:space="preserve">dimulai dari pengumpulan informasi, </w:t>
      </w:r>
      <w:r w:rsidRPr="00E42A3F">
        <w:rPr>
          <w:rFonts w:ascii="Times New Roman" w:hAnsi="Times New Roman" w:cs="Times New Roman"/>
        </w:rPr>
        <w:t>pengerjaan sampai pada tahap evaluasi tools secara keseluruhan</w:t>
      </w:r>
    </w:p>
    <w:p w14:paraId="7B5C5559" w14:textId="77777777" w:rsidR="00E42A3F" w:rsidRP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</w:rPr>
      </w:pPr>
    </w:p>
    <w:p w14:paraId="20432A59" w14:textId="77777777" w:rsidR="00204F7F" w:rsidRPr="00E42A3F" w:rsidRDefault="00204F7F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 w:rsidRPr="00E42A3F">
        <w:rPr>
          <w:rFonts w:ascii="Times New Roman" w:hAnsi="Times New Roman" w:cs="Times New Roman"/>
          <w:b/>
        </w:rPr>
        <w:t>3.2 Obyek</w:t>
      </w:r>
      <w:bookmarkStart w:id="0" w:name="_GoBack"/>
      <w:bookmarkEnd w:id="0"/>
      <w:r w:rsidRPr="00E42A3F">
        <w:rPr>
          <w:rFonts w:ascii="Times New Roman" w:hAnsi="Times New Roman" w:cs="Times New Roman"/>
          <w:b/>
        </w:rPr>
        <w:t xml:space="preserve"> Penelitian</w:t>
      </w:r>
    </w:p>
    <w:p w14:paraId="4BBC6B47" w14:textId="77777777" w:rsidR="00827F89" w:rsidRDefault="00827F89" w:rsidP="00E42A3F">
      <w:pPr>
        <w:spacing w:line="360" w:lineRule="auto"/>
        <w:ind w:left="360" w:hanging="360"/>
        <w:rPr>
          <w:rFonts w:ascii="Times New Roman" w:hAnsi="Times New Roman" w:cs="Times New Roman"/>
        </w:rPr>
      </w:pPr>
      <w:r w:rsidRPr="00E42A3F">
        <w:rPr>
          <w:rFonts w:ascii="Times New Roman" w:hAnsi="Times New Roman" w:cs="Times New Roman"/>
        </w:rPr>
        <w:tab/>
        <w:t xml:space="preserve">Obyek yang di gunakan dalam penelitian hal ini adalah beberapa Use-case scenario yang </w:t>
      </w:r>
      <w:proofErr w:type="gramStart"/>
      <w:r w:rsidRPr="00E42A3F">
        <w:rPr>
          <w:rFonts w:ascii="Times New Roman" w:hAnsi="Times New Roman" w:cs="Times New Roman"/>
        </w:rPr>
        <w:t>akan</w:t>
      </w:r>
      <w:proofErr w:type="gramEnd"/>
      <w:r w:rsidRPr="00E42A3F">
        <w:rPr>
          <w:rFonts w:ascii="Times New Roman" w:hAnsi="Times New Roman" w:cs="Times New Roman"/>
        </w:rPr>
        <w:t xml:space="preserve"> di generate menjadi Test-case</w:t>
      </w:r>
    </w:p>
    <w:p w14:paraId="166C5F8F" w14:textId="77777777" w:rsidR="00E42A3F" w:rsidRP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</w:rPr>
      </w:pPr>
    </w:p>
    <w:p w14:paraId="569A9F7B" w14:textId="77777777" w:rsidR="00827F89" w:rsidRPr="00E42A3F" w:rsidRDefault="00204F7F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 w:rsidRPr="00E42A3F">
        <w:rPr>
          <w:rFonts w:ascii="Times New Roman" w:hAnsi="Times New Roman" w:cs="Times New Roman"/>
          <w:b/>
        </w:rPr>
        <w:t xml:space="preserve">3.3 </w:t>
      </w:r>
      <w:r w:rsidR="00827F89" w:rsidRPr="00E42A3F">
        <w:rPr>
          <w:rFonts w:ascii="Times New Roman" w:hAnsi="Times New Roman" w:cs="Times New Roman"/>
          <w:b/>
        </w:rPr>
        <w:t>Metode Pengumpulan Data</w:t>
      </w:r>
    </w:p>
    <w:p w14:paraId="04E503CF" w14:textId="77777777" w:rsid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Metode pengumpulan d</w:t>
      </w:r>
      <w:r w:rsidRPr="00E42A3F">
        <w:rPr>
          <w:rFonts w:ascii="Times New Roman" w:hAnsi="Times New Roman" w:cs="Times New Roman"/>
        </w:rPr>
        <w:t>ata terhadap penelitian ini membutuhkan</w:t>
      </w:r>
      <w:r>
        <w:rPr>
          <w:rFonts w:ascii="Times New Roman" w:hAnsi="Times New Roman" w:cs="Times New Roman"/>
        </w:rPr>
        <w:t xml:space="preserve"> beberapa tahap untuk digunakan dalam pengolahan data dan testing evaluasi tools secara keseluruhan</w:t>
      </w:r>
      <w:r w:rsidRPr="00E42A3F">
        <w:rPr>
          <w:rFonts w:ascii="Times New Roman" w:hAnsi="Times New Roman" w:cs="Times New Roman"/>
        </w:rPr>
        <w:t xml:space="preserve"> </w:t>
      </w:r>
    </w:p>
    <w:p w14:paraId="60CFD2AC" w14:textId="77777777" w:rsidR="00E42A3F" w:rsidRP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</w:rPr>
      </w:pPr>
    </w:p>
    <w:p w14:paraId="1FD1EC59" w14:textId="77777777" w:rsidR="00827F89" w:rsidRDefault="00827F89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 w:rsidRPr="00E42A3F">
        <w:rPr>
          <w:rFonts w:ascii="Times New Roman" w:hAnsi="Times New Roman" w:cs="Times New Roman"/>
          <w:b/>
        </w:rPr>
        <w:t>3.3.1 Studi Literatur</w:t>
      </w:r>
    </w:p>
    <w:p w14:paraId="5364E055" w14:textId="77777777" w:rsidR="00E42A3F" w:rsidRP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</w:p>
    <w:p w14:paraId="5FFEFA17" w14:textId="77777777" w:rsidR="00827F89" w:rsidRDefault="00827F89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 w:rsidRPr="00E42A3F">
        <w:rPr>
          <w:rFonts w:ascii="Times New Roman" w:hAnsi="Times New Roman" w:cs="Times New Roman"/>
          <w:b/>
        </w:rPr>
        <w:t>3.3.2 Metode Observasi</w:t>
      </w:r>
    </w:p>
    <w:p w14:paraId="53CD1CB2" w14:textId="77777777" w:rsidR="00E42A3F" w:rsidRP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</w:p>
    <w:p w14:paraId="7ED2B86B" w14:textId="77777777" w:rsid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 w:rsidRPr="00E42A3F">
        <w:rPr>
          <w:rFonts w:ascii="Times New Roman" w:hAnsi="Times New Roman" w:cs="Times New Roman"/>
          <w:b/>
        </w:rPr>
        <w:t>3.3.3 Pengumpulan Beberapa Input</w:t>
      </w:r>
    </w:p>
    <w:p w14:paraId="74F9E651" w14:textId="77777777" w:rsidR="00E42A3F" w:rsidRP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</w:p>
    <w:p w14:paraId="32059E99" w14:textId="77777777" w:rsidR="00827F89" w:rsidRDefault="00827F89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 w:rsidRPr="00E42A3F">
        <w:rPr>
          <w:rFonts w:ascii="Times New Roman" w:hAnsi="Times New Roman" w:cs="Times New Roman"/>
          <w:b/>
        </w:rPr>
        <w:t>3.4</w:t>
      </w:r>
      <w:r w:rsidRPr="00E42A3F">
        <w:rPr>
          <w:rFonts w:ascii="Times New Roman" w:hAnsi="Times New Roman" w:cs="Times New Roman"/>
          <w:b/>
        </w:rPr>
        <w:tab/>
        <w:t>Pengolahan Data</w:t>
      </w:r>
    </w:p>
    <w:p w14:paraId="1CA22016" w14:textId="77777777" w:rsid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12B5B0EE" w14:textId="77777777" w:rsidR="00E42A3F" w:rsidRP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</w:p>
    <w:p w14:paraId="5F515222" w14:textId="77777777" w:rsidR="00827F89" w:rsidRDefault="00827F89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 w:rsidRPr="00E42A3F">
        <w:rPr>
          <w:rFonts w:ascii="Times New Roman" w:hAnsi="Times New Roman" w:cs="Times New Roman"/>
          <w:b/>
        </w:rPr>
        <w:t>3.5 Perancangan Tools Dan Cara Kerja Tools</w:t>
      </w:r>
    </w:p>
    <w:p w14:paraId="4DC8BA9E" w14:textId="77777777" w:rsidR="00E42A3F" w:rsidRP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28AC1831" w14:textId="77777777" w:rsid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 w:rsidRPr="00E42A3F">
        <w:rPr>
          <w:rFonts w:ascii="Times New Roman" w:hAnsi="Times New Roman" w:cs="Times New Roman"/>
          <w:b/>
        </w:rPr>
        <w:t>3.6 Implementasi Tolls</w:t>
      </w:r>
    </w:p>
    <w:p w14:paraId="6D28CCA4" w14:textId="77777777" w:rsidR="00E42A3F" w:rsidRP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513F9C4C" w14:textId="77777777" w:rsid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3.7 Evaluasi Too</w:t>
      </w:r>
      <w:r w:rsidRPr="00E42A3F">
        <w:rPr>
          <w:rFonts w:ascii="Times New Roman" w:hAnsi="Times New Roman" w:cs="Times New Roman"/>
          <w:b/>
        </w:rPr>
        <w:t>ls Secara Keseluruhan</w:t>
      </w:r>
    </w:p>
    <w:p w14:paraId="105BFF08" w14:textId="77777777" w:rsidR="00E42A3F" w:rsidRPr="00E42A3F" w:rsidRDefault="00E42A3F" w:rsidP="00E42A3F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34538D34" w14:textId="77777777" w:rsidR="00827F89" w:rsidRDefault="00827F89" w:rsidP="00827F89">
      <w:pPr>
        <w:ind w:left="360" w:hanging="360"/>
      </w:pPr>
    </w:p>
    <w:sectPr w:rsidR="00827F89" w:rsidSect="00204F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604E"/>
    <w:multiLevelType w:val="hybridMultilevel"/>
    <w:tmpl w:val="B6660E8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A6127B1"/>
    <w:multiLevelType w:val="multilevel"/>
    <w:tmpl w:val="649A00DC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2">
    <w:nsid w:val="607240AD"/>
    <w:multiLevelType w:val="multilevel"/>
    <w:tmpl w:val="649A00DC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3">
    <w:nsid w:val="64BB31B4"/>
    <w:multiLevelType w:val="multilevel"/>
    <w:tmpl w:val="649A00DC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F7F"/>
    <w:rsid w:val="00204F7F"/>
    <w:rsid w:val="00495DE2"/>
    <w:rsid w:val="005323CA"/>
    <w:rsid w:val="00745EE3"/>
    <w:rsid w:val="00827F89"/>
    <w:rsid w:val="009159E3"/>
    <w:rsid w:val="00E42A3F"/>
    <w:rsid w:val="00FA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FDD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</dc:creator>
  <cp:keywords/>
  <dc:description/>
  <cp:lastModifiedBy>fadil</cp:lastModifiedBy>
  <cp:revision>3</cp:revision>
  <dcterms:created xsi:type="dcterms:W3CDTF">2016-05-16T23:18:00Z</dcterms:created>
  <dcterms:modified xsi:type="dcterms:W3CDTF">2016-05-23T22:57:00Z</dcterms:modified>
</cp:coreProperties>
</file>