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47" w:rsidRPr="00CA5B03" w:rsidRDefault="00CA5B03" w:rsidP="00CA5B03">
      <w:pPr>
        <w:jc w:val="center"/>
        <w:rPr>
          <w:b/>
          <w:sz w:val="24"/>
        </w:rPr>
      </w:pPr>
      <w:r w:rsidRPr="00CA5B03">
        <w:rPr>
          <w:b/>
          <w:sz w:val="24"/>
        </w:rPr>
        <w:t>Dokumen Testing</w:t>
      </w:r>
    </w:p>
    <w:p w:rsidR="00CA5B03" w:rsidRPr="00EF0993" w:rsidRDefault="00CA5B03" w:rsidP="00CA5B03">
      <w:pPr>
        <w:tabs>
          <w:tab w:val="left" w:pos="990"/>
        </w:tabs>
        <w:rPr>
          <w:lang w:val="id-ID"/>
        </w:rPr>
      </w:pPr>
      <w:r>
        <w:rPr>
          <w:sz w:val="24"/>
        </w:rPr>
        <w:t>Fitu</w:t>
      </w:r>
      <w:r w:rsidRPr="00CA5B03">
        <w:t>r</w:t>
      </w:r>
      <w:r>
        <w:t xml:space="preserve"> </w:t>
      </w:r>
      <w:r>
        <w:tab/>
        <w:t xml:space="preserve">: </w:t>
      </w:r>
      <w:r w:rsidR="00EF0993">
        <w:rPr>
          <w:lang w:val="id-ID"/>
        </w:rPr>
        <w:t>Login</w:t>
      </w:r>
    </w:p>
    <w:p w:rsidR="00CA5B03" w:rsidRDefault="00CA5B03" w:rsidP="00CA5B03">
      <w:pPr>
        <w:rPr>
          <w:lang w:val="id-ID"/>
        </w:rPr>
      </w:pPr>
      <w:r>
        <w:t>Skena</w:t>
      </w:r>
      <w:r w:rsidRPr="00CA5B03">
        <w:t>r</w:t>
      </w:r>
      <w:r>
        <w:t xml:space="preserve">io 1 : </w:t>
      </w:r>
      <w:r w:rsidR="00EF0993">
        <w:rPr>
          <w:lang w:val="id-ID"/>
        </w:rPr>
        <w:t xml:space="preserve">user memasukkan username dan password </w:t>
      </w:r>
      <w:r w:rsidR="0096797E">
        <w:rPr>
          <w:lang w:val="id-ID"/>
        </w:rPr>
        <w:t>sesuai database -&gt; dengan role KASIR</w:t>
      </w:r>
    </w:p>
    <w:tbl>
      <w:tblPr>
        <w:tblStyle w:val="TableGrid"/>
        <w:tblW w:w="11376" w:type="dxa"/>
        <w:tblInd w:w="-1062" w:type="dxa"/>
        <w:tblLayout w:type="fixed"/>
        <w:tblLook w:val="04A0"/>
      </w:tblPr>
      <w:tblGrid>
        <w:gridCol w:w="828"/>
        <w:gridCol w:w="1692"/>
        <w:gridCol w:w="2336"/>
        <w:gridCol w:w="2551"/>
        <w:gridCol w:w="3969"/>
      </w:tblGrid>
      <w:tr w:rsidR="003A580E" w:rsidTr="00200F8A">
        <w:tc>
          <w:tcPr>
            <w:tcW w:w="828" w:type="dxa"/>
            <w:vAlign w:val="center"/>
          </w:tcPr>
          <w:p w:rsidR="00CA5B03" w:rsidRDefault="00CA5B03" w:rsidP="00351F42">
            <w:pPr>
              <w:jc w:val="center"/>
            </w:pPr>
            <w:r>
              <w:t>BDD</w:t>
            </w:r>
          </w:p>
        </w:tc>
        <w:tc>
          <w:tcPr>
            <w:tcW w:w="1692" w:type="dxa"/>
            <w:vAlign w:val="center"/>
          </w:tcPr>
          <w:p w:rsidR="00CA5B03" w:rsidRDefault="00CA5B03" w:rsidP="00351F42">
            <w:pPr>
              <w:jc w:val="center"/>
            </w:pPr>
            <w:r>
              <w:t>Skena</w:t>
            </w:r>
            <w:r w:rsidRPr="00CA5B03">
              <w:t>r</w:t>
            </w:r>
            <w:r>
              <w:t>io</w:t>
            </w:r>
          </w:p>
        </w:tc>
        <w:tc>
          <w:tcPr>
            <w:tcW w:w="2336" w:type="dxa"/>
            <w:vAlign w:val="center"/>
          </w:tcPr>
          <w:p w:rsidR="00CA5B03" w:rsidRDefault="00CA5B03" w:rsidP="00351F42">
            <w:pPr>
              <w:jc w:val="center"/>
            </w:pPr>
            <w:r>
              <w:t>Method yang Te</w:t>
            </w:r>
            <w:r w:rsidRPr="00CA5B03">
              <w:t>r</w:t>
            </w:r>
            <w:r>
              <w:t>libat</w:t>
            </w:r>
          </w:p>
        </w:tc>
        <w:tc>
          <w:tcPr>
            <w:tcW w:w="2551" w:type="dxa"/>
            <w:vAlign w:val="center"/>
          </w:tcPr>
          <w:p w:rsidR="00CA5B03" w:rsidRDefault="00CA5B03" w:rsidP="00351F42">
            <w:pPr>
              <w:jc w:val="center"/>
            </w:pPr>
            <w:r>
              <w:t>Nama Testing</w:t>
            </w:r>
          </w:p>
        </w:tc>
        <w:tc>
          <w:tcPr>
            <w:tcW w:w="3969" w:type="dxa"/>
            <w:vAlign w:val="center"/>
          </w:tcPr>
          <w:p w:rsidR="00CA5B03" w:rsidRDefault="00CA5B03" w:rsidP="00351F42">
            <w:pPr>
              <w:jc w:val="center"/>
            </w:pPr>
            <w:r>
              <w:t>Testing yang Dilakukan</w:t>
            </w:r>
          </w:p>
        </w:tc>
      </w:tr>
      <w:tr w:rsidR="003A580E" w:rsidTr="00200F8A">
        <w:tc>
          <w:tcPr>
            <w:tcW w:w="828" w:type="dxa"/>
            <w:vAlign w:val="center"/>
          </w:tcPr>
          <w:p w:rsidR="00CA5B03" w:rsidRDefault="00CA5B03" w:rsidP="00351F42">
            <w:pPr>
              <w:jc w:val="center"/>
            </w:pPr>
            <w:r>
              <w:t>Given</w:t>
            </w:r>
          </w:p>
        </w:tc>
        <w:tc>
          <w:tcPr>
            <w:tcW w:w="1692" w:type="dxa"/>
            <w:vAlign w:val="center"/>
          </w:tcPr>
          <w:p w:rsidR="00CA5B03" w:rsidRDefault="00EF0993" w:rsidP="00EF0993">
            <w:pPr>
              <w:jc w:val="center"/>
            </w:pPr>
            <w:r w:rsidRPr="00EF0993">
              <w:rPr>
                <w:lang w:val="id-ID"/>
              </w:rPr>
              <w:t>User sudah membuka program aplikasi SI Klinik</w:t>
            </w:r>
          </w:p>
        </w:tc>
        <w:tc>
          <w:tcPr>
            <w:tcW w:w="2336" w:type="dxa"/>
            <w:vAlign w:val="center"/>
          </w:tcPr>
          <w:p w:rsidR="00CA5B03" w:rsidRDefault="00884BC1" w:rsidP="00884BC1">
            <w:pPr>
              <w:pStyle w:val="ListParagraph"/>
              <w:ind w:left="7"/>
              <w:jc w:val="center"/>
            </w:pPr>
            <w:r>
              <w:t>initComponents</w:t>
            </w:r>
            <w:r w:rsidR="00351F42">
              <w:t>()</w:t>
            </w:r>
          </w:p>
        </w:tc>
        <w:tc>
          <w:tcPr>
            <w:tcW w:w="2551" w:type="dxa"/>
            <w:vAlign w:val="center"/>
          </w:tcPr>
          <w:p w:rsidR="00CA5B03" w:rsidRDefault="00884BC1" w:rsidP="00351F42">
            <w:pPr>
              <w:jc w:val="center"/>
            </w:pPr>
            <w:r>
              <w:t>-</w:t>
            </w:r>
          </w:p>
        </w:tc>
        <w:tc>
          <w:tcPr>
            <w:tcW w:w="3969" w:type="dxa"/>
            <w:vAlign w:val="center"/>
          </w:tcPr>
          <w:p w:rsidR="00CA5B03" w:rsidRDefault="00884BC1" w:rsidP="00351F42">
            <w:pPr>
              <w:jc w:val="center"/>
            </w:pPr>
            <w:r>
              <w:t>-</w:t>
            </w:r>
          </w:p>
        </w:tc>
      </w:tr>
      <w:tr w:rsidR="003F66A3" w:rsidTr="00200F8A">
        <w:tc>
          <w:tcPr>
            <w:tcW w:w="828" w:type="dxa"/>
            <w:vAlign w:val="center"/>
          </w:tcPr>
          <w:p w:rsidR="003F66A3" w:rsidRDefault="003F66A3" w:rsidP="00351F42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1692" w:type="dxa"/>
            <w:vAlign w:val="center"/>
          </w:tcPr>
          <w:p w:rsidR="003F66A3" w:rsidRDefault="00EF0993" w:rsidP="00351F42">
            <w:pPr>
              <w:jc w:val="center"/>
            </w:pPr>
            <w:r w:rsidRPr="00EF0993">
              <w:rPr>
                <w:lang w:val="id-ID"/>
              </w:rPr>
              <w:t>User memasukkan username dan password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200F8A" w:rsidRPr="00200F8A" w:rsidRDefault="00200F8A" w:rsidP="00200F8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51" w:type="dxa"/>
            <w:vAlign w:val="center"/>
          </w:tcPr>
          <w:p w:rsidR="003F66A3" w:rsidRPr="00200F8A" w:rsidRDefault="00200F8A" w:rsidP="003F66A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969" w:type="dxa"/>
            <w:vAlign w:val="center"/>
          </w:tcPr>
          <w:p w:rsidR="003F66A3" w:rsidRPr="00200F8A" w:rsidRDefault="00200F8A" w:rsidP="00200F8A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00F8A" w:rsidTr="00200F8A">
        <w:trPr>
          <w:trHeight w:val="450"/>
        </w:trPr>
        <w:tc>
          <w:tcPr>
            <w:tcW w:w="828" w:type="dxa"/>
            <w:vMerge w:val="restart"/>
            <w:vAlign w:val="center"/>
          </w:tcPr>
          <w:p w:rsidR="00200F8A" w:rsidRDefault="00200F8A" w:rsidP="00351F42">
            <w:pPr>
              <w:jc w:val="center"/>
            </w:pPr>
          </w:p>
        </w:tc>
        <w:tc>
          <w:tcPr>
            <w:tcW w:w="1692" w:type="dxa"/>
            <w:vMerge w:val="restart"/>
            <w:vAlign w:val="center"/>
          </w:tcPr>
          <w:p w:rsidR="00200F8A" w:rsidRPr="00EF0993" w:rsidRDefault="00210C48" w:rsidP="00351F4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User mengklik button LOGIN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200F8A" w:rsidRPr="0096797E" w:rsidRDefault="00200F8A" w:rsidP="00200F8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GetPetugas(username,password)</w:t>
            </w:r>
          </w:p>
        </w:tc>
        <w:tc>
          <w:tcPr>
            <w:tcW w:w="2551" w:type="dxa"/>
            <w:vAlign w:val="center"/>
          </w:tcPr>
          <w:p w:rsidR="00200F8A" w:rsidRPr="00200F8A" w:rsidRDefault="00200F8A" w:rsidP="00200F8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TestGetPetugas()</w:t>
            </w:r>
          </w:p>
        </w:tc>
        <w:tc>
          <w:tcPr>
            <w:tcW w:w="3969" w:type="dxa"/>
            <w:vAlign w:val="center"/>
          </w:tcPr>
          <w:p w:rsidR="00200F8A" w:rsidRDefault="00200F8A" w:rsidP="00200F8A">
            <w:r>
              <w:t>assertEquals(target.getId_Petugas(), output.getId_Petugas());</w:t>
            </w:r>
          </w:p>
          <w:p w:rsidR="00200F8A" w:rsidRDefault="00200F8A" w:rsidP="00200F8A">
            <w:r>
              <w:t xml:space="preserve">            assertEquals(target.getNama_Petugas(),output.getNama_Petugas());</w:t>
            </w:r>
          </w:p>
          <w:p w:rsidR="00200F8A" w:rsidRDefault="00200F8A" w:rsidP="00200F8A">
            <w:r>
              <w:t xml:space="preserve">            assertEquals(target.getJabatan(),output.getJabatan());            </w:t>
            </w:r>
          </w:p>
          <w:p w:rsidR="00200F8A" w:rsidRDefault="00200F8A" w:rsidP="00200F8A">
            <w:pPr>
              <w:rPr>
                <w:lang w:val="id-ID"/>
              </w:rPr>
            </w:pPr>
          </w:p>
          <w:p w:rsidR="00200F8A" w:rsidRDefault="00200F8A" w:rsidP="00200F8A">
            <w:r>
              <w:t>assertEquals(target.getAlamat(), output.getAlamat());</w:t>
            </w:r>
          </w:p>
          <w:p w:rsidR="00200F8A" w:rsidRDefault="00200F8A" w:rsidP="00200F8A">
            <w:pPr>
              <w:rPr>
                <w:lang w:val="id-ID"/>
              </w:rPr>
            </w:pPr>
          </w:p>
          <w:p w:rsidR="00200F8A" w:rsidRDefault="00200F8A" w:rsidP="00200F8A">
            <w:r>
              <w:t>assertEquals(target.getTelepon(), output.getTelepon());</w:t>
            </w:r>
          </w:p>
          <w:p w:rsidR="00200F8A" w:rsidRDefault="00200F8A" w:rsidP="00200F8A">
            <w:pPr>
              <w:rPr>
                <w:lang w:val="id-ID"/>
              </w:rPr>
            </w:pPr>
          </w:p>
          <w:p w:rsidR="00200F8A" w:rsidRDefault="00200F8A" w:rsidP="00200F8A">
            <w:r>
              <w:t>assertEquals(target.getTanggalLahir(), output.getTanggalLahir());</w:t>
            </w:r>
          </w:p>
          <w:p w:rsidR="00200F8A" w:rsidRDefault="00200F8A" w:rsidP="00200F8A">
            <w:pPr>
              <w:rPr>
                <w:lang w:val="id-ID"/>
              </w:rPr>
            </w:pPr>
          </w:p>
          <w:p w:rsidR="00200F8A" w:rsidRDefault="00200F8A" w:rsidP="00200F8A">
            <w:r>
              <w:t xml:space="preserve">assertEquals(target.getJenKel(), output.getJenKel());            </w:t>
            </w:r>
          </w:p>
          <w:p w:rsidR="00200F8A" w:rsidRDefault="00200F8A" w:rsidP="00200F8A">
            <w:pPr>
              <w:rPr>
                <w:lang w:val="id-ID"/>
              </w:rPr>
            </w:pPr>
          </w:p>
          <w:p w:rsidR="00200F8A" w:rsidRDefault="00200F8A" w:rsidP="00200F8A">
            <w:r>
              <w:t>assertEquals(target.getAgama(), output.getAgama());</w:t>
            </w:r>
          </w:p>
          <w:p w:rsidR="00200F8A" w:rsidRDefault="00200F8A" w:rsidP="00200F8A">
            <w:pPr>
              <w:rPr>
                <w:lang w:val="id-ID"/>
              </w:rPr>
            </w:pPr>
          </w:p>
          <w:p w:rsidR="00200F8A" w:rsidRDefault="00200F8A" w:rsidP="00200F8A">
            <w:r>
              <w:t>assertEquals(target.getPassword(), output.getPassword());</w:t>
            </w:r>
          </w:p>
        </w:tc>
      </w:tr>
      <w:tr w:rsidR="00200F8A" w:rsidTr="00210C48">
        <w:trPr>
          <w:trHeight w:val="450"/>
        </w:trPr>
        <w:tc>
          <w:tcPr>
            <w:tcW w:w="828" w:type="dxa"/>
            <w:vMerge/>
            <w:tcBorders>
              <w:bottom w:val="nil"/>
            </w:tcBorders>
            <w:vAlign w:val="center"/>
          </w:tcPr>
          <w:p w:rsidR="00200F8A" w:rsidRDefault="00200F8A" w:rsidP="00351F42">
            <w:pPr>
              <w:jc w:val="center"/>
            </w:pPr>
          </w:p>
        </w:tc>
        <w:tc>
          <w:tcPr>
            <w:tcW w:w="1692" w:type="dxa"/>
            <w:vMerge/>
            <w:tcBorders>
              <w:bottom w:val="nil"/>
            </w:tcBorders>
            <w:vAlign w:val="center"/>
          </w:tcPr>
          <w:p w:rsidR="00200F8A" w:rsidRPr="00EF0993" w:rsidRDefault="00200F8A" w:rsidP="00351F42">
            <w:pPr>
              <w:jc w:val="center"/>
              <w:rPr>
                <w:lang w:val="id-ID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200F8A" w:rsidRPr="0096797E" w:rsidRDefault="00200F8A" w:rsidP="00200F8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GetDokter(username,password)</w:t>
            </w:r>
          </w:p>
        </w:tc>
        <w:tc>
          <w:tcPr>
            <w:tcW w:w="2551" w:type="dxa"/>
            <w:vAlign w:val="center"/>
          </w:tcPr>
          <w:p w:rsidR="00200F8A" w:rsidRPr="00200F8A" w:rsidRDefault="00200F8A" w:rsidP="003F66A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testGetDokter()</w:t>
            </w:r>
          </w:p>
        </w:tc>
        <w:tc>
          <w:tcPr>
            <w:tcW w:w="3969" w:type="dxa"/>
            <w:vAlign w:val="center"/>
          </w:tcPr>
          <w:p w:rsidR="00200F8A" w:rsidRDefault="00200F8A" w:rsidP="00200F8A">
            <w:pPr>
              <w:ind w:left="34"/>
            </w:pPr>
            <w:r>
              <w:t>assertEquals(target.getid_dokter(), output.getid_dokter());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assertEquals(target.getid_poli(),output.getid_poli());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assertEquals(target.getnama_dokter(),output.getnama_dokter());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assertEquals(target.getalamat_dokter(),o</w:t>
            </w:r>
            <w:r>
              <w:lastRenderedPageBreak/>
              <w:t>utput.getalamat_dokter());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assertEquals(target.gettgl_lahir_dokter(),output.gettgl_lahir_dokter());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assertEquals(target.gettelepon_dokter(),output.gettelepon_dokter());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assertEquals(target.getjenis_kelamin_dokter(),output.getjenis_kelamin_dokter());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assertEquals(target.getagama_dokter(),output.getagama_dokter());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assertEquals(target.getpassword_dokter(),output.getpassword_dokter());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assertEquals(target.getno_ijin(),output.getno_ijin());</w:t>
            </w:r>
          </w:p>
          <w:p w:rsidR="00200F8A" w:rsidRDefault="00200F8A" w:rsidP="00200F8A">
            <w:pPr>
              <w:ind w:left="34"/>
            </w:pPr>
            <w:r>
              <w:t xml:space="preserve">            assertEquals(target.gettarif_dokter(),output.gettarif_dokter());              </w:t>
            </w:r>
          </w:p>
        </w:tc>
      </w:tr>
      <w:tr w:rsidR="0096797E" w:rsidTr="00210C48">
        <w:tc>
          <w:tcPr>
            <w:tcW w:w="828" w:type="dxa"/>
            <w:tcBorders>
              <w:top w:val="nil"/>
            </w:tcBorders>
            <w:vAlign w:val="center"/>
          </w:tcPr>
          <w:p w:rsidR="0096797E" w:rsidRDefault="0096797E" w:rsidP="00351F42">
            <w:pPr>
              <w:jc w:val="center"/>
            </w:pPr>
          </w:p>
        </w:tc>
        <w:tc>
          <w:tcPr>
            <w:tcW w:w="1692" w:type="dxa"/>
            <w:tcBorders>
              <w:top w:val="nil"/>
            </w:tcBorders>
            <w:vAlign w:val="center"/>
          </w:tcPr>
          <w:p w:rsidR="0096797E" w:rsidRPr="00EF0993" w:rsidRDefault="0096797E" w:rsidP="00351F42">
            <w:pPr>
              <w:jc w:val="center"/>
              <w:rPr>
                <w:lang w:val="id-ID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96797E" w:rsidRPr="00200F8A" w:rsidRDefault="00200F8A" w:rsidP="00351F4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GetJabatan()</w:t>
            </w:r>
          </w:p>
        </w:tc>
        <w:tc>
          <w:tcPr>
            <w:tcW w:w="2551" w:type="dxa"/>
            <w:vAlign w:val="center"/>
          </w:tcPr>
          <w:p w:rsidR="0096797E" w:rsidRPr="00200F8A" w:rsidRDefault="00200F8A" w:rsidP="00200F8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testSetGetJabatan()</w:t>
            </w:r>
          </w:p>
        </w:tc>
        <w:tc>
          <w:tcPr>
            <w:tcW w:w="3969" w:type="dxa"/>
            <w:vAlign w:val="center"/>
          </w:tcPr>
          <w:p w:rsidR="00200F8A" w:rsidRPr="00200F8A" w:rsidRDefault="00200F8A" w:rsidP="00200F8A">
            <w:pPr>
              <w:spacing w:before="240"/>
              <w:rPr>
                <w:lang w:val="id-ID"/>
              </w:rPr>
            </w:pPr>
            <w:r w:rsidRPr="00200F8A">
              <w:rPr>
                <w:lang w:val="id-ID"/>
              </w:rPr>
              <w:t>assertEquals(jabatan, p.getJabatan());</w:t>
            </w:r>
          </w:p>
          <w:p w:rsidR="0096797E" w:rsidRDefault="0096797E" w:rsidP="00200F8A"/>
        </w:tc>
      </w:tr>
      <w:tr w:rsidR="00210C48" w:rsidTr="00200F8A">
        <w:tc>
          <w:tcPr>
            <w:tcW w:w="828" w:type="dxa"/>
            <w:vAlign w:val="center"/>
          </w:tcPr>
          <w:p w:rsidR="00210C48" w:rsidRDefault="00210C48" w:rsidP="00AE4089">
            <w:pPr>
              <w:jc w:val="center"/>
            </w:pPr>
            <w:r>
              <w:t>And</w:t>
            </w:r>
          </w:p>
        </w:tc>
        <w:tc>
          <w:tcPr>
            <w:tcW w:w="1692" w:type="dxa"/>
            <w:vAlign w:val="center"/>
          </w:tcPr>
          <w:p w:rsidR="00210C48" w:rsidRPr="00EF0993" w:rsidRDefault="00210C48" w:rsidP="00AE4089">
            <w:pPr>
              <w:jc w:val="center"/>
              <w:rPr>
                <w:lang w:val="id-ID"/>
              </w:rPr>
            </w:pPr>
            <w:r w:rsidRPr="00EF0993">
              <w:rPr>
                <w:lang w:val="id-ID"/>
              </w:rPr>
              <w:t>Username dan password sesuai dengan database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210C48" w:rsidRPr="0096797E" w:rsidRDefault="00210C4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ValidateLogin()</w:t>
            </w:r>
          </w:p>
        </w:tc>
        <w:tc>
          <w:tcPr>
            <w:tcW w:w="2551" w:type="dxa"/>
            <w:vAlign w:val="center"/>
          </w:tcPr>
          <w:p w:rsidR="00210C48" w:rsidRPr="00200F8A" w:rsidRDefault="00210C48" w:rsidP="00AE4089">
            <w:pPr>
              <w:spacing w:before="240"/>
              <w:jc w:val="center"/>
              <w:rPr>
                <w:lang w:val="id-ID"/>
              </w:rPr>
            </w:pPr>
            <w:r w:rsidRPr="00200F8A">
              <w:t>testValidateLoginIfKasir</w:t>
            </w:r>
            <w:r>
              <w:rPr>
                <w:lang w:val="id-ID"/>
              </w:rPr>
              <w:t>()</w:t>
            </w:r>
          </w:p>
          <w:p w:rsidR="00210C48" w:rsidRPr="00200F8A" w:rsidRDefault="00210C48" w:rsidP="00AE4089">
            <w:pPr>
              <w:jc w:val="center"/>
              <w:rPr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210C48" w:rsidRDefault="00210C48" w:rsidP="00AE4089">
            <w:pPr>
              <w:ind w:left="342" w:hanging="342"/>
            </w:pPr>
            <w:r>
              <w:t>assertEquals(</w:t>
            </w:r>
            <w:r>
              <w:rPr>
                <w:lang w:val="id-ID"/>
              </w:rPr>
              <w:t>true</w:t>
            </w:r>
            <w:r>
              <w:t>, output);</w:t>
            </w:r>
          </w:p>
          <w:p w:rsidR="00210C48" w:rsidRDefault="00210C48" w:rsidP="00AE4089">
            <w:pPr>
              <w:ind w:left="342" w:hanging="342"/>
              <w:rPr>
                <w:lang w:val="id-ID"/>
              </w:rPr>
            </w:pPr>
            <w:r>
              <w:t>assertEquals("KASIR</w:t>
            </w:r>
            <w:r>
              <w:rPr>
                <w:lang w:val="id-ID"/>
              </w:rPr>
              <w:t>”, output</w:t>
            </w:r>
            <w:r>
              <w:t>);</w:t>
            </w:r>
          </w:p>
          <w:p w:rsidR="00210C48" w:rsidRPr="00200F8A" w:rsidRDefault="00210C48" w:rsidP="00AE4089">
            <w:pPr>
              <w:ind w:left="342" w:hanging="342"/>
              <w:rPr>
                <w:lang w:val="id-ID"/>
              </w:rPr>
            </w:pPr>
            <w:r>
              <w:rPr>
                <w:lang w:val="id-ID"/>
              </w:rPr>
              <w:t>//aktorIniDokter =  boolean untuk menunjukkan dokter atau bukan.</w:t>
            </w:r>
          </w:p>
          <w:p w:rsidR="00210C48" w:rsidRDefault="00210C48" w:rsidP="00AE4089">
            <w:pPr>
              <w:ind w:left="342" w:hanging="342"/>
            </w:pPr>
            <w:r>
              <w:t>assertEquals (false,l.aktorIniDokter);</w:t>
            </w:r>
          </w:p>
        </w:tc>
      </w:tr>
      <w:tr w:rsidR="00210C48" w:rsidTr="00200F8A">
        <w:tc>
          <w:tcPr>
            <w:tcW w:w="828" w:type="dxa"/>
            <w:vAlign w:val="center"/>
          </w:tcPr>
          <w:p w:rsidR="00210C48" w:rsidRDefault="00210C48" w:rsidP="00351F42">
            <w:pPr>
              <w:jc w:val="center"/>
            </w:pPr>
            <w:r>
              <w:t>Then</w:t>
            </w:r>
          </w:p>
        </w:tc>
        <w:tc>
          <w:tcPr>
            <w:tcW w:w="1692" w:type="dxa"/>
            <w:vAlign w:val="center"/>
          </w:tcPr>
          <w:p w:rsidR="00210C48" w:rsidRDefault="00210C48" w:rsidP="003D3AB7">
            <w:pPr>
              <w:jc w:val="center"/>
            </w:pPr>
            <w:r w:rsidRPr="00EF0993">
              <w:rPr>
                <w:lang w:val="id-ID"/>
              </w:rPr>
              <w:t xml:space="preserve">User akan menuju halaman home </w:t>
            </w:r>
            <w:r>
              <w:rPr>
                <w:lang w:val="id-ID"/>
              </w:rPr>
              <w:t>KASIR</w:t>
            </w:r>
          </w:p>
        </w:tc>
        <w:tc>
          <w:tcPr>
            <w:tcW w:w="2336" w:type="dxa"/>
            <w:vAlign w:val="center"/>
          </w:tcPr>
          <w:p w:rsidR="00210C48" w:rsidRDefault="00210C48" w:rsidP="009679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StartRegistry()</w:t>
            </w:r>
          </w:p>
          <w:p w:rsidR="00210C48" w:rsidRDefault="00210C48" w:rsidP="009679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New GUI_Kasir(login)</w:t>
            </w:r>
          </w:p>
          <w:p w:rsidR="00210C48" w:rsidRPr="0096797E" w:rsidRDefault="00210C48" w:rsidP="0096797E">
            <w:pPr>
              <w:jc w:val="center"/>
              <w:rPr>
                <w:lang w:val="id-ID"/>
              </w:rPr>
            </w:pPr>
          </w:p>
        </w:tc>
        <w:tc>
          <w:tcPr>
            <w:tcW w:w="2551" w:type="dxa"/>
            <w:vAlign w:val="center"/>
          </w:tcPr>
          <w:p w:rsidR="00210C48" w:rsidRPr="00200F8A" w:rsidRDefault="00210C48" w:rsidP="00200F8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testStartRegistry()</w:t>
            </w:r>
          </w:p>
        </w:tc>
        <w:tc>
          <w:tcPr>
            <w:tcW w:w="3969" w:type="dxa"/>
            <w:vAlign w:val="center"/>
          </w:tcPr>
          <w:p w:rsidR="00210C48" w:rsidRDefault="00210C48" w:rsidP="00200F8A">
            <w:pPr>
              <w:ind w:left="342" w:hanging="342"/>
            </w:pPr>
            <w:r>
              <w:t>assertNotNull(l.service3);</w:t>
            </w:r>
          </w:p>
          <w:p w:rsidR="00210C48" w:rsidRDefault="00210C48" w:rsidP="00200F8A">
            <w:pPr>
              <w:ind w:left="342" w:hanging="342"/>
            </w:pPr>
            <w:r>
              <w:t>assertNotNull(l.service4);</w:t>
            </w:r>
          </w:p>
          <w:p w:rsidR="00210C48" w:rsidRDefault="00210C48" w:rsidP="00200F8A">
            <w:pPr>
              <w:ind w:left="342" w:hanging="342"/>
            </w:pPr>
            <w:r>
              <w:t>assertNotNull(l.service5);</w:t>
            </w:r>
          </w:p>
          <w:p w:rsidR="00210C48" w:rsidRDefault="00210C48" w:rsidP="00200F8A">
            <w:pPr>
              <w:ind w:left="342" w:hanging="342"/>
            </w:pPr>
            <w:r>
              <w:t>assertNotNull(l.service6);</w:t>
            </w:r>
          </w:p>
          <w:p w:rsidR="00210C48" w:rsidRDefault="00210C48" w:rsidP="00200F8A">
            <w:pPr>
              <w:ind w:left="342" w:hanging="342"/>
            </w:pPr>
            <w:r>
              <w:t>assertNotNull(l.service7);</w:t>
            </w:r>
          </w:p>
          <w:p w:rsidR="00210C48" w:rsidRDefault="00210C48" w:rsidP="00200F8A">
            <w:pPr>
              <w:ind w:left="342" w:hanging="342"/>
            </w:pPr>
            <w:r>
              <w:t>assertNotNull(l.service8);</w:t>
            </w:r>
          </w:p>
          <w:p w:rsidR="00210C48" w:rsidRDefault="00210C48" w:rsidP="00200F8A">
            <w:pPr>
              <w:ind w:left="342" w:hanging="342"/>
            </w:pPr>
            <w:r>
              <w:t>assertNotNull(l.service10);</w:t>
            </w:r>
          </w:p>
          <w:p w:rsidR="00210C48" w:rsidRDefault="00210C48" w:rsidP="00200F8A">
            <w:pPr>
              <w:ind w:left="342" w:hanging="342"/>
            </w:pPr>
            <w:r>
              <w:t>assertNotNull(l.service12);</w:t>
            </w:r>
          </w:p>
          <w:p w:rsidR="00210C48" w:rsidRDefault="00210C48" w:rsidP="00200F8A">
            <w:pPr>
              <w:ind w:left="342" w:hanging="342"/>
            </w:pPr>
            <w:r>
              <w:t>assertNotNull(l.service13);</w:t>
            </w:r>
          </w:p>
          <w:p w:rsidR="00210C48" w:rsidRDefault="00210C48" w:rsidP="00200F8A">
            <w:pPr>
              <w:ind w:left="342" w:hanging="342"/>
            </w:pPr>
            <w:r>
              <w:t>assertNotNull(l.service14);</w:t>
            </w:r>
          </w:p>
          <w:p w:rsidR="00210C48" w:rsidRDefault="00210C48" w:rsidP="00200F8A">
            <w:pPr>
              <w:ind w:left="342" w:hanging="342"/>
            </w:pPr>
            <w:r>
              <w:rPr>
                <w:lang w:val="id-ID"/>
              </w:rPr>
              <w:t>a</w:t>
            </w:r>
            <w:r>
              <w:t>ssertNotNull(l.service15);</w:t>
            </w:r>
          </w:p>
          <w:p w:rsidR="00210C48" w:rsidRDefault="00210C48" w:rsidP="00200F8A">
            <w:pPr>
              <w:ind w:left="342" w:hanging="342"/>
            </w:pPr>
            <w:r>
              <w:t>assertNotNull(l.service16);</w:t>
            </w:r>
          </w:p>
          <w:p w:rsidR="00210C48" w:rsidRDefault="00210C48" w:rsidP="00200F8A">
            <w:pPr>
              <w:ind w:left="342" w:hanging="342"/>
            </w:pPr>
            <w:r>
              <w:t>assertNotNull(l.service17);</w:t>
            </w:r>
          </w:p>
          <w:p w:rsidR="00210C48" w:rsidRDefault="00210C48" w:rsidP="00200F8A">
            <w:pPr>
              <w:ind w:left="342" w:hanging="342"/>
            </w:pPr>
            <w:r>
              <w:t>assertNotNull(l.service18);</w:t>
            </w:r>
          </w:p>
          <w:p w:rsidR="00210C48" w:rsidRDefault="00210C48" w:rsidP="00200F8A">
            <w:pPr>
              <w:ind w:left="342" w:hanging="342"/>
            </w:pPr>
            <w:r>
              <w:rPr>
                <w:lang w:val="id-ID"/>
              </w:rPr>
              <w:t>a</w:t>
            </w:r>
            <w:r>
              <w:t>ssertNotNull(l.service19);</w:t>
            </w:r>
          </w:p>
          <w:p w:rsidR="00210C48" w:rsidRDefault="00210C48" w:rsidP="00200F8A">
            <w:pPr>
              <w:ind w:left="342" w:hanging="342"/>
            </w:pPr>
            <w:r>
              <w:t>assertNotNull(l.service20);</w:t>
            </w:r>
          </w:p>
          <w:p w:rsidR="00210C48" w:rsidRDefault="00210C48" w:rsidP="00200F8A">
            <w:pPr>
              <w:ind w:left="342" w:hanging="342"/>
            </w:pPr>
            <w:r>
              <w:t>assertNotNull(l.service21);</w:t>
            </w:r>
          </w:p>
          <w:p w:rsidR="00210C48" w:rsidRDefault="00210C48" w:rsidP="00200F8A">
            <w:pPr>
              <w:ind w:left="342" w:hanging="342"/>
            </w:pPr>
            <w:r>
              <w:t>assertNotNull(l.service22);</w:t>
            </w:r>
          </w:p>
        </w:tc>
      </w:tr>
    </w:tbl>
    <w:p w:rsidR="00D85618" w:rsidRDefault="00D85618" w:rsidP="00CA5B03">
      <w:pPr>
        <w:rPr>
          <w:lang w:val="id-ID"/>
        </w:rPr>
      </w:pPr>
    </w:p>
    <w:p w:rsidR="0077660A" w:rsidRPr="00210C48" w:rsidRDefault="0077660A" w:rsidP="00CA5B03">
      <w:pPr>
        <w:rPr>
          <w:lang w:val="id-ID"/>
        </w:rPr>
      </w:pPr>
    </w:p>
    <w:p w:rsidR="00D85618" w:rsidRPr="00D85618" w:rsidRDefault="00D85618" w:rsidP="00D85618">
      <w:pPr>
        <w:rPr>
          <w:lang w:val="id-ID"/>
        </w:rPr>
      </w:pPr>
      <w:r w:rsidRPr="00D85618">
        <w:lastRenderedPageBreak/>
        <w:t xml:space="preserve">Fitur </w:t>
      </w:r>
      <w:r w:rsidRPr="00D85618">
        <w:tab/>
        <w:t xml:space="preserve">: </w:t>
      </w:r>
      <w:r w:rsidRPr="00D85618">
        <w:rPr>
          <w:lang w:val="id-ID"/>
        </w:rPr>
        <w:t>Login</w:t>
      </w:r>
    </w:p>
    <w:p w:rsidR="00D85618" w:rsidRDefault="00D85618" w:rsidP="00D85618">
      <w:pPr>
        <w:rPr>
          <w:lang w:val="id-ID"/>
        </w:rPr>
      </w:pPr>
      <w:r w:rsidRPr="00D85618">
        <w:t xml:space="preserve">Skenario </w:t>
      </w:r>
      <w:r>
        <w:rPr>
          <w:lang w:val="id-ID"/>
        </w:rPr>
        <w:t>2</w:t>
      </w:r>
      <w:r w:rsidRPr="00D85618">
        <w:t xml:space="preserve"> : </w:t>
      </w:r>
      <w:r w:rsidRPr="00D85618">
        <w:rPr>
          <w:lang w:val="id-ID"/>
        </w:rPr>
        <w:t xml:space="preserve">user memasukkan username dan password </w:t>
      </w:r>
      <w:r>
        <w:rPr>
          <w:lang w:val="id-ID"/>
        </w:rPr>
        <w:t>tidak sesuai database</w:t>
      </w:r>
    </w:p>
    <w:tbl>
      <w:tblPr>
        <w:tblStyle w:val="TableGrid"/>
        <w:tblW w:w="11376" w:type="dxa"/>
        <w:tblInd w:w="-1062" w:type="dxa"/>
        <w:tblLayout w:type="fixed"/>
        <w:tblLook w:val="04A0"/>
      </w:tblPr>
      <w:tblGrid>
        <w:gridCol w:w="828"/>
        <w:gridCol w:w="1692"/>
        <w:gridCol w:w="2336"/>
        <w:gridCol w:w="2551"/>
        <w:gridCol w:w="3969"/>
      </w:tblGrid>
      <w:tr w:rsidR="00D85618" w:rsidTr="00AE4089">
        <w:tc>
          <w:tcPr>
            <w:tcW w:w="828" w:type="dxa"/>
            <w:vAlign w:val="center"/>
          </w:tcPr>
          <w:p w:rsidR="00D85618" w:rsidRDefault="00D85618" w:rsidP="00AE4089">
            <w:pPr>
              <w:jc w:val="center"/>
            </w:pPr>
            <w:r>
              <w:t>BDD</w:t>
            </w:r>
          </w:p>
        </w:tc>
        <w:tc>
          <w:tcPr>
            <w:tcW w:w="1692" w:type="dxa"/>
            <w:vAlign w:val="center"/>
          </w:tcPr>
          <w:p w:rsidR="00D85618" w:rsidRDefault="00D85618" w:rsidP="00AE4089">
            <w:pPr>
              <w:jc w:val="center"/>
            </w:pPr>
            <w:r>
              <w:t>Skena</w:t>
            </w:r>
            <w:r w:rsidRPr="00CA5B03">
              <w:t>r</w:t>
            </w:r>
            <w:r>
              <w:t>io</w:t>
            </w:r>
          </w:p>
        </w:tc>
        <w:tc>
          <w:tcPr>
            <w:tcW w:w="2336" w:type="dxa"/>
            <w:vAlign w:val="center"/>
          </w:tcPr>
          <w:p w:rsidR="00D85618" w:rsidRDefault="00D85618" w:rsidP="00AE4089">
            <w:pPr>
              <w:jc w:val="center"/>
            </w:pPr>
            <w:r>
              <w:t>Method yang Te</w:t>
            </w:r>
            <w:r w:rsidRPr="00CA5B03">
              <w:t>r</w:t>
            </w:r>
            <w:r>
              <w:t>libat</w:t>
            </w:r>
          </w:p>
        </w:tc>
        <w:tc>
          <w:tcPr>
            <w:tcW w:w="2551" w:type="dxa"/>
            <w:vAlign w:val="center"/>
          </w:tcPr>
          <w:p w:rsidR="00D85618" w:rsidRDefault="00D85618" w:rsidP="00AE4089">
            <w:pPr>
              <w:jc w:val="center"/>
            </w:pPr>
            <w:r>
              <w:t>Nama Testing</w:t>
            </w:r>
          </w:p>
        </w:tc>
        <w:tc>
          <w:tcPr>
            <w:tcW w:w="3969" w:type="dxa"/>
            <w:vAlign w:val="center"/>
          </w:tcPr>
          <w:p w:rsidR="00D85618" w:rsidRDefault="00D85618" w:rsidP="00AE4089">
            <w:pPr>
              <w:jc w:val="center"/>
            </w:pPr>
            <w:r>
              <w:t>Testing yang Dilakukan</w:t>
            </w:r>
          </w:p>
        </w:tc>
      </w:tr>
      <w:tr w:rsidR="00D85618" w:rsidTr="00AE4089">
        <w:tc>
          <w:tcPr>
            <w:tcW w:w="828" w:type="dxa"/>
            <w:vAlign w:val="center"/>
          </w:tcPr>
          <w:p w:rsidR="00D85618" w:rsidRDefault="00D85618" w:rsidP="00AE4089">
            <w:pPr>
              <w:jc w:val="center"/>
            </w:pPr>
            <w:r>
              <w:t>Given</w:t>
            </w:r>
          </w:p>
        </w:tc>
        <w:tc>
          <w:tcPr>
            <w:tcW w:w="1692" w:type="dxa"/>
            <w:vAlign w:val="center"/>
          </w:tcPr>
          <w:p w:rsidR="00D85618" w:rsidRDefault="00D85618" w:rsidP="00AE4089">
            <w:pPr>
              <w:jc w:val="center"/>
            </w:pPr>
            <w:r w:rsidRPr="00EF0993">
              <w:rPr>
                <w:lang w:val="id-ID"/>
              </w:rPr>
              <w:t>User sudah membuka program aplikasi SI Klinik</w:t>
            </w:r>
          </w:p>
        </w:tc>
        <w:tc>
          <w:tcPr>
            <w:tcW w:w="2336" w:type="dxa"/>
            <w:vAlign w:val="center"/>
          </w:tcPr>
          <w:p w:rsidR="00D85618" w:rsidRDefault="00D85618" w:rsidP="00AE4089">
            <w:pPr>
              <w:pStyle w:val="ListParagraph"/>
              <w:ind w:left="7"/>
              <w:jc w:val="center"/>
            </w:pPr>
            <w:r>
              <w:t>initComponents()</w:t>
            </w:r>
          </w:p>
        </w:tc>
        <w:tc>
          <w:tcPr>
            <w:tcW w:w="2551" w:type="dxa"/>
            <w:vAlign w:val="center"/>
          </w:tcPr>
          <w:p w:rsidR="00D85618" w:rsidRDefault="00D85618" w:rsidP="00AE4089">
            <w:pPr>
              <w:jc w:val="center"/>
            </w:pPr>
            <w:r>
              <w:t>-</w:t>
            </w:r>
          </w:p>
        </w:tc>
        <w:tc>
          <w:tcPr>
            <w:tcW w:w="3969" w:type="dxa"/>
            <w:vAlign w:val="center"/>
          </w:tcPr>
          <w:p w:rsidR="00D85618" w:rsidRDefault="00D85618" w:rsidP="00AE4089">
            <w:pPr>
              <w:jc w:val="center"/>
            </w:pPr>
            <w:r>
              <w:t>-</w:t>
            </w:r>
          </w:p>
        </w:tc>
      </w:tr>
      <w:tr w:rsidR="00D85618" w:rsidTr="00AE4089">
        <w:tc>
          <w:tcPr>
            <w:tcW w:w="828" w:type="dxa"/>
            <w:vAlign w:val="center"/>
          </w:tcPr>
          <w:p w:rsidR="00D85618" w:rsidRDefault="00D85618" w:rsidP="00AE4089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1692" w:type="dxa"/>
            <w:vAlign w:val="center"/>
          </w:tcPr>
          <w:p w:rsidR="00D85618" w:rsidRDefault="00D85618" w:rsidP="00AE4089">
            <w:pPr>
              <w:jc w:val="center"/>
            </w:pPr>
            <w:r w:rsidRPr="00EF0993">
              <w:rPr>
                <w:lang w:val="id-ID"/>
              </w:rPr>
              <w:t>User memasukkan username dan password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D85618" w:rsidRPr="00200F8A" w:rsidRDefault="00D8561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51" w:type="dxa"/>
            <w:vAlign w:val="center"/>
          </w:tcPr>
          <w:p w:rsidR="00D85618" w:rsidRPr="00200F8A" w:rsidRDefault="00D8561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969" w:type="dxa"/>
            <w:vAlign w:val="center"/>
          </w:tcPr>
          <w:p w:rsidR="00D85618" w:rsidRPr="00200F8A" w:rsidRDefault="00D85618" w:rsidP="00AE4089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D85618" w:rsidTr="00AE4089">
        <w:trPr>
          <w:trHeight w:val="450"/>
        </w:trPr>
        <w:tc>
          <w:tcPr>
            <w:tcW w:w="828" w:type="dxa"/>
            <w:vMerge w:val="restart"/>
            <w:vAlign w:val="center"/>
          </w:tcPr>
          <w:p w:rsidR="00D85618" w:rsidRPr="00210C48" w:rsidRDefault="00210C4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AND</w:t>
            </w:r>
          </w:p>
        </w:tc>
        <w:tc>
          <w:tcPr>
            <w:tcW w:w="1692" w:type="dxa"/>
            <w:vMerge w:val="restart"/>
            <w:vAlign w:val="center"/>
          </w:tcPr>
          <w:p w:rsidR="00D85618" w:rsidRPr="00EF0993" w:rsidRDefault="00210C48" w:rsidP="00210C4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User mengklik tombol login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D85618" w:rsidRPr="0096797E" w:rsidRDefault="00D8561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GetPetugas(username,password)</w:t>
            </w:r>
          </w:p>
        </w:tc>
        <w:tc>
          <w:tcPr>
            <w:tcW w:w="2551" w:type="dxa"/>
            <w:vAlign w:val="center"/>
          </w:tcPr>
          <w:p w:rsidR="00D85618" w:rsidRPr="00200F8A" w:rsidRDefault="00D8561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TestGetPetugas()</w:t>
            </w:r>
          </w:p>
        </w:tc>
        <w:tc>
          <w:tcPr>
            <w:tcW w:w="3969" w:type="dxa"/>
            <w:vAlign w:val="center"/>
          </w:tcPr>
          <w:p w:rsidR="00D85618" w:rsidRDefault="00D85618" w:rsidP="00AE4089">
            <w:r>
              <w:t>assertEquals(target.getId_Petugas(), output.getId_Petugas());</w:t>
            </w:r>
          </w:p>
          <w:p w:rsidR="00D85618" w:rsidRDefault="00D85618" w:rsidP="00AE4089">
            <w:r>
              <w:t xml:space="preserve">            assertEquals(target.getNama_Petugas(),output.getNama_Petugas());</w:t>
            </w:r>
          </w:p>
          <w:p w:rsidR="00D85618" w:rsidRDefault="00D85618" w:rsidP="00AE4089">
            <w:r>
              <w:t xml:space="preserve">            assertEquals(target.getJabatan(),output.getJabatan());            </w:t>
            </w:r>
          </w:p>
          <w:p w:rsidR="00D85618" w:rsidRDefault="00D85618" w:rsidP="00AE4089">
            <w:pPr>
              <w:rPr>
                <w:lang w:val="id-ID"/>
              </w:rPr>
            </w:pPr>
          </w:p>
          <w:p w:rsidR="00D85618" w:rsidRDefault="00D85618" w:rsidP="00AE4089">
            <w:r>
              <w:t>assertEquals(target.getAlamat(), output.getAlamat());</w:t>
            </w:r>
          </w:p>
          <w:p w:rsidR="00D85618" w:rsidRDefault="00D85618" w:rsidP="00AE4089">
            <w:pPr>
              <w:rPr>
                <w:lang w:val="id-ID"/>
              </w:rPr>
            </w:pPr>
          </w:p>
          <w:p w:rsidR="00D85618" w:rsidRDefault="00D85618" w:rsidP="00AE4089">
            <w:r>
              <w:t>assertEquals(target.getTelepon(), output.getTelepon());</w:t>
            </w:r>
          </w:p>
          <w:p w:rsidR="00D85618" w:rsidRDefault="00D85618" w:rsidP="00AE4089">
            <w:pPr>
              <w:rPr>
                <w:lang w:val="id-ID"/>
              </w:rPr>
            </w:pPr>
          </w:p>
          <w:p w:rsidR="00D85618" w:rsidRDefault="00D85618" w:rsidP="00AE4089">
            <w:r>
              <w:t>assertEquals(target.getTanggalLahir(), output.getTanggalLahir());</w:t>
            </w:r>
          </w:p>
          <w:p w:rsidR="00D85618" w:rsidRDefault="00D85618" w:rsidP="00AE4089">
            <w:pPr>
              <w:rPr>
                <w:lang w:val="id-ID"/>
              </w:rPr>
            </w:pPr>
          </w:p>
          <w:p w:rsidR="00D85618" w:rsidRDefault="00D85618" w:rsidP="00AE4089">
            <w:r>
              <w:t xml:space="preserve">assertEquals(target.getJenKel(), output.getJenKel());            </w:t>
            </w:r>
          </w:p>
          <w:p w:rsidR="00D85618" w:rsidRDefault="00D85618" w:rsidP="00AE4089">
            <w:pPr>
              <w:rPr>
                <w:lang w:val="id-ID"/>
              </w:rPr>
            </w:pPr>
          </w:p>
          <w:p w:rsidR="00D85618" w:rsidRDefault="00D85618" w:rsidP="00AE4089">
            <w:r>
              <w:t>assertEquals(target.getAgama(), output.getAgama());</w:t>
            </w:r>
          </w:p>
          <w:p w:rsidR="00D85618" w:rsidRDefault="00D85618" w:rsidP="00AE4089">
            <w:pPr>
              <w:rPr>
                <w:lang w:val="id-ID"/>
              </w:rPr>
            </w:pPr>
          </w:p>
          <w:p w:rsidR="00D85618" w:rsidRDefault="00D85618" w:rsidP="00AE4089">
            <w:r>
              <w:t>assertEquals(target.getPassword(), output.getPassword());</w:t>
            </w:r>
          </w:p>
        </w:tc>
      </w:tr>
      <w:tr w:rsidR="00D85618" w:rsidTr="00AE4089">
        <w:trPr>
          <w:trHeight w:val="450"/>
        </w:trPr>
        <w:tc>
          <w:tcPr>
            <w:tcW w:w="828" w:type="dxa"/>
            <w:vMerge/>
            <w:vAlign w:val="center"/>
          </w:tcPr>
          <w:p w:rsidR="00D85618" w:rsidRDefault="00D85618" w:rsidP="00AE4089">
            <w:pPr>
              <w:jc w:val="center"/>
            </w:pPr>
          </w:p>
        </w:tc>
        <w:tc>
          <w:tcPr>
            <w:tcW w:w="1692" w:type="dxa"/>
            <w:vMerge/>
            <w:vAlign w:val="center"/>
          </w:tcPr>
          <w:p w:rsidR="00D85618" w:rsidRPr="00EF0993" w:rsidRDefault="00D85618" w:rsidP="00AE4089">
            <w:pPr>
              <w:jc w:val="center"/>
              <w:rPr>
                <w:lang w:val="id-ID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D85618" w:rsidRPr="0096797E" w:rsidRDefault="00D8561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GetDokter(username,password)</w:t>
            </w:r>
          </w:p>
        </w:tc>
        <w:tc>
          <w:tcPr>
            <w:tcW w:w="2551" w:type="dxa"/>
            <w:vAlign w:val="center"/>
          </w:tcPr>
          <w:p w:rsidR="00D85618" w:rsidRPr="00200F8A" w:rsidRDefault="00D8561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testGetDokter()</w:t>
            </w:r>
          </w:p>
        </w:tc>
        <w:tc>
          <w:tcPr>
            <w:tcW w:w="3969" w:type="dxa"/>
            <w:vAlign w:val="center"/>
          </w:tcPr>
          <w:p w:rsidR="00D85618" w:rsidRDefault="00D85618" w:rsidP="00AE4089">
            <w:pPr>
              <w:ind w:left="34"/>
            </w:pPr>
            <w:r>
              <w:t>assertEquals(target.getid_dokter(), output.getid_dokter());</w:t>
            </w:r>
          </w:p>
          <w:p w:rsidR="00D85618" w:rsidRDefault="00D85618" w:rsidP="00AE4089">
            <w:pPr>
              <w:ind w:left="34"/>
            </w:pPr>
            <w:r>
              <w:t xml:space="preserve">            assertEquals(target.getid_poli(),output.getid_poli());</w:t>
            </w:r>
          </w:p>
          <w:p w:rsidR="00D85618" w:rsidRDefault="00D85618" w:rsidP="00AE4089">
            <w:pPr>
              <w:ind w:left="34"/>
            </w:pPr>
            <w:r>
              <w:t xml:space="preserve">            assertEquals(target.getnama_dokter(),output.getnama_dokter());</w:t>
            </w:r>
          </w:p>
          <w:p w:rsidR="00D85618" w:rsidRDefault="00D85618" w:rsidP="00AE4089">
            <w:pPr>
              <w:ind w:left="34"/>
            </w:pPr>
            <w:r>
              <w:t xml:space="preserve">            assertEquals(target.getalamat_dokter(),output.getalamat_dokter());</w:t>
            </w:r>
          </w:p>
          <w:p w:rsidR="00D85618" w:rsidRDefault="00D85618" w:rsidP="00AE4089">
            <w:pPr>
              <w:ind w:left="34"/>
            </w:pPr>
            <w:r>
              <w:t xml:space="preserve">            </w:t>
            </w:r>
            <w:r>
              <w:lastRenderedPageBreak/>
              <w:t>assertEquals(target.gettgl_lahir_dokter(),output.gettgl_lahir_dokter());</w:t>
            </w:r>
          </w:p>
          <w:p w:rsidR="00D85618" w:rsidRDefault="00D85618" w:rsidP="00AE4089">
            <w:pPr>
              <w:ind w:left="34"/>
            </w:pPr>
            <w:r>
              <w:t xml:space="preserve">            assertEquals(target.gettelepon_dokter(),output.gettelepon_dokter());</w:t>
            </w:r>
          </w:p>
          <w:p w:rsidR="00D85618" w:rsidRDefault="00D85618" w:rsidP="00AE4089">
            <w:pPr>
              <w:ind w:left="34"/>
            </w:pPr>
            <w:r>
              <w:t xml:space="preserve">            assertEquals(target.getjenis_kelamin_dokter(),output.getjenis_kelamin_dokter());</w:t>
            </w:r>
          </w:p>
          <w:p w:rsidR="00D85618" w:rsidRDefault="00D85618" w:rsidP="00AE4089">
            <w:pPr>
              <w:ind w:left="34"/>
            </w:pPr>
            <w:r>
              <w:t xml:space="preserve">            assertEquals(target.getagama_dokter(),output.getagama_dokter());</w:t>
            </w:r>
          </w:p>
          <w:p w:rsidR="00D85618" w:rsidRDefault="00D85618" w:rsidP="00AE4089">
            <w:pPr>
              <w:ind w:left="34"/>
            </w:pPr>
            <w:r>
              <w:t xml:space="preserve">            assertEquals(target.getpassword_dokter(),output.getpassword_dokter());</w:t>
            </w:r>
          </w:p>
          <w:p w:rsidR="00D85618" w:rsidRDefault="00D85618" w:rsidP="00AE4089">
            <w:pPr>
              <w:ind w:left="34"/>
            </w:pPr>
            <w:r>
              <w:t xml:space="preserve">            assertEquals(target.getno_ijin(),output.getno_ijin());</w:t>
            </w:r>
          </w:p>
          <w:p w:rsidR="00D85618" w:rsidRDefault="00D85618" w:rsidP="00AE4089">
            <w:pPr>
              <w:ind w:left="34"/>
            </w:pPr>
            <w:r>
              <w:t xml:space="preserve">            assertEquals(target.gettarif_dokter(),output.gettarif_dokter());              </w:t>
            </w:r>
          </w:p>
        </w:tc>
      </w:tr>
      <w:tr w:rsidR="00D85618" w:rsidTr="00AE4089">
        <w:tc>
          <w:tcPr>
            <w:tcW w:w="828" w:type="dxa"/>
            <w:vAlign w:val="center"/>
          </w:tcPr>
          <w:p w:rsidR="00D85618" w:rsidRDefault="00D85618" w:rsidP="00AE4089">
            <w:pPr>
              <w:jc w:val="center"/>
            </w:pPr>
            <w:r>
              <w:lastRenderedPageBreak/>
              <w:t>And</w:t>
            </w:r>
          </w:p>
        </w:tc>
        <w:tc>
          <w:tcPr>
            <w:tcW w:w="1692" w:type="dxa"/>
            <w:vAlign w:val="center"/>
          </w:tcPr>
          <w:p w:rsidR="00D85618" w:rsidRPr="00EF0993" w:rsidRDefault="00D85618" w:rsidP="00D85618">
            <w:pPr>
              <w:jc w:val="center"/>
              <w:rPr>
                <w:lang w:val="id-ID"/>
              </w:rPr>
            </w:pPr>
            <w:r w:rsidRPr="00EF0993">
              <w:rPr>
                <w:lang w:val="id-ID"/>
              </w:rPr>
              <w:t xml:space="preserve">Username dan password </w:t>
            </w:r>
            <w:r>
              <w:rPr>
                <w:lang w:val="id-ID"/>
              </w:rPr>
              <w:t>ternyata tidak sesuai database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D85618" w:rsidRPr="0096797E" w:rsidRDefault="00D8561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ValidateLogin()</w:t>
            </w:r>
          </w:p>
        </w:tc>
        <w:tc>
          <w:tcPr>
            <w:tcW w:w="2551" w:type="dxa"/>
            <w:vAlign w:val="center"/>
          </w:tcPr>
          <w:p w:rsidR="00D85618" w:rsidRPr="00200F8A" w:rsidRDefault="00D85618" w:rsidP="00AE4089">
            <w:pPr>
              <w:spacing w:before="240"/>
              <w:jc w:val="center"/>
              <w:rPr>
                <w:lang w:val="id-ID"/>
              </w:rPr>
            </w:pPr>
            <w:r>
              <w:rPr>
                <w:lang w:val="id-ID"/>
              </w:rPr>
              <w:t>testValidateLoginIf</w:t>
            </w:r>
            <w:r w:rsidRPr="00D85618">
              <w:rPr>
                <w:lang w:val="id-ID"/>
              </w:rPr>
              <w:t>BothUsernamePasswordFalse()</w:t>
            </w:r>
          </w:p>
        </w:tc>
        <w:tc>
          <w:tcPr>
            <w:tcW w:w="3969" w:type="dxa"/>
            <w:vAlign w:val="center"/>
          </w:tcPr>
          <w:p w:rsidR="00D85618" w:rsidRDefault="00D85618" w:rsidP="00AE4089">
            <w:pPr>
              <w:ind w:left="342" w:hanging="342"/>
              <w:rPr>
                <w:lang w:val="id-ID"/>
              </w:rPr>
            </w:pPr>
          </w:p>
          <w:p w:rsidR="00D85618" w:rsidRDefault="00D85618" w:rsidP="00AE4089">
            <w:pPr>
              <w:ind w:left="342" w:hanging="342"/>
            </w:pPr>
            <w:r>
              <w:t>assertEquals(</w:t>
            </w:r>
            <w:r>
              <w:rPr>
                <w:lang w:val="id-ID"/>
              </w:rPr>
              <w:t>false</w:t>
            </w:r>
            <w:r>
              <w:t>, output);</w:t>
            </w:r>
          </w:p>
          <w:p w:rsidR="00D85618" w:rsidRDefault="00D85618" w:rsidP="00AE4089">
            <w:pPr>
              <w:ind w:left="342" w:hanging="342"/>
            </w:pPr>
            <w:r>
              <w:t xml:space="preserve">       </w:t>
            </w:r>
          </w:p>
          <w:p w:rsidR="00D85618" w:rsidRDefault="00D85618" w:rsidP="00AE4089">
            <w:pPr>
              <w:ind w:left="342" w:hanging="342"/>
            </w:pPr>
          </w:p>
        </w:tc>
      </w:tr>
      <w:tr w:rsidR="00D85618" w:rsidTr="00D85618">
        <w:trPr>
          <w:trHeight w:val="938"/>
        </w:trPr>
        <w:tc>
          <w:tcPr>
            <w:tcW w:w="828" w:type="dxa"/>
            <w:vAlign w:val="center"/>
          </w:tcPr>
          <w:p w:rsidR="00D85618" w:rsidRDefault="00D85618" w:rsidP="00AE4089">
            <w:pPr>
              <w:jc w:val="center"/>
            </w:pPr>
            <w:r>
              <w:t>Then</w:t>
            </w:r>
          </w:p>
        </w:tc>
        <w:tc>
          <w:tcPr>
            <w:tcW w:w="1692" w:type="dxa"/>
            <w:vAlign w:val="center"/>
          </w:tcPr>
          <w:p w:rsidR="00D85618" w:rsidRDefault="00D85618" w:rsidP="00D85618">
            <w:pPr>
              <w:jc w:val="center"/>
            </w:pPr>
            <w:r w:rsidRPr="00EF0993">
              <w:rPr>
                <w:lang w:val="id-ID"/>
              </w:rPr>
              <w:t xml:space="preserve">User akan </w:t>
            </w:r>
            <w:r>
              <w:rPr>
                <w:lang w:val="id-ID"/>
              </w:rPr>
              <w:t xml:space="preserve">mendapat pesan  peringatan bahwa username atau password salah </w:t>
            </w:r>
          </w:p>
        </w:tc>
        <w:tc>
          <w:tcPr>
            <w:tcW w:w="2336" w:type="dxa"/>
            <w:vAlign w:val="center"/>
          </w:tcPr>
          <w:p w:rsidR="00D85618" w:rsidRPr="0096797E" w:rsidRDefault="00D85618" w:rsidP="008B0372">
            <w:pPr>
              <w:jc w:val="center"/>
              <w:rPr>
                <w:lang w:val="id-ID"/>
              </w:rPr>
            </w:pPr>
          </w:p>
        </w:tc>
        <w:tc>
          <w:tcPr>
            <w:tcW w:w="2551" w:type="dxa"/>
            <w:vAlign w:val="center"/>
          </w:tcPr>
          <w:p w:rsidR="00D85618" w:rsidRPr="00200F8A" w:rsidRDefault="00D85618" w:rsidP="008B037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testValidateLoginIfBothUsernameAndPasswordFalse</w:t>
            </w:r>
          </w:p>
        </w:tc>
        <w:tc>
          <w:tcPr>
            <w:tcW w:w="3969" w:type="dxa"/>
            <w:vAlign w:val="center"/>
          </w:tcPr>
          <w:p w:rsidR="00D85618" w:rsidRPr="00D85618" w:rsidRDefault="00D85618" w:rsidP="008B0372">
            <w:pPr>
              <w:ind w:left="342" w:hanging="342"/>
            </w:pPr>
            <w:r w:rsidRPr="00D85618">
              <w:t xml:space="preserve">assertEquals(Color.red, </w:t>
            </w:r>
            <w:r>
              <w:rPr>
                <w:lang w:val="id-ID"/>
              </w:rPr>
              <w:t>l</w:t>
            </w:r>
            <w:r w:rsidRPr="00D85618">
              <w:t>.getColorNama());</w:t>
            </w:r>
          </w:p>
          <w:p w:rsidR="00D85618" w:rsidRPr="00D85618" w:rsidRDefault="00D85618" w:rsidP="008B0372">
            <w:pPr>
              <w:ind w:left="342" w:hanging="342"/>
            </w:pPr>
            <w:r w:rsidRPr="00D85618">
              <w:t>assertEquals(Color.red, l.getColorPass());</w:t>
            </w:r>
          </w:p>
          <w:p w:rsidR="00D85618" w:rsidRDefault="00D85618" w:rsidP="008B0372">
            <w:pPr>
              <w:ind w:left="342" w:hanging="342"/>
            </w:pPr>
            <w:r w:rsidRPr="00D85618">
              <w:t xml:space="preserve">        </w:t>
            </w:r>
          </w:p>
        </w:tc>
      </w:tr>
      <w:tr w:rsidR="00D85618" w:rsidTr="00AE4089">
        <w:tc>
          <w:tcPr>
            <w:tcW w:w="828" w:type="dxa"/>
            <w:vAlign w:val="center"/>
          </w:tcPr>
          <w:p w:rsidR="00D85618" w:rsidRPr="00D85618" w:rsidRDefault="00D85618" w:rsidP="00AE408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AND</w:t>
            </w:r>
          </w:p>
        </w:tc>
        <w:tc>
          <w:tcPr>
            <w:tcW w:w="1692" w:type="dxa"/>
            <w:vAlign w:val="center"/>
          </w:tcPr>
          <w:p w:rsidR="00D85618" w:rsidRPr="00EF0993" w:rsidRDefault="00D85618" w:rsidP="00D8561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User akan tetap berada di halaman login</w:t>
            </w:r>
          </w:p>
        </w:tc>
        <w:tc>
          <w:tcPr>
            <w:tcW w:w="2336" w:type="dxa"/>
            <w:vAlign w:val="center"/>
          </w:tcPr>
          <w:p w:rsidR="00D85618" w:rsidRPr="0096797E" w:rsidRDefault="00D85618" w:rsidP="002C2F69">
            <w:pPr>
              <w:jc w:val="center"/>
              <w:rPr>
                <w:lang w:val="id-ID"/>
              </w:rPr>
            </w:pPr>
          </w:p>
        </w:tc>
        <w:tc>
          <w:tcPr>
            <w:tcW w:w="2551" w:type="dxa"/>
            <w:vAlign w:val="center"/>
          </w:tcPr>
          <w:p w:rsidR="00D85618" w:rsidRPr="00200F8A" w:rsidRDefault="00D85618" w:rsidP="002C2F69">
            <w:pPr>
              <w:jc w:val="center"/>
              <w:rPr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D85618" w:rsidRDefault="00D85618" w:rsidP="002C2F69">
            <w:pPr>
              <w:ind w:left="342" w:hanging="342"/>
            </w:pPr>
          </w:p>
        </w:tc>
      </w:tr>
    </w:tbl>
    <w:p w:rsidR="00D85618" w:rsidRDefault="00D85618" w:rsidP="00CA5B03"/>
    <w:p w:rsidR="00D85618" w:rsidRDefault="00D85618">
      <w:r>
        <w:br w:type="page"/>
      </w:r>
    </w:p>
    <w:p w:rsidR="00D85618" w:rsidRPr="00D85618" w:rsidRDefault="00D85618" w:rsidP="00D85618">
      <w:pPr>
        <w:rPr>
          <w:lang w:val="id-ID"/>
        </w:rPr>
      </w:pPr>
      <w:r w:rsidRPr="00D85618">
        <w:lastRenderedPageBreak/>
        <w:t xml:space="preserve">Fitur </w:t>
      </w:r>
      <w:r w:rsidRPr="00D85618">
        <w:tab/>
        <w:t xml:space="preserve">: </w:t>
      </w:r>
      <w:r w:rsidRPr="00D85618">
        <w:rPr>
          <w:lang w:val="id-ID"/>
        </w:rPr>
        <w:t>Login</w:t>
      </w:r>
    </w:p>
    <w:p w:rsidR="00D85618" w:rsidRPr="00D85618" w:rsidRDefault="00D85618" w:rsidP="00D85618">
      <w:pPr>
        <w:rPr>
          <w:lang w:val="id-ID"/>
        </w:rPr>
      </w:pPr>
      <w:r w:rsidRPr="00D85618">
        <w:t xml:space="preserve">Skenario </w:t>
      </w:r>
      <w:r>
        <w:rPr>
          <w:lang w:val="id-ID"/>
        </w:rPr>
        <w:t>3</w:t>
      </w:r>
      <w:r w:rsidRPr="00D85618">
        <w:t xml:space="preserve"> : </w:t>
      </w:r>
      <w:r w:rsidRPr="00D85618">
        <w:rPr>
          <w:lang w:val="id-ID"/>
        </w:rPr>
        <w:t>User melakukan LOGIN namun ada field tidak diisi</w:t>
      </w:r>
    </w:p>
    <w:tbl>
      <w:tblPr>
        <w:tblStyle w:val="TableGrid"/>
        <w:tblW w:w="11376" w:type="dxa"/>
        <w:tblInd w:w="-1062" w:type="dxa"/>
        <w:tblLayout w:type="fixed"/>
        <w:tblLook w:val="04A0"/>
      </w:tblPr>
      <w:tblGrid>
        <w:gridCol w:w="828"/>
        <w:gridCol w:w="1692"/>
        <w:gridCol w:w="2336"/>
        <w:gridCol w:w="2551"/>
        <w:gridCol w:w="3969"/>
      </w:tblGrid>
      <w:tr w:rsidR="00D85618" w:rsidRPr="00D85618" w:rsidTr="00AE4089">
        <w:tc>
          <w:tcPr>
            <w:tcW w:w="828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BDD</w:t>
            </w:r>
          </w:p>
        </w:tc>
        <w:tc>
          <w:tcPr>
            <w:tcW w:w="1692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Skenario</w:t>
            </w:r>
          </w:p>
        </w:tc>
        <w:tc>
          <w:tcPr>
            <w:tcW w:w="2336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Method yang Terlibat</w:t>
            </w:r>
          </w:p>
        </w:tc>
        <w:tc>
          <w:tcPr>
            <w:tcW w:w="2551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Nama Testing</w:t>
            </w:r>
          </w:p>
        </w:tc>
        <w:tc>
          <w:tcPr>
            <w:tcW w:w="3969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Testing yang Dilakukan</w:t>
            </w:r>
          </w:p>
        </w:tc>
      </w:tr>
      <w:tr w:rsidR="00D85618" w:rsidRPr="00D85618" w:rsidTr="00AE4089">
        <w:tc>
          <w:tcPr>
            <w:tcW w:w="828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Given</w:t>
            </w:r>
          </w:p>
        </w:tc>
        <w:tc>
          <w:tcPr>
            <w:tcW w:w="1692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rPr>
                <w:lang w:val="id-ID"/>
              </w:rPr>
              <w:t>User sudah membuka program aplikasi SI Klinik</w:t>
            </w:r>
          </w:p>
        </w:tc>
        <w:tc>
          <w:tcPr>
            <w:tcW w:w="2336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initComponents()</w:t>
            </w:r>
          </w:p>
        </w:tc>
        <w:tc>
          <w:tcPr>
            <w:tcW w:w="2551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-</w:t>
            </w:r>
          </w:p>
        </w:tc>
        <w:tc>
          <w:tcPr>
            <w:tcW w:w="3969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-</w:t>
            </w:r>
          </w:p>
        </w:tc>
      </w:tr>
      <w:tr w:rsidR="00D85618" w:rsidRPr="00D85618" w:rsidTr="00AE4089">
        <w:tc>
          <w:tcPr>
            <w:tcW w:w="828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  <w:r w:rsidRPr="00D85618">
              <w:t>When</w:t>
            </w:r>
          </w:p>
        </w:tc>
        <w:tc>
          <w:tcPr>
            <w:tcW w:w="1692" w:type="dxa"/>
            <w:vAlign w:val="center"/>
          </w:tcPr>
          <w:p w:rsidR="00D85618" w:rsidRPr="00D85618" w:rsidRDefault="00D85618" w:rsidP="00210C48">
            <w:pPr>
              <w:spacing w:after="200" w:line="276" w:lineRule="auto"/>
            </w:pPr>
            <w:r w:rsidRPr="00D85618">
              <w:rPr>
                <w:lang w:val="id-ID"/>
              </w:rPr>
              <w:t>User memasukkan username dan password</w:t>
            </w:r>
            <w:r w:rsidR="00210C48">
              <w:rPr>
                <w:lang w:val="id-ID"/>
              </w:rPr>
              <w:t xml:space="preserve"> tapi ada yang kosong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D85618" w:rsidRPr="00D8561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rPr>
                <w:lang w:val="id-ID"/>
              </w:rPr>
              <w:t>-</w:t>
            </w:r>
          </w:p>
        </w:tc>
        <w:tc>
          <w:tcPr>
            <w:tcW w:w="2551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rPr>
                <w:lang w:val="id-ID"/>
              </w:rPr>
              <w:t>-</w:t>
            </w:r>
          </w:p>
        </w:tc>
        <w:tc>
          <w:tcPr>
            <w:tcW w:w="3969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rPr>
                <w:lang w:val="id-ID"/>
              </w:rPr>
              <w:t>-</w:t>
            </w:r>
          </w:p>
        </w:tc>
      </w:tr>
      <w:tr w:rsidR="00D85618" w:rsidRPr="00D85618" w:rsidTr="00AE4089">
        <w:trPr>
          <w:trHeight w:val="450"/>
        </w:trPr>
        <w:tc>
          <w:tcPr>
            <w:tcW w:w="828" w:type="dxa"/>
            <w:vMerge w:val="restart"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</w:p>
        </w:tc>
        <w:tc>
          <w:tcPr>
            <w:tcW w:w="1692" w:type="dxa"/>
            <w:vMerge w:val="restart"/>
            <w:vAlign w:val="center"/>
          </w:tcPr>
          <w:p w:rsidR="00D85618" w:rsidRPr="00D85618" w:rsidRDefault="00210C48" w:rsidP="00210C48">
            <w:pPr>
              <w:spacing w:after="200" w:line="276" w:lineRule="auto"/>
              <w:rPr>
                <w:lang w:val="id-ID"/>
              </w:rPr>
            </w:pPr>
            <w:r>
              <w:rPr>
                <w:lang w:val="id-ID"/>
              </w:rPr>
              <w:t>User mengklik button LOGIN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D85618" w:rsidRPr="00D8561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rPr>
                <w:lang w:val="id-ID"/>
              </w:rPr>
              <w:t>GetPetugas(username,password)</w:t>
            </w:r>
          </w:p>
        </w:tc>
        <w:tc>
          <w:tcPr>
            <w:tcW w:w="2551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rPr>
                <w:lang w:val="id-ID"/>
              </w:rPr>
              <w:t>TestGetPetugas()</w:t>
            </w:r>
          </w:p>
        </w:tc>
        <w:tc>
          <w:tcPr>
            <w:tcW w:w="3969" w:type="dxa"/>
            <w:vAlign w:val="center"/>
          </w:tcPr>
          <w:p w:rsidR="00210C4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t xml:space="preserve">assertEquals(target.getId_Petugas(), output.getId_Petugas());            </w:t>
            </w:r>
          </w:p>
          <w:p w:rsidR="00210C48" w:rsidRDefault="00210C48" w:rsidP="00D85618">
            <w:pPr>
              <w:spacing w:after="200" w:line="276" w:lineRule="auto"/>
              <w:rPr>
                <w:lang w:val="id-ID"/>
              </w:rPr>
            </w:pPr>
            <w:r>
              <w:rPr>
                <w:lang w:val="id-ID"/>
              </w:rPr>
              <w:t>A</w:t>
            </w:r>
            <w:r w:rsidR="00D85618" w:rsidRPr="00D85618">
              <w:t xml:space="preserve">ssertEquals(target.getNama_Petugas(),output.getNama_Petugas());         </w:t>
            </w:r>
          </w:p>
          <w:p w:rsidR="00210C4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t xml:space="preserve">assertEquals(target.getJabatan(),output.getJabatan());            </w:t>
            </w:r>
          </w:p>
          <w:p w:rsidR="00210C4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t>assertEquals(target.getAlamat(), output.getAlamat());</w:t>
            </w:r>
          </w:p>
          <w:p w:rsidR="00210C4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t>assertEquals(target.getTelepon(), output.getTelepon());</w:t>
            </w:r>
          </w:p>
          <w:p w:rsidR="00210C4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t>assertEquals(target.getTanggalLahir(), output.getTanggalLahir());</w:t>
            </w:r>
          </w:p>
          <w:p w:rsidR="00D85618" w:rsidRPr="00D85618" w:rsidRDefault="00D85618" w:rsidP="00D85618">
            <w:pPr>
              <w:spacing w:after="200" w:line="276" w:lineRule="auto"/>
            </w:pPr>
            <w:r w:rsidRPr="00D85618">
              <w:t xml:space="preserve">assertEquals(target.getJenKel(), output.getJenKel());            </w:t>
            </w:r>
          </w:p>
          <w:p w:rsidR="00D85618" w:rsidRPr="00D85618" w:rsidRDefault="00D85618" w:rsidP="00D85618">
            <w:pPr>
              <w:spacing w:after="200" w:line="276" w:lineRule="auto"/>
            </w:pPr>
            <w:r w:rsidRPr="00D85618">
              <w:t>assertEquals(target.getAgama(), output.getAgama());</w:t>
            </w:r>
          </w:p>
          <w:p w:rsidR="00D85618" w:rsidRPr="00D85618" w:rsidRDefault="00D85618" w:rsidP="00D85618">
            <w:pPr>
              <w:spacing w:after="200" w:line="276" w:lineRule="auto"/>
            </w:pPr>
            <w:r w:rsidRPr="00D85618">
              <w:t>assertEquals(target.getPassword(), output.getPassword());</w:t>
            </w:r>
          </w:p>
        </w:tc>
      </w:tr>
      <w:tr w:rsidR="00D85618" w:rsidRPr="00D85618" w:rsidTr="00AE4089">
        <w:trPr>
          <w:trHeight w:val="450"/>
        </w:trPr>
        <w:tc>
          <w:tcPr>
            <w:tcW w:w="828" w:type="dxa"/>
            <w:vMerge/>
            <w:vAlign w:val="center"/>
          </w:tcPr>
          <w:p w:rsidR="00D85618" w:rsidRPr="00D85618" w:rsidRDefault="00D85618" w:rsidP="00D85618">
            <w:pPr>
              <w:spacing w:after="200" w:line="276" w:lineRule="auto"/>
            </w:pPr>
          </w:p>
        </w:tc>
        <w:tc>
          <w:tcPr>
            <w:tcW w:w="1692" w:type="dxa"/>
            <w:vMerge/>
            <w:vAlign w:val="center"/>
          </w:tcPr>
          <w:p w:rsidR="00D85618" w:rsidRPr="00D85618" w:rsidRDefault="00D85618" w:rsidP="00D85618">
            <w:pPr>
              <w:spacing w:after="200" w:line="276" w:lineRule="auto"/>
              <w:rPr>
                <w:lang w:val="id-ID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D85618" w:rsidRPr="00D8561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rPr>
                <w:lang w:val="id-ID"/>
              </w:rPr>
              <w:t>GetDokter(username,password)</w:t>
            </w:r>
          </w:p>
        </w:tc>
        <w:tc>
          <w:tcPr>
            <w:tcW w:w="2551" w:type="dxa"/>
            <w:vAlign w:val="center"/>
          </w:tcPr>
          <w:p w:rsidR="00D85618" w:rsidRPr="00D85618" w:rsidRDefault="00D85618" w:rsidP="00D85618">
            <w:pPr>
              <w:spacing w:after="200" w:line="276" w:lineRule="auto"/>
              <w:rPr>
                <w:lang w:val="id-ID"/>
              </w:rPr>
            </w:pPr>
            <w:r w:rsidRPr="00D85618">
              <w:rPr>
                <w:lang w:val="id-ID"/>
              </w:rPr>
              <w:t>testGetDokter()</w:t>
            </w:r>
          </w:p>
        </w:tc>
        <w:tc>
          <w:tcPr>
            <w:tcW w:w="3969" w:type="dxa"/>
            <w:vAlign w:val="center"/>
          </w:tcPr>
          <w:p w:rsidR="00D85618" w:rsidRPr="00D85618" w:rsidRDefault="00D85618" w:rsidP="00210C48">
            <w:pPr>
              <w:spacing w:after="200" w:line="276" w:lineRule="auto"/>
            </w:pPr>
            <w:r w:rsidRPr="00D85618">
              <w:t xml:space="preserve">assertEquals(target.getid_dokter(), output.getid_dokter());     assertEquals(target.getid_poli(),output.getid_poli());          </w:t>
            </w:r>
            <w:r w:rsidRPr="00D85618">
              <w:lastRenderedPageBreak/>
              <w:t xml:space="preserve">assertEquals(target.getnama_dokter(),output.getnama_dokter());            </w:t>
            </w:r>
            <w:r w:rsidR="00210C48">
              <w:rPr>
                <w:lang w:val="id-ID"/>
              </w:rPr>
              <w:t>A</w:t>
            </w:r>
            <w:r w:rsidRPr="00D85618">
              <w:t xml:space="preserve">ssertEquals(target.getalamat_dokter(),output.getalamat_dokter());            assertEquals(target.gettgl_lahir_dokter(),output.gettgl_lahir_dokter());            assertEquals(target.gettelepon_dokter(),output.gettelepon_dokter());            assertEquals(target.getjenis_kelamin_dokter(),output.getjenis_kelamin_dokter());            assertEquals(target.getagama_dokter(),output.getagama_dokter());            assertEquals(target.getpassword_dokter(),output.getpassword_dokter());            assertEquals(target.getno_ijin(),output.getno_ijin());            assertEquals(target.gettarif_dokter(),output.gettarif_dokter());              </w:t>
            </w:r>
          </w:p>
        </w:tc>
      </w:tr>
      <w:tr w:rsidR="00210C48" w:rsidRPr="00D85618" w:rsidTr="00AE4089">
        <w:trPr>
          <w:trHeight w:val="938"/>
        </w:trPr>
        <w:tc>
          <w:tcPr>
            <w:tcW w:w="828" w:type="dxa"/>
            <w:vAlign w:val="center"/>
          </w:tcPr>
          <w:p w:rsidR="00210C48" w:rsidRPr="00D85618" w:rsidRDefault="00210C48" w:rsidP="00D85618">
            <w:pPr>
              <w:spacing w:after="200" w:line="276" w:lineRule="auto"/>
            </w:pPr>
            <w:r w:rsidRPr="00D85618">
              <w:lastRenderedPageBreak/>
              <w:t>Then</w:t>
            </w:r>
          </w:p>
        </w:tc>
        <w:tc>
          <w:tcPr>
            <w:tcW w:w="1692" w:type="dxa"/>
            <w:vAlign w:val="center"/>
          </w:tcPr>
          <w:p w:rsidR="00210C48" w:rsidRPr="00D85618" w:rsidRDefault="00210C48" w:rsidP="00210C48">
            <w:pPr>
              <w:spacing w:after="200" w:line="276" w:lineRule="auto"/>
            </w:pPr>
            <w:r w:rsidRPr="00D85618">
              <w:rPr>
                <w:lang w:val="id-ID"/>
              </w:rPr>
              <w:t xml:space="preserve">User akan </w:t>
            </w:r>
            <w:r>
              <w:rPr>
                <w:lang w:val="id-ID"/>
              </w:rPr>
              <w:t>mendapat pesan peringatan bahwa ada field yang kosong</w:t>
            </w:r>
            <w:r w:rsidRPr="00D85618">
              <w:rPr>
                <w:lang w:val="id-ID"/>
              </w:rPr>
              <w:t xml:space="preserve"> </w:t>
            </w:r>
          </w:p>
        </w:tc>
        <w:tc>
          <w:tcPr>
            <w:tcW w:w="2336" w:type="dxa"/>
            <w:vMerge w:val="restart"/>
            <w:vAlign w:val="center"/>
          </w:tcPr>
          <w:p w:rsidR="00210C48" w:rsidRPr="00D85618" w:rsidRDefault="00210C48" w:rsidP="00D85618">
            <w:pPr>
              <w:spacing w:after="200" w:line="276" w:lineRule="auto"/>
              <w:rPr>
                <w:lang w:val="id-ID"/>
              </w:rPr>
            </w:pPr>
            <w:r>
              <w:rPr>
                <w:lang w:val="id-ID"/>
              </w:rPr>
              <w:t>validateLogin()</w:t>
            </w:r>
          </w:p>
        </w:tc>
        <w:tc>
          <w:tcPr>
            <w:tcW w:w="2551" w:type="dxa"/>
            <w:vMerge w:val="restart"/>
            <w:vAlign w:val="center"/>
          </w:tcPr>
          <w:p w:rsidR="00210C48" w:rsidRPr="00D85618" w:rsidRDefault="00210C48" w:rsidP="00D85618">
            <w:pPr>
              <w:spacing w:after="200" w:line="276" w:lineRule="auto"/>
              <w:rPr>
                <w:lang w:val="id-ID"/>
              </w:rPr>
            </w:pPr>
            <w:r w:rsidRPr="00210C48">
              <w:rPr>
                <w:lang w:val="id-ID"/>
              </w:rPr>
              <w:t>testValidateLoginIfBothUsernamePasswordNull()</w:t>
            </w:r>
          </w:p>
        </w:tc>
        <w:tc>
          <w:tcPr>
            <w:tcW w:w="3969" w:type="dxa"/>
            <w:vMerge w:val="restart"/>
            <w:vAlign w:val="center"/>
          </w:tcPr>
          <w:p w:rsidR="00210C48" w:rsidRDefault="00210C48" w:rsidP="00210C48">
            <w:r w:rsidRPr="00D85618">
              <w:t xml:space="preserve"> </w:t>
            </w:r>
            <w:r>
              <w:t>assertEquals(target, output);</w:t>
            </w:r>
          </w:p>
          <w:p w:rsidR="00210C48" w:rsidRDefault="00210C48" w:rsidP="00210C48">
            <w:pPr>
              <w:rPr>
                <w:lang w:val="id-ID"/>
              </w:rPr>
            </w:pPr>
          </w:p>
          <w:p w:rsidR="00210C48" w:rsidRDefault="00210C48" w:rsidP="00210C48">
            <w:r>
              <w:t>assertEquals(Color.red, l.getColorNama());</w:t>
            </w:r>
          </w:p>
          <w:p w:rsidR="00210C48" w:rsidRDefault="00210C48" w:rsidP="00210C48">
            <w:pPr>
              <w:rPr>
                <w:lang w:val="id-ID"/>
              </w:rPr>
            </w:pPr>
          </w:p>
          <w:p w:rsidR="00210C48" w:rsidRDefault="00210C48" w:rsidP="00210C48">
            <w:r>
              <w:t>assertEquals(Color.red, l.getColorPass());</w:t>
            </w:r>
          </w:p>
          <w:p w:rsidR="00210C48" w:rsidRDefault="00210C48" w:rsidP="00210C48">
            <w:r>
              <w:t xml:space="preserve">        assertEquals(true,l.getBooleanjLabel7());</w:t>
            </w:r>
          </w:p>
          <w:p w:rsidR="00210C48" w:rsidRPr="00D85618" w:rsidRDefault="00210C48" w:rsidP="00210C48">
            <w:pPr>
              <w:spacing w:after="200" w:line="276" w:lineRule="auto"/>
            </w:pPr>
            <w:r>
              <w:t xml:space="preserve">        assertEquals(true,l.getBooleanjLabel8());</w:t>
            </w:r>
          </w:p>
        </w:tc>
      </w:tr>
      <w:tr w:rsidR="00210C48" w:rsidRPr="00D85618" w:rsidTr="00AE4089">
        <w:tc>
          <w:tcPr>
            <w:tcW w:w="828" w:type="dxa"/>
            <w:vAlign w:val="center"/>
          </w:tcPr>
          <w:p w:rsidR="00210C48" w:rsidRPr="00D85618" w:rsidRDefault="00210C48" w:rsidP="00D85618">
            <w:pPr>
              <w:spacing w:after="200" w:line="276" w:lineRule="auto"/>
              <w:rPr>
                <w:lang w:val="id-ID"/>
              </w:rPr>
            </w:pPr>
            <w:r w:rsidRPr="00D85618">
              <w:rPr>
                <w:lang w:val="id-ID"/>
              </w:rPr>
              <w:t>AND</w:t>
            </w:r>
          </w:p>
        </w:tc>
        <w:tc>
          <w:tcPr>
            <w:tcW w:w="1692" w:type="dxa"/>
            <w:vAlign w:val="center"/>
          </w:tcPr>
          <w:p w:rsidR="00210C48" w:rsidRPr="00D85618" w:rsidRDefault="00210C48" w:rsidP="00D85618">
            <w:pPr>
              <w:spacing w:after="200" w:line="276" w:lineRule="auto"/>
              <w:rPr>
                <w:lang w:val="id-ID"/>
              </w:rPr>
            </w:pPr>
            <w:r>
              <w:rPr>
                <w:lang w:val="id-ID"/>
              </w:rPr>
              <w:t>Field yang kosong tersebut akan diberi tanda merah</w:t>
            </w:r>
          </w:p>
        </w:tc>
        <w:tc>
          <w:tcPr>
            <w:tcW w:w="2336" w:type="dxa"/>
            <w:vMerge/>
            <w:vAlign w:val="center"/>
          </w:tcPr>
          <w:p w:rsidR="00210C48" w:rsidRPr="00D85618" w:rsidRDefault="00210C48" w:rsidP="00D85618">
            <w:pPr>
              <w:spacing w:after="200" w:line="276" w:lineRule="auto"/>
              <w:rPr>
                <w:lang w:val="id-ID"/>
              </w:rPr>
            </w:pPr>
          </w:p>
        </w:tc>
        <w:tc>
          <w:tcPr>
            <w:tcW w:w="2551" w:type="dxa"/>
            <w:vMerge/>
            <w:vAlign w:val="center"/>
          </w:tcPr>
          <w:p w:rsidR="00210C48" w:rsidRPr="00D85618" w:rsidRDefault="00210C48" w:rsidP="00D85618">
            <w:pPr>
              <w:spacing w:after="200" w:line="276" w:lineRule="auto"/>
              <w:rPr>
                <w:lang w:val="id-ID"/>
              </w:rPr>
            </w:pPr>
          </w:p>
        </w:tc>
        <w:tc>
          <w:tcPr>
            <w:tcW w:w="3969" w:type="dxa"/>
            <w:vMerge/>
            <w:vAlign w:val="center"/>
          </w:tcPr>
          <w:p w:rsidR="00210C48" w:rsidRPr="00D85618" w:rsidRDefault="00210C48" w:rsidP="00D85618">
            <w:pPr>
              <w:spacing w:after="200" w:line="276" w:lineRule="auto"/>
            </w:pPr>
          </w:p>
        </w:tc>
      </w:tr>
    </w:tbl>
    <w:p w:rsidR="00D85618" w:rsidRPr="00D85618" w:rsidRDefault="00D85618" w:rsidP="00D85618"/>
    <w:p w:rsidR="00D85618" w:rsidRPr="00D85618" w:rsidRDefault="00D85618" w:rsidP="00D85618">
      <w:r w:rsidRPr="00D85618">
        <w:br w:type="page"/>
      </w:r>
    </w:p>
    <w:p w:rsidR="00CA5B03" w:rsidRDefault="00CA5B03" w:rsidP="00CA5B03"/>
    <w:sectPr w:rsidR="00CA5B03" w:rsidSect="00200F8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02439"/>
    <w:multiLevelType w:val="hybridMultilevel"/>
    <w:tmpl w:val="0830846E"/>
    <w:lvl w:ilvl="0" w:tplc="5E0C6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CA5B03"/>
    <w:rsid w:val="000143D5"/>
    <w:rsid w:val="00034159"/>
    <w:rsid w:val="00150338"/>
    <w:rsid w:val="00200F8A"/>
    <w:rsid w:val="00210C48"/>
    <w:rsid w:val="00351F42"/>
    <w:rsid w:val="003A580E"/>
    <w:rsid w:val="003D3AB7"/>
    <w:rsid w:val="003D48FD"/>
    <w:rsid w:val="003F66A3"/>
    <w:rsid w:val="0046052F"/>
    <w:rsid w:val="00535FB4"/>
    <w:rsid w:val="00615358"/>
    <w:rsid w:val="0077660A"/>
    <w:rsid w:val="00842F57"/>
    <w:rsid w:val="00884BC1"/>
    <w:rsid w:val="00892F8D"/>
    <w:rsid w:val="008A5C90"/>
    <w:rsid w:val="00906E47"/>
    <w:rsid w:val="0096797E"/>
    <w:rsid w:val="00996582"/>
    <w:rsid w:val="00A11CF8"/>
    <w:rsid w:val="00CA5B03"/>
    <w:rsid w:val="00D340C6"/>
    <w:rsid w:val="00D85618"/>
    <w:rsid w:val="00E4730E"/>
    <w:rsid w:val="00E96CFC"/>
    <w:rsid w:val="00EF0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</dc:creator>
  <cp:keywords/>
  <dc:description/>
  <cp:lastModifiedBy>Ardy Naibaho</cp:lastModifiedBy>
  <cp:revision>3</cp:revision>
  <dcterms:created xsi:type="dcterms:W3CDTF">2015-05-10T07:57:00Z</dcterms:created>
  <dcterms:modified xsi:type="dcterms:W3CDTF">2015-05-11T01:37:00Z</dcterms:modified>
</cp:coreProperties>
</file>