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A33" w:rsidRDefault="003D2A33" w:rsidP="003D2A33">
      <w:r w:rsidRPr="003B09F8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4.55pt;margin-top:-36pt;width:159.25pt;height:83.75pt;z-index:251660288;mso-width-relative:margin;mso-height-relative:margin">
            <v:textbox>
              <w:txbxContent>
                <w:p w:rsidR="003D2A33" w:rsidRDefault="003D2A33">
                  <w:r>
                    <w:t>Nama       : Mega Merry I</w:t>
                  </w:r>
                </w:p>
                <w:p w:rsidR="003D2A33" w:rsidRDefault="003D2A33">
                  <w:r>
                    <w:t>NIM           : 081211631062</w:t>
                  </w:r>
                </w:p>
                <w:p w:rsidR="003D2A33" w:rsidRDefault="003D2A33">
                  <w:r>
                    <w:t>Kelompok : SI KLINIK</w:t>
                  </w:r>
                </w:p>
                <w:p w:rsidR="003D2A33" w:rsidRDefault="003D2A33"/>
                <w:p w:rsidR="003D2A33" w:rsidRDefault="003D2A33"/>
                <w:p w:rsidR="003D2A33" w:rsidRDefault="003D2A33"/>
                <w:p w:rsidR="003D2A33" w:rsidRDefault="003D2A33"/>
                <w:p w:rsidR="003D2A33" w:rsidRDefault="003D2A33"/>
              </w:txbxContent>
            </v:textbox>
          </v:shape>
        </w:pict>
      </w:r>
    </w:p>
    <w:p w:rsidR="003D2A33" w:rsidRDefault="003D2A33" w:rsidP="003D2A33">
      <w:pPr>
        <w:jc w:val="center"/>
      </w:pPr>
    </w:p>
    <w:p w:rsidR="00182456" w:rsidRPr="003D2A33" w:rsidRDefault="003D2A33" w:rsidP="003D2A33">
      <w:pPr>
        <w:jc w:val="center"/>
        <w:rPr>
          <w:b/>
          <w:u w:val="single"/>
        </w:rPr>
      </w:pPr>
      <w:r w:rsidRPr="003D2A33">
        <w:rPr>
          <w:b/>
          <w:u w:val="single"/>
        </w:rPr>
        <w:t>Tugas Sequence Diagram</w:t>
      </w:r>
    </w:p>
    <w:p w:rsidR="003D2A33" w:rsidRDefault="003D2A33" w:rsidP="003D2A33">
      <w:r>
        <w:t>Nama Story Card : Menambah Data Supplier</w:t>
      </w:r>
    </w:p>
    <w:p w:rsidR="003D2A33" w:rsidRDefault="003D2A33" w:rsidP="003D2A33">
      <w:r>
        <w:t xml:space="preserve">Jumlah Skenario : </w:t>
      </w:r>
    </w:p>
    <w:p w:rsidR="003D2A33" w:rsidRDefault="003D2A33" w:rsidP="003D2A33">
      <w:pPr>
        <w:pStyle w:val="ListParagraph"/>
        <w:numPr>
          <w:ilvl w:val="0"/>
          <w:numId w:val="1"/>
        </w:numPr>
      </w:pPr>
      <w:r>
        <w:t>Jika Nama Supplier Belum Pernah Ada Di Database</w:t>
      </w:r>
    </w:p>
    <w:p w:rsidR="003D2A33" w:rsidRDefault="003D2A33" w:rsidP="003D2A33">
      <w:pPr>
        <w:pStyle w:val="ListParagraph"/>
        <w:numPr>
          <w:ilvl w:val="0"/>
          <w:numId w:val="1"/>
        </w:numPr>
      </w:pPr>
      <w:r>
        <w:t>Jika Nama Supplier Sudah Ada Di Database</w:t>
      </w:r>
    </w:p>
    <w:p w:rsidR="003D2A33" w:rsidRDefault="003D2A33" w:rsidP="003D2A33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31510" cy="6694588"/>
            <wp:effectExtent l="19050" t="0" r="2540" b="0"/>
            <wp:docPr id="1" name="Picture 1" descr="D:\use case\Tambah Data Suppl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 case\Tambah Data Suppli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4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A33" w:rsidRDefault="003D2A33" w:rsidP="003D2A33">
      <w:pPr>
        <w:pStyle w:val="ListParagraph"/>
      </w:pPr>
      <w:r>
        <w:rPr>
          <w:noProof/>
          <w:lang w:eastAsia="id-ID"/>
        </w:rPr>
        <w:lastRenderedPageBreak/>
        <w:drawing>
          <wp:inline distT="0" distB="0" distL="0" distR="0">
            <wp:extent cx="5349240" cy="7772400"/>
            <wp:effectExtent l="19050" t="0" r="3810" b="0"/>
            <wp:docPr id="2" name="Picture 2" descr="D:\use case\Tambah Data Supplier Lanju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 case\Tambah Data Supplier Lanjuta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777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2A33" w:rsidSect="00182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C207E"/>
    <w:multiLevelType w:val="hybridMultilevel"/>
    <w:tmpl w:val="5D5AB1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characterSpacingControl w:val="doNotCompress"/>
  <w:compat/>
  <w:rsids>
    <w:rsidRoot w:val="003D2A33"/>
    <w:rsid w:val="00182456"/>
    <w:rsid w:val="003D2A33"/>
    <w:rsid w:val="00E43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A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A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2015-05-04T03:27:00Z</dcterms:created>
  <dcterms:modified xsi:type="dcterms:W3CDTF">2015-05-04T03:32:00Z</dcterms:modified>
</cp:coreProperties>
</file>