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9C2" w:rsidRDefault="006C60D4" w:rsidP="00D4546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USE CASE SCENARIO</w:t>
      </w:r>
    </w:p>
    <w:p w:rsidR="006C60D4" w:rsidRPr="00FE382F" w:rsidRDefault="00FE382F" w:rsidP="00FE382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Nazilatul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Mahbubah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081211631005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600"/>
        <w:gridCol w:w="3888"/>
      </w:tblGrid>
      <w:tr w:rsidR="006C60D4" w:rsidRPr="00FE382F" w:rsidTr="00237010">
        <w:tc>
          <w:tcPr>
            <w:tcW w:w="2088" w:type="dxa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7488" w:type="dxa"/>
            <w:gridSpan w:val="2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Inventory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Apotek</w:t>
            </w:r>
            <w:proofErr w:type="spellEnd"/>
          </w:p>
        </w:tc>
      </w:tr>
      <w:tr w:rsidR="006C60D4" w:rsidRPr="00FE382F" w:rsidTr="00237010">
        <w:tc>
          <w:tcPr>
            <w:tcW w:w="2088" w:type="dxa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7488" w:type="dxa"/>
            <w:gridSpan w:val="2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</w:p>
        </w:tc>
      </w:tr>
      <w:tr w:rsidR="006C60D4" w:rsidRPr="00FE382F" w:rsidTr="00237010">
        <w:tc>
          <w:tcPr>
            <w:tcW w:w="2088" w:type="dxa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488" w:type="dxa"/>
            <w:gridSpan w:val="2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. Dan pula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gudang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6C60D4" w:rsidRPr="00FE382F" w:rsidTr="00237010">
        <w:tc>
          <w:tcPr>
            <w:tcW w:w="2088" w:type="dxa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menu inventory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</w:tr>
      <w:tr w:rsidR="006C60D4" w:rsidRPr="00FE382F" w:rsidTr="00237010">
        <w:tc>
          <w:tcPr>
            <w:tcW w:w="2088" w:type="dxa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diupdate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apotek</w:t>
            </w:r>
            <w:proofErr w:type="spellEnd"/>
          </w:p>
        </w:tc>
      </w:tr>
      <w:tr w:rsidR="006C60D4" w:rsidRPr="00FE382F" w:rsidTr="00237010">
        <w:tc>
          <w:tcPr>
            <w:tcW w:w="2088" w:type="dxa"/>
            <w:vMerge w:val="restart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3600" w:type="dxa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</w:p>
        </w:tc>
        <w:tc>
          <w:tcPr>
            <w:tcW w:w="3888" w:type="dxa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6C60D4" w:rsidRPr="00FE382F" w:rsidTr="00237010">
        <w:tc>
          <w:tcPr>
            <w:tcW w:w="2088" w:type="dxa"/>
            <w:vMerge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Pengecekan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Obat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Masa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Kritis</w:t>
            </w:r>
            <w:proofErr w:type="spellEnd"/>
          </w:p>
          <w:p w:rsidR="006C60D4" w:rsidRPr="00FE382F" w:rsidRDefault="006C60D4" w:rsidP="006C60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kritis</w:t>
            </w:r>
            <w:proofErr w:type="spellEnd"/>
          </w:p>
          <w:p w:rsidR="006C60D4" w:rsidRPr="00FE382F" w:rsidRDefault="006C60D4" w:rsidP="0023701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FE3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Pengecekan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Obat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Mendekati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Expired</w:t>
            </w:r>
          </w:p>
          <w:p w:rsidR="006C60D4" w:rsidRPr="00FE382F" w:rsidRDefault="006C60D4" w:rsidP="00237010">
            <w:pPr>
              <w:ind w:left="702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expired</w:t>
            </w:r>
          </w:p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Menambahkan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stok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obat</w:t>
            </w:r>
            <w:proofErr w:type="spellEnd"/>
            <w:r w:rsid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lama (</w:t>
            </w:r>
            <w:proofErr w:type="spellStart"/>
            <w:r w:rsidR="004B32EA">
              <w:rPr>
                <w:rFonts w:ascii="Times New Roman" w:hAnsi="Times New Roman" w:cs="Times New Roman"/>
                <w:b/>
                <w:sz w:val="24"/>
                <w:szCs w:val="24"/>
              </w:rPr>
              <w:t>memilih</w:t>
            </w:r>
            <w:proofErr w:type="spellEnd"/>
            <w:r w:rsidR="004B3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B32EA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  <w:proofErr w:type="spellEnd"/>
            <w:r w:rsidR="004B32E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6C60D4" w:rsidRPr="00FE382F" w:rsidRDefault="006C60D4" w:rsidP="006C60D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  <w:p w:rsidR="006C60D4" w:rsidRPr="00FE382F" w:rsidRDefault="00FE382F" w:rsidP="006C60D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82F" w:rsidRDefault="00FE382F" w:rsidP="00FE3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82F" w:rsidRDefault="00FE382F" w:rsidP="00FE38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save</w:t>
            </w:r>
          </w:p>
          <w:p w:rsidR="00FE382F" w:rsidRDefault="00FE382F" w:rsidP="00FE382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82F" w:rsidRDefault="00FE382F" w:rsidP="00FE382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82F" w:rsidRDefault="004B32EA" w:rsidP="00FE382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:rsidR="00FE382F" w:rsidRDefault="00FE382F" w:rsidP="004B3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Pr="004B32EA" w:rsidRDefault="00F3012B" w:rsidP="004B3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4B32EA" w:rsidRDefault="006C60D4" w:rsidP="002370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>Menghapus</w:t>
            </w:r>
            <w:proofErr w:type="spellEnd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>stok</w:t>
            </w:r>
            <w:proofErr w:type="spellEnd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>obat</w:t>
            </w:r>
            <w:proofErr w:type="spellEnd"/>
            <w:r w:rsidR="004B3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4B32EA">
              <w:rPr>
                <w:rFonts w:ascii="Times New Roman" w:hAnsi="Times New Roman" w:cs="Times New Roman"/>
                <w:b/>
                <w:sz w:val="24"/>
                <w:szCs w:val="24"/>
              </w:rPr>
              <w:t>memilih</w:t>
            </w:r>
            <w:proofErr w:type="spellEnd"/>
            <w:r w:rsidR="004B3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B32EA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  <w:proofErr w:type="spellEnd"/>
            <w:r w:rsidR="004B32E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6C60D4" w:rsidRDefault="006C60D4" w:rsidP="006C60D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  <w:p w:rsidR="004B32EA" w:rsidRPr="00FE382F" w:rsidRDefault="004B32EA" w:rsidP="006C60D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</w:t>
            </w:r>
          </w:p>
          <w:p w:rsidR="006C60D4" w:rsidRPr="00FE382F" w:rsidRDefault="006C60D4" w:rsidP="0023701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4B32EA" w:rsidRDefault="004B32EA" w:rsidP="004B32E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:rsidR="006C60D4" w:rsidRPr="00FE382F" w:rsidRDefault="006C60D4" w:rsidP="00237010">
            <w:pPr>
              <w:ind w:firstLine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ind w:firstLine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4B32EA" w:rsidRDefault="006C60D4" w:rsidP="002370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>Mengupdate</w:t>
            </w:r>
            <w:proofErr w:type="spellEnd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 </w:t>
            </w:r>
            <w:proofErr w:type="spellStart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>obat</w:t>
            </w:r>
            <w:proofErr w:type="spellEnd"/>
            <w:r w:rsidR="004B3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4B32EA">
              <w:rPr>
                <w:rFonts w:ascii="Times New Roman" w:hAnsi="Times New Roman" w:cs="Times New Roman"/>
                <w:b/>
                <w:sz w:val="24"/>
                <w:szCs w:val="24"/>
              </w:rPr>
              <w:t>memilih</w:t>
            </w:r>
            <w:proofErr w:type="spellEnd"/>
            <w:r w:rsidR="004B3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B32EA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  <w:proofErr w:type="spellEnd"/>
            <w:r w:rsidR="004B32E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6C60D4" w:rsidRDefault="006C60D4" w:rsidP="006C60D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diupdate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  <w:p w:rsidR="004B32EA" w:rsidRPr="00FE382F" w:rsidRDefault="004B32EA" w:rsidP="006C60D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</w:t>
            </w:r>
          </w:p>
          <w:p w:rsidR="006C60D4" w:rsidRPr="00FE382F" w:rsidRDefault="006C60D4" w:rsidP="0023701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8F15B8" w:rsidRDefault="006C60D4" w:rsidP="008F15B8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5B8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8F1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5B8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8F15B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8F15B8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8F15B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888" w:type="dxa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Default="00FE382F" w:rsidP="00FE382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</w:p>
          <w:p w:rsidR="00FE382F" w:rsidRPr="00FE382F" w:rsidRDefault="00FE382F" w:rsidP="00FE382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  <w:p w:rsidR="006C60D4" w:rsidRPr="00FE382F" w:rsidRDefault="006C60D4" w:rsidP="0023701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Default="00FE382F" w:rsidP="00FE382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mendekati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</w:p>
          <w:p w:rsidR="00FE382F" w:rsidRPr="00FE382F" w:rsidRDefault="00FE382F" w:rsidP="00FE382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  <w:p w:rsidR="006C60D4" w:rsidRPr="00FE382F" w:rsidRDefault="006C60D4" w:rsidP="00237010">
            <w:pPr>
              <w:ind w:left="702" w:hanging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Default="00FE382F" w:rsidP="00FE382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diinputkan</w:t>
            </w:r>
            <w:proofErr w:type="spellEnd"/>
          </w:p>
          <w:p w:rsidR="00FE382F" w:rsidRDefault="00FE382F" w:rsidP="00FE382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FE382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82F" w:rsidRPr="00FE382F" w:rsidRDefault="00FE382F" w:rsidP="00FE382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C60D4" w:rsidRDefault="006C60D4" w:rsidP="00237010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237010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82F" w:rsidRPr="00FE382F" w:rsidRDefault="00FE382F" w:rsidP="00FE382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database</w:t>
            </w:r>
          </w:p>
          <w:p w:rsidR="006C60D4" w:rsidRPr="00FE382F" w:rsidRDefault="006C60D4" w:rsidP="00237010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Default="006C60D4" w:rsidP="00237010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237010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Pr="00FE382F" w:rsidRDefault="004B32EA" w:rsidP="00237010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4B32E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:rsidR="006C60D4" w:rsidRPr="00FE382F" w:rsidRDefault="006C60D4" w:rsidP="00237010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8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  <w:p w:rsidR="006C60D4" w:rsidRPr="00FE382F" w:rsidRDefault="006C60D4" w:rsidP="00237010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237010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6C60D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:rsidR="006C60D4" w:rsidRDefault="006C60D4" w:rsidP="0023701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Pr="00FE382F" w:rsidRDefault="004B32EA" w:rsidP="0023701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FE382F" w:rsidRDefault="006C60D4" w:rsidP="006C60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terupdate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</w:p>
        </w:tc>
      </w:tr>
      <w:tr w:rsidR="006C60D4" w:rsidRPr="00FE382F" w:rsidTr="00237010">
        <w:tc>
          <w:tcPr>
            <w:tcW w:w="2088" w:type="dxa"/>
            <w:vMerge w:val="restart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Skenario</w:t>
            </w:r>
            <w:proofErr w:type="spellEnd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3600" w:type="dxa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</w:p>
        </w:tc>
        <w:tc>
          <w:tcPr>
            <w:tcW w:w="3888" w:type="dxa"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6C60D4" w:rsidRPr="00FE382F" w:rsidTr="00237010">
        <w:tc>
          <w:tcPr>
            <w:tcW w:w="2088" w:type="dxa"/>
            <w:vMerge/>
          </w:tcPr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4B32EA" w:rsidRDefault="004B32EA" w:rsidP="004B32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Menambahkan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stok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lama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F3012B" w:rsidRDefault="00F3012B" w:rsidP="00F3012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  <w:p w:rsidR="00F3012B" w:rsidRPr="00F3012B" w:rsidRDefault="00F3012B" w:rsidP="00F301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Default="00F3012B" w:rsidP="00F3012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save</w:t>
            </w:r>
          </w:p>
          <w:p w:rsidR="00F3012B" w:rsidRDefault="00F3012B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Default="00F3012B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Pr="004B32EA" w:rsidRDefault="004B32EA" w:rsidP="00F3012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:rsidR="006C60D4" w:rsidRPr="00FE382F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4B32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Menambahkan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stok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B32EA" w:rsidRDefault="004B32EA" w:rsidP="00F3012B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  <w:p w:rsidR="004B32EA" w:rsidRDefault="004B32EA" w:rsidP="004B32E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4B32E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F3012B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save</w:t>
            </w:r>
          </w:p>
          <w:p w:rsidR="004B32EA" w:rsidRDefault="004B32EA" w:rsidP="004B32E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4B32E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4B32E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F3012B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:rsidR="004B32EA" w:rsidRPr="004B32EA" w:rsidRDefault="004B32EA" w:rsidP="004B32E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Default="00F3012B" w:rsidP="00F301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Menambahkan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stok</w:t>
            </w:r>
            <w:proofErr w:type="spellEnd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382F">
              <w:rPr>
                <w:rFonts w:ascii="Times New Roman" w:hAnsi="Times New Roman" w:cs="Times New Roman"/>
                <w:b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F3012B" w:rsidRDefault="00F3012B" w:rsidP="00F3012B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  <w:p w:rsidR="00F3012B" w:rsidRDefault="00F3012B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Default="00F3012B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Default="00F3012B" w:rsidP="00F3012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save</w:t>
            </w:r>
          </w:p>
          <w:p w:rsidR="00F3012B" w:rsidRDefault="00F3012B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Default="00F3012B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Default="00F3012B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Default="00F3012B" w:rsidP="00F3012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:rsidR="00F3012B" w:rsidRDefault="00F3012B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Default="008F15B8" w:rsidP="008F15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>Menghapus</w:t>
            </w:r>
            <w:proofErr w:type="spellEnd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>stok</w:t>
            </w:r>
            <w:proofErr w:type="spellEnd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8F15B8" w:rsidRDefault="008F15B8" w:rsidP="008F15B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60D4" w:rsidRPr="008F15B8" w:rsidRDefault="008F15B8" w:rsidP="0023701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normal)</w:t>
            </w:r>
          </w:p>
          <w:p w:rsidR="008F15B8" w:rsidRPr="004B32EA" w:rsidRDefault="008F15B8" w:rsidP="008F15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>Mengupdate</w:t>
            </w:r>
            <w:proofErr w:type="spellEnd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 </w:t>
            </w:r>
            <w:proofErr w:type="spellStart"/>
            <w:r w:rsidRPr="004B32EA">
              <w:rPr>
                <w:rFonts w:ascii="Times New Roman" w:hAnsi="Times New Roman" w:cs="Times New Roman"/>
                <w:b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6C60D4" w:rsidRDefault="008F15B8" w:rsidP="008F15B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F15B8" w:rsidRPr="008F15B8" w:rsidRDefault="008F15B8" w:rsidP="008F15B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normal)</w:t>
            </w:r>
          </w:p>
        </w:tc>
        <w:tc>
          <w:tcPr>
            <w:tcW w:w="3888" w:type="dxa"/>
          </w:tcPr>
          <w:p w:rsidR="004B32EA" w:rsidRDefault="004B32EA" w:rsidP="00FE3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FE38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Default="006C60D4" w:rsidP="00237010">
            <w:pPr>
              <w:ind w:left="702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Default="00F3012B" w:rsidP="00237010">
            <w:pPr>
              <w:ind w:left="702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Default="00F3012B" w:rsidP="00237010">
            <w:pPr>
              <w:ind w:left="702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Pr="00FE382F" w:rsidRDefault="00F3012B" w:rsidP="00F3012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3012B" w:rsidRDefault="00F3012B" w:rsidP="00237010">
            <w:pPr>
              <w:ind w:left="702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Pr="004B32EA" w:rsidRDefault="004B32EA" w:rsidP="00F3012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normal)</w:t>
            </w:r>
          </w:p>
          <w:p w:rsidR="006C60D4" w:rsidRPr="00FE382F" w:rsidRDefault="006C60D4" w:rsidP="00237010">
            <w:pPr>
              <w:ind w:left="702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Default="006C60D4" w:rsidP="0023701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23701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4B32E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diinputkan</w:t>
            </w:r>
            <w:proofErr w:type="spellEnd"/>
          </w:p>
          <w:p w:rsidR="004B32EA" w:rsidRDefault="004B32EA" w:rsidP="004B32E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4B32E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Pr="00FE382F" w:rsidRDefault="004B32EA" w:rsidP="00F3012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4B32EA" w:rsidRDefault="004B32EA" w:rsidP="004B32EA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Default="004B32EA" w:rsidP="004B32EA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2EA" w:rsidRPr="00FE382F" w:rsidRDefault="004B32EA" w:rsidP="004B32E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database</w:t>
            </w:r>
          </w:p>
          <w:p w:rsidR="004B32EA" w:rsidRPr="00FE382F" w:rsidRDefault="004B32EA" w:rsidP="0023701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Default="006C60D4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Default="00F3012B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Default="00F3012B" w:rsidP="00F3012B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diinputkan</w:t>
            </w:r>
            <w:proofErr w:type="spellEnd"/>
          </w:p>
          <w:p w:rsidR="00F3012B" w:rsidRDefault="00F3012B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Default="00F3012B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Pr="00FE382F" w:rsidRDefault="00F3012B" w:rsidP="00F3012B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3012B" w:rsidRDefault="00F3012B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12B" w:rsidRPr="004B32EA" w:rsidRDefault="00F3012B" w:rsidP="00F3012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normal)</w:t>
            </w:r>
          </w:p>
          <w:p w:rsidR="00F3012B" w:rsidRDefault="00F3012B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5B8" w:rsidRDefault="008F15B8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5B8" w:rsidRDefault="008F15B8" w:rsidP="00F3012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5B8" w:rsidRPr="00FE382F" w:rsidRDefault="008F15B8" w:rsidP="008F15B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60D4" w:rsidRDefault="006C60D4" w:rsidP="006C60D4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2361"/>
        <w:gridCol w:w="2520"/>
        <w:gridCol w:w="2628"/>
      </w:tblGrid>
      <w:tr w:rsidR="006C60D4" w:rsidRPr="008C0175" w:rsidTr="00237010">
        <w:tc>
          <w:tcPr>
            <w:tcW w:w="2067" w:type="dxa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Use Case</w:t>
            </w:r>
          </w:p>
        </w:tc>
        <w:tc>
          <w:tcPr>
            <w:tcW w:w="7509" w:type="dxa"/>
            <w:gridSpan w:val="3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</w:p>
        </w:tc>
      </w:tr>
      <w:tr w:rsidR="006C60D4" w:rsidRPr="008C0175" w:rsidTr="00237010">
        <w:tc>
          <w:tcPr>
            <w:tcW w:w="2067" w:type="dxa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7509" w:type="dxa"/>
            <w:gridSpan w:val="3"/>
          </w:tcPr>
          <w:p w:rsidR="006C60D4" w:rsidRPr="008C0175" w:rsidRDefault="006C60D4" w:rsidP="003F4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6C60D4" w:rsidRPr="008C0175" w:rsidTr="00237010">
        <w:tc>
          <w:tcPr>
            <w:tcW w:w="2067" w:type="dxa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509" w:type="dxa"/>
            <w:gridSpan w:val="3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6C60D4" w:rsidRPr="008C0175" w:rsidTr="00237010">
        <w:tc>
          <w:tcPr>
            <w:tcW w:w="2067" w:type="dxa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509" w:type="dxa"/>
            <w:gridSpan w:val="3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6C60D4" w:rsidRPr="008C0175" w:rsidTr="00237010">
        <w:tc>
          <w:tcPr>
            <w:tcW w:w="2067" w:type="dxa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509" w:type="dxa"/>
            <w:gridSpan w:val="3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apotek</w:t>
            </w:r>
            <w:proofErr w:type="spellEnd"/>
          </w:p>
        </w:tc>
      </w:tr>
      <w:tr w:rsidR="006C60D4" w:rsidRPr="008C0175" w:rsidTr="008F15B8">
        <w:tc>
          <w:tcPr>
            <w:tcW w:w="2067" w:type="dxa"/>
            <w:vMerge w:val="restart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2361" w:type="dxa"/>
          </w:tcPr>
          <w:p w:rsidR="006C60D4" w:rsidRPr="008C0175" w:rsidRDefault="003F442F" w:rsidP="003F4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</w:p>
        </w:tc>
        <w:tc>
          <w:tcPr>
            <w:tcW w:w="2520" w:type="dxa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2628" w:type="dxa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6C60D4" w:rsidRPr="008C0175" w:rsidTr="008F15B8">
        <w:tc>
          <w:tcPr>
            <w:tcW w:w="2067" w:type="dxa"/>
            <w:vMerge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</w:tcPr>
          <w:p w:rsidR="006C60D4" w:rsidRPr="008C0175" w:rsidRDefault="006C60D4" w:rsidP="0023701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8C0175" w:rsidRDefault="006C60D4" w:rsidP="006C60D4">
            <w:pPr>
              <w:pStyle w:val="ListParagraph"/>
              <w:numPr>
                <w:ilvl w:val="0"/>
                <w:numId w:val="7"/>
              </w:numPr>
              <w:ind w:left="273" w:hanging="2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</w:p>
        </w:tc>
        <w:tc>
          <w:tcPr>
            <w:tcW w:w="2520" w:type="dxa"/>
          </w:tcPr>
          <w:p w:rsidR="006C60D4" w:rsidRPr="008C0175" w:rsidRDefault="006C60D4" w:rsidP="006C60D4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kemana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:rsidR="006C60D4" w:rsidRPr="008C0175" w:rsidRDefault="006C60D4" w:rsidP="006C60D4">
            <w:pPr>
              <w:pStyle w:val="ListParagraph"/>
              <w:numPr>
                <w:ilvl w:val="0"/>
                <w:numId w:val="10"/>
              </w:numPr>
              <w:ind w:left="252" w:hanging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kirim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0D4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5B8" w:rsidRPr="008C0175" w:rsidRDefault="008F15B8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6C60D4" w:rsidRPr="008C0175" w:rsidRDefault="006C60D4" w:rsidP="006C60D4">
            <w:pPr>
              <w:pStyle w:val="ListParagraph"/>
              <w:numPr>
                <w:ilvl w:val="0"/>
                <w:numId w:val="10"/>
              </w:numPr>
              <w:ind w:left="329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6C60D4" w:rsidRPr="008C0175" w:rsidTr="008F15B8">
        <w:tc>
          <w:tcPr>
            <w:tcW w:w="2067" w:type="dxa"/>
            <w:vMerge w:val="restart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C0175">
              <w:rPr>
                <w:rFonts w:ascii="Times New Roman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2361" w:type="dxa"/>
          </w:tcPr>
          <w:p w:rsidR="006C60D4" w:rsidRPr="008C0175" w:rsidRDefault="006C60D4" w:rsidP="003F4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</w:p>
        </w:tc>
        <w:tc>
          <w:tcPr>
            <w:tcW w:w="2520" w:type="dxa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2628" w:type="dxa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7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6C60D4" w:rsidRPr="008C0175" w:rsidTr="008F15B8">
        <w:tc>
          <w:tcPr>
            <w:tcW w:w="2067" w:type="dxa"/>
            <w:vMerge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6C60D4" w:rsidRPr="008C0175" w:rsidRDefault="006C60D4" w:rsidP="00237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60D4" w:rsidRDefault="006C60D4" w:rsidP="006C60D4">
      <w:pPr>
        <w:rPr>
          <w:rFonts w:ascii="Times New Roman" w:hAnsi="Times New Roman" w:cs="Times New Roman"/>
          <w:sz w:val="48"/>
          <w:szCs w:val="48"/>
        </w:rPr>
      </w:pPr>
    </w:p>
    <w:p w:rsidR="001223B3" w:rsidRDefault="00122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60D4" w:rsidRDefault="001223B3" w:rsidP="006C60D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INTERFACE (Inventory </w:t>
      </w:r>
      <w:proofErr w:type="spellStart"/>
      <w:r>
        <w:rPr>
          <w:rFonts w:ascii="Times New Roman" w:hAnsi="Times New Roman" w:cs="Times New Roman"/>
          <w:sz w:val="48"/>
          <w:szCs w:val="48"/>
        </w:rPr>
        <w:t>Obat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di </w:t>
      </w:r>
      <w:proofErr w:type="spellStart"/>
      <w:r>
        <w:rPr>
          <w:rFonts w:ascii="Times New Roman" w:hAnsi="Times New Roman" w:cs="Times New Roman"/>
          <w:sz w:val="48"/>
          <w:szCs w:val="48"/>
        </w:rPr>
        <w:t>Apotek</w:t>
      </w:r>
      <w:proofErr w:type="spellEnd"/>
      <w:r>
        <w:rPr>
          <w:rFonts w:ascii="Times New Roman" w:hAnsi="Times New Roman" w:cs="Times New Roman"/>
          <w:sz w:val="48"/>
          <w:szCs w:val="48"/>
        </w:rPr>
        <w:t>)</w:t>
      </w:r>
    </w:p>
    <w:p w:rsidR="001223B3" w:rsidRDefault="001223B3" w:rsidP="006C60D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663819" cy="3818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u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432" cy="382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B3" w:rsidRDefault="001223B3" w:rsidP="006C60D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350476" cy="3578988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u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76" cy="357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B3" w:rsidRDefault="001223B3" w:rsidP="006C60D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>
            <wp:extent cx="5943600" cy="3902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u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B3" w:rsidRDefault="001223B3" w:rsidP="006C60D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INTERFACE (</w:t>
      </w:r>
      <w:proofErr w:type="spellStart"/>
      <w:r>
        <w:rPr>
          <w:rFonts w:ascii="Times New Roman" w:hAnsi="Times New Roman" w:cs="Times New Roman"/>
          <w:sz w:val="48"/>
          <w:szCs w:val="48"/>
        </w:rPr>
        <w:t>Notifikasi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Resep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Baru</w:t>
      </w:r>
      <w:proofErr w:type="spellEnd"/>
      <w:r>
        <w:rPr>
          <w:rFonts w:ascii="Times New Roman" w:hAnsi="Times New Roman" w:cs="Times New Roman"/>
          <w:sz w:val="48"/>
          <w:szCs w:val="48"/>
        </w:rPr>
        <w:t>)</w:t>
      </w:r>
    </w:p>
    <w:p w:rsidR="001223B3" w:rsidRPr="001223B3" w:rsidRDefault="001223B3" w:rsidP="006C60D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3210373" cy="246732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u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B3" w:rsidRPr="001223B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62E" w:rsidRDefault="0021262E" w:rsidP="006C60D4">
      <w:pPr>
        <w:spacing w:after="0" w:line="240" w:lineRule="auto"/>
      </w:pPr>
      <w:r>
        <w:separator/>
      </w:r>
    </w:p>
  </w:endnote>
  <w:endnote w:type="continuationSeparator" w:id="0">
    <w:p w:rsidR="0021262E" w:rsidRDefault="0021262E" w:rsidP="006C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62E" w:rsidRDefault="0021262E" w:rsidP="006C60D4">
      <w:pPr>
        <w:spacing w:after="0" w:line="240" w:lineRule="auto"/>
      </w:pPr>
      <w:r>
        <w:separator/>
      </w:r>
    </w:p>
  </w:footnote>
  <w:footnote w:type="continuationSeparator" w:id="0">
    <w:p w:rsidR="0021262E" w:rsidRDefault="0021262E" w:rsidP="006C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D4" w:rsidRDefault="00D45462" w:rsidP="00FE382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869C6E" wp14:editId="282C18BB">
          <wp:simplePos x="0" y="0"/>
          <wp:positionH relativeFrom="column">
            <wp:posOffset>4823262</wp:posOffset>
          </wp:positionH>
          <wp:positionV relativeFrom="paragraph">
            <wp:posOffset>-480075</wp:posOffset>
          </wp:positionV>
          <wp:extent cx="1791730" cy="104829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eived_1043406189021232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1730" cy="1048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A2"/>
    <w:multiLevelType w:val="hybridMultilevel"/>
    <w:tmpl w:val="640A6502"/>
    <w:lvl w:ilvl="0" w:tplc="82C6890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2012"/>
    <w:multiLevelType w:val="hybridMultilevel"/>
    <w:tmpl w:val="F126C400"/>
    <w:lvl w:ilvl="0" w:tplc="B16E6A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357F9"/>
    <w:multiLevelType w:val="hybridMultilevel"/>
    <w:tmpl w:val="606C7CE6"/>
    <w:lvl w:ilvl="0" w:tplc="5666E2B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E5937"/>
    <w:multiLevelType w:val="hybridMultilevel"/>
    <w:tmpl w:val="C6C06632"/>
    <w:lvl w:ilvl="0" w:tplc="5896C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D70DE"/>
    <w:multiLevelType w:val="hybridMultilevel"/>
    <w:tmpl w:val="A2900DAC"/>
    <w:lvl w:ilvl="0" w:tplc="638EC7F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01ED1"/>
    <w:multiLevelType w:val="hybridMultilevel"/>
    <w:tmpl w:val="C13250AA"/>
    <w:lvl w:ilvl="0" w:tplc="D8FE29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17BDE"/>
    <w:multiLevelType w:val="hybridMultilevel"/>
    <w:tmpl w:val="8B50E928"/>
    <w:lvl w:ilvl="0" w:tplc="65D4DD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5406A"/>
    <w:multiLevelType w:val="hybridMultilevel"/>
    <w:tmpl w:val="B7500692"/>
    <w:lvl w:ilvl="0" w:tplc="DF00C6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C7018"/>
    <w:multiLevelType w:val="hybridMultilevel"/>
    <w:tmpl w:val="14402160"/>
    <w:lvl w:ilvl="0" w:tplc="FAD0C8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C965CB"/>
    <w:multiLevelType w:val="hybridMultilevel"/>
    <w:tmpl w:val="F2DECA3A"/>
    <w:lvl w:ilvl="0" w:tplc="D03416E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1F759A"/>
    <w:multiLevelType w:val="hybridMultilevel"/>
    <w:tmpl w:val="F05EF3C2"/>
    <w:lvl w:ilvl="0" w:tplc="951E3E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5E2DD3"/>
    <w:multiLevelType w:val="hybridMultilevel"/>
    <w:tmpl w:val="8D2A20B4"/>
    <w:lvl w:ilvl="0" w:tplc="7DBE7C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700EE7"/>
    <w:multiLevelType w:val="hybridMultilevel"/>
    <w:tmpl w:val="BE509688"/>
    <w:lvl w:ilvl="0" w:tplc="08FC0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D778E5"/>
    <w:multiLevelType w:val="hybridMultilevel"/>
    <w:tmpl w:val="60703EA0"/>
    <w:lvl w:ilvl="0" w:tplc="F3BE8BC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F29F5"/>
    <w:multiLevelType w:val="hybridMultilevel"/>
    <w:tmpl w:val="C7CEA1C0"/>
    <w:lvl w:ilvl="0" w:tplc="AA8409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C318ED"/>
    <w:multiLevelType w:val="hybridMultilevel"/>
    <w:tmpl w:val="E9E8FF1A"/>
    <w:lvl w:ilvl="0" w:tplc="CEECA8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76FFF"/>
    <w:multiLevelType w:val="hybridMultilevel"/>
    <w:tmpl w:val="C7801152"/>
    <w:lvl w:ilvl="0" w:tplc="C614A0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4A12E8"/>
    <w:multiLevelType w:val="hybridMultilevel"/>
    <w:tmpl w:val="22ACA70E"/>
    <w:lvl w:ilvl="0" w:tplc="8AA8D4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860A42"/>
    <w:multiLevelType w:val="hybridMultilevel"/>
    <w:tmpl w:val="6E24EDB6"/>
    <w:lvl w:ilvl="0" w:tplc="1CE03B8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1234E"/>
    <w:multiLevelType w:val="hybridMultilevel"/>
    <w:tmpl w:val="56825010"/>
    <w:lvl w:ilvl="0" w:tplc="851AC1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31CC5"/>
    <w:multiLevelType w:val="hybridMultilevel"/>
    <w:tmpl w:val="E5DCA83C"/>
    <w:lvl w:ilvl="0" w:tplc="FBAA4AF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F60639"/>
    <w:multiLevelType w:val="hybridMultilevel"/>
    <w:tmpl w:val="3F2CDFE4"/>
    <w:lvl w:ilvl="0" w:tplc="8230F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9F5818"/>
    <w:multiLevelType w:val="hybridMultilevel"/>
    <w:tmpl w:val="D6E0DDDA"/>
    <w:lvl w:ilvl="0" w:tplc="1876B2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FD03F9"/>
    <w:multiLevelType w:val="hybridMultilevel"/>
    <w:tmpl w:val="1DA47F3C"/>
    <w:lvl w:ilvl="0" w:tplc="831401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963BC7"/>
    <w:multiLevelType w:val="hybridMultilevel"/>
    <w:tmpl w:val="2034B3DA"/>
    <w:lvl w:ilvl="0" w:tplc="FB2C7A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0C6283"/>
    <w:multiLevelType w:val="hybridMultilevel"/>
    <w:tmpl w:val="E87C5990"/>
    <w:lvl w:ilvl="0" w:tplc="26B8E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4E2780"/>
    <w:multiLevelType w:val="hybridMultilevel"/>
    <w:tmpl w:val="1770721A"/>
    <w:lvl w:ilvl="0" w:tplc="74B6EEB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660E51"/>
    <w:multiLevelType w:val="hybridMultilevel"/>
    <w:tmpl w:val="3AE8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625E68"/>
    <w:multiLevelType w:val="hybridMultilevel"/>
    <w:tmpl w:val="1AC2D9C0"/>
    <w:lvl w:ilvl="0" w:tplc="76E2385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477502"/>
    <w:multiLevelType w:val="hybridMultilevel"/>
    <w:tmpl w:val="645A6D50"/>
    <w:lvl w:ilvl="0" w:tplc="4FE0DD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FD2316"/>
    <w:multiLevelType w:val="hybridMultilevel"/>
    <w:tmpl w:val="828A5D3C"/>
    <w:lvl w:ilvl="0" w:tplc="8174D9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3F231A"/>
    <w:multiLevelType w:val="hybridMultilevel"/>
    <w:tmpl w:val="B0FA19FC"/>
    <w:lvl w:ilvl="0" w:tplc="B39608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344169"/>
    <w:multiLevelType w:val="hybridMultilevel"/>
    <w:tmpl w:val="2E5CDA86"/>
    <w:lvl w:ilvl="0" w:tplc="F99C683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DF300E"/>
    <w:multiLevelType w:val="hybridMultilevel"/>
    <w:tmpl w:val="AAAAD242"/>
    <w:lvl w:ilvl="0" w:tplc="92AA15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CA70C8"/>
    <w:multiLevelType w:val="hybridMultilevel"/>
    <w:tmpl w:val="CF44EDCA"/>
    <w:lvl w:ilvl="0" w:tplc="8230F0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AD16AF"/>
    <w:multiLevelType w:val="hybridMultilevel"/>
    <w:tmpl w:val="B44C5C62"/>
    <w:lvl w:ilvl="0" w:tplc="1876B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095CCD"/>
    <w:multiLevelType w:val="hybridMultilevel"/>
    <w:tmpl w:val="C9B24996"/>
    <w:lvl w:ilvl="0" w:tplc="0AB4131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5642E6"/>
    <w:multiLevelType w:val="hybridMultilevel"/>
    <w:tmpl w:val="56207562"/>
    <w:lvl w:ilvl="0" w:tplc="3D4611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3614FF"/>
    <w:multiLevelType w:val="hybridMultilevel"/>
    <w:tmpl w:val="4D60E0CA"/>
    <w:lvl w:ilvl="0" w:tplc="7FA2DE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4C647F"/>
    <w:multiLevelType w:val="hybridMultilevel"/>
    <w:tmpl w:val="9EB06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C15723"/>
    <w:multiLevelType w:val="hybridMultilevel"/>
    <w:tmpl w:val="1FFC5024"/>
    <w:lvl w:ilvl="0" w:tplc="93C8EBA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4"/>
  </w:num>
  <w:num w:numId="3">
    <w:abstractNumId w:val="21"/>
  </w:num>
  <w:num w:numId="4">
    <w:abstractNumId w:val="25"/>
  </w:num>
  <w:num w:numId="5">
    <w:abstractNumId w:val="22"/>
  </w:num>
  <w:num w:numId="6">
    <w:abstractNumId w:val="35"/>
  </w:num>
  <w:num w:numId="7">
    <w:abstractNumId w:val="7"/>
  </w:num>
  <w:num w:numId="8">
    <w:abstractNumId w:val="24"/>
  </w:num>
  <w:num w:numId="9">
    <w:abstractNumId w:val="31"/>
  </w:num>
  <w:num w:numId="10">
    <w:abstractNumId w:val="27"/>
  </w:num>
  <w:num w:numId="11">
    <w:abstractNumId w:val="11"/>
  </w:num>
  <w:num w:numId="12">
    <w:abstractNumId w:val="10"/>
  </w:num>
  <w:num w:numId="13">
    <w:abstractNumId w:val="28"/>
  </w:num>
  <w:num w:numId="14">
    <w:abstractNumId w:val="20"/>
  </w:num>
  <w:num w:numId="15">
    <w:abstractNumId w:val="37"/>
  </w:num>
  <w:num w:numId="16">
    <w:abstractNumId w:val="14"/>
  </w:num>
  <w:num w:numId="17">
    <w:abstractNumId w:val="32"/>
  </w:num>
  <w:num w:numId="18">
    <w:abstractNumId w:val="5"/>
  </w:num>
  <w:num w:numId="19">
    <w:abstractNumId w:val="13"/>
  </w:num>
  <w:num w:numId="20">
    <w:abstractNumId w:val="6"/>
  </w:num>
  <w:num w:numId="21">
    <w:abstractNumId w:val="26"/>
  </w:num>
  <w:num w:numId="22">
    <w:abstractNumId w:val="36"/>
  </w:num>
  <w:num w:numId="23">
    <w:abstractNumId w:val="38"/>
  </w:num>
  <w:num w:numId="24">
    <w:abstractNumId w:val="30"/>
  </w:num>
  <w:num w:numId="25">
    <w:abstractNumId w:val="3"/>
  </w:num>
  <w:num w:numId="26">
    <w:abstractNumId w:val="18"/>
  </w:num>
  <w:num w:numId="27">
    <w:abstractNumId w:val="19"/>
  </w:num>
  <w:num w:numId="28">
    <w:abstractNumId w:val="15"/>
  </w:num>
  <w:num w:numId="29">
    <w:abstractNumId w:val="23"/>
  </w:num>
  <w:num w:numId="30">
    <w:abstractNumId w:val="40"/>
  </w:num>
  <w:num w:numId="31">
    <w:abstractNumId w:val="17"/>
  </w:num>
  <w:num w:numId="32">
    <w:abstractNumId w:val="1"/>
  </w:num>
  <w:num w:numId="33">
    <w:abstractNumId w:val="4"/>
  </w:num>
  <w:num w:numId="34">
    <w:abstractNumId w:val="8"/>
  </w:num>
  <w:num w:numId="35">
    <w:abstractNumId w:val="9"/>
  </w:num>
  <w:num w:numId="36">
    <w:abstractNumId w:val="12"/>
  </w:num>
  <w:num w:numId="37">
    <w:abstractNumId w:val="29"/>
  </w:num>
  <w:num w:numId="38">
    <w:abstractNumId w:val="33"/>
  </w:num>
  <w:num w:numId="39">
    <w:abstractNumId w:val="2"/>
  </w:num>
  <w:num w:numId="40">
    <w:abstractNumId w:val="16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D4"/>
    <w:rsid w:val="0000205A"/>
    <w:rsid w:val="001223B3"/>
    <w:rsid w:val="0021262E"/>
    <w:rsid w:val="002B47EE"/>
    <w:rsid w:val="002B5E90"/>
    <w:rsid w:val="003F442F"/>
    <w:rsid w:val="00495F78"/>
    <w:rsid w:val="004B32EA"/>
    <w:rsid w:val="004F2C5A"/>
    <w:rsid w:val="006C60D4"/>
    <w:rsid w:val="007C7822"/>
    <w:rsid w:val="00814E31"/>
    <w:rsid w:val="008F15B8"/>
    <w:rsid w:val="00A17FEC"/>
    <w:rsid w:val="00AC0AA2"/>
    <w:rsid w:val="00B749C2"/>
    <w:rsid w:val="00C62813"/>
    <w:rsid w:val="00D45462"/>
    <w:rsid w:val="00DA7186"/>
    <w:rsid w:val="00F3012B"/>
    <w:rsid w:val="00F962F5"/>
    <w:rsid w:val="00F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D4"/>
  </w:style>
  <w:style w:type="paragraph" w:styleId="Footer">
    <w:name w:val="footer"/>
    <w:basedOn w:val="Normal"/>
    <w:link w:val="Foot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D4"/>
  </w:style>
  <w:style w:type="paragraph" w:styleId="BalloonText">
    <w:name w:val="Balloon Text"/>
    <w:basedOn w:val="Normal"/>
    <w:link w:val="BalloonTextChar"/>
    <w:uiPriority w:val="99"/>
    <w:semiHidden/>
    <w:unhideWhenUsed/>
    <w:rsid w:val="006C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6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D4"/>
  </w:style>
  <w:style w:type="paragraph" w:styleId="Footer">
    <w:name w:val="footer"/>
    <w:basedOn w:val="Normal"/>
    <w:link w:val="Foot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D4"/>
  </w:style>
  <w:style w:type="paragraph" w:styleId="BalloonText">
    <w:name w:val="Balloon Text"/>
    <w:basedOn w:val="Normal"/>
    <w:link w:val="BalloonTextChar"/>
    <w:uiPriority w:val="99"/>
    <w:semiHidden/>
    <w:unhideWhenUsed/>
    <w:rsid w:val="006C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6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cp:lastPrinted>2015-04-06T13:35:00Z</cp:lastPrinted>
  <dcterms:created xsi:type="dcterms:W3CDTF">2015-04-08T02:00:00Z</dcterms:created>
  <dcterms:modified xsi:type="dcterms:W3CDTF">2015-04-08T02:00:00Z</dcterms:modified>
</cp:coreProperties>
</file>