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150"/>
        <w:gridCol w:w="3567"/>
        <w:gridCol w:w="3859"/>
      </w:tblGrid>
      <w:tr w:rsidR="00035798" w:rsidRPr="00261010" w:rsidTr="000B518F">
        <w:tc>
          <w:tcPr>
            <w:tcW w:w="20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7488" w:type="dxa"/>
            <w:gridSpan w:val="2"/>
          </w:tcPr>
          <w:p w:rsidR="00035798" w:rsidRPr="00261010" w:rsidRDefault="00F9569B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035798" w:rsidRPr="00261010" w:rsidTr="00FC67BD">
        <w:tc>
          <w:tcPr>
            <w:tcW w:w="20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488" w:type="dxa"/>
            <w:gridSpan w:val="2"/>
          </w:tcPr>
          <w:p w:rsidR="00035798" w:rsidRPr="00261010" w:rsidRDefault="00F9569B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</w:tr>
      <w:tr w:rsidR="00035798" w:rsidRPr="00261010" w:rsidTr="00F16D5D">
        <w:tc>
          <w:tcPr>
            <w:tcW w:w="20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488" w:type="dxa"/>
            <w:gridSpan w:val="2"/>
          </w:tcPr>
          <w:p w:rsidR="00035798" w:rsidRPr="00261010" w:rsidRDefault="00B17271" w:rsidP="00B172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menginput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serta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detail data-data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catatan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kesehatan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35798" w:rsidRPr="00261010" w:rsidTr="00FB1F1B">
        <w:tc>
          <w:tcPr>
            <w:tcW w:w="20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KondisiAwal</w:t>
            </w:r>
            <w:proofErr w:type="spellEnd"/>
          </w:p>
        </w:tc>
        <w:tc>
          <w:tcPr>
            <w:tcW w:w="7488" w:type="dxa"/>
            <w:gridSpan w:val="2"/>
          </w:tcPr>
          <w:p w:rsidR="00035798" w:rsidRPr="00261010" w:rsidRDefault="00F9569B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  <w:tr w:rsidR="00035798" w:rsidRPr="00261010" w:rsidTr="003A071D">
        <w:tc>
          <w:tcPr>
            <w:tcW w:w="20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KondisiAkhir</w:t>
            </w:r>
            <w:proofErr w:type="spellEnd"/>
          </w:p>
        </w:tc>
        <w:tc>
          <w:tcPr>
            <w:tcW w:w="7488" w:type="dxa"/>
            <w:gridSpan w:val="2"/>
          </w:tcPr>
          <w:p w:rsidR="00035798" w:rsidRPr="00261010" w:rsidRDefault="00F9569B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data base</w:t>
            </w:r>
          </w:p>
        </w:tc>
      </w:tr>
      <w:tr w:rsidR="00035798" w:rsidRPr="00261010" w:rsidTr="00035798">
        <w:tc>
          <w:tcPr>
            <w:tcW w:w="2088" w:type="dxa"/>
            <w:vMerge w:val="restart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3600" w:type="dxa"/>
          </w:tcPr>
          <w:p w:rsidR="00035798" w:rsidRPr="00261010" w:rsidRDefault="00F9569B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38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35798" w:rsidRPr="00261010" w:rsidTr="00B17271">
        <w:trPr>
          <w:trHeight w:val="9035"/>
        </w:trPr>
        <w:tc>
          <w:tcPr>
            <w:tcW w:w="2088" w:type="dxa"/>
            <w:vMerge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272344" w:rsidRDefault="0027234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Pr="00261010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798" w:rsidRPr="00261010" w:rsidRDefault="00715589" w:rsidP="0026101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4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Menekan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17271">
              <w:rPr>
                <w:rFonts w:ascii="Times New Roman" w:hAnsi="Times New Roman" w:cs="Times New Roman"/>
                <w:sz w:val="24"/>
                <w:szCs w:val="24"/>
              </w:rPr>
              <w:t>“OK”</w:t>
            </w:r>
          </w:p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342BE" w:rsidRPr="00261010" w:rsidRDefault="00E342BE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5589" w:rsidRPr="00261010" w:rsidRDefault="00715589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Rekam</w:t>
            </w:r>
            <w:proofErr w:type="spellEnd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Medis</w:t>
            </w:r>
            <w:proofErr w:type="spellEnd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Baru</w:t>
            </w:r>
            <w:proofErr w:type="spellEnd"/>
          </w:p>
          <w:p w:rsidR="00272344" w:rsidRDefault="00B17271" w:rsidP="00E342BE">
            <w:pPr>
              <w:spacing w:line="360" w:lineRule="auto"/>
              <w:ind w:left="100"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5. </w:t>
            </w:r>
            <w:proofErr w:type="spellStart"/>
            <w:r w:rsidR="002E5A41" w:rsidRPr="00261010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2E5A41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menu input </w:t>
            </w:r>
            <w:proofErr w:type="spellStart"/>
            <w:r w:rsidR="002E5A41" w:rsidRPr="00261010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2E5A41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A41" w:rsidRPr="00261010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B17271" w:rsidRDefault="00B17271" w:rsidP="00E342BE">
            <w:pPr>
              <w:spacing w:line="360" w:lineRule="auto"/>
              <w:ind w:left="100"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Pr="00261010" w:rsidRDefault="00B17271" w:rsidP="00E342BE">
            <w:pPr>
              <w:spacing w:line="360" w:lineRule="auto"/>
              <w:ind w:left="100" w:hanging="9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344" w:rsidRPr="00261010" w:rsidRDefault="002E5A4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data yang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butuhkan</w:t>
            </w:r>
            <w:proofErr w:type="spellEnd"/>
            <w:r w:rsidR="00B17271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="00B17271"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 w:rsidR="00B17271">
              <w:rPr>
                <w:rFonts w:ascii="Times New Roman" w:hAnsi="Times New Roman" w:cs="Times New Roman"/>
                <w:sz w:val="24"/>
                <w:szCs w:val="24"/>
              </w:rPr>
              <w:t xml:space="preserve"> field</w:t>
            </w:r>
          </w:p>
          <w:p w:rsidR="00973E84" w:rsidRDefault="00973E8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Pr="00261010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15589" w:rsidRPr="00261010" w:rsidRDefault="00715589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History </w:t>
            </w: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Rekam</w:t>
            </w:r>
            <w:proofErr w:type="spellEnd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Medis</w:t>
            </w:r>
            <w:proofErr w:type="spellEnd"/>
          </w:p>
          <w:p w:rsidR="00035798" w:rsidRPr="00261010" w:rsidRDefault="00715589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menu history </w:t>
            </w:r>
            <w:proofErr w:type="spellStart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5D3668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Pr="00261010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7.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“OK”</w:t>
            </w:r>
          </w:p>
        </w:tc>
        <w:tc>
          <w:tcPr>
            <w:tcW w:w="3888" w:type="dxa"/>
          </w:tcPr>
          <w:p w:rsidR="00272344" w:rsidRPr="00261010" w:rsidRDefault="00715589" w:rsidP="00261010">
            <w:pPr>
              <w:pStyle w:val="ListParagraph"/>
              <w:numPr>
                <w:ilvl w:val="0"/>
                <w:numId w:val="9"/>
              </w:numPr>
              <w:spacing w:line="360" w:lineRule="auto"/>
              <w:ind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Menerima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 w:rsidR="00B17271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B17271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="00B17271">
              <w:rPr>
                <w:rFonts w:ascii="Times New Roman" w:hAnsi="Times New Roman" w:cs="Times New Roman"/>
                <w:sz w:val="24"/>
                <w:szCs w:val="24"/>
              </w:rPr>
              <w:t xml:space="preserve"> “id </w:t>
            </w:r>
            <w:proofErr w:type="spellStart"/>
            <w:r w:rsidR="00B17271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="00B17271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9569B"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272344" w:rsidRPr="00261010" w:rsidRDefault="0027234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F9569B" w:rsidP="0026101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9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B17271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="00B17271">
              <w:rPr>
                <w:rFonts w:ascii="Times New Roman" w:hAnsi="Times New Roman" w:cs="Times New Roman"/>
                <w:sz w:val="24"/>
                <w:szCs w:val="24"/>
              </w:rPr>
              <w:t xml:space="preserve"> data base</w:t>
            </w:r>
          </w:p>
          <w:p w:rsidR="002E5A41" w:rsidRDefault="00B17271" w:rsidP="00261010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92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715589" w:rsidRPr="00261010">
              <w:rPr>
                <w:rFonts w:ascii="Times New Roman" w:hAnsi="Times New Roman" w:cs="Times New Roman"/>
                <w:sz w:val="24"/>
                <w:szCs w:val="24"/>
              </w:rPr>
              <w:t>nampilkan</w:t>
            </w:r>
            <w:proofErr w:type="spellEnd"/>
            <w:r w:rsidR="00715589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="00715589" w:rsidRPr="00261010">
              <w:rPr>
                <w:rFonts w:ascii="Times New Roman" w:hAnsi="Times New Roman" w:cs="Times New Roman"/>
                <w:sz w:val="24"/>
                <w:szCs w:val="24"/>
              </w:rPr>
              <w:t>pasien</w:t>
            </w:r>
            <w:proofErr w:type="spellEnd"/>
          </w:p>
          <w:p w:rsidR="00E342BE" w:rsidRDefault="00E342BE" w:rsidP="00E342BE">
            <w:pPr>
              <w:pStyle w:val="ListParagraph"/>
              <w:spacing w:line="360" w:lineRule="auto"/>
              <w:ind w:left="4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E342BE">
            <w:pPr>
              <w:pStyle w:val="ListParagraph"/>
              <w:spacing w:line="360" w:lineRule="auto"/>
              <w:ind w:left="4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Pr="00261010" w:rsidRDefault="00B17271" w:rsidP="00E342BE">
            <w:pPr>
              <w:pStyle w:val="ListParagraph"/>
              <w:spacing w:line="360" w:lineRule="auto"/>
              <w:ind w:left="49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72344" w:rsidRPr="00B17271" w:rsidRDefault="00715589" w:rsidP="00B17271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495" w:hanging="44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Mena</w:t>
            </w:r>
            <w:r w:rsidR="002E5A41" w:rsidRPr="00B17271">
              <w:rPr>
                <w:rFonts w:ascii="Times New Roman" w:hAnsi="Times New Roman" w:cs="Times New Roman"/>
                <w:sz w:val="24"/>
                <w:szCs w:val="24"/>
              </w:rPr>
              <w:t>mpilkan</w:t>
            </w:r>
            <w:proofErr w:type="spellEnd"/>
            <w:r w:rsidR="002E5A41"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form </w:t>
            </w:r>
            <w:proofErr w:type="spellStart"/>
            <w:r w:rsidR="002E5A41" w:rsidRPr="00B17271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2E5A41"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E5A41" w:rsidRPr="00B17271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  <w:p w:rsidR="00B17271" w:rsidRDefault="00B17271" w:rsidP="00261010">
            <w:pPr>
              <w:spacing w:line="360" w:lineRule="auto"/>
              <w:ind w:left="493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ind w:left="493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668" w:rsidRPr="00261010" w:rsidRDefault="00B17271" w:rsidP="00B17271">
            <w:pPr>
              <w:spacing w:line="360" w:lineRule="auto"/>
              <w:ind w:left="493" w:hanging="4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261010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="00973E84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data base</w:t>
            </w:r>
          </w:p>
          <w:p w:rsidR="00973E84" w:rsidRDefault="00973E8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A7B52" w:rsidRPr="00261010" w:rsidRDefault="005A7B52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B1727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973E84" w:rsidP="00B1727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95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mengambil</w:t>
            </w:r>
            <w:proofErr w:type="spellEnd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spellStart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 w:rsidR="00B17271"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973E84" w:rsidRPr="00B17271" w:rsidRDefault="00B17271" w:rsidP="00B17271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495" w:hanging="45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715589" w:rsidRPr="00B17271">
              <w:rPr>
                <w:rFonts w:ascii="Times New Roman" w:hAnsi="Times New Roman" w:cs="Times New Roman"/>
                <w:sz w:val="24"/>
                <w:szCs w:val="24"/>
              </w:rPr>
              <w:t>enampilkan</w:t>
            </w:r>
            <w:proofErr w:type="spellEnd"/>
            <w:r w:rsidR="00715589"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history </w:t>
            </w:r>
            <w:proofErr w:type="spellStart"/>
            <w:r w:rsidR="00715589" w:rsidRPr="00B17271"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 w:rsidR="00715589"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15589" w:rsidRPr="00B17271"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</w:p>
        </w:tc>
      </w:tr>
      <w:tr w:rsidR="00035798" w:rsidRPr="00261010" w:rsidTr="00035798">
        <w:tc>
          <w:tcPr>
            <w:tcW w:w="2088" w:type="dxa"/>
            <w:vMerge w:val="restart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SkenarioAlternatif</w:t>
            </w:r>
            <w:proofErr w:type="spellEnd"/>
          </w:p>
        </w:tc>
        <w:tc>
          <w:tcPr>
            <w:tcW w:w="3600" w:type="dxa"/>
          </w:tcPr>
          <w:p w:rsidR="00035798" w:rsidRPr="00261010" w:rsidRDefault="00973E8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  <w:proofErr w:type="spellEnd"/>
          </w:p>
        </w:tc>
        <w:tc>
          <w:tcPr>
            <w:tcW w:w="3888" w:type="dxa"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035798" w:rsidRPr="00261010" w:rsidTr="00035798">
        <w:tc>
          <w:tcPr>
            <w:tcW w:w="2088" w:type="dxa"/>
            <w:vMerge/>
          </w:tcPr>
          <w:p w:rsidR="00035798" w:rsidRPr="00261010" w:rsidRDefault="0003579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AA1CB1" w:rsidRPr="00A63D44" w:rsidRDefault="00AA1CB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63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Input </w:t>
            </w:r>
            <w:proofErr w:type="spellStart"/>
            <w:r w:rsidRPr="00A63D44">
              <w:rPr>
                <w:rFonts w:ascii="Times New Roman" w:hAnsi="Times New Roman" w:cs="Times New Roman"/>
                <w:b/>
                <w:sz w:val="24"/>
                <w:szCs w:val="24"/>
              </w:rPr>
              <w:t>Rekam</w:t>
            </w:r>
            <w:proofErr w:type="spellEnd"/>
            <w:r w:rsidRPr="00A63D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63D44">
              <w:rPr>
                <w:rFonts w:ascii="Times New Roman" w:hAnsi="Times New Roman" w:cs="Times New Roman"/>
                <w:b/>
                <w:sz w:val="24"/>
                <w:szCs w:val="24"/>
              </w:rPr>
              <w:t>Medis</w:t>
            </w:r>
            <w:proofErr w:type="spellEnd"/>
          </w:p>
          <w:p w:rsidR="00002A24" w:rsidRDefault="00002A2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271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“OK”</w:t>
            </w:r>
          </w:p>
          <w:p w:rsidR="00B17271" w:rsidRPr="00261010" w:rsidRDefault="00B17271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11.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no.6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Input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Medis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3888" w:type="dxa"/>
          </w:tcPr>
          <w:p w:rsidR="00A63D44" w:rsidRDefault="00A63D44" w:rsidP="00E342BE">
            <w:pPr>
              <w:spacing w:line="360" w:lineRule="auto"/>
              <w:ind w:left="403" w:hanging="40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3668" w:rsidRDefault="00973E84" w:rsidP="00B1727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proofErr w:type="spellStart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tersimpan</w:t>
            </w:r>
            <w:proofErr w:type="spellEnd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B17271">
              <w:rPr>
                <w:rFonts w:ascii="Times New Roman" w:hAnsi="Times New Roman" w:cs="Times New Roman"/>
                <w:sz w:val="24"/>
                <w:szCs w:val="24"/>
              </w:rPr>
              <w:t xml:space="preserve"> data base</w:t>
            </w:r>
          </w:p>
          <w:p w:rsidR="00B17271" w:rsidRPr="00B17271" w:rsidRDefault="00B17271" w:rsidP="00B17271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4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Muncul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Lengkap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B17271" w:rsidRPr="00B17271" w:rsidRDefault="00B17271" w:rsidP="00B17271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749C2" w:rsidRPr="00261010" w:rsidRDefault="00B749C2" w:rsidP="00261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61010" w:rsidRPr="00261010" w:rsidRDefault="00261010" w:rsidP="00261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150"/>
        <w:gridCol w:w="3567"/>
        <w:gridCol w:w="3859"/>
      </w:tblGrid>
      <w:tr w:rsidR="005D3668" w:rsidRPr="00261010" w:rsidTr="00671B68">
        <w:tc>
          <w:tcPr>
            <w:tcW w:w="2088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Nama</w:t>
            </w:r>
            <w:proofErr w:type="spellEnd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Use Case</w:t>
            </w:r>
          </w:p>
        </w:tc>
        <w:tc>
          <w:tcPr>
            <w:tcW w:w="7488" w:type="dxa"/>
            <w:gridSpan w:val="2"/>
          </w:tcPr>
          <w:p w:rsidR="005D3668" w:rsidRPr="00261010" w:rsidRDefault="00002A24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="009A19B3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A19B3"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  <w:tr w:rsidR="005D3668" w:rsidRPr="00261010" w:rsidTr="00671B68">
        <w:tc>
          <w:tcPr>
            <w:tcW w:w="2088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Aktor</w:t>
            </w:r>
            <w:proofErr w:type="spellEnd"/>
          </w:p>
        </w:tc>
        <w:tc>
          <w:tcPr>
            <w:tcW w:w="7488" w:type="dxa"/>
            <w:gridSpan w:val="2"/>
          </w:tcPr>
          <w:p w:rsidR="005D3668" w:rsidRPr="00261010" w:rsidRDefault="009A19B3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  <w:tr w:rsidR="005D3668" w:rsidRPr="00261010" w:rsidTr="00671B68">
        <w:tc>
          <w:tcPr>
            <w:tcW w:w="2088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Deskripsi</w:t>
            </w:r>
            <w:proofErr w:type="spellEnd"/>
          </w:p>
        </w:tc>
        <w:tc>
          <w:tcPr>
            <w:tcW w:w="7488" w:type="dxa"/>
            <w:gridSpan w:val="2"/>
          </w:tcPr>
          <w:p w:rsidR="005D3668" w:rsidRPr="00261010" w:rsidRDefault="009A19B3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Menampilan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teks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maupun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grafik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isinya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menggambarkan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pendapatan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pada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klinik</w:t>
            </w:r>
            <w:proofErr w:type="spellEnd"/>
          </w:p>
        </w:tc>
      </w:tr>
      <w:tr w:rsidR="005D3668" w:rsidRPr="00261010" w:rsidTr="00671B68">
        <w:tc>
          <w:tcPr>
            <w:tcW w:w="2088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KondisiAwal</w:t>
            </w:r>
            <w:proofErr w:type="spellEnd"/>
          </w:p>
        </w:tc>
        <w:tc>
          <w:tcPr>
            <w:tcW w:w="7488" w:type="dxa"/>
            <w:gridSpan w:val="2"/>
          </w:tcPr>
          <w:p w:rsidR="005D3668" w:rsidRPr="00261010" w:rsidRDefault="00261010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login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awal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reservasi</w:t>
            </w:r>
            <w:proofErr w:type="spellEnd"/>
          </w:p>
        </w:tc>
      </w:tr>
      <w:tr w:rsidR="005D3668" w:rsidRPr="00261010" w:rsidTr="00671B68">
        <w:tc>
          <w:tcPr>
            <w:tcW w:w="2088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KondisiAkhir</w:t>
            </w:r>
            <w:proofErr w:type="spellEnd"/>
          </w:p>
        </w:tc>
        <w:tc>
          <w:tcPr>
            <w:tcW w:w="7488" w:type="dxa"/>
            <w:gridSpan w:val="2"/>
          </w:tcPr>
          <w:p w:rsidR="005D3668" w:rsidRPr="00261010" w:rsidRDefault="008D117A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  <w:tr w:rsidR="005D3668" w:rsidRPr="00261010" w:rsidTr="00671B68">
        <w:tc>
          <w:tcPr>
            <w:tcW w:w="2088" w:type="dxa"/>
            <w:vMerge w:val="restart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Skenario</w:t>
            </w:r>
            <w:proofErr w:type="spellEnd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Normal</w:t>
            </w:r>
          </w:p>
        </w:tc>
        <w:tc>
          <w:tcPr>
            <w:tcW w:w="3600" w:type="dxa"/>
          </w:tcPr>
          <w:p w:rsidR="005D3668" w:rsidRPr="00261010" w:rsidRDefault="008D117A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9A19B3" w:rsidRPr="00261010">
              <w:rPr>
                <w:rFonts w:ascii="Times New Roman" w:hAnsi="Times New Roman" w:cs="Times New Roman"/>
                <w:sz w:val="24"/>
                <w:szCs w:val="24"/>
              </w:rPr>
              <w:t>eservasi</w:t>
            </w:r>
            <w:proofErr w:type="spellEnd"/>
          </w:p>
        </w:tc>
        <w:tc>
          <w:tcPr>
            <w:tcW w:w="3888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5D3668" w:rsidRPr="00261010" w:rsidTr="00671B68">
        <w:tc>
          <w:tcPr>
            <w:tcW w:w="2088" w:type="dxa"/>
            <w:vMerge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5D3668" w:rsidRPr="00261010" w:rsidRDefault="005D3668" w:rsidP="0026101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002A24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menu </w:t>
            </w:r>
            <w:proofErr w:type="spellStart"/>
            <w:r w:rsidR="00603BB0" w:rsidRPr="002610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603BB0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3BB0" w:rsidRPr="00261010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="00603BB0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D3668" w:rsidRDefault="00603BB0" w:rsidP="00261010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yang </w:t>
            </w:r>
            <w:proofErr w:type="spellStart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>ingin</w:t>
            </w:r>
            <w:proofErr w:type="spellEnd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>hai</w:t>
            </w:r>
            <w:proofErr w:type="spellEnd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>minggu</w:t>
            </w:r>
            <w:proofErr w:type="spellEnd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>bulan</w:t>
            </w:r>
            <w:proofErr w:type="spellEnd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interval </w:t>
            </w:r>
            <w:proofErr w:type="spellStart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>waktu</w:t>
            </w:r>
            <w:proofErr w:type="spellEnd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010" w:rsidRPr="00261010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8D117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P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>Mencetak</w:t>
            </w:r>
            <w:proofErr w:type="spellEnd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</w:p>
          <w:p w:rsidR="008D117A" w:rsidRPr="008D117A" w:rsidRDefault="008D117A" w:rsidP="008D117A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3888" w:type="dxa"/>
          </w:tcPr>
          <w:p w:rsidR="00261010" w:rsidRPr="00261010" w:rsidRDefault="00261010" w:rsidP="0026101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1010" w:rsidRPr="00261010" w:rsidRDefault="00261010" w:rsidP="0026101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1010" w:rsidRPr="00261010" w:rsidRDefault="00261010" w:rsidP="0026101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1010" w:rsidRPr="00261010" w:rsidRDefault="00261010" w:rsidP="0026101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61010" w:rsidRDefault="00261010" w:rsidP="00261010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P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>Menampilkan</w:t>
            </w:r>
            <w:proofErr w:type="spellEnd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</w:p>
          <w:p w:rsidR="005D3668" w:rsidRDefault="008D117A" w:rsidP="008D117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17A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603BB0" w:rsidRPr="008D117A">
              <w:rPr>
                <w:rFonts w:ascii="Times New Roman" w:hAnsi="Times New Roman" w:cs="Times New Roman"/>
                <w:sz w:val="24"/>
                <w:szCs w:val="24"/>
              </w:rPr>
              <w:t>enampilkan</w:t>
            </w:r>
            <w:proofErr w:type="spellEnd"/>
            <w:r w:rsidR="00603BB0" w:rsidRPr="008D1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3BB0" w:rsidRPr="008D117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603BB0" w:rsidRPr="008D1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03BB0" w:rsidRPr="008D117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  <w:r w:rsidR="00603BB0" w:rsidRPr="008D1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010" w:rsidRPr="008D117A">
              <w:rPr>
                <w:rFonts w:ascii="Times New Roman" w:hAnsi="Times New Roman" w:cs="Times New Roman"/>
                <w:sz w:val="24"/>
                <w:szCs w:val="24"/>
              </w:rPr>
              <w:t>sesuai</w:t>
            </w:r>
            <w:proofErr w:type="spellEnd"/>
            <w:r w:rsidR="00261010" w:rsidRPr="008D117A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261010" w:rsidRPr="008D117A">
              <w:rPr>
                <w:rFonts w:ascii="Times New Roman" w:hAnsi="Times New Roman" w:cs="Times New Roman"/>
                <w:sz w:val="24"/>
                <w:szCs w:val="24"/>
              </w:rPr>
              <w:t>di</w:t>
            </w:r>
            <w:proofErr w:type="spellEnd"/>
            <w:r w:rsidR="00261010" w:rsidRPr="008D1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010" w:rsidRPr="008D117A">
              <w:rPr>
                <w:rFonts w:ascii="Times New Roman" w:hAnsi="Times New Roman" w:cs="Times New Roman"/>
                <w:sz w:val="24"/>
                <w:szCs w:val="24"/>
              </w:rPr>
              <w:t>inginkan</w:t>
            </w:r>
            <w:proofErr w:type="spellEnd"/>
          </w:p>
          <w:p w:rsidR="008D117A" w:rsidRPr="008D117A" w:rsidRDefault="008D117A" w:rsidP="008D117A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03BB0" w:rsidRPr="008D117A" w:rsidRDefault="008D117A" w:rsidP="008D117A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mencetak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</w:p>
        </w:tc>
      </w:tr>
      <w:tr w:rsidR="005D3668" w:rsidRPr="00261010" w:rsidTr="00671B68">
        <w:tc>
          <w:tcPr>
            <w:tcW w:w="2088" w:type="dxa"/>
            <w:vMerge w:val="restart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b/>
                <w:sz w:val="24"/>
                <w:szCs w:val="24"/>
              </w:rPr>
              <w:t>SkenarioAlternatif</w:t>
            </w:r>
            <w:proofErr w:type="spellEnd"/>
          </w:p>
        </w:tc>
        <w:tc>
          <w:tcPr>
            <w:tcW w:w="3600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Apoteker</w:t>
            </w:r>
            <w:proofErr w:type="spellEnd"/>
          </w:p>
        </w:tc>
        <w:tc>
          <w:tcPr>
            <w:tcW w:w="3888" w:type="dxa"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61010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proofErr w:type="spellEnd"/>
          </w:p>
        </w:tc>
      </w:tr>
      <w:tr w:rsidR="005D3668" w:rsidRPr="00261010" w:rsidTr="00671B68">
        <w:tc>
          <w:tcPr>
            <w:tcW w:w="2088" w:type="dxa"/>
            <w:vMerge/>
          </w:tcPr>
          <w:p w:rsidR="005D3668" w:rsidRPr="00261010" w:rsidRDefault="005D3668" w:rsidP="00261010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00" w:type="dxa"/>
          </w:tcPr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Default="008D117A" w:rsidP="008D117A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“OK”</w:t>
            </w:r>
          </w:p>
          <w:p w:rsidR="008D117A" w:rsidRDefault="008D117A" w:rsidP="008D117A">
            <w:pPr>
              <w:pStyle w:val="ListParagraph"/>
              <w:numPr>
                <w:ilvl w:val="0"/>
                <w:numId w:val="1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</w:t>
            </w:r>
          </w:p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>Mencetak</w:t>
            </w:r>
            <w:proofErr w:type="spellEnd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</w:p>
          <w:p w:rsidR="008D117A" w:rsidRPr="008D117A" w:rsidRDefault="008D117A" w:rsidP="008D117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D117A">
              <w:rPr>
                <w:rFonts w:ascii="Times New Roman" w:hAnsi="Times New Roman" w:cs="Times New Roman"/>
                <w:sz w:val="24"/>
                <w:szCs w:val="24"/>
              </w:rPr>
              <w:t>Memilih</w:t>
            </w:r>
            <w:proofErr w:type="spellEnd"/>
            <w:r w:rsidRPr="008D1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D117A">
              <w:rPr>
                <w:rFonts w:ascii="Times New Roman" w:hAnsi="Times New Roman" w:cs="Times New Roman"/>
                <w:sz w:val="24"/>
                <w:szCs w:val="24"/>
              </w:rPr>
              <w:t>tombol</w:t>
            </w:r>
            <w:proofErr w:type="spellEnd"/>
            <w:r w:rsidRPr="008D117A">
              <w:rPr>
                <w:rFonts w:ascii="Times New Roman" w:hAnsi="Times New Roman" w:cs="Times New Roman"/>
                <w:sz w:val="24"/>
                <w:szCs w:val="24"/>
              </w:rPr>
              <w:t xml:space="preserve"> “OK”</w:t>
            </w:r>
          </w:p>
        </w:tc>
        <w:tc>
          <w:tcPr>
            <w:tcW w:w="3888" w:type="dxa"/>
          </w:tcPr>
          <w:p w:rsidR="008D117A" w:rsidRPr="008D117A" w:rsidRDefault="008D117A" w:rsidP="0026101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  <w:proofErr w:type="spellStart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>Menampilkan</w:t>
            </w:r>
            <w:proofErr w:type="spellEnd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D117A">
              <w:rPr>
                <w:rFonts w:ascii="Times New Roman" w:hAnsi="Times New Roman" w:cs="Times New Roman"/>
                <w:b/>
                <w:sz w:val="24"/>
                <w:szCs w:val="24"/>
              </w:rPr>
              <w:t>Laporan</w:t>
            </w:r>
            <w:proofErr w:type="spellEnd"/>
          </w:p>
          <w:p w:rsidR="005D3668" w:rsidRDefault="008D117A" w:rsidP="008D117A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010" w:rsidRPr="008D117A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="00261010" w:rsidRPr="008D1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010" w:rsidRPr="008D117A"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 w:rsidR="00261010" w:rsidRPr="008D117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261010" w:rsidRPr="008D117A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  <w:p w:rsidR="008D117A" w:rsidRDefault="008D117A" w:rsidP="008D117A">
            <w:pPr>
              <w:pStyle w:val="ListParagraph"/>
              <w:numPr>
                <w:ilvl w:val="0"/>
                <w:numId w:val="1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notifikasi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 data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tersedia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Default="008D117A" w:rsidP="008D117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D117A" w:rsidRPr="008D117A" w:rsidRDefault="008D117A" w:rsidP="008D117A">
            <w:pPr>
              <w:pStyle w:val="ListParagraph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Menutup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laporan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</w:tbl>
    <w:p w:rsidR="005D3668" w:rsidRDefault="005D3668" w:rsidP="00261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0A0" w:rsidRDefault="002F00A0" w:rsidP="00261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00A0" w:rsidRDefault="002F00A0" w:rsidP="0026101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0C4F" w:rsidRPr="00931947" w:rsidRDefault="00FB0C4F" w:rsidP="009319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FB0C4F" w:rsidRPr="00931947" w:rsidSect="00CB7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D6CAF"/>
    <w:multiLevelType w:val="hybridMultilevel"/>
    <w:tmpl w:val="695C7B86"/>
    <w:lvl w:ilvl="0" w:tplc="213EC91A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13D7A"/>
    <w:multiLevelType w:val="hybridMultilevel"/>
    <w:tmpl w:val="9C6C65D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86263C"/>
    <w:multiLevelType w:val="hybridMultilevel"/>
    <w:tmpl w:val="4DC0338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A65A0C"/>
    <w:multiLevelType w:val="hybridMultilevel"/>
    <w:tmpl w:val="8E04958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CBA1D11"/>
    <w:multiLevelType w:val="hybridMultilevel"/>
    <w:tmpl w:val="9138BC0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E842977"/>
    <w:multiLevelType w:val="hybridMultilevel"/>
    <w:tmpl w:val="FF26EFB2"/>
    <w:lvl w:ilvl="0" w:tplc="D7C67DF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A63AEB"/>
    <w:multiLevelType w:val="hybridMultilevel"/>
    <w:tmpl w:val="56CC3AC2"/>
    <w:lvl w:ilvl="0" w:tplc="C596BC60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FA225A"/>
    <w:multiLevelType w:val="hybridMultilevel"/>
    <w:tmpl w:val="50BA849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304CE"/>
    <w:multiLevelType w:val="hybridMultilevel"/>
    <w:tmpl w:val="E0DE2CD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9B69AC"/>
    <w:multiLevelType w:val="hybridMultilevel"/>
    <w:tmpl w:val="441E9F92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FA7228"/>
    <w:multiLevelType w:val="hybridMultilevel"/>
    <w:tmpl w:val="A8A8C05E"/>
    <w:lvl w:ilvl="0" w:tplc="45D69AEA">
      <w:start w:val="1"/>
      <w:numFmt w:val="decimal"/>
      <w:lvlText w:val="%1."/>
      <w:lvlJc w:val="left"/>
      <w:pPr>
        <w:ind w:left="4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2" w:hanging="360"/>
      </w:pPr>
    </w:lvl>
    <w:lvl w:ilvl="2" w:tplc="0409001B" w:tentative="1">
      <w:start w:val="1"/>
      <w:numFmt w:val="lowerRoman"/>
      <w:lvlText w:val="%3."/>
      <w:lvlJc w:val="right"/>
      <w:pPr>
        <w:ind w:left="1932" w:hanging="180"/>
      </w:pPr>
    </w:lvl>
    <w:lvl w:ilvl="3" w:tplc="0409000F" w:tentative="1">
      <w:start w:val="1"/>
      <w:numFmt w:val="decimal"/>
      <w:lvlText w:val="%4."/>
      <w:lvlJc w:val="left"/>
      <w:pPr>
        <w:ind w:left="2652" w:hanging="360"/>
      </w:pPr>
    </w:lvl>
    <w:lvl w:ilvl="4" w:tplc="04090019" w:tentative="1">
      <w:start w:val="1"/>
      <w:numFmt w:val="lowerLetter"/>
      <w:lvlText w:val="%5."/>
      <w:lvlJc w:val="left"/>
      <w:pPr>
        <w:ind w:left="3372" w:hanging="360"/>
      </w:pPr>
    </w:lvl>
    <w:lvl w:ilvl="5" w:tplc="0409001B" w:tentative="1">
      <w:start w:val="1"/>
      <w:numFmt w:val="lowerRoman"/>
      <w:lvlText w:val="%6."/>
      <w:lvlJc w:val="right"/>
      <w:pPr>
        <w:ind w:left="4092" w:hanging="180"/>
      </w:pPr>
    </w:lvl>
    <w:lvl w:ilvl="6" w:tplc="0409000F" w:tentative="1">
      <w:start w:val="1"/>
      <w:numFmt w:val="decimal"/>
      <w:lvlText w:val="%7."/>
      <w:lvlJc w:val="left"/>
      <w:pPr>
        <w:ind w:left="4812" w:hanging="360"/>
      </w:pPr>
    </w:lvl>
    <w:lvl w:ilvl="7" w:tplc="04090019" w:tentative="1">
      <w:start w:val="1"/>
      <w:numFmt w:val="lowerLetter"/>
      <w:lvlText w:val="%8."/>
      <w:lvlJc w:val="left"/>
      <w:pPr>
        <w:ind w:left="5532" w:hanging="360"/>
      </w:pPr>
    </w:lvl>
    <w:lvl w:ilvl="8" w:tplc="0409001B" w:tentative="1">
      <w:start w:val="1"/>
      <w:numFmt w:val="lowerRoman"/>
      <w:lvlText w:val="%9."/>
      <w:lvlJc w:val="right"/>
      <w:pPr>
        <w:ind w:left="6252" w:hanging="180"/>
      </w:pPr>
    </w:lvl>
  </w:abstractNum>
  <w:abstractNum w:abstractNumId="11">
    <w:nsid w:val="5F2D1AF5"/>
    <w:multiLevelType w:val="hybridMultilevel"/>
    <w:tmpl w:val="E48ECA42"/>
    <w:lvl w:ilvl="0" w:tplc="0409000F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01B2D1B"/>
    <w:multiLevelType w:val="hybridMultilevel"/>
    <w:tmpl w:val="6B0C2950"/>
    <w:lvl w:ilvl="0" w:tplc="663EF84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222DB2"/>
    <w:multiLevelType w:val="hybridMultilevel"/>
    <w:tmpl w:val="C7A228EA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BD2BFC"/>
    <w:multiLevelType w:val="hybridMultilevel"/>
    <w:tmpl w:val="3BB02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4C647F"/>
    <w:multiLevelType w:val="hybridMultilevel"/>
    <w:tmpl w:val="9EB06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B3B613A"/>
    <w:multiLevelType w:val="hybridMultilevel"/>
    <w:tmpl w:val="AAEE139C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8"/>
  </w:num>
  <w:num w:numId="4">
    <w:abstractNumId w:val="6"/>
  </w:num>
  <w:num w:numId="5">
    <w:abstractNumId w:val="16"/>
  </w:num>
  <w:num w:numId="6">
    <w:abstractNumId w:val="11"/>
  </w:num>
  <w:num w:numId="7">
    <w:abstractNumId w:val="1"/>
  </w:num>
  <w:num w:numId="8">
    <w:abstractNumId w:val="2"/>
  </w:num>
  <w:num w:numId="9">
    <w:abstractNumId w:val="10"/>
  </w:num>
  <w:num w:numId="10">
    <w:abstractNumId w:val="13"/>
  </w:num>
  <w:num w:numId="11">
    <w:abstractNumId w:val="0"/>
  </w:num>
  <w:num w:numId="12">
    <w:abstractNumId w:val="5"/>
  </w:num>
  <w:num w:numId="13">
    <w:abstractNumId w:val="7"/>
  </w:num>
  <w:num w:numId="14">
    <w:abstractNumId w:val="9"/>
  </w:num>
  <w:num w:numId="15">
    <w:abstractNumId w:val="14"/>
  </w:num>
  <w:num w:numId="16">
    <w:abstractNumId w:val="3"/>
  </w:num>
  <w:num w:numId="1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798"/>
    <w:rsid w:val="0000205A"/>
    <w:rsid w:val="00002A24"/>
    <w:rsid w:val="000303C1"/>
    <w:rsid w:val="00035798"/>
    <w:rsid w:val="00261010"/>
    <w:rsid w:val="00272344"/>
    <w:rsid w:val="002B47EE"/>
    <w:rsid w:val="002B5E90"/>
    <w:rsid w:val="002E5A41"/>
    <w:rsid w:val="002F00A0"/>
    <w:rsid w:val="00326AF0"/>
    <w:rsid w:val="003E4BA8"/>
    <w:rsid w:val="00434D31"/>
    <w:rsid w:val="004453D5"/>
    <w:rsid w:val="00495F78"/>
    <w:rsid w:val="005A7B52"/>
    <w:rsid w:val="005D3668"/>
    <w:rsid w:val="00603BB0"/>
    <w:rsid w:val="00715589"/>
    <w:rsid w:val="008108A4"/>
    <w:rsid w:val="008D117A"/>
    <w:rsid w:val="00931947"/>
    <w:rsid w:val="00973E84"/>
    <w:rsid w:val="009A19B3"/>
    <w:rsid w:val="00A576EE"/>
    <w:rsid w:val="00A63D44"/>
    <w:rsid w:val="00AA1CB1"/>
    <w:rsid w:val="00AC0AA2"/>
    <w:rsid w:val="00B17271"/>
    <w:rsid w:val="00B749C2"/>
    <w:rsid w:val="00C247A9"/>
    <w:rsid w:val="00CB71F6"/>
    <w:rsid w:val="00D8455F"/>
    <w:rsid w:val="00DA7186"/>
    <w:rsid w:val="00E342BE"/>
    <w:rsid w:val="00E948F0"/>
    <w:rsid w:val="00F63EC6"/>
    <w:rsid w:val="00F9569B"/>
    <w:rsid w:val="00F962F5"/>
    <w:rsid w:val="00FA038F"/>
    <w:rsid w:val="00FB0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71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79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357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357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Acer</cp:lastModifiedBy>
  <cp:revision>17</cp:revision>
  <dcterms:created xsi:type="dcterms:W3CDTF">2015-04-01T10:08:00Z</dcterms:created>
  <dcterms:modified xsi:type="dcterms:W3CDTF">2015-04-08T13:21:00Z</dcterms:modified>
</cp:coreProperties>
</file>