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22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4219"/>
        <w:gridCol w:w="3969"/>
      </w:tblGrid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Nama use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8188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Antre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an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Aktor</w:t>
            </w:r>
          </w:p>
        </w:tc>
        <w:tc>
          <w:tcPr>
            <w:tcW w:w="8188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  <w:tc>
          <w:tcPr>
            <w:tcW w:w="8188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Fitur in</w:t>
            </w:r>
            <w:r>
              <w:rPr>
                <w:rFonts w:ascii="Times New Roman" w:hAnsi="Times New Roman"/>
                <w:sz w:val="24"/>
                <w:szCs w:val="24"/>
              </w:rPr>
              <w:t>i berfungsi untuk mengatur antre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an pasien.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Kondisi awal</w:t>
            </w:r>
          </w:p>
        </w:tc>
        <w:tc>
          <w:tcPr>
            <w:tcW w:w="8188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Reservasi berada di fitur antre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an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Kondisi Akhir</w:t>
            </w:r>
          </w:p>
        </w:tc>
        <w:tc>
          <w:tcPr>
            <w:tcW w:w="8188" w:type="dxa"/>
            <w:gridSpan w:val="2"/>
            <w:shd w:val="clear" w:color="auto" w:fill="auto"/>
          </w:tcPr>
          <w:p w:rsidR="0027054D" w:rsidRPr="00DB1F85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pasien yang mengantre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Skenario Normal</w:t>
            </w:r>
          </w:p>
        </w:tc>
        <w:tc>
          <w:tcPr>
            <w:tcW w:w="4219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</w:p>
        </w:tc>
        <w:tc>
          <w:tcPr>
            <w:tcW w:w="3969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shd w:val="clear" w:color="auto" w:fill="auto"/>
          </w:tcPr>
          <w:p w:rsidR="0027054D" w:rsidRPr="009F7381" w:rsidRDefault="0027054D" w:rsidP="002705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Menginputkan ID pasien beserta dokter yang dituju</w:t>
            </w:r>
          </w:p>
          <w:p w:rsidR="0027054D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90271B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27054D">
              <w:rPr>
                <w:rFonts w:ascii="Times New Roman" w:hAnsi="Times New Roman"/>
                <w:sz w:val="24"/>
                <w:szCs w:val="24"/>
              </w:rPr>
              <w:t xml:space="preserve"> Pasien dipanggil dan reservasi</w:t>
            </w:r>
          </w:p>
          <w:p w:rsidR="0027054D" w:rsidRPr="009F7381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mereset antrean</w:t>
            </w:r>
          </w:p>
        </w:tc>
        <w:tc>
          <w:tcPr>
            <w:tcW w:w="3969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F40A1" w:rsidRDefault="00463E81" w:rsidP="00463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</w:t>
            </w:r>
            <w:r w:rsidR="0027054D" w:rsidRPr="00463E81">
              <w:rPr>
                <w:rFonts w:ascii="Times New Roman" w:hAnsi="Times New Roman"/>
                <w:sz w:val="24"/>
                <w:szCs w:val="24"/>
              </w:rPr>
              <w:t>Men</w:t>
            </w:r>
            <w:r w:rsidR="009F40A1">
              <w:rPr>
                <w:rFonts w:ascii="Times New Roman" w:hAnsi="Times New Roman"/>
                <w:sz w:val="24"/>
                <w:szCs w:val="24"/>
              </w:rPr>
              <w:t>ambah ID pasien ke list antrian</w:t>
            </w:r>
          </w:p>
          <w:p w:rsidR="0027054D" w:rsidRPr="00463E81" w:rsidRDefault="009F40A1" w:rsidP="00463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27054D" w:rsidRPr="00463E81">
              <w:rPr>
                <w:rFonts w:ascii="Times New Roman" w:hAnsi="Times New Roman"/>
                <w:sz w:val="24"/>
                <w:szCs w:val="24"/>
              </w:rPr>
              <w:t>sesuai dokternya</w:t>
            </w:r>
          </w:p>
          <w:p w:rsidR="00463E81" w:rsidRDefault="00463E81" w:rsidP="00463E81">
            <w:pPr>
              <w:pStyle w:val="ListParagraph"/>
              <w:spacing w:after="0" w:line="24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</w:p>
          <w:p w:rsidR="00463E81" w:rsidRDefault="00463E81" w:rsidP="00463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9F40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Mengirim ID pasien sesuai dokter</w:t>
            </w:r>
          </w:p>
          <w:p w:rsidR="00290D8D" w:rsidRPr="00463E81" w:rsidRDefault="00290D8D" w:rsidP="00463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1076" w:rsidRPr="007C2E3A" w:rsidTr="00FE00E8">
        <w:tc>
          <w:tcPr>
            <w:tcW w:w="1985" w:type="dxa"/>
            <w:vMerge w:val="restart"/>
            <w:shd w:val="clear" w:color="auto" w:fill="auto"/>
          </w:tcPr>
          <w:p w:rsidR="00981076" w:rsidRPr="007C2E3A" w:rsidRDefault="00981076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Skenario Alternatif</w:t>
            </w:r>
          </w:p>
        </w:tc>
        <w:tc>
          <w:tcPr>
            <w:tcW w:w="4219" w:type="dxa"/>
            <w:shd w:val="clear" w:color="auto" w:fill="auto"/>
          </w:tcPr>
          <w:p w:rsidR="00981076" w:rsidRPr="007C2E3A" w:rsidRDefault="00981076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</w:p>
        </w:tc>
        <w:tc>
          <w:tcPr>
            <w:tcW w:w="3969" w:type="dxa"/>
            <w:shd w:val="clear" w:color="auto" w:fill="auto"/>
          </w:tcPr>
          <w:p w:rsidR="00981076" w:rsidRPr="007C2E3A" w:rsidRDefault="00981076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981076" w:rsidRPr="007C2E3A" w:rsidTr="00411F86">
        <w:tc>
          <w:tcPr>
            <w:tcW w:w="1985" w:type="dxa"/>
            <w:vMerge/>
            <w:shd w:val="clear" w:color="auto" w:fill="auto"/>
          </w:tcPr>
          <w:p w:rsidR="00981076" w:rsidRPr="007C2E3A" w:rsidRDefault="00981076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88" w:type="dxa"/>
            <w:gridSpan w:val="2"/>
            <w:shd w:val="clear" w:color="auto" w:fill="auto"/>
          </w:tcPr>
          <w:p w:rsidR="00981076" w:rsidRPr="007C2E3A" w:rsidRDefault="00981076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Jika pasien belum datang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shd w:val="clear" w:color="auto" w:fill="auto"/>
          </w:tcPr>
          <w:p w:rsidR="0027054D" w:rsidRDefault="0090271B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  </w:t>
            </w:r>
            <w:r w:rsidR="0027054D">
              <w:rPr>
                <w:rFonts w:ascii="Times New Roman" w:hAnsi="Times New Roman"/>
                <w:sz w:val="24"/>
                <w:szCs w:val="24"/>
              </w:rPr>
              <w:t xml:space="preserve"> ID pasien yang dipanggil belum</w:t>
            </w:r>
          </w:p>
          <w:p w:rsidR="0027054D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9F7381">
              <w:rPr>
                <w:rFonts w:ascii="Times New Roman" w:hAnsi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/>
                <w:sz w:val="24"/>
                <w:szCs w:val="24"/>
              </w:rPr>
              <w:t>ng, reservasi mereset posisi ID</w:t>
            </w:r>
          </w:p>
          <w:p w:rsidR="0027054D" w:rsidRPr="009F7381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9F7381">
              <w:rPr>
                <w:rFonts w:ascii="Times New Roman" w:hAnsi="Times New Roman"/>
                <w:sz w:val="24"/>
                <w:szCs w:val="24"/>
              </w:rPr>
              <w:t>pasien</w:t>
            </w: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. M</w:t>
            </w:r>
            <w:r>
              <w:rPr>
                <w:rFonts w:ascii="Times New Roman" w:hAnsi="Times New Roman"/>
                <w:sz w:val="24"/>
                <w:szCs w:val="24"/>
              </w:rPr>
              <w:t>enempatkan ID pasien yang tidak</w:t>
            </w: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hadir ke list antrian terbawah</w:t>
            </w: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23B3" w:rsidRPr="00112035" w:rsidRDefault="0027054D">
      <w:pPr>
        <w:rPr>
          <w:rFonts w:ascii="Times New Roman" w:hAnsi="Times New Roman" w:cs="Times New Roman"/>
          <w:sz w:val="40"/>
          <w:szCs w:val="24"/>
        </w:rPr>
      </w:pPr>
      <w:r w:rsidRPr="00112035">
        <w:rPr>
          <w:rFonts w:ascii="Times New Roman" w:hAnsi="Times New Roman" w:cs="Times New Roman"/>
          <w:sz w:val="40"/>
          <w:szCs w:val="24"/>
        </w:rPr>
        <w:t>USE CASE SCENARIO</w:t>
      </w:r>
    </w:p>
    <w:p w:rsidR="0027054D" w:rsidRDefault="0027054D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4162"/>
        <w:gridCol w:w="3918"/>
      </w:tblGrid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lastRenderedPageBreak/>
              <w:t>Nama use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Notifikasi Pasien Siap Masuk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Aktor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Memberikan notifikasi pada dokter untuk pasien yang sudah siap berkonsultasi ke dokter yang dituju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Kondisi awal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27054D" w:rsidRPr="009F7381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Reservasi masuk ke sistem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Kondisi Akhir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Notifikasi data ID pasien berhasil terkirim ke dokter yang dituju</w:t>
            </w:r>
          </w:p>
        </w:tc>
      </w:tr>
      <w:tr w:rsidR="0027054D" w:rsidRPr="007C2E3A" w:rsidTr="00FE00E8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Skenario Normal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</w:p>
        </w:tc>
        <w:tc>
          <w:tcPr>
            <w:tcW w:w="3918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27054D" w:rsidRPr="007C2E3A" w:rsidTr="00FE00E8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27054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85" w:right="336" w:hanging="35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Memilih list antre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an pasien teratas sesuai dokter</w:t>
            </w:r>
          </w:p>
          <w:p w:rsidR="0027054D" w:rsidRDefault="0027054D" w:rsidP="00FE00E8">
            <w:pPr>
              <w:pStyle w:val="ListParagraph"/>
              <w:ind w:left="385" w:right="336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pStyle w:val="ListParagraph"/>
              <w:ind w:left="385" w:right="336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27054D" w:rsidRDefault="00112035" w:rsidP="00112035">
            <w:pPr>
              <w:spacing w:after="160" w:line="259" w:lineRule="auto"/>
              <w:ind w:right="33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   </w:t>
            </w:r>
            <w:r w:rsidR="0027054D" w:rsidRPr="0027054D">
              <w:rPr>
                <w:rFonts w:ascii="Times New Roman" w:hAnsi="Times New Roman"/>
                <w:sz w:val="24"/>
                <w:szCs w:val="24"/>
              </w:rPr>
              <w:t>Menekan tombol “kirim”</w:t>
            </w:r>
          </w:p>
          <w:p w:rsidR="0027054D" w:rsidRPr="007C2E3A" w:rsidRDefault="0027054D" w:rsidP="00FE00E8">
            <w:pPr>
              <w:ind w:right="336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ind w:left="317" w:right="336" w:hanging="283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ind w:left="317" w:right="336" w:hanging="283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1E1F66" w:rsidP="00FE00E8">
            <w:pPr>
              <w:ind w:left="317" w:right="336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27054D" w:rsidRPr="007C2E3A">
              <w:rPr>
                <w:rFonts w:ascii="Times New Roman" w:hAnsi="Times New Roman"/>
                <w:sz w:val="24"/>
                <w:szCs w:val="24"/>
              </w:rPr>
              <w:t>.Menerima notifikasi</w:t>
            </w:r>
            <w:r w:rsidR="0027054D">
              <w:rPr>
                <w:rFonts w:ascii="Times New Roman" w:hAnsi="Times New Roman"/>
                <w:sz w:val="24"/>
                <w:szCs w:val="24"/>
              </w:rPr>
              <w:t xml:space="preserve"> status</w:t>
            </w:r>
            <w:r w:rsidR="0027054D" w:rsidRPr="007C2E3A">
              <w:rPr>
                <w:rFonts w:ascii="Times New Roman" w:hAnsi="Times New Roman"/>
                <w:sz w:val="24"/>
                <w:szCs w:val="24"/>
              </w:rPr>
              <w:t xml:space="preserve"> pengiriman berhasil</w:t>
            </w:r>
          </w:p>
        </w:tc>
        <w:tc>
          <w:tcPr>
            <w:tcW w:w="3918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27054D" w:rsidRDefault="00112035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27054D">
              <w:rPr>
                <w:rFonts w:ascii="Times New Roman" w:hAnsi="Times New Roman"/>
                <w:sz w:val="24"/>
                <w:szCs w:val="24"/>
              </w:rPr>
              <w:t>. Meng-</w:t>
            </w:r>
            <w:r w:rsidR="0027054D">
              <w:rPr>
                <w:rFonts w:ascii="Times New Roman" w:hAnsi="Times New Roman"/>
                <w:i/>
                <w:sz w:val="24"/>
                <w:szCs w:val="24"/>
              </w:rPr>
              <w:t>enable</w:t>
            </w:r>
            <w:r w:rsidR="0027054D">
              <w:rPr>
                <w:rFonts w:ascii="Times New Roman" w:hAnsi="Times New Roman"/>
                <w:sz w:val="24"/>
                <w:szCs w:val="24"/>
              </w:rPr>
              <w:t xml:space="preserve"> tombol “kirim”</w:t>
            </w: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ngirim ID pasien ke dokter yang</w:t>
            </w:r>
          </w:p>
          <w:p w:rsidR="0027054D" w:rsidRPr="007C2E3A" w:rsidRDefault="0027054D" w:rsidP="00FE00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dituju</w:t>
            </w:r>
          </w:p>
          <w:p w:rsidR="0027054D" w:rsidRPr="009F7381" w:rsidRDefault="0027054D" w:rsidP="00FE00E8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54D" w:rsidRPr="007C2E3A" w:rsidTr="00FE00E8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Skenario Alternatif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ind w:right="336"/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</w:p>
        </w:tc>
        <w:tc>
          <w:tcPr>
            <w:tcW w:w="3918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 w:rsidRPr="007C2E3A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27054D" w:rsidRPr="007C2E3A" w:rsidTr="00FE00E8">
        <w:trPr>
          <w:trHeight w:val="536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auto"/>
          </w:tcPr>
          <w:p w:rsidR="0027054D" w:rsidRPr="00112035" w:rsidRDefault="001E1F66" w:rsidP="00FE00E8">
            <w:pPr>
              <w:ind w:right="33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27054D" w:rsidRPr="00112035">
              <w:rPr>
                <w:rFonts w:ascii="Times New Roman" w:hAnsi="Times New Roman"/>
                <w:sz w:val="24"/>
                <w:szCs w:val="24"/>
              </w:rPr>
              <w:t>. Menerima notifikasi status</w:t>
            </w:r>
          </w:p>
          <w:p w:rsidR="0027054D" w:rsidRPr="00112035" w:rsidRDefault="0027054D" w:rsidP="00FE00E8">
            <w:pPr>
              <w:ind w:right="336"/>
              <w:rPr>
                <w:rFonts w:ascii="Times New Roman" w:hAnsi="Times New Roman"/>
                <w:sz w:val="24"/>
                <w:szCs w:val="24"/>
              </w:rPr>
            </w:pPr>
            <w:r w:rsidRPr="00112035">
              <w:rPr>
                <w:rFonts w:ascii="Times New Roman" w:hAnsi="Times New Roman"/>
                <w:sz w:val="24"/>
                <w:szCs w:val="24"/>
              </w:rPr>
              <w:t xml:space="preserve">      pengiriman gagal</w:t>
            </w:r>
          </w:p>
          <w:p w:rsidR="0027054D" w:rsidRPr="009F7381" w:rsidRDefault="001E1F66" w:rsidP="00112035">
            <w:pPr>
              <w:ind w:right="336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27054D" w:rsidRPr="00112035">
              <w:rPr>
                <w:rFonts w:ascii="Times New Roman" w:hAnsi="Times New Roman"/>
                <w:sz w:val="24"/>
                <w:szCs w:val="24"/>
              </w:rPr>
              <w:t xml:space="preserve">. Kembali ke nomor </w:t>
            </w:r>
            <w:r w:rsidR="00112035" w:rsidRPr="001120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7054D" w:rsidRDefault="0027054D">
      <w:pPr>
        <w:rPr>
          <w:rFonts w:ascii="Times New Roman" w:hAnsi="Times New Roman" w:cs="Times New Roman"/>
          <w:sz w:val="24"/>
          <w:szCs w:val="24"/>
        </w:rPr>
      </w:pPr>
    </w:p>
    <w:p w:rsidR="0027054D" w:rsidRDefault="0027054D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6C60D4" w:rsidRDefault="00921F0B" w:rsidP="006C60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INTERFACE</w:t>
      </w:r>
    </w:p>
    <w:p w:rsidR="001223B3" w:rsidRDefault="000E1355" w:rsidP="006C60D4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1182831</wp:posOffset>
            </wp:positionH>
            <wp:positionV relativeFrom="paragraph">
              <wp:posOffset>341473</wp:posOffset>
            </wp:positionV>
            <wp:extent cx="2237262" cy="356260"/>
            <wp:effectExtent l="19050" t="0" r="0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899" t="21353" r="68061" b="74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262" cy="3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586103" cy="5272644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848" t="19573" r="24700" b="19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03" cy="527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55" w:rsidRPr="001223B3" w:rsidRDefault="007B528F" w:rsidP="006C60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6160515" cy="1983179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497" t="35943" r="31290" b="47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515" cy="198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1355" w:rsidRPr="001223B3" w:rsidSect="008909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5B9" w:rsidRDefault="00E925B9" w:rsidP="006C60D4">
      <w:pPr>
        <w:spacing w:after="0" w:line="240" w:lineRule="auto"/>
      </w:pPr>
      <w:r>
        <w:separator/>
      </w:r>
    </w:p>
  </w:endnote>
  <w:endnote w:type="continuationSeparator" w:id="0">
    <w:p w:rsidR="00E925B9" w:rsidRDefault="00E925B9" w:rsidP="006C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5B9" w:rsidRDefault="00E925B9" w:rsidP="006C60D4">
      <w:pPr>
        <w:spacing w:after="0" w:line="240" w:lineRule="auto"/>
      </w:pPr>
      <w:r>
        <w:separator/>
      </w:r>
    </w:p>
  </w:footnote>
  <w:footnote w:type="continuationSeparator" w:id="0">
    <w:p w:rsidR="00E925B9" w:rsidRDefault="00E925B9" w:rsidP="006C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4D" w:rsidRDefault="00D45462" w:rsidP="0027054D">
    <w:pPr>
      <w:pStyle w:val="Header"/>
      <w:ind w:left="-1260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5078627</wp:posOffset>
          </wp:positionH>
          <wp:positionV relativeFrom="paragraph">
            <wp:posOffset>-481914</wp:posOffset>
          </wp:positionV>
          <wp:extent cx="1791730" cy="104829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eived_1043406189021232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09" cy="10538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054D">
      <w:rPr>
        <w:noProof/>
      </w:rPr>
      <w:t>ISTIHAMIN FITRIYAH</w:t>
    </w:r>
    <w:r w:rsidR="006C60D4">
      <w:t xml:space="preserve"> 08121163</w:t>
    </w:r>
    <w:r w:rsidR="0027054D">
      <w:t>2004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98C"/>
    <w:multiLevelType w:val="hybridMultilevel"/>
    <w:tmpl w:val="F104BE06"/>
    <w:lvl w:ilvl="0" w:tplc="0421000F">
      <w:start w:val="1"/>
      <w:numFmt w:val="decimal"/>
      <w:lvlText w:val="%1."/>
      <w:lvlJc w:val="left"/>
      <w:pPr>
        <w:ind w:left="2486" w:hanging="360"/>
      </w:p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</w:lvl>
    <w:lvl w:ilvl="3" w:tplc="0421000F" w:tentative="1">
      <w:start w:val="1"/>
      <w:numFmt w:val="decimal"/>
      <w:lvlText w:val="%4."/>
      <w:lvlJc w:val="left"/>
      <w:pPr>
        <w:ind w:left="4646" w:hanging="360"/>
      </w:p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</w:lvl>
    <w:lvl w:ilvl="6" w:tplc="0421000F" w:tentative="1">
      <w:start w:val="1"/>
      <w:numFmt w:val="decimal"/>
      <w:lvlText w:val="%7."/>
      <w:lvlJc w:val="left"/>
      <w:pPr>
        <w:ind w:left="6806" w:hanging="360"/>
      </w:p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">
    <w:nsid w:val="1845406A"/>
    <w:multiLevelType w:val="hybridMultilevel"/>
    <w:tmpl w:val="B7500692"/>
    <w:lvl w:ilvl="0" w:tplc="DF00C6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60639"/>
    <w:multiLevelType w:val="hybridMultilevel"/>
    <w:tmpl w:val="3F2CDFE4"/>
    <w:lvl w:ilvl="0" w:tplc="8230F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F5818"/>
    <w:multiLevelType w:val="hybridMultilevel"/>
    <w:tmpl w:val="D6E0DDDA"/>
    <w:lvl w:ilvl="0" w:tplc="1876B2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63BC7"/>
    <w:multiLevelType w:val="hybridMultilevel"/>
    <w:tmpl w:val="2034B3DA"/>
    <w:lvl w:ilvl="0" w:tplc="FB2C7A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C6283"/>
    <w:multiLevelType w:val="hybridMultilevel"/>
    <w:tmpl w:val="E87C5990"/>
    <w:lvl w:ilvl="0" w:tplc="26B8E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60E51"/>
    <w:multiLevelType w:val="hybridMultilevel"/>
    <w:tmpl w:val="3AE8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F231A"/>
    <w:multiLevelType w:val="hybridMultilevel"/>
    <w:tmpl w:val="B0FA19FC"/>
    <w:lvl w:ilvl="0" w:tplc="B39608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A70C8"/>
    <w:multiLevelType w:val="hybridMultilevel"/>
    <w:tmpl w:val="CF44EDCA"/>
    <w:lvl w:ilvl="0" w:tplc="8230F0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C73E6"/>
    <w:multiLevelType w:val="hybridMultilevel"/>
    <w:tmpl w:val="1F2424AA"/>
    <w:lvl w:ilvl="0" w:tplc="6FDA7CB0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D16AF"/>
    <w:multiLevelType w:val="hybridMultilevel"/>
    <w:tmpl w:val="B44C5C62"/>
    <w:lvl w:ilvl="0" w:tplc="1876B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C647F"/>
    <w:multiLevelType w:val="hybridMultilevel"/>
    <w:tmpl w:val="9EB0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C60D4"/>
    <w:rsid w:val="0000205A"/>
    <w:rsid w:val="000E1355"/>
    <w:rsid w:val="00112035"/>
    <w:rsid w:val="001223B3"/>
    <w:rsid w:val="001E1F66"/>
    <w:rsid w:val="00243711"/>
    <w:rsid w:val="0027054D"/>
    <w:rsid w:val="00290D8D"/>
    <w:rsid w:val="002B47EE"/>
    <w:rsid w:val="002B5E90"/>
    <w:rsid w:val="003F442F"/>
    <w:rsid w:val="00463E81"/>
    <w:rsid w:val="00495F78"/>
    <w:rsid w:val="004F2C5A"/>
    <w:rsid w:val="00666E50"/>
    <w:rsid w:val="006C60D4"/>
    <w:rsid w:val="007176F8"/>
    <w:rsid w:val="0073632C"/>
    <w:rsid w:val="007B528F"/>
    <w:rsid w:val="007C7822"/>
    <w:rsid w:val="00814E31"/>
    <w:rsid w:val="008909BA"/>
    <w:rsid w:val="0090271B"/>
    <w:rsid w:val="00921F0B"/>
    <w:rsid w:val="00981076"/>
    <w:rsid w:val="009F40A1"/>
    <w:rsid w:val="00A17FEC"/>
    <w:rsid w:val="00AC0AA2"/>
    <w:rsid w:val="00B749C2"/>
    <w:rsid w:val="00C62813"/>
    <w:rsid w:val="00CD3EB4"/>
    <w:rsid w:val="00D45462"/>
    <w:rsid w:val="00DA7186"/>
    <w:rsid w:val="00E925B9"/>
    <w:rsid w:val="00F96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D4"/>
  </w:style>
  <w:style w:type="paragraph" w:styleId="Footer">
    <w:name w:val="footer"/>
    <w:basedOn w:val="Normal"/>
    <w:link w:val="Foot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D4"/>
  </w:style>
  <w:style w:type="paragraph" w:styleId="BalloonText">
    <w:name w:val="Balloon Text"/>
    <w:basedOn w:val="Normal"/>
    <w:link w:val="BalloonTextChar"/>
    <w:uiPriority w:val="99"/>
    <w:semiHidden/>
    <w:unhideWhenUsed/>
    <w:rsid w:val="006C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6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D4"/>
  </w:style>
  <w:style w:type="paragraph" w:styleId="Footer">
    <w:name w:val="footer"/>
    <w:basedOn w:val="Normal"/>
    <w:link w:val="Foot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D4"/>
  </w:style>
  <w:style w:type="paragraph" w:styleId="BalloonText">
    <w:name w:val="Balloon Text"/>
    <w:basedOn w:val="Normal"/>
    <w:link w:val="BalloonTextChar"/>
    <w:uiPriority w:val="99"/>
    <w:semiHidden/>
    <w:unhideWhenUsed/>
    <w:rsid w:val="006C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6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0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Lenovo</cp:lastModifiedBy>
  <cp:revision>18</cp:revision>
  <cp:lastPrinted>2015-04-06T13:35:00Z</cp:lastPrinted>
  <dcterms:created xsi:type="dcterms:W3CDTF">2015-04-06T11:12:00Z</dcterms:created>
  <dcterms:modified xsi:type="dcterms:W3CDTF">2015-04-09T02:08:00Z</dcterms:modified>
</cp:coreProperties>
</file>