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22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5"/>
        <w:gridCol w:w="4219"/>
        <w:gridCol w:w="3969"/>
      </w:tblGrid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use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8188" w:type="dxa"/>
            <w:gridSpan w:val="2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Antre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an</w:t>
            </w:r>
            <w:proofErr w:type="spellEnd"/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188" w:type="dxa"/>
            <w:gridSpan w:val="2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Reservasi</w:t>
            </w:r>
            <w:proofErr w:type="spellEnd"/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8188" w:type="dxa"/>
            <w:gridSpan w:val="2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Fitur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antre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an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Kondisi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8188" w:type="dxa"/>
            <w:gridSpan w:val="2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antre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an</w:t>
            </w:r>
            <w:proofErr w:type="spellEnd"/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Kondisi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8188" w:type="dxa"/>
            <w:gridSpan w:val="2"/>
            <w:shd w:val="clear" w:color="auto" w:fill="auto"/>
          </w:tcPr>
          <w:p w:rsidR="0027054D" w:rsidRPr="00DB1F85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List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mengantre</w:t>
            </w:r>
            <w:proofErr w:type="spellEnd"/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Skenario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Normal</w:t>
            </w:r>
          </w:p>
        </w:tc>
        <w:tc>
          <w:tcPr>
            <w:tcW w:w="4219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9" w:type="dxa"/>
            <w:shd w:val="clear" w:color="auto" w:fill="auto"/>
          </w:tcPr>
          <w:p w:rsidR="0027054D" w:rsidRPr="009F7381" w:rsidRDefault="0027054D" w:rsidP="0027054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Menginputkan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ID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beserta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dokter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dituju</w:t>
            </w:r>
            <w:proofErr w:type="spellEnd"/>
          </w:p>
          <w:p w:rsidR="0027054D" w:rsidRDefault="0027054D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27054D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27054D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27054D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90271B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2705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7054D"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  <w:r w:rsidR="002705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7054D">
              <w:rPr>
                <w:rFonts w:ascii="Times New Roman" w:hAnsi="Times New Roman"/>
                <w:sz w:val="24"/>
                <w:szCs w:val="24"/>
              </w:rPr>
              <w:t>dipanggil</w:t>
            </w:r>
            <w:proofErr w:type="spellEnd"/>
            <w:r w:rsidR="002705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7054D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2705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7054D">
              <w:rPr>
                <w:rFonts w:ascii="Times New Roman" w:hAnsi="Times New Roman"/>
                <w:sz w:val="24"/>
                <w:szCs w:val="24"/>
              </w:rPr>
              <w:t>reservasi</w:t>
            </w:r>
            <w:proofErr w:type="spellEnd"/>
          </w:p>
          <w:p w:rsidR="0027054D" w:rsidRPr="009F7381" w:rsidRDefault="0027054D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mereset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antrean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F40A1" w:rsidRDefault="00463E81" w:rsidP="00463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 </w:t>
            </w:r>
            <w:proofErr w:type="spellStart"/>
            <w:r w:rsidR="0027054D" w:rsidRPr="00463E81">
              <w:rPr>
                <w:rFonts w:ascii="Times New Roman" w:hAnsi="Times New Roman"/>
                <w:sz w:val="24"/>
                <w:szCs w:val="24"/>
              </w:rPr>
              <w:t>Men</w:t>
            </w:r>
            <w:r w:rsidR="009F40A1">
              <w:rPr>
                <w:rFonts w:ascii="Times New Roman" w:hAnsi="Times New Roman"/>
                <w:sz w:val="24"/>
                <w:szCs w:val="24"/>
              </w:rPr>
              <w:t>ambah</w:t>
            </w:r>
            <w:proofErr w:type="spellEnd"/>
            <w:r w:rsidR="009F40A1">
              <w:rPr>
                <w:rFonts w:ascii="Times New Roman" w:hAnsi="Times New Roman"/>
                <w:sz w:val="24"/>
                <w:szCs w:val="24"/>
              </w:rPr>
              <w:t xml:space="preserve"> ID </w:t>
            </w:r>
            <w:proofErr w:type="spellStart"/>
            <w:r w:rsidR="009F40A1"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  <w:r w:rsidR="009F40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F40A1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="009F40A1">
              <w:rPr>
                <w:rFonts w:ascii="Times New Roman" w:hAnsi="Times New Roman"/>
                <w:sz w:val="24"/>
                <w:szCs w:val="24"/>
              </w:rPr>
              <w:t xml:space="preserve"> list </w:t>
            </w:r>
            <w:proofErr w:type="spellStart"/>
            <w:r w:rsidR="009F40A1">
              <w:rPr>
                <w:rFonts w:ascii="Times New Roman" w:hAnsi="Times New Roman"/>
                <w:sz w:val="24"/>
                <w:szCs w:val="24"/>
              </w:rPr>
              <w:t>antrian</w:t>
            </w:r>
            <w:proofErr w:type="spellEnd"/>
          </w:p>
          <w:p w:rsidR="0027054D" w:rsidRPr="00463E81" w:rsidRDefault="009F40A1" w:rsidP="00463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spellStart"/>
            <w:r w:rsidR="0027054D" w:rsidRPr="00463E81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="0027054D" w:rsidRPr="00463E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7054D" w:rsidRPr="00463E81">
              <w:rPr>
                <w:rFonts w:ascii="Times New Roman" w:hAnsi="Times New Roman"/>
                <w:sz w:val="24"/>
                <w:szCs w:val="24"/>
              </w:rPr>
              <w:t>dokternya</w:t>
            </w:r>
            <w:proofErr w:type="spellEnd"/>
          </w:p>
          <w:p w:rsidR="00463E81" w:rsidRDefault="00463E81" w:rsidP="00463E81">
            <w:pPr>
              <w:pStyle w:val="ListParagraph"/>
              <w:spacing w:after="0" w:line="24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</w:p>
          <w:p w:rsidR="00463E81" w:rsidRDefault="00463E81" w:rsidP="00463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 w:rsidR="009F40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dokter</w:t>
            </w:r>
            <w:proofErr w:type="spellEnd"/>
          </w:p>
          <w:p w:rsidR="00290D8D" w:rsidRPr="00463E81" w:rsidRDefault="00290D8D" w:rsidP="00463E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1076" w:rsidRPr="007C2E3A" w:rsidTr="00FE00E8">
        <w:tc>
          <w:tcPr>
            <w:tcW w:w="1985" w:type="dxa"/>
            <w:vMerge w:val="restart"/>
            <w:shd w:val="clear" w:color="auto" w:fill="auto"/>
          </w:tcPr>
          <w:p w:rsidR="00981076" w:rsidRPr="007C2E3A" w:rsidRDefault="00981076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Skenario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4219" w:type="dxa"/>
            <w:shd w:val="clear" w:color="auto" w:fill="auto"/>
          </w:tcPr>
          <w:p w:rsidR="00981076" w:rsidRPr="007C2E3A" w:rsidRDefault="00981076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:rsidR="00981076" w:rsidRPr="007C2E3A" w:rsidRDefault="00981076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981076" w:rsidRPr="007C2E3A" w:rsidTr="00411F86">
        <w:tc>
          <w:tcPr>
            <w:tcW w:w="1985" w:type="dxa"/>
            <w:vMerge/>
            <w:shd w:val="clear" w:color="auto" w:fill="auto"/>
          </w:tcPr>
          <w:p w:rsidR="00981076" w:rsidRPr="007C2E3A" w:rsidRDefault="00981076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88" w:type="dxa"/>
            <w:gridSpan w:val="2"/>
            <w:shd w:val="clear" w:color="auto" w:fill="auto"/>
          </w:tcPr>
          <w:p w:rsidR="00981076" w:rsidRPr="007C2E3A" w:rsidRDefault="00981076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datang</w:t>
            </w:r>
            <w:proofErr w:type="spellEnd"/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9" w:type="dxa"/>
            <w:shd w:val="clear" w:color="auto" w:fill="auto"/>
          </w:tcPr>
          <w:p w:rsidR="0027054D" w:rsidRDefault="0090271B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   </w:t>
            </w:r>
            <w:r w:rsidR="0027054D">
              <w:rPr>
                <w:rFonts w:ascii="Times New Roman" w:hAnsi="Times New Roman"/>
                <w:sz w:val="24"/>
                <w:szCs w:val="24"/>
              </w:rPr>
              <w:t xml:space="preserve"> ID </w:t>
            </w:r>
            <w:proofErr w:type="spellStart"/>
            <w:r w:rsidR="0027054D"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  <w:r w:rsidR="0027054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27054D">
              <w:rPr>
                <w:rFonts w:ascii="Times New Roman" w:hAnsi="Times New Roman"/>
                <w:sz w:val="24"/>
                <w:szCs w:val="24"/>
              </w:rPr>
              <w:t>dipanggil</w:t>
            </w:r>
            <w:proofErr w:type="spellEnd"/>
            <w:r w:rsidR="002705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7054D">
              <w:rPr>
                <w:rFonts w:ascii="Times New Roman" w:hAnsi="Times New Roman"/>
                <w:sz w:val="24"/>
                <w:szCs w:val="24"/>
              </w:rPr>
              <w:t>belum</w:t>
            </w:r>
            <w:proofErr w:type="spellEnd"/>
          </w:p>
          <w:p w:rsidR="0027054D" w:rsidRDefault="0027054D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proofErr w:type="spellStart"/>
            <w:r w:rsidRPr="009F7381">
              <w:rPr>
                <w:rFonts w:ascii="Times New Roman" w:hAnsi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mereset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posisi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ID</w:t>
            </w:r>
          </w:p>
          <w:p w:rsidR="0027054D" w:rsidRPr="009F7381" w:rsidRDefault="0027054D" w:rsidP="00FE00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proofErr w:type="spellStart"/>
            <w:r w:rsidRPr="009F7381"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enempatkan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hadir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list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antrian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terbawah</w:t>
            </w:r>
            <w:proofErr w:type="spellEnd"/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23B3" w:rsidRPr="00112035" w:rsidRDefault="0027054D">
      <w:pPr>
        <w:rPr>
          <w:rFonts w:ascii="Times New Roman" w:hAnsi="Times New Roman" w:cs="Times New Roman"/>
          <w:sz w:val="40"/>
          <w:szCs w:val="24"/>
        </w:rPr>
      </w:pPr>
      <w:r w:rsidRPr="00112035">
        <w:rPr>
          <w:rFonts w:ascii="Times New Roman" w:hAnsi="Times New Roman" w:cs="Times New Roman"/>
          <w:sz w:val="40"/>
          <w:szCs w:val="24"/>
        </w:rPr>
        <w:t>USE CASE SCENARIO</w:t>
      </w:r>
    </w:p>
    <w:p w:rsidR="0027054D" w:rsidRDefault="0027054D">
      <w:pPr>
        <w:rPr>
          <w:rFonts w:ascii="Times New Roman" w:hAnsi="Times New Roman" w:cs="Times New Roman"/>
          <w:sz w:val="24"/>
          <w:szCs w:val="24"/>
        </w:rPr>
      </w:pPr>
    </w:p>
    <w:p w:rsidR="00921F0B" w:rsidRDefault="00921F0B">
      <w:pPr>
        <w:rPr>
          <w:rFonts w:ascii="Times New Roman" w:hAnsi="Times New Roman" w:cs="Times New Roman"/>
          <w:sz w:val="24"/>
          <w:szCs w:val="24"/>
        </w:rPr>
      </w:pPr>
    </w:p>
    <w:p w:rsidR="00921F0B" w:rsidRDefault="00921F0B">
      <w:pPr>
        <w:rPr>
          <w:rFonts w:ascii="Times New Roman" w:hAnsi="Times New Roman" w:cs="Times New Roman"/>
          <w:sz w:val="24"/>
          <w:szCs w:val="24"/>
        </w:rPr>
      </w:pPr>
    </w:p>
    <w:p w:rsidR="00921F0B" w:rsidRDefault="00921F0B">
      <w:pPr>
        <w:rPr>
          <w:rFonts w:ascii="Times New Roman" w:hAnsi="Times New Roman" w:cs="Times New Roman"/>
          <w:sz w:val="24"/>
          <w:szCs w:val="24"/>
        </w:rPr>
      </w:pPr>
    </w:p>
    <w:p w:rsidR="00921F0B" w:rsidRDefault="00921F0B">
      <w:pPr>
        <w:rPr>
          <w:rFonts w:ascii="Times New Roman" w:hAnsi="Times New Roman" w:cs="Times New Roman"/>
          <w:sz w:val="24"/>
          <w:szCs w:val="24"/>
        </w:rPr>
      </w:pPr>
    </w:p>
    <w:p w:rsidR="00921F0B" w:rsidRDefault="00921F0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5"/>
        <w:gridCol w:w="4162"/>
        <w:gridCol w:w="3918"/>
      </w:tblGrid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lastRenderedPageBreak/>
              <w:t>Nama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use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Notifikasi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Siap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080" w:type="dxa"/>
            <w:gridSpan w:val="2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Reservasi</w:t>
            </w:r>
            <w:proofErr w:type="spellEnd"/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8080" w:type="dxa"/>
            <w:gridSpan w:val="2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notifikasi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dokter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sudah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siap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berkonsultasi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dokter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dituju</w:t>
            </w:r>
            <w:proofErr w:type="spellEnd"/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Kondisi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8080" w:type="dxa"/>
            <w:gridSpan w:val="2"/>
            <w:shd w:val="clear" w:color="auto" w:fill="auto"/>
          </w:tcPr>
          <w:p w:rsidR="0027054D" w:rsidRPr="009F7381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27054D" w:rsidRPr="007C2E3A" w:rsidTr="00FE00E8">
        <w:tc>
          <w:tcPr>
            <w:tcW w:w="1985" w:type="dxa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Kondisi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8080" w:type="dxa"/>
            <w:gridSpan w:val="2"/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Notifikasi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data ID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berhasil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terkirim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dokter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dituju</w:t>
            </w:r>
            <w:proofErr w:type="spellEnd"/>
          </w:p>
        </w:tc>
      </w:tr>
      <w:tr w:rsidR="0027054D" w:rsidRPr="007C2E3A" w:rsidTr="00FE00E8"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Skenario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Normal</w:t>
            </w: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3918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27054D" w:rsidRPr="007C2E3A" w:rsidTr="00FE00E8"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27054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85" w:right="336" w:hanging="3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antre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an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teratas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dokter</w:t>
            </w:r>
            <w:proofErr w:type="spellEnd"/>
          </w:p>
          <w:p w:rsidR="0027054D" w:rsidRDefault="0027054D" w:rsidP="00FE00E8">
            <w:pPr>
              <w:pStyle w:val="ListParagraph"/>
              <w:ind w:left="385" w:right="336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7C2E3A" w:rsidRDefault="0027054D" w:rsidP="00FE00E8">
            <w:pPr>
              <w:pStyle w:val="ListParagraph"/>
              <w:ind w:left="385" w:right="336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27054D" w:rsidRDefault="00112035" w:rsidP="00112035">
            <w:pPr>
              <w:spacing w:after="160" w:line="259" w:lineRule="auto"/>
              <w:ind w:right="33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   </w:t>
            </w:r>
            <w:proofErr w:type="spellStart"/>
            <w:r w:rsidR="0027054D" w:rsidRPr="0027054D">
              <w:rPr>
                <w:rFonts w:ascii="Times New Roman" w:hAnsi="Times New Roman"/>
                <w:sz w:val="24"/>
                <w:szCs w:val="24"/>
              </w:rPr>
              <w:t>Menekan</w:t>
            </w:r>
            <w:proofErr w:type="spellEnd"/>
            <w:r w:rsidR="0027054D" w:rsidRPr="002705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7054D" w:rsidRPr="0027054D">
              <w:rPr>
                <w:rFonts w:ascii="Times New Roman" w:hAnsi="Times New Roman"/>
                <w:sz w:val="24"/>
                <w:szCs w:val="24"/>
              </w:rPr>
              <w:t>tombol</w:t>
            </w:r>
            <w:proofErr w:type="spellEnd"/>
            <w:r w:rsidR="0027054D" w:rsidRPr="0027054D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proofErr w:type="spellStart"/>
            <w:r w:rsidR="0027054D" w:rsidRPr="0027054D">
              <w:rPr>
                <w:rFonts w:ascii="Times New Roman" w:hAnsi="Times New Roman"/>
                <w:sz w:val="24"/>
                <w:szCs w:val="24"/>
              </w:rPr>
              <w:t>kirim</w:t>
            </w:r>
            <w:proofErr w:type="spellEnd"/>
            <w:r w:rsidR="0027054D" w:rsidRPr="0027054D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27054D" w:rsidRPr="007C2E3A" w:rsidRDefault="0027054D" w:rsidP="00FE00E8">
            <w:pPr>
              <w:ind w:right="336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27054D" w:rsidP="00FE00E8">
            <w:pPr>
              <w:ind w:left="317" w:right="336" w:hanging="283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27054D" w:rsidP="00FE00E8">
            <w:pPr>
              <w:ind w:left="317" w:right="336" w:hanging="283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7C2E3A" w:rsidRDefault="001E1F66" w:rsidP="00FE00E8">
            <w:pPr>
              <w:ind w:left="317" w:right="336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27054D" w:rsidRPr="007C2E3A">
              <w:rPr>
                <w:rFonts w:ascii="Times New Roman" w:hAnsi="Times New Roman"/>
                <w:sz w:val="24"/>
                <w:szCs w:val="24"/>
              </w:rPr>
              <w:t xml:space="preserve">.Menerima </w:t>
            </w:r>
            <w:proofErr w:type="spellStart"/>
            <w:r w:rsidR="0027054D" w:rsidRPr="007C2E3A">
              <w:rPr>
                <w:rFonts w:ascii="Times New Roman" w:hAnsi="Times New Roman"/>
                <w:sz w:val="24"/>
                <w:szCs w:val="24"/>
              </w:rPr>
              <w:t>notifikasi</w:t>
            </w:r>
            <w:proofErr w:type="spellEnd"/>
            <w:r w:rsidR="0027054D">
              <w:rPr>
                <w:rFonts w:ascii="Times New Roman" w:hAnsi="Times New Roman"/>
                <w:sz w:val="24"/>
                <w:szCs w:val="24"/>
              </w:rPr>
              <w:t xml:space="preserve"> status</w:t>
            </w:r>
            <w:r w:rsidR="0027054D"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7054D" w:rsidRPr="007C2E3A">
              <w:rPr>
                <w:rFonts w:ascii="Times New Roman" w:hAnsi="Times New Roman"/>
                <w:sz w:val="24"/>
                <w:szCs w:val="24"/>
              </w:rPr>
              <w:t>pengiriman</w:t>
            </w:r>
            <w:proofErr w:type="spellEnd"/>
            <w:r w:rsidR="0027054D"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7054D" w:rsidRPr="007C2E3A">
              <w:rPr>
                <w:rFonts w:ascii="Times New Roman" w:hAnsi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3918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27054D" w:rsidRDefault="00112035" w:rsidP="00FE00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27054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27054D">
              <w:rPr>
                <w:rFonts w:ascii="Times New Roman" w:hAnsi="Times New Roman"/>
                <w:sz w:val="24"/>
                <w:szCs w:val="24"/>
              </w:rPr>
              <w:t>Meng</w:t>
            </w:r>
            <w:proofErr w:type="spellEnd"/>
            <w:r w:rsidR="0027054D">
              <w:rPr>
                <w:rFonts w:ascii="Times New Roman" w:hAnsi="Times New Roman"/>
                <w:sz w:val="24"/>
                <w:szCs w:val="24"/>
              </w:rPr>
              <w:t>-</w:t>
            </w:r>
            <w:r w:rsidR="0027054D">
              <w:rPr>
                <w:rFonts w:ascii="Times New Roman" w:hAnsi="Times New Roman"/>
                <w:i/>
                <w:sz w:val="24"/>
                <w:szCs w:val="24"/>
              </w:rPr>
              <w:t>enable</w:t>
            </w:r>
            <w:r w:rsidR="002705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7054D">
              <w:rPr>
                <w:rFonts w:ascii="Times New Roman" w:hAnsi="Times New Roman"/>
                <w:sz w:val="24"/>
                <w:szCs w:val="24"/>
              </w:rPr>
              <w:t>tombol</w:t>
            </w:r>
            <w:proofErr w:type="spellEnd"/>
            <w:r w:rsidR="0027054D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proofErr w:type="spellStart"/>
            <w:r w:rsidR="0027054D">
              <w:rPr>
                <w:rFonts w:ascii="Times New Roman" w:hAnsi="Times New Roman"/>
                <w:sz w:val="24"/>
                <w:szCs w:val="24"/>
              </w:rPr>
              <w:t>kirim</w:t>
            </w:r>
            <w:proofErr w:type="spellEnd"/>
            <w:r w:rsidR="0027054D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27054D" w:rsidP="00FE00E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7C2E3A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ngirim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</w:t>
            </w:r>
          </w:p>
          <w:p w:rsidR="0027054D" w:rsidRPr="007C2E3A" w:rsidRDefault="0027054D" w:rsidP="00FE00E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dituju</w:t>
            </w:r>
            <w:proofErr w:type="spellEnd"/>
          </w:p>
          <w:p w:rsidR="0027054D" w:rsidRPr="009F7381" w:rsidRDefault="0027054D" w:rsidP="00FE00E8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7054D" w:rsidRDefault="0027054D" w:rsidP="00FE00E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27054D" w:rsidRPr="007C2E3A" w:rsidRDefault="0027054D" w:rsidP="00FE00E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054D" w:rsidRPr="007C2E3A" w:rsidTr="00FE00E8"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Skenario</w:t>
            </w:r>
            <w:proofErr w:type="spellEnd"/>
            <w:r w:rsidRPr="007C2E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ind w:right="33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3918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C2E3A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27054D" w:rsidRPr="007C2E3A" w:rsidTr="00FE00E8">
        <w:trPr>
          <w:trHeight w:val="536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2" w:type="dxa"/>
            <w:tcBorders>
              <w:bottom w:val="single" w:sz="4" w:space="0" w:color="auto"/>
            </w:tcBorders>
            <w:shd w:val="clear" w:color="auto" w:fill="auto"/>
          </w:tcPr>
          <w:p w:rsidR="0027054D" w:rsidRPr="00112035" w:rsidRDefault="001E1F66" w:rsidP="00FE00E8">
            <w:pPr>
              <w:ind w:right="33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27054D" w:rsidRPr="0011203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27054D" w:rsidRPr="00112035">
              <w:rPr>
                <w:rFonts w:ascii="Times New Roman" w:hAnsi="Times New Roman"/>
                <w:sz w:val="24"/>
                <w:szCs w:val="24"/>
              </w:rPr>
              <w:t>Menerima</w:t>
            </w:r>
            <w:proofErr w:type="spellEnd"/>
            <w:r w:rsidR="0027054D" w:rsidRPr="001120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7054D" w:rsidRPr="00112035">
              <w:rPr>
                <w:rFonts w:ascii="Times New Roman" w:hAnsi="Times New Roman"/>
                <w:sz w:val="24"/>
                <w:szCs w:val="24"/>
              </w:rPr>
              <w:t>notifikasi</w:t>
            </w:r>
            <w:proofErr w:type="spellEnd"/>
            <w:r w:rsidR="0027054D" w:rsidRPr="00112035">
              <w:rPr>
                <w:rFonts w:ascii="Times New Roman" w:hAnsi="Times New Roman"/>
                <w:sz w:val="24"/>
                <w:szCs w:val="24"/>
              </w:rPr>
              <w:t xml:space="preserve"> status</w:t>
            </w:r>
          </w:p>
          <w:p w:rsidR="0027054D" w:rsidRPr="00112035" w:rsidRDefault="0027054D" w:rsidP="00FE00E8">
            <w:pPr>
              <w:ind w:right="336"/>
              <w:rPr>
                <w:rFonts w:ascii="Times New Roman" w:hAnsi="Times New Roman"/>
                <w:sz w:val="24"/>
                <w:szCs w:val="24"/>
              </w:rPr>
            </w:pPr>
            <w:r w:rsidRPr="00112035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proofErr w:type="spellStart"/>
            <w:r w:rsidRPr="00112035">
              <w:rPr>
                <w:rFonts w:ascii="Times New Roman" w:hAnsi="Times New Roman"/>
                <w:sz w:val="24"/>
                <w:szCs w:val="24"/>
              </w:rPr>
              <w:t>pengiriman</w:t>
            </w:r>
            <w:proofErr w:type="spellEnd"/>
            <w:r w:rsidRPr="001120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12035">
              <w:rPr>
                <w:rFonts w:ascii="Times New Roman" w:hAnsi="Times New Roman"/>
                <w:sz w:val="24"/>
                <w:szCs w:val="24"/>
              </w:rPr>
              <w:t>gagal</w:t>
            </w:r>
            <w:proofErr w:type="spellEnd"/>
          </w:p>
          <w:p w:rsidR="0027054D" w:rsidRPr="009F7381" w:rsidRDefault="001E1F66" w:rsidP="00112035">
            <w:pPr>
              <w:ind w:right="336"/>
              <w:rPr>
                <w:rFonts w:ascii="Times New Roman" w:hAnsi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27054D" w:rsidRPr="0011203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27054D" w:rsidRPr="00112035">
              <w:rPr>
                <w:rFonts w:ascii="Times New Roman" w:hAnsi="Times New Roman"/>
                <w:sz w:val="24"/>
                <w:szCs w:val="24"/>
              </w:rPr>
              <w:t>Kembali</w:t>
            </w:r>
            <w:proofErr w:type="spellEnd"/>
            <w:r w:rsidR="0027054D" w:rsidRPr="001120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7054D" w:rsidRPr="00112035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="0027054D" w:rsidRPr="001120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7054D" w:rsidRPr="00112035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="0027054D" w:rsidRPr="001120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12035" w:rsidRPr="0011203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18" w:type="dxa"/>
            <w:tcBorders>
              <w:bottom w:val="single" w:sz="4" w:space="0" w:color="auto"/>
            </w:tcBorders>
            <w:shd w:val="clear" w:color="auto" w:fill="auto"/>
          </w:tcPr>
          <w:p w:rsidR="0027054D" w:rsidRPr="007C2E3A" w:rsidRDefault="0027054D" w:rsidP="00FE00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7054D" w:rsidRDefault="0027054D">
      <w:pPr>
        <w:rPr>
          <w:rFonts w:ascii="Times New Roman" w:hAnsi="Times New Roman" w:cs="Times New Roman"/>
          <w:sz w:val="24"/>
          <w:szCs w:val="24"/>
        </w:rPr>
      </w:pPr>
    </w:p>
    <w:p w:rsidR="0027054D" w:rsidRDefault="0027054D">
      <w:pPr>
        <w:rPr>
          <w:rFonts w:ascii="Times New Roman" w:hAnsi="Times New Roman" w:cs="Times New Roman"/>
          <w:sz w:val="24"/>
          <w:szCs w:val="24"/>
        </w:rPr>
      </w:pPr>
    </w:p>
    <w:p w:rsidR="00921F0B" w:rsidRDefault="00921F0B">
      <w:pPr>
        <w:rPr>
          <w:rFonts w:ascii="Times New Roman" w:hAnsi="Times New Roman" w:cs="Times New Roman"/>
          <w:sz w:val="24"/>
          <w:szCs w:val="24"/>
        </w:rPr>
      </w:pPr>
    </w:p>
    <w:p w:rsidR="00921F0B" w:rsidRDefault="00921F0B">
      <w:pPr>
        <w:rPr>
          <w:rFonts w:ascii="Times New Roman" w:hAnsi="Times New Roman" w:cs="Times New Roman"/>
          <w:sz w:val="24"/>
          <w:szCs w:val="24"/>
        </w:rPr>
      </w:pPr>
    </w:p>
    <w:p w:rsidR="00921F0B" w:rsidRDefault="00921F0B">
      <w:pPr>
        <w:rPr>
          <w:rFonts w:ascii="Times New Roman" w:hAnsi="Times New Roman" w:cs="Times New Roman"/>
          <w:sz w:val="24"/>
          <w:szCs w:val="24"/>
        </w:rPr>
      </w:pPr>
    </w:p>
    <w:p w:rsidR="006C60D4" w:rsidRDefault="00921F0B" w:rsidP="006C60D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INTERFACE</w:t>
      </w:r>
    </w:p>
    <w:p w:rsidR="001223B3" w:rsidRDefault="005E130F" w:rsidP="006C60D4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6192504" cy="28857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674" t="18149" r="12505" b="11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04" cy="288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55" w:rsidRPr="001223B3" w:rsidRDefault="007B528F" w:rsidP="006C60D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6160515" cy="1983179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9497" t="35943" r="31290" b="47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515" cy="198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1355" w:rsidRPr="001223B3" w:rsidSect="008909B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811" w:rsidRDefault="00FD3811" w:rsidP="006C60D4">
      <w:pPr>
        <w:spacing w:after="0" w:line="240" w:lineRule="auto"/>
      </w:pPr>
      <w:r>
        <w:separator/>
      </w:r>
    </w:p>
  </w:endnote>
  <w:endnote w:type="continuationSeparator" w:id="0">
    <w:p w:rsidR="00FD3811" w:rsidRDefault="00FD3811" w:rsidP="006C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811" w:rsidRDefault="00FD3811" w:rsidP="006C60D4">
      <w:pPr>
        <w:spacing w:after="0" w:line="240" w:lineRule="auto"/>
      </w:pPr>
      <w:r>
        <w:separator/>
      </w:r>
    </w:p>
  </w:footnote>
  <w:footnote w:type="continuationSeparator" w:id="0">
    <w:p w:rsidR="00FD3811" w:rsidRDefault="00FD3811" w:rsidP="006C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4D" w:rsidRDefault="00D45462" w:rsidP="0027054D">
    <w:pPr>
      <w:pStyle w:val="Header"/>
      <w:ind w:left="-1260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5078627</wp:posOffset>
          </wp:positionH>
          <wp:positionV relativeFrom="paragraph">
            <wp:posOffset>-481914</wp:posOffset>
          </wp:positionV>
          <wp:extent cx="1791730" cy="104829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eived_1043406189021232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09" cy="10538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054D">
      <w:rPr>
        <w:noProof/>
      </w:rPr>
      <w:t>ISTIHAMIN FITRIYAH</w:t>
    </w:r>
    <w:r w:rsidR="006C60D4">
      <w:t xml:space="preserve"> 08121163</w:t>
    </w:r>
    <w:r w:rsidR="0027054D">
      <w:t>2004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98C"/>
    <w:multiLevelType w:val="hybridMultilevel"/>
    <w:tmpl w:val="F104BE06"/>
    <w:lvl w:ilvl="0" w:tplc="0421000F">
      <w:start w:val="1"/>
      <w:numFmt w:val="decimal"/>
      <w:lvlText w:val="%1."/>
      <w:lvlJc w:val="left"/>
      <w:pPr>
        <w:ind w:left="2486" w:hanging="360"/>
      </w:pPr>
    </w:lvl>
    <w:lvl w:ilvl="1" w:tplc="04210019" w:tentative="1">
      <w:start w:val="1"/>
      <w:numFmt w:val="lowerLetter"/>
      <w:lvlText w:val="%2."/>
      <w:lvlJc w:val="left"/>
      <w:pPr>
        <w:ind w:left="3206" w:hanging="360"/>
      </w:pPr>
    </w:lvl>
    <w:lvl w:ilvl="2" w:tplc="0421001B" w:tentative="1">
      <w:start w:val="1"/>
      <w:numFmt w:val="lowerRoman"/>
      <w:lvlText w:val="%3."/>
      <w:lvlJc w:val="right"/>
      <w:pPr>
        <w:ind w:left="3926" w:hanging="180"/>
      </w:pPr>
    </w:lvl>
    <w:lvl w:ilvl="3" w:tplc="0421000F" w:tentative="1">
      <w:start w:val="1"/>
      <w:numFmt w:val="decimal"/>
      <w:lvlText w:val="%4."/>
      <w:lvlJc w:val="left"/>
      <w:pPr>
        <w:ind w:left="4646" w:hanging="360"/>
      </w:pPr>
    </w:lvl>
    <w:lvl w:ilvl="4" w:tplc="04210019" w:tentative="1">
      <w:start w:val="1"/>
      <w:numFmt w:val="lowerLetter"/>
      <w:lvlText w:val="%5."/>
      <w:lvlJc w:val="left"/>
      <w:pPr>
        <w:ind w:left="5366" w:hanging="360"/>
      </w:pPr>
    </w:lvl>
    <w:lvl w:ilvl="5" w:tplc="0421001B" w:tentative="1">
      <w:start w:val="1"/>
      <w:numFmt w:val="lowerRoman"/>
      <w:lvlText w:val="%6."/>
      <w:lvlJc w:val="right"/>
      <w:pPr>
        <w:ind w:left="6086" w:hanging="180"/>
      </w:pPr>
    </w:lvl>
    <w:lvl w:ilvl="6" w:tplc="0421000F" w:tentative="1">
      <w:start w:val="1"/>
      <w:numFmt w:val="decimal"/>
      <w:lvlText w:val="%7."/>
      <w:lvlJc w:val="left"/>
      <w:pPr>
        <w:ind w:left="6806" w:hanging="360"/>
      </w:pPr>
    </w:lvl>
    <w:lvl w:ilvl="7" w:tplc="04210019" w:tentative="1">
      <w:start w:val="1"/>
      <w:numFmt w:val="lowerLetter"/>
      <w:lvlText w:val="%8."/>
      <w:lvlJc w:val="left"/>
      <w:pPr>
        <w:ind w:left="7526" w:hanging="360"/>
      </w:pPr>
    </w:lvl>
    <w:lvl w:ilvl="8" w:tplc="0421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">
    <w:nsid w:val="1845406A"/>
    <w:multiLevelType w:val="hybridMultilevel"/>
    <w:tmpl w:val="B7500692"/>
    <w:lvl w:ilvl="0" w:tplc="DF00C6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60639"/>
    <w:multiLevelType w:val="hybridMultilevel"/>
    <w:tmpl w:val="3F2CDFE4"/>
    <w:lvl w:ilvl="0" w:tplc="8230F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F5818"/>
    <w:multiLevelType w:val="hybridMultilevel"/>
    <w:tmpl w:val="D6E0DDDA"/>
    <w:lvl w:ilvl="0" w:tplc="1876B2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63BC7"/>
    <w:multiLevelType w:val="hybridMultilevel"/>
    <w:tmpl w:val="2034B3DA"/>
    <w:lvl w:ilvl="0" w:tplc="FB2C7A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C6283"/>
    <w:multiLevelType w:val="hybridMultilevel"/>
    <w:tmpl w:val="E87C5990"/>
    <w:lvl w:ilvl="0" w:tplc="26B8E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60E51"/>
    <w:multiLevelType w:val="hybridMultilevel"/>
    <w:tmpl w:val="3AE8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F231A"/>
    <w:multiLevelType w:val="hybridMultilevel"/>
    <w:tmpl w:val="B0FA19FC"/>
    <w:lvl w:ilvl="0" w:tplc="B39608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A70C8"/>
    <w:multiLevelType w:val="hybridMultilevel"/>
    <w:tmpl w:val="CF44EDCA"/>
    <w:lvl w:ilvl="0" w:tplc="8230F0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C73E6"/>
    <w:multiLevelType w:val="hybridMultilevel"/>
    <w:tmpl w:val="1F2424AA"/>
    <w:lvl w:ilvl="0" w:tplc="6FDA7CB0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AD16AF"/>
    <w:multiLevelType w:val="hybridMultilevel"/>
    <w:tmpl w:val="B44C5C62"/>
    <w:lvl w:ilvl="0" w:tplc="1876B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C647F"/>
    <w:multiLevelType w:val="hybridMultilevel"/>
    <w:tmpl w:val="9EB06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6C60D4"/>
    <w:rsid w:val="0000205A"/>
    <w:rsid w:val="00044CB9"/>
    <w:rsid w:val="000E1355"/>
    <w:rsid w:val="00112035"/>
    <w:rsid w:val="001223B3"/>
    <w:rsid w:val="001E1F66"/>
    <w:rsid w:val="00243711"/>
    <w:rsid w:val="0027054D"/>
    <w:rsid w:val="00290D8D"/>
    <w:rsid w:val="002B47EE"/>
    <w:rsid w:val="002B5E90"/>
    <w:rsid w:val="003F442F"/>
    <w:rsid w:val="00463E81"/>
    <w:rsid w:val="00495F78"/>
    <w:rsid w:val="004F2C5A"/>
    <w:rsid w:val="005E130F"/>
    <w:rsid w:val="00666E50"/>
    <w:rsid w:val="006C60D4"/>
    <w:rsid w:val="007176F8"/>
    <w:rsid w:val="0073632C"/>
    <w:rsid w:val="007B528F"/>
    <w:rsid w:val="007C7822"/>
    <w:rsid w:val="00814E31"/>
    <w:rsid w:val="008909BA"/>
    <w:rsid w:val="0090271B"/>
    <w:rsid w:val="00921F0B"/>
    <w:rsid w:val="00981076"/>
    <w:rsid w:val="009F40A1"/>
    <w:rsid w:val="00A17FEC"/>
    <w:rsid w:val="00AC0AA2"/>
    <w:rsid w:val="00B749C2"/>
    <w:rsid w:val="00C62813"/>
    <w:rsid w:val="00CD3EB4"/>
    <w:rsid w:val="00D45462"/>
    <w:rsid w:val="00DA7186"/>
    <w:rsid w:val="00E925B9"/>
    <w:rsid w:val="00F962F5"/>
    <w:rsid w:val="00FD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D4"/>
  </w:style>
  <w:style w:type="paragraph" w:styleId="Footer">
    <w:name w:val="footer"/>
    <w:basedOn w:val="Normal"/>
    <w:link w:val="FooterChar"/>
    <w:uiPriority w:val="99"/>
    <w:unhideWhenUsed/>
    <w:rsid w:val="006C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D4"/>
  </w:style>
  <w:style w:type="paragraph" w:styleId="BalloonText">
    <w:name w:val="Balloon Text"/>
    <w:basedOn w:val="Normal"/>
    <w:link w:val="BalloonTextChar"/>
    <w:uiPriority w:val="99"/>
    <w:semiHidden/>
    <w:unhideWhenUsed/>
    <w:rsid w:val="006C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6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6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D4"/>
  </w:style>
  <w:style w:type="paragraph" w:styleId="Footer">
    <w:name w:val="footer"/>
    <w:basedOn w:val="Normal"/>
    <w:link w:val="FooterChar"/>
    <w:uiPriority w:val="99"/>
    <w:unhideWhenUsed/>
    <w:rsid w:val="006C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D4"/>
  </w:style>
  <w:style w:type="paragraph" w:styleId="BalloonText">
    <w:name w:val="Balloon Text"/>
    <w:basedOn w:val="Normal"/>
    <w:link w:val="BalloonTextChar"/>
    <w:uiPriority w:val="99"/>
    <w:semiHidden/>
    <w:unhideWhenUsed/>
    <w:rsid w:val="006C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6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60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Lenovo</cp:lastModifiedBy>
  <cp:revision>19</cp:revision>
  <cp:lastPrinted>2015-04-06T13:35:00Z</cp:lastPrinted>
  <dcterms:created xsi:type="dcterms:W3CDTF">2015-04-06T11:12:00Z</dcterms:created>
  <dcterms:modified xsi:type="dcterms:W3CDTF">2015-04-21T04:35:00Z</dcterms:modified>
</cp:coreProperties>
</file>