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41" w:rsidRDefault="00340041" w:rsidP="00340041">
      <w:pPr>
        <w:pStyle w:val="Title"/>
        <w:rPr>
          <w:i/>
        </w:rPr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>
        <w:rPr>
          <w:i/>
        </w:rPr>
        <w:t>Story Card</w:t>
      </w:r>
    </w:p>
    <w:p w:rsidR="00340041" w:rsidRDefault="00340041" w:rsidP="00340041">
      <w:pPr>
        <w:pStyle w:val="Subtitle"/>
        <w:rPr>
          <w:i/>
        </w:rPr>
      </w:pPr>
      <w:proofErr w:type="spellStart"/>
      <w:r>
        <w:t>Kelompok</w:t>
      </w:r>
      <w:proofErr w:type="spellEnd"/>
      <w:r>
        <w:t xml:space="preserve"> 5 </w:t>
      </w:r>
      <w:r w:rsidR="00A25F90">
        <w:t>–</w:t>
      </w:r>
      <w:proofErr w:type="spellStart"/>
      <w:r w:rsidRPr="00340041">
        <w:rPr>
          <w:i/>
        </w:rPr>
        <w:t>iClinic</w:t>
      </w:r>
      <w:proofErr w:type="spellEnd"/>
    </w:p>
    <w:p w:rsidR="00A25F90" w:rsidRPr="00A25F90" w:rsidRDefault="00A25F90" w:rsidP="00A25F90"/>
    <w:tbl>
      <w:tblPr>
        <w:tblStyle w:val="TableGrid"/>
        <w:tblW w:w="0" w:type="auto"/>
        <w:tblLook w:val="04A0"/>
      </w:tblPr>
      <w:tblGrid>
        <w:gridCol w:w="504"/>
        <w:gridCol w:w="2281"/>
        <w:gridCol w:w="5580"/>
        <w:gridCol w:w="985"/>
      </w:tblGrid>
      <w:tr w:rsidR="001013D6" w:rsidTr="00CA4D08">
        <w:tc>
          <w:tcPr>
            <w:tcW w:w="504" w:type="dxa"/>
          </w:tcPr>
          <w:p w:rsidR="001013D6" w:rsidRPr="00D668AD" w:rsidRDefault="001013D6" w:rsidP="00D668A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81" w:type="dxa"/>
          </w:tcPr>
          <w:p w:rsidR="001013D6" w:rsidRPr="00D668AD" w:rsidRDefault="001013D6" w:rsidP="00D668A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5580" w:type="dxa"/>
          </w:tcPr>
          <w:p w:rsidR="001013D6" w:rsidRPr="00D668AD" w:rsidRDefault="001013D6" w:rsidP="00D668AD">
            <w:pPr>
              <w:jc w:val="center"/>
              <w:rPr>
                <w:b/>
              </w:rPr>
            </w:pPr>
            <w:r>
              <w:rPr>
                <w:b/>
              </w:rPr>
              <w:t>Story Card</w:t>
            </w:r>
          </w:p>
        </w:tc>
        <w:tc>
          <w:tcPr>
            <w:tcW w:w="985" w:type="dxa"/>
          </w:tcPr>
          <w:p w:rsidR="001013D6" w:rsidRDefault="00CA4D08" w:rsidP="00D668A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Estimasi</w:t>
            </w:r>
            <w:proofErr w:type="spellEnd"/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1</w:t>
            </w:r>
          </w:p>
        </w:tc>
        <w:tc>
          <w:tcPr>
            <w:tcW w:w="2281" w:type="dxa"/>
          </w:tcPr>
          <w:p w:rsidR="00605561" w:rsidRPr="00605561" w:rsidRDefault="001013D6" w:rsidP="00605561">
            <w:pPr>
              <w:jc w:val="center"/>
              <w:rPr>
                <w:lang w:val="id-ID"/>
              </w:rPr>
            </w:pPr>
            <w:proofErr w:type="spellStart"/>
            <w:r>
              <w:t>Rindu</w:t>
            </w:r>
            <w:proofErr w:type="spellEnd"/>
            <w:r>
              <w:t xml:space="preserve"> </w:t>
            </w:r>
            <w:proofErr w:type="spellStart"/>
            <w:r>
              <w:t>Puspita</w:t>
            </w:r>
            <w:proofErr w:type="spellEnd"/>
            <w:r>
              <w:t xml:space="preserve"> </w:t>
            </w:r>
            <w:proofErr w:type="spellStart"/>
            <w:r>
              <w:t>Wibawa</w:t>
            </w:r>
            <w:proofErr w:type="spellEnd"/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(081116005)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rindupuspita</w:t>
            </w:r>
          </w:p>
        </w:tc>
        <w:tc>
          <w:tcPr>
            <w:tcW w:w="5580" w:type="dxa"/>
          </w:tcPr>
          <w:p w:rsidR="001013D6" w:rsidRPr="00C53192" w:rsidRDefault="00C53192" w:rsidP="00CA4D08">
            <w:pPr>
              <w:pStyle w:val="ListParagraph"/>
              <w:numPr>
                <w:ilvl w:val="0"/>
                <w:numId w:val="4"/>
              </w:numPr>
            </w:pPr>
            <w:r>
              <w:t>Me</w:t>
            </w:r>
            <w:r>
              <w:rPr>
                <w:lang w:val="id-ID"/>
              </w:rPr>
              <w:t>mproses pembelian obat</w:t>
            </w:r>
          </w:p>
          <w:p w:rsidR="00C53192" w:rsidRDefault="00C53192" w:rsidP="00CA4D08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id-ID"/>
              </w:rPr>
              <w:t>Memproses penukaran resep</w:t>
            </w:r>
          </w:p>
          <w:p w:rsidR="00CA4D08" w:rsidRDefault="00CA4D08" w:rsidP="00CA4D0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985" w:type="dxa"/>
          </w:tcPr>
          <w:p w:rsidR="001013D6" w:rsidRDefault="00391FCE" w:rsidP="001013D6">
            <w:pPr>
              <w:jc w:val="center"/>
            </w:pPr>
            <w:r>
              <w:t>5</w:t>
            </w:r>
          </w:p>
          <w:p w:rsidR="00C53192" w:rsidRDefault="00C53192" w:rsidP="001013D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391FCE" w:rsidRDefault="00391FCE" w:rsidP="001013D6">
            <w:pPr>
              <w:jc w:val="center"/>
            </w:pPr>
            <w:r>
              <w:t>2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2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 xml:space="preserve">Erin </w:t>
            </w:r>
            <w:proofErr w:type="spellStart"/>
            <w:r>
              <w:t>Dinda</w:t>
            </w:r>
            <w:proofErr w:type="spellEnd"/>
            <w:r>
              <w:t xml:space="preserve"> </w:t>
            </w:r>
            <w:proofErr w:type="spellStart"/>
            <w:r>
              <w:t>Ahsana</w:t>
            </w:r>
            <w:proofErr w:type="spellEnd"/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(081211631009)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Erin-Ahsana</w:t>
            </w:r>
          </w:p>
        </w:tc>
        <w:tc>
          <w:tcPr>
            <w:tcW w:w="5580" w:type="dxa"/>
          </w:tcPr>
          <w:p w:rsidR="00CA4D08" w:rsidRDefault="00CA4D08" w:rsidP="001013D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:rsidR="00660EB7" w:rsidRDefault="00660EB7" w:rsidP="001013D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(</w:t>
            </w:r>
            <w:proofErr w:type="spellStart"/>
            <w:r>
              <w:t>laboratorium</w:t>
            </w:r>
            <w:proofErr w:type="spellEnd"/>
            <w:r>
              <w:t>)</w:t>
            </w:r>
          </w:p>
          <w:p w:rsidR="00660EB7" w:rsidRDefault="00660EB7" w:rsidP="001013D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(</w:t>
            </w:r>
            <w:proofErr w:type="spellStart"/>
            <w:r>
              <w:t>laboratorium</w:t>
            </w:r>
            <w:proofErr w:type="spellEnd"/>
            <w:r>
              <w:t>)</w:t>
            </w:r>
          </w:p>
        </w:tc>
        <w:tc>
          <w:tcPr>
            <w:tcW w:w="985" w:type="dxa"/>
          </w:tcPr>
          <w:p w:rsidR="00660EB7" w:rsidRDefault="00D73665" w:rsidP="00D73665">
            <w:pPr>
              <w:jc w:val="center"/>
            </w:pPr>
            <w:r>
              <w:rPr>
                <w:lang w:val="id-ID"/>
              </w:rPr>
              <w:t xml:space="preserve"> </w:t>
            </w:r>
            <w:r w:rsidR="00391FCE">
              <w:t>3</w:t>
            </w:r>
          </w:p>
          <w:p w:rsidR="00660EB7" w:rsidRDefault="00660EB7" w:rsidP="001013D6">
            <w:pPr>
              <w:ind w:left="360"/>
            </w:pPr>
            <w:r>
              <w:t>2</w:t>
            </w:r>
          </w:p>
          <w:p w:rsidR="00660EB7" w:rsidRDefault="00660EB7" w:rsidP="001013D6">
            <w:pPr>
              <w:ind w:left="360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3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proofErr w:type="spellStart"/>
            <w:r>
              <w:t>Arline</w:t>
            </w:r>
            <w:proofErr w:type="spellEnd"/>
            <w:r>
              <w:t xml:space="preserve"> </w:t>
            </w:r>
            <w:proofErr w:type="spellStart"/>
            <w:r>
              <w:t>Hartanti</w:t>
            </w:r>
            <w:proofErr w:type="spellEnd"/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(081211631010)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lynnarlin</w:t>
            </w:r>
          </w:p>
        </w:tc>
        <w:tc>
          <w:tcPr>
            <w:tcW w:w="5580" w:type="dxa"/>
          </w:tcPr>
          <w:p w:rsidR="00D73665" w:rsidRPr="00D73665" w:rsidRDefault="00660EB7" w:rsidP="00D7366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(USG)</w:t>
            </w:r>
          </w:p>
          <w:p w:rsidR="00D73665" w:rsidRPr="00D73665" w:rsidRDefault="00D73665" w:rsidP="00D7366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(</w:t>
            </w:r>
            <w:proofErr w:type="spellStart"/>
            <w:r>
              <w:t>dokter</w:t>
            </w:r>
            <w:proofErr w:type="spellEnd"/>
            <w:r>
              <w:t>)</w:t>
            </w:r>
          </w:p>
          <w:p w:rsidR="00660EB7" w:rsidRDefault="00660EB7" w:rsidP="00660EB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(USG)</w:t>
            </w:r>
          </w:p>
        </w:tc>
        <w:tc>
          <w:tcPr>
            <w:tcW w:w="985" w:type="dxa"/>
          </w:tcPr>
          <w:p w:rsidR="001013D6" w:rsidRDefault="00660EB7" w:rsidP="00660EB7">
            <w:pPr>
              <w:jc w:val="center"/>
              <w:rPr>
                <w:lang w:val="id-ID"/>
              </w:rPr>
            </w:pPr>
            <w:r>
              <w:t>2</w:t>
            </w:r>
          </w:p>
          <w:p w:rsidR="00D73665" w:rsidRPr="00D73665" w:rsidRDefault="00D73665" w:rsidP="00660E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660EB7" w:rsidRDefault="00660EB7" w:rsidP="00660EB7">
            <w:pPr>
              <w:jc w:val="center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4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proofErr w:type="spellStart"/>
            <w:r>
              <w:t>Anang</w:t>
            </w:r>
            <w:proofErr w:type="spellEnd"/>
            <w:r>
              <w:t xml:space="preserve"> A. </w:t>
            </w:r>
            <w:proofErr w:type="spellStart"/>
            <w:r>
              <w:t>Qoyroni</w:t>
            </w:r>
            <w:proofErr w:type="spellEnd"/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(081211631059)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AnangAQoyroni</w:t>
            </w:r>
          </w:p>
        </w:tc>
        <w:tc>
          <w:tcPr>
            <w:tcW w:w="5580" w:type="dxa"/>
          </w:tcPr>
          <w:p w:rsidR="001013D6" w:rsidRDefault="001013D6" w:rsidP="001013D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Memproses</w:t>
            </w:r>
            <w:proofErr w:type="spellEnd"/>
            <w:r>
              <w:t xml:space="preserve"> data </w:t>
            </w:r>
            <w:proofErr w:type="spellStart"/>
            <w:r>
              <w:t>antrian</w:t>
            </w:r>
            <w:proofErr w:type="spellEnd"/>
          </w:p>
          <w:p w:rsidR="001013D6" w:rsidRDefault="001013D6" w:rsidP="001013D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985" w:type="dxa"/>
          </w:tcPr>
          <w:p w:rsidR="001013D6" w:rsidRDefault="00391FCE" w:rsidP="00391FCE">
            <w:pPr>
              <w:ind w:left="360"/>
            </w:pPr>
            <w:r>
              <w:t>3</w:t>
            </w:r>
          </w:p>
          <w:p w:rsidR="00391FCE" w:rsidRDefault="00391FCE" w:rsidP="00391FCE">
            <w:pPr>
              <w:ind w:left="360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5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proofErr w:type="spellStart"/>
            <w:r>
              <w:t>Ayundha</w:t>
            </w:r>
            <w:proofErr w:type="spellEnd"/>
            <w:r>
              <w:t xml:space="preserve"> </w:t>
            </w:r>
            <w:proofErr w:type="spellStart"/>
            <w:r>
              <w:t>Puspadini</w:t>
            </w:r>
            <w:proofErr w:type="spellEnd"/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(081211632003)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AyundhaPus</w:t>
            </w:r>
          </w:p>
        </w:tc>
        <w:tc>
          <w:tcPr>
            <w:tcW w:w="5580" w:type="dxa"/>
          </w:tcPr>
          <w:p w:rsidR="001013D6" w:rsidRDefault="001013D6" w:rsidP="001013D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:rsidR="00660EB7" w:rsidRDefault="00660EB7" w:rsidP="001013D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(</w:t>
            </w:r>
            <w:proofErr w:type="spellStart"/>
            <w:r>
              <w:t>kecantikan</w:t>
            </w:r>
            <w:proofErr w:type="spellEnd"/>
            <w:r>
              <w:t>)</w:t>
            </w:r>
          </w:p>
          <w:p w:rsidR="00660EB7" w:rsidRDefault="00660EB7" w:rsidP="001013D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(</w:t>
            </w:r>
            <w:proofErr w:type="spellStart"/>
            <w:r>
              <w:t>kecantikan</w:t>
            </w:r>
            <w:proofErr w:type="spellEnd"/>
            <w:r>
              <w:t>)</w:t>
            </w:r>
          </w:p>
        </w:tc>
        <w:tc>
          <w:tcPr>
            <w:tcW w:w="985" w:type="dxa"/>
          </w:tcPr>
          <w:p w:rsidR="001013D6" w:rsidRDefault="00391FCE" w:rsidP="00660EB7">
            <w:pPr>
              <w:ind w:left="360"/>
            </w:pPr>
            <w:r>
              <w:t>3</w:t>
            </w:r>
          </w:p>
          <w:p w:rsidR="00660EB7" w:rsidRDefault="00660EB7" w:rsidP="00660EB7">
            <w:pPr>
              <w:ind w:left="360"/>
            </w:pPr>
            <w:r>
              <w:t>2</w:t>
            </w:r>
          </w:p>
          <w:p w:rsidR="00660EB7" w:rsidRDefault="00660EB7" w:rsidP="00660EB7">
            <w:pPr>
              <w:ind w:left="360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6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proofErr w:type="spellStart"/>
            <w:r>
              <w:t>Kusumaningtyas</w:t>
            </w:r>
            <w:proofErr w:type="spellEnd"/>
            <w:r>
              <w:t xml:space="preserve"> A. P.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(081211632010)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piudt</w:t>
            </w:r>
          </w:p>
        </w:tc>
        <w:tc>
          <w:tcPr>
            <w:tcW w:w="5580" w:type="dxa"/>
          </w:tcPr>
          <w:p w:rsidR="001013D6" w:rsidRPr="001013D6" w:rsidRDefault="001013D6" w:rsidP="001013D6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Login</w:t>
            </w:r>
          </w:p>
          <w:p w:rsidR="001013D6" w:rsidRDefault="001013D6" w:rsidP="001013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:rsidR="00660EB7" w:rsidRDefault="00660EB7" w:rsidP="001013D6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 xml:space="preserve">Update </w:t>
            </w:r>
            <w:r>
              <w:t xml:space="preserve">data </w:t>
            </w:r>
            <w:proofErr w:type="spellStart"/>
            <w:r>
              <w:t>tabel-tabel</w:t>
            </w:r>
            <w:proofErr w:type="spellEnd"/>
            <w:r>
              <w:t xml:space="preserve"> master</w:t>
            </w:r>
          </w:p>
        </w:tc>
        <w:tc>
          <w:tcPr>
            <w:tcW w:w="985" w:type="dxa"/>
          </w:tcPr>
          <w:p w:rsidR="001013D6" w:rsidRDefault="00391FCE" w:rsidP="001013D6">
            <w:pPr>
              <w:ind w:left="360"/>
            </w:pPr>
            <w:r>
              <w:t>2</w:t>
            </w:r>
          </w:p>
          <w:p w:rsidR="00391FCE" w:rsidRDefault="00391FCE" w:rsidP="001013D6">
            <w:pPr>
              <w:ind w:left="360"/>
            </w:pPr>
            <w:r>
              <w:t>5</w:t>
            </w:r>
          </w:p>
          <w:p w:rsidR="00391FCE" w:rsidRPr="00391FCE" w:rsidRDefault="00391FCE" w:rsidP="001013D6">
            <w:pPr>
              <w:ind w:left="360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7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 xml:space="preserve">Tiara </w:t>
            </w:r>
            <w:proofErr w:type="spellStart"/>
            <w:r>
              <w:t>Ratna</w:t>
            </w:r>
            <w:proofErr w:type="spellEnd"/>
            <w:r>
              <w:t xml:space="preserve"> Sari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(081211632014)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tiararatnasari</w:t>
            </w:r>
          </w:p>
        </w:tc>
        <w:tc>
          <w:tcPr>
            <w:tcW w:w="5580" w:type="dxa"/>
          </w:tcPr>
          <w:p w:rsidR="001013D6" w:rsidRDefault="00660EB7" w:rsidP="00660EB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:rsidR="00660EB7" w:rsidRDefault="00660EB7" w:rsidP="00660EB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:rsidR="00660EB7" w:rsidRDefault="00660EB7" w:rsidP="00660EB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985" w:type="dxa"/>
          </w:tcPr>
          <w:p w:rsidR="001013D6" w:rsidRDefault="00660EB7" w:rsidP="00660EB7">
            <w:pPr>
              <w:jc w:val="center"/>
            </w:pPr>
            <w:r>
              <w:t>5</w:t>
            </w:r>
          </w:p>
          <w:p w:rsidR="00660EB7" w:rsidRDefault="00660EB7" w:rsidP="00660EB7">
            <w:pPr>
              <w:jc w:val="center"/>
            </w:pPr>
            <w:r>
              <w:t>3</w:t>
            </w:r>
          </w:p>
          <w:p w:rsidR="00660EB7" w:rsidRDefault="00660EB7" w:rsidP="00660EB7">
            <w:pPr>
              <w:jc w:val="center"/>
            </w:pPr>
            <w: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8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>Adam Muhammad</w:t>
            </w:r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(081211633001)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adamsay23</w:t>
            </w:r>
          </w:p>
        </w:tc>
        <w:tc>
          <w:tcPr>
            <w:tcW w:w="5580" w:type="dxa"/>
          </w:tcPr>
          <w:p w:rsidR="001013D6" w:rsidRPr="00B02F28" w:rsidRDefault="001013D6" w:rsidP="001013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lama</w:t>
            </w:r>
          </w:p>
          <w:p w:rsidR="00B02F28" w:rsidRDefault="00B02F28" w:rsidP="001013D6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id-ID"/>
              </w:rPr>
              <w:t xml:space="preserve">Memproses data antrian </w:t>
            </w:r>
          </w:p>
          <w:p w:rsidR="00256E50" w:rsidRPr="00D853CD" w:rsidRDefault="00256E50" w:rsidP="00D853CD">
            <w:pPr>
              <w:rPr>
                <w:lang w:val="id-ID"/>
              </w:rPr>
            </w:pPr>
          </w:p>
        </w:tc>
        <w:tc>
          <w:tcPr>
            <w:tcW w:w="985" w:type="dxa"/>
          </w:tcPr>
          <w:p w:rsidR="001013D6" w:rsidRDefault="00391FCE" w:rsidP="0071103E">
            <w:pPr>
              <w:jc w:val="center"/>
            </w:pPr>
            <w:r>
              <w:t>3</w:t>
            </w:r>
          </w:p>
          <w:p w:rsidR="00256E50" w:rsidRPr="00D853CD" w:rsidRDefault="00B02F28" w:rsidP="00B02F28">
            <w:pPr>
              <w:jc w:val="center"/>
              <w:rPr>
                <w:lang w:val="id-ID"/>
              </w:rPr>
            </w:pPr>
            <w:bookmarkStart w:id="0" w:name="_GoBack"/>
            <w:bookmarkEnd w:id="0"/>
            <w:r>
              <w:rPr>
                <w:lang w:val="id-ID"/>
              </w:rPr>
              <w:t>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9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proofErr w:type="spellStart"/>
            <w:r>
              <w:t>Afifah</w:t>
            </w:r>
            <w:proofErr w:type="spellEnd"/>
            <w:r>
              <w:t xml:space="preserve"> </w:t>
            </w:r>
            <w:proofErr w:type="spellStart"/>
            <w:r>
              <w:t>Nurrosyidah</w:t>
            </w:r>
            <w:proofErr w:type="spellEnd"/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(081211633012)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Afifahnr</w:t>
            </w:r>
          </w:p>
        </w:tc>
        <w:tc>
          <w:tcPr>
            <w:tcW w:w="5580" w:type="dxa"/>
          </w:tcPr>
          <w:p w:rsidR="001013D6" w:rsidRDefault="001013D6" w:rsidP="001013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985" w:type="dxa"/>
          </w:tcPr>
          <w:p w:rsidR="001013D6" w:rsidRDefault="00391FCE" w:rsidP="001013D6">
            <w:pPr>
              <w:ind w:left="360"/>
            </w:pPr>
            <w:r>
              <w:t>13</w:t>
            </w:r>
          </w:p>
        </w:tc>
      </w:tr>
      <w:tr w:rsidR="001013D6" w:rsidTr="00CA4D08">
        <w:tc>
          <w:tcPr>
            <w:tcW w:w="504" w:type="dxa"/>
          </w:tcPr>
          <w:p w:rsidR="001013D6" w:rsidRDefault="001013D6" w:rsidP="00D668AD">
            <w:pPr>
              <w:jc w:val="center"/>
            </w:pPr>
            <w:r>
              <w:t>10</w:t>
            </w:r>
          </w:p>
        </w:tc>
        <w:tc>
          <w:tcPr>
            <w:tcW w:w="2281" w:type="dxa"/>
          </w:tcPr>
          <w:p w:rsidR="001013D6" w:rsidRDefault="001013D6" w:rsidP="00D668AD">
            <w:pPr>
              <w:jc w:val="center"/>
            </w:pPr>
            <w:r>
              <w:t xml:space="preserve">Harris </w:t>
            </w:r>
            <w:proofErr w:type="spellStart"/>
            <w:r>
              <w:t>Bimo</w:t>
            </w:r>
            <w:proofErr w:type="spellEnd"/>
            <w:r>
              <w:t xml:space="preserve"> </w:t>
            </w:r>
            <w:proofErr w:type="spellStart"/>
            <w:r>
              <w:t>Aditya</w:t>
            </w:r>
            <w:proofErr w:type="spellEnd"/>
          </w:p>
          <w:p w:rsidR="001013D6" w:rsidRDefault="001013D6" w:rsidP="00D668AD">
            <w:pPr>
              <w:jc w:val="center"/>
              <w:rPr>
                <w:lang w:val="id-ID"/>
              </w:rPr>
            </w:pPr>
            <w:r>
              <w:t>(081211633016)</w:t>
            </w:r>
          </w:p>
          <w:p w:rsidR="00605561" w:rsidRPr="00605561" w:rsidRDefault="00605561" w:rsidP="00D668AD">
            <w:pPr>
              <w:jc w:val="center"/>
              <w:rPr>
                <w:b/>
                <w:i/>
                <w:color w:val="0070C0"/>
                <w:lang w:val="id-ID"/>
              </w:rPr>
            </w:pPr>
            <w:r>
              <w:rPr>
                <w:b/>
                <w:i/>
                <w:color w:val="0070C0"/>
                <w:lang w:val="id-ID"/>
              </w:rPr>
              <w:t>HarrisBimo</w:t>
            </w:r>
          </w:p>
        </w:tc>
        <w:tc>
          <w:tcPr>
            <w:tcW w:w="5580" w:type="dxa"/>
          </w:tcPr>
          <w:p w:rsidR="00A039F9" w:rsidRPr="009F34A2" w:rsidRDefault="00A039F9" w:rsidP="001013D6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 xml:space="preserve">Generate </w:t>
            </w:r>
            <w:proofErr w:type="spellStart"/>
            <w:r>
              <w:t>laporan</w:t>
            </w:r>
            <w:proofErr w:type="spellEnd"/>
          </w:p>
          <w:p w:rsidR="009F34A2" w:rsidRDefault="009F34A2" w:rsidP="001013D6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id-ID"/>
              </w:rPr>
              <w:t>Mencetak Rekam Medis Pasien</w:t>
            </w:r>
          </w:p>
        </w:tc>
        <w:tc>
          <w:tcPr>
            <w:tcW w:w="985" w:type="dxa"/>
          </w:tcPr>
          <w:p w:rsidR="00A039F9" w:rsidRDefault="00A039F9" w:rsidP="001013D6">
            <w:pPr>
              <w:ind w:left="360"/>
              <w:rPr>
                <w:lang w:val="id-ID"/>
              </w:rPr>
            </w:pPr>
            <w:r>
              <w:t>5</w:t>
            </w:r>
          </w:p>
          <w:p w:rsidR="00255186" w:rsidRPr="00255186" w:rsidRDefault="00255186" w:rsidP="001013D6">
            <w:pPr>
              <w:ind w:left="360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</w:tbl>
    <w:p w:rsidR="00013298" w:rsidRDefault="00013298"/>
    <w:sectPr w:rsidR="00013298" w:rsidSect="007E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749CA"/>
    <w:multiLevelType w:val="hybridMultilevel"/>
    <w:tmpl w:val="CE10F728"/>
    <w:lvl w:ilvl="0" w:tplc="A41E8B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94308"/>
    <w:multiLevelType w:val="hybridMultilevel"/>
    <w:tmpl w:val="8FA2D000"/>
    <w:lvl w:ilvl="0" w:tplc="2730A4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F6F2B"/>
    <w:multiLevelType w:val="hybridMultilevel"/>
    <w:tmpl w:val="8A74227E"/>
    <w:lvl w:ilvl="0" w:tplc="08FAA2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94EAF"/>
    <w:multiLevelType w:val="hybridMultilevel"/>
    <w:tmpl w:val="D624BB08"/>
    <w:lvl w:ilvl="0" w:tplc="3E4C3C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68AD"/>
    <w:rsid w:val="00013298"/>
    <w:rsid w:val="000B2D1D"/>
    <w:rsid w:val="001013D6"/>
    <w:rsid w:val="00255186"/>
    <w:rsid w:val="00256E50"/>
    <w:rsid w:val="00340041"/>
    <w:rsid w:val="00391FCE"/>
    <w:rsid w:val="005C39E4"/>
    <w:rsid w:val="00605561"/>
    <w:rsid w:val="00660EB7"/>
    <w:rsid w:val="0071103E"/>
    <w:rsid w:val="007E3249"/>
    <w:rsid w:val="009844D6"/>
    <w:rsid w:val="009F34A2"/>
    <w:rsid w:val="00A039F9"/>
    <w:rsid w:val="00A25F90"/>
    <w:rsid w:val="00B02F28"/>
    <w:rsid w:val="00C53192"/>
    <w:rsid w:val="00CA4D08"/>
    <w:rsid w:val="00D668AD"/>
    <w:rsid w:val="00D73665"/>
    <w:rsid w:val="00D853CD"/>
    <w:rsid w:val="00DC3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0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0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04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01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ratnasari</dc:creator>
  <cp:keywords/>
  <dc:description/>
  <cp:lastModifiedBy>acer</cp:lastModifiedBy>
  <cp:revision>18</cp:revision>
  <dcterms:created xsi:type="dcterms:W3CDTF">2015-03-31T03:46:00Z</dcterms:created>
  <dcterms:modified xsi:type="dcterms:W3CDTF">2015-04-09T01:54:00Z</dcterms:modified>
</cp:coreProperties>
</file>