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94" w:rsidRDefault="000B5E4E">
      <w:r>
        <w:rPr>
          <w:noProof/>
          <w:lang w:eastAsia="id-ID"/>
        </w:rPr>
        <w:drawing>
          <wp:inline distT="0" distB="0" distL="0" distR="0">
            <wp:extent cx="5731510" cy="9331095"/>
            <wp:effectExtent l="19050" t="0" r="2540" b="0"/>
            <wp:docPr id="1" name="Picture 1" descr="C:\Users\ASUS-PC\Documents\VPProjects\Memasukkan data rekam me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ocuments\VPProjects\Memasukkan data rekam medi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F94" w:rsidSect="006D0F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F5D" w:rsidRDefault="00737F5D" w:rsidP="000B5E4E">
      <w:pPr>
        <w:spacing w:after="0" w:line="240" w:lineRule="auto"/>
      </w:pPr>
      <w:r>
        <w:separator/>
      </w:r>
    </w:p>
  </w:endnote>
  <w:endnote w:type="continuationSeparator" w:id="1">
    <w:p w:rsidR="00737F5D" w:rsidRDefault="00737F5D" w:rsidP="000B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F5D" w:rsidRDefault="00737F5D" w:rsidP="000B5E4E">
      <w:pPr>
        <w:spacing w:after="0" w:line="240" w:lineRule="auto"/>
      </w:pPr>
      <w:r>
        <w:separator/>
      </w:r>
    </w:p>
  </w:footnote>
  <w:footnote w:type="continuationSeparator" w:id="1">
    <w:p w:rsidR="00737F5D" w:rsidRDefault="00737F5D" w:rsidP="000B5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E4E" w:rsidRDefault="000B5E4E">
    <w:pPr>
      <w:pStyle w:val="Header"/>
    </w:pPr>
    <w:r>
      <w:t>AFIFAH NURROSYIDAH</w:t>
    </w:r>
  </w:p>
  <w:p w:rsidR="000B5E4E" w:rsidRDefault="000B5E4E">
    <w:pPr>
      <w:pStyle w:val="Header"/>
    </w:pPr>
    <w:r>
      <w:t>Memasukkan Data Rekam Medis Pasien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E4E"/>
    <w:rsid w:val="000B5E4E"/>
    <w:rsid w:val="006D0F94"/>
    <w:rsid w:val="0073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E4E"/>
  </w:style>
  <w:style w:type="paragraph" w:styleId="Footer">
    <w:name w:val="footer"/>
    <w:basedOn w:val="Normal"/>
    <w:link w:val="FooterChar"/>
    <w:uiPriority w:val="99"/>
    <w:semiHidden/>
    <w:unhideWhenUsed/>
    <w:rsid w:val="000B5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1</cp:revision>
  <dcterms:created xsi:type="dcterms:W3CDTF">2015-05-01T08:37:00Z</dcterms:created>
  <dcterms:modified xsi:type="dcterms:W3CDTF">2015-05-01T08:38:00Z</dcterms:modified>
</cp:coreProperties>
</file>