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06A" w:rsidRDefault="00FC00D6">
      <w:r>
        <w:t xml:space="preserve">SEQUENCE DIAGRAM </w:t>
      </w:r>
    </w:p>
    <w:p w:rsidR="00FC00D6" w:rsidRDefault="00FC00D6">
      <w:r>
        <w:t>17. MELIHAT PASIEN SELANJUTNYA LABORATORIUM</w:t>
      </w:r>
    </w:p>
    <w:p w:rsidR="00FC00D6" w:rsidRDefault="00FC00D6"/>
    <w:p w:rsidR="00FC00D6" w:rsidRDefault="00E15936">
      <w:r>
        <w:rPr>
          <w:noProof/>
          <w:lang w:eastAsia="id-ID"/>
        </w:rPr>
        <w:drawing>
          <wp:inline distT="0" distB="0" distL="0" distR="0">
            <wp:extent cx="6327159" cy="3050275"/>
            <wp:effectExtent l="19050" t="0" r="0" b="0"/>
            <wp:docPr id="1" name="Picture 1" descr="D:\Melihat Pasien Selanjutnya Laborator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elihat Pasien Selanjutnya Laboratorium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169" cy="3051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00D6" w:rsidSect="00D10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C00D6"/>
    <w:rsid w:val="000170E3"/>
    <w:rsid w:val="000653DD"/>
    <w:rsid w:val="00092BAB"/>
    <w:rsid w:val="000B4085"/>
    <w:rsid w:val="000C46DB"/>
    <w:rsid w:val="0010507B"/>
    <w:rsid w:val="00191CA1"/>
    <w:rsid w:val="001B3106"/>
    <w:rsid w:val="001B559B"/>
    <w:rsid w:val="001C1758"/>
    <w:rsid w:val="001D0F71"/>
    <w:rsid w:val="00204EE2"/>
    <w:rsid w:val="00267872"/>
    <w:rsid w:val="002F4D77"/>
    <w:rsid w:val="00300A9D"/>
    <w:rsid w:val="00372C43"/>
    <w:rsid w:val="00393E62"/>
    <w:rsid w:val="003C4271"/>
    <w:rsid w:val="003D26AE"/>
    <w:rsid w:val="003F7E65"/>
    <w:rsid w:val="00430265"/>
    <w:rsid w:val="00432A88"/>
    <w:rsid w:val="00450065"/>
    <w:rsid w:val="004545C2"/>
    <w:rsid w:val="00495769"/>
    <w:rsid w:val="004A30BD"/>
    <w:rsid w:val="004D16E0"/>
    <w:rsid w:val="004E6C46"/>
    <w:rsid w:val="00562569"/>
    <w:rsid w:val="00583CD2"/>
    <w:rsid w:val="00591E0C"/>
    <w:rsid w:val="005E0A55"/>
    <w:rsid w:val="005E7179"/>
    <w:rsid w:val="005F4377"/>
    <w:rsid w:val="00602CDE"/>
    <w:rsid w:val="006104B1"/>
    <w:rsid w:val="00612D99"/>
    <w:rsid w:val="00660C46"/>
    <w:rsid w:val="00666F35"/>
    <w:rsid w:val="00682F81"/>
    <w:rsid w:val="006D4512"/>
    <w:rsid w:val="006D7427"/>
    <w:rsid w:val="006E3FC8"/>
    <w:rsid w:val="006F4E4A"/>
    <w:rsid w:val="00734535"/>
    <w:rsid w:val="00753590"/>
    <w:rsid w:val="00794FD7"/>
    <w:rsid w:val="007C5F5A"/>
    <w:rsid w:val="007F5B4C"/>
    <w:rsid w:val="007F79CF"/>
    <w:rsid w:val="00831543"/>
    <w:rsid w:val="00853327"/>
    <w:rsid w:val="008B1EB2"/>
    <w:rsid w:val="0091413A"/>
    <w:rsid w:val="00937617"/>
    <w:rsid w:val="009C55B0"/>
    <w:rsid w:val="009D4B6C"/>
    <w:rsid w:val="00A57245"/>
    <w:rsid w:val="00A6288E"/>
    <w:rsid w:val="00AA2F10"/>
    <w:rsid w:val="00AC5862"/>
    <w:rsid w:val="00AF77EF"/>
    <w:rsid w:val="00B57512"/>
    <w:rsid w:val="00B663CB"/>
    <w:rsid w:val="00B921AB"/>
    <w:rsid w:val="00B96883"/>
    <w:rsid w:val="00BA1FBE"/>
    <w:rsid w:val="00BB17A3"/>
    <w:rsid w:val="00BC3A21"/>
    <w:rsid w:val="00BE4177"/>
    <w:rsid w:val="00C8558A"/>
    <w:rsid w:val="00C944BB"/>
    <w:rsid w:val="00CC43AF"/>
    <w:rsid w:val="00D1006A"/>
    <w:rsid w:val="00D13239"/>
    <w:rsid w:val="00D14F08"/>
    <w:rsid w:val="00D41922"/>
    <w:rsid w:val="00D55C7C"/>
    <w:rsid w:val="00D57471"/>
    <w:rsid w:val="00DB0375"/>
    <w:rsid w:val="00DC336B"/>
    <w:rsid w:val="00E15936"/>
    <w:rsid w:val="00E37AEF"/>
    <w:rsid w:val="00E468B1"/>
    <w:rsid w:val="00E50448"/>
    <w:rsid w:val="00E55C6E"/>
    <w:rsid w:val="00EC4AB3"/>
    <w:rsid w:val="00EE253E"/>
    <w:rsid w:val="00F2633E"/>
    <w:rsid w:val="00F32B01"/>
    <w:rsid w:val="00F3643A"/>
    <w:rsid w:val="00F468C4"/>
    <w:rsid w:val="00F637CE"/>
    <w:rsid w:val="00F65C03"/>
    <w:rsid w:val="00F75D28"/>
    <w:rsid w:val="00F84A12"/>
    <w:rsid w:val="00FB0E38"/>
    <w:rsid w:val="00FC0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9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2015-06-08T12:19:00Z</dcterms:created>
  <dcterms:modified xsi:type="dcterms:W3CDTF">2015-06-08T12:20:00Z</dcterms:modified>
</cp:coreProperties>
</file>