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17583016"/>
        <w:docPartObj>
          <w:docPartGallery w:val="Cover Pages"/>
          <w:docPartUnique/>
        </w:docPartObj>
      </w:sdtPr>
      <w:sdtContent>
        <w:p w:rsidR="00BC3531" w:rsidRDefault="00BC35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271635"/>
                    <wp:effectExtent l="0" t="0" r="0" b="571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635"/>
                              <a:chOff x="0" y="0"/>
                              <a:chExt cx="6858000" cy="927163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6790414"/>
                                <a:ext cx="6858000" cy="559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021002"/>
                                <a:ext cx="6858000" cy="22506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3531" w:rsidRDefault="00BC353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Tiara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Ratna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Sari</w:t>
                                  </w:r>
                                </w:p>
                                <w:p w:rsidR="00BC3531" w:rsidRDefault="00BC353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081211632014</w:t>
                                  </w:r>
                                </w:p>
                                <w:p w:rsidR="00BC3531" w:rsidRDefault="00BC353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BC3531" w:rsidRDefault="00BC353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S1 SISTEM INFORMASI</w:t>
                                  </w:r>
                                </w:p>
                                <w:p w:rsidR="00BC3531" w:rsidRDefault="00BC353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FAKULTAS SAINS DAN TEKNOLOGI</w:t>
                                  </w:r>
                                </w:p>
                                <w:p w:rsidR="00BC3531" w:rsidRDefault="00BC353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UNIVERSITAS AIRLANGGA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67745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C3531" w:rsidRDefault="00BC3531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Sequence Diagram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BC3531" w:rsidRDefault="00BC3531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Story card 21, 22, dan 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40pt;height:730.05pt;z-index:-251651072;mso-position-horizontal:center;mso-position-horizontal-relative:page;mso-position-vertical:center;mso-position-vertical-relative:page" coordsize="68580,92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">
                    <v:rect id="Rectangle 120" o:spid="_x0000_s1027" style="position:absolute;top:67904;width:68580;height:5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0210;width:68580;height:2250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BC3531" w:rsidRDefault="00BC3531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Tiara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Ratna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Sari</w:t>
                            </w:r>
                          </w:p>
                          <w:p w:rsidR="00BC3531" w:rsidRDefault="00BC3531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081211632014</w:t>
                            </w:r>
                          </w:p>
                          <w:p w:rsidR="00BC3531" w:rsidRDefault="00BC3531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BC3531" w:rsidRDefault="00BC3531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S1 SISTEM INFORMASI</w:t>
                            </w:r>
                          </w:p>
                          <w:p w:rsidR="00BC3531" w:rsidRDefault="00BC3531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FAKULTAS SAINS DAN TEKNOLOGI</w:t>
                            </w:r>
                          </w:p>
                          <w:p w:rsidR="00BC3531" w:rsidRDefault="00BC353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UNIVERSITAS AIRLANGGA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67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C3531" w:rsidRDefault="00BC3531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Sequence Diagram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C3531" w:rsidRDefault="00BC3531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Story card 21, 22, dan 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C3531" w:rsidRDefault="00BC3531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4D63DB" w:rsidRDefault="00BC3531" w:rsidP="00BC353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3.6pt;margin-top:25.7pt;width:8in;height:279.85pt;z-index:-251657216;mso-position-horizontal-relative:text;mso-position-vertical-relative:text;mso-width-relative:page;mso-height-relative:page" wrapcoords="-28 0 -28 21542 21600 21542 21600 0 -28 0">
            <v:imagedata r:id="rId5" o:title="Melihat Data Tagihan Transaksi Pasien"/>
            <w10:wrap type="tight"/>
          </v:shape>
        </w:pict>
      </w:r>
      <w:r>
        <w:t xml:space="preserve">Story Card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Pasien</w:t>
      </w:r>
      <w:proofErr w:type="spellEnd"/>
    </w:p>
    <w:p w:rsidR="00BC3531" w:rsidRDefault="00BC3531" w:rsidP="00BC3531">
      <w:pPr>
        <w:pStyle w:val="ListParagraph"/>
      </w:pPr>
    </w:p>
    <w:p w:rsidR="00BC3531" w:rsidRDefault="00BC3531">
      <w:r>
        <w:br w:type="page"/>
      </w:r>
    </w:p>
    <w:p w:rsidR="00BC3531" w:rsidRDefault="00BC3531" w:rsidP="00BC353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pict>
          <v:shape id="_x0000_s1027" type="#_x0000_t75" style="position:absolute;left:0;text-align:left;margin-left:-54.15pt;margin-top:18.8pt;width:8in;height:480.2pt;z-index:-251655168;mso-position-horizontal-relative:text;mso-position-vertical-relative:text;mso-width-relative:page;mso-height-relative:page" wrapcoords="-28 0 -28 21566 21600 21566 21600 0 -28 0">
            <v:imagedata r:id="rId6" o:title="Memproses Pembayaran Pasien"/>
            <w10:wrap type="tight"/>
          </v:shape>
        </w:pict>
      </w:r>
      <w:r>
        <w:t xml:space="preserve">Story Card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Pasien</w:t>
      </w:r>
      <w:proofErr w:type="spellEnd"/>
    </w:p>
    <w:p w:rsidR="00BC3531" w:rsidRDefault="00BC3531">
      <w:r>
        <w:br w:type="page"/>
      </w:r>
    </w:p>
    <w:p w:rsidR="00BC3531" w:rsidRDefault="00BC3531" w:rsidP="00BC3531">
      <w:pPr>
        <w:pStyle w:val="ListParagraph"/>
        <w:numPr>
          <w:ilvl w:val="0"/>
          <w:numId w:val="1"/>
        </w:numPr>
      </w:pPr>
      <w:r>
        <w:lastRenderedPageBreak/>
        <w:t xml:space="preserve">Story Card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BC3531" w:rsidRDefault="00BC3531" w:rsidP="00BC3531">
      <w:pPr>
        <w:pStyle w:val="ListParagraph"/>
      </w:pPr>
      <w:r>
        <w:rPr>
          <w:noProof/>
        </w:rPr>
        <w:pict>
          <v:shape id="_x0000_s1028" type="#_x0000_t75" style="position:absolute;left:0;text-align:left;margin-left:-54.15pt;margin-top:15.55pt;width:8in;height:302.3pt;z-index:-251653120;mso-position-horizontal-relative:text;mso-position-vertical-relative:text;mso-width-relative:page;mso-height-relative:page" wrapcoords="-35 0 -35 21534 21600 21534 21600 0 -35 0">
            <v:imagedata r:id="rId7" o:title="Mencetak Bukti Pembayaran"/>
            <w10:wrap type="tight"/>
          </v:shape>
        </w:pict>
      </w:r>
    </w:p>
    <w:p w:rsidR="00BC3531" w:rsidRDefault="00BC3531" w:rsidP="00BC3531">
      <w:pPr>
        <w:pStyle w:val="ListParagraph"/>
      </w:pPr>
    </w:p>
    <w:sectPr w:rsidR="00BC3531" w:rsidSect="00BC353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97BD5"/>
    <w:multiLevelType w:val="hybridMultilevel"/>
    <w:tmpl w:val="25185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31"/>
    <w:rsid w:val="004D63DB"/>
    <w:rsid w:val="00BC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7144FC6-7524-448A-859F-5B793EB3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3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C35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353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 Diagram</dc:title>
  <dc:subject>Story card 21, 22, dan 23</dc:subject>
  <dc:creator>tiara ratnasari</dc:creator>
  <cp:keywords/>
  <dc:description/>
  <cp:lastModifiedBy>tiara ratnasari</cp:lastModifiedBy>
  <cp:revision>2</cp:revision>
  <dcterms:created xsi:type="dcterms:W3CDTF">2015-05-01T16:19:00Z</dcterms:created>
  <dcterms:modified xsi:type="dcterms:W3CDTF">2015-05-01T16:27:00Z</dcterms:modified>
</cp:coreProperties>
</file>