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6A1AF" w14:textId="1F2CA0FC" w:rsidR="00155D06" w:rsidRDefault="00155D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5D06"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Airlangga Rahimah Putra</w:t>
      </w:r>
    </w:p>
    <w:p w14:paraId="0E28B021" w14:textId="24953906" w:rsidR="00155D06" w:rsidRDefault="00155D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1915016037</w:t>
      </w:r>
    </w:p>
    <w:p w14:paraId="0BB95B06" w14:textId="6058BCD2" w:rsidR="00155D06" w:rsidRDefault="00155D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MOBILE GAB. H</w:t>
      </w:r>
    </w:p>
    <w:p w14:paraId="4750C085" w14:textId="4A6965BD" w:rsidR="00155D06" w:rsidRPr="00155D06" w:rsidRDefault="00155D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70CE83" wp14:editId="6FEF6265">
            <wp:extent cx="5731510" cy="3222625"/>
            <wp:effectExtent l="0" t="0" r="254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AFA1" w14:textId="54E8F6B7" w:rsidR="007F234E" w:rsidRDefault="006A38E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52EF22" wp14:editId="0367902E">
            <wp:extent cx="5731510" cy="6464935"/>
            <wp:effectExtent l="0" t="0" r="254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8D7E" w14:textId="6A6B38B5" w:rsidR="006A38E2" w:rsidRDefault="006A38E2">
      <w:pPr>
        <w:rPr>
          <w:rFonts w:ascii="Times New Roman" w:hAnsi="Times New Roman" w:cs="Times New Roman"/>
          <w:sz w:val="24"/>
          <w:szCs w:val="24"/>
        </w:rPr>
      </w:pPr>
    </w:p>
    <w:p w14:paraId="2E6B6779" w14:textId="75767298" w:rsidR="00155D06" w:rsidRPr="006A38E2" w:rsidRDefault="00155D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Pembuatan 2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r w:rsidR="00CF39B7">
        <w:rPr>
          <w:rFonts w:ascii="Times New Roman" w:hAnsi="Times New Roman" w:cs="Times New Roman"/>
          <w:sz w:val="24"/>
          <w:szCs w:val="24"/>
        </w:rPr>
        <w:t>warna dan teks yang berbeda</w:t>
      </w:r>
    </w:p>
    <w:sectPr w:rsidR="00155D06" w:rsidRPr="006A3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B047F" w14:textId="77777777" w:rsidR="00E02F43" w:rsidRDefault="00E02F43" w:rsidP="00155D06">
      <w:pPr>
        <w:spacing w:after="0" w:line="240" w:lineRule="auto"/>
      </w:pPr>
      <w:r>
        <w:separator/>
      </w:r>
    </w:p>
  </w:endnote>
  <w:endnote w:type="continuationSeparator" w:id="0">
    <w:p w14:paraId="40EC711B" w14:textId="77777777" w:rsidR="00E02F43" w:rsidRDefault="00E02F43" w:rsidP="00155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CDE06" w14:textId="77777777" w:rsidR="00E02F43" w:rsidRDefault="00E02F43" w:rsidP="00155D06">
      <w:pPr>
        <w:spacing w:after="0" w:line="240" w:lineRule="auto"/>
      </w:pPr>
      <w:r>
        <w:separator/>
      </w:r>
    </w:p>
  </w:footnote>
  <w:footnote w:type="continuationSeparator" w:id="0">
    <w:p w14:paraId="273EB21D" w14:textId="77777777" w:rsidR="00E02F43" w:rsidRDefault="00E02F43" w:rsidP="00155D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E2"/>
    <w:rsid w:val="00155D06"/>
    <w:rsid w:val="006A38E2"/>
    <w:rsid w:val="007F234E"/>
    <w:rsid w:val="00CF39B7"/>
    <w:rsid w:val="00E0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CA45A"/>
  <w15:chartTrackingRefBased/>
  <w15:docId w15:val="{C1741C83-5116-4BD8-B740-BD956FEC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155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155D06"/>
  </w:style>
  <w:style w:type="paragraph" w:styleId="Footer">
    <w:name w:val="footer"/>
    <w:basedOn w:val="Normal"/>
    <w:link w:val="FooterKAR"/>
    <w:uiPriority w:val="99"/>
    <w:unhideWhenUsed/>
    <w:rsid w:val="00155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155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arputra6@gmail.com</dc:creator>
  <cp:keywords/>
  <dc:description/>
  <cp:lastModifiedBy>arputra6@gmail.com</cp:lastModifiedBy>
  <cp:revision>1</cp:revision>
  <dcterms:created xsi:type="dcterms:W3CDTF">2022-04-01T13:01:00Z</dcterms:created>
  <dcterms:modified xsi:type="dcterms:W3CDTF">2022-04-01T13:16:00Z</dcterms:modified>
</cp:coreProperties>
</file>