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2672B" w14:textId="09129A4F" w:rsidR="00EA324B" w:rsidRPr="00EA324B" w:rsidRDefault="00EA324B" w:rsidP="00EA324B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Категория: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5169D" w:rsidRPr="0095169D">
        <w:rPr>
          <w:rFonts w:ascii="Times New Roman" w:eastAsia="Times New Roman" w:hAnsi="Times New Roman" w:cs="Times New Roman"/>
          <w:sz w:val="28"/>
          <w:szCs w:val="28"/>
        </w:rPr>
        <w:t>Финансы, финансовые инструменты</w:t>
      </w:r>
    </w:p>
    <w:p w14:paraId="7A1CB136" w14:textId="5F0798A8" w:rsidR="00EA324B" w:rsidRPr="00EA324B" w:rsidRDefault="00EA324B" w:rsidP="00EA324B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Краткое описание: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5169D" w:rsidRPr="0095169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Калькулятор недвижимости — это приложение, позволяющее быстро и удобно оценить стоимость квартиры. Оно помогает принимать взвешенные решения, связанные с жилищными обязательствами.</w:t>
      </w:r>
    </w:p>
    <w:p w14:paraId="39C76798" w14:textId="77777777" w:rsidR="00EA324B" w:rsidRPr="00EA324B" w:rsidRDefault="00EA324B" w:rsidP="00EA324B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A324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Основное описание</w:t>
      </w:r>
    </w:p>
    <w:p w14:paraId="31DDF92D" w14:textId="77777777" w:rsidR="00EA324B" w:rsidRPr="00EA324B" w:rsidRDefault="00EA324B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Особенности и функции, которыми обладает кредитный калькулятор:</w:t>
      </w:r>
    </w:p>
    <w:p w14:paraId="17C78827" w14:textId="12134A4B" w:rsidR="00483F2C" w:rsidRDefault="00EA324B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BAD0DB6" w14:textId="05B60A5B" w:rsidR="00EA324B" w:rsidRPr="00EA324B" w:rsidRDefault="00EA324B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Segoe UI Symbol" w:eastAsia="Times New Roman" w:hAnsi="Segoe UI Symbol" w:cs="Segoe UI Symbol"/>
          <w:sz w:val="28"/>
          <w:szCs w:val="28"/>
        </w:rPr>
        <w:t>☑️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5169D" w:rsidRPr="0095169D">
        <w:rPr>
          <w:rFonts w:ascii="Times New Roman" w:eastAsia="Times New Roman" w:hAnsi="Times New Roman" w:cs="Times New Roman"/>
          <w:sz w:val="28"/>
          <w:szCs w:val="28"/>
        </w:rPr>
        <w:t>При запуске приложения выполняется проверка корректности введённых данных</w:t>
      </w:r>
    </w:p>
    <w:p w14:paraId="28F3DB35" w14:textId="77777777" w:rsidR="00EA324B" w:rsidRPr="00EA324B" w:rsidRDefault="00EA324B" w:rsidP="00EA324B">
      <w:pPr>
        <w:spacing w:after="1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Управление</w:t>
      </w:r>
    </w:p>
    <w:p w14:paraId="2E2D3CCC" w14:textId="590879B1" w:rsidR="00EA324B" w:rsidRDefault="00EA324B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Segoe UI Symbol" w:eastAsia="Times New Roman" w:hAnsi="Segoe UI Symbol" w:cs="Segoe UI Symbol"/>
          <w:sz w:val="28"/>
          <w:szCs w:val="28"/>
        </w:rPr>
        <w:t>📱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5169D" w:rsidRPr="0095169D">
        <w:rPr>
          <w:rFonts w:ascii="Times New Roman" w:eastAsia="Times New Roman" w:hAnsi="Times New Roman" w:cs="Times New Roman"/>
          <w:sz w:val="28"/>
          <w:szCs w:val="28"/>
        </w:rPr>
        <w:t>При использовании приложения ввод данных осуществляется через текстовые поля с автоматической проверкой информации.</w:t>
      </w:r>
    </w:p>
    <w:p w14:paraId="66497020" w14:textId="65680A4E" w:rsidR="00483F2C" w:rsidRPr="00EA324B" w:rsidRDefault="00483F2C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Данные входа </w:t>
      </w:r>
    </w:p>
    <w:p w14:paraId="18822EF6" w14:textId="77777777" w:rsidR="00EA324B" w:rsidRPr="00EA324B" w:rsidRDefault="00EA324B" w:rsidP="00EA324B">
      <w:pPr>
        <w:numPr>
          <w:ilvl w:val="0"/>
          <w:numId w:val="1"/>
        </w:numPr>
        <w:spacing w:before="100" w:beforeAutospacing="1" w:after="120" w:line="240" w:lineRule="auto"/>
        <w:ind w:left="0" w:right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Информация</w:t>
      </w:r>
    </w:p>
    <w:p w14:paraId="55504678" w14:textId="77777777" w:rsidR="00EA324B" w:rsidRPr="00EA324B" w:rsidRDefault="00EA324B" w:rsidP="00EA324B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Возрастной рейтинг</w:t>
      </w:r>
    </w:p>
    <w:p w14:paraId="03AC3ECB" w14:textId="515CC599" w:rsidR="00EA324B" w:rsidRPr="00EA324B" w:rsidRDefault="00F03AF7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18</w:t>
      </w:r>
      <w:r w:rsidR="00EA324B" w:rsidRPr="00EA324B">
        <w:rPr>
          <w:rFonts w:ascii="Times New Roman" w:eastAsia="Times New Roman" w:hAnsi="Times New Roman" w:cs="Times New Roman"/>
          <w:sz w:val="28"/>
          <w:szCs w:val="28"/>
        </w:rPr>
        <w:t>+</w:t>
      </w:r>
    </w:p>
    <w:p w14:paraId="01F19305" w14:textId="77777777" w:rsidR="00EA324B" w:rsidRPr="00EA324B" w:rsidRDefault="00EA324B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Платформы: </w:t>
      </w:r>
      <w:r w:rsidRPr="00EA324B">
        <w:rPr>
          <w:rFonts w:ascii="Times New Roman" w:eastAsia="Times New Roman" w:hAnsi="Times New Roman" w:cs="Times New Roman"/>
          <w:sz w:val="28"/>
          <w:szCs w:val="28"/>
          <w:lang w:val="en-US"/>
        </w:rPr>
        <w:t>Android Studio</w:t>
      </w:r>
    </w:p>
    <w:p w14:paraId="2BA1CCCE" w14:textId="77777777" w:rsidR="00EA324B" w:rsidRPr="00EA324B" w:rsidRDefault="00EA324B" w:rsidP="00EA324B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Поддержка авторизации</w:t>
      </w:r>
    </w:p>
    <w:p w14:paraId="793AD832" w14:textId="77777777" w:rsidR="00EA324B" w:rsidRPr="00EA324B" w:rsidRDefault="00EA324B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Да</w:t>
      </w:r>
    </w:p>
    <w:p w14:paraId="6184F371" w14:textId="77777777" w:rsidR="00EA324B" w:rsidRPr="00EA324B" w:rsidRDefault="00EA324B" w:rsidP="00EA324B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Локализация</w:t>
      </w:r>
    </w:p>
    <w:p w14:paraId="447C2ADD" w14:textId="3EF9885B" w:rsidR="00EA324B" w:rsidRPr="00EA324B" w:rsidRDefault="00EA324B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русский</w:t>
      </w:r>
    </w:p>
    <w:p w14:paraId="6A8540F1" w14:textId="2E248B4B" w:rsidR="00EA324B" w:rsidRPr="00EA324B" w:rsidRDefault="00EA324B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Ориентация экрана: книжная</w:t>
      </w:r>
    </w:p>
    <w:p w14:paraId="15194388" w14:textId="77777777" w:rsidR="00EA324B" w:rsidRPr="00EA324B" w:rsidRDefault="00EA324B" w:rsidP="00EA324B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Дата выхода</w:t>
      </w:r>
    </w:p>
    <w:p w14:paraId="0540740E" w14:textId="79921CC5" w:rsidR="00EA324B" w:rsidRPr="00EA324B" w:rsidRDefault="00F03AF7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 декабря</w:t>
      </w:r>
      <w:r w:rsidR="00EA324B" w:rsidRPr="00EA324B">
        <w:rPr>
          <w:rFonts w:ascii="Times New Roman" w:eastAsia="Times New Roman" w:hAnsi="Times New Roman" w:cs="Times New Roman"/>
          <w:sz w:val="28"/>
          <w:szCs w:val="28"/>
        </w:rPr>
        <w:t>. 202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="00EA324B" w:rsidRPr="00EA324B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14B0E0AE" w14:textId="77777777" w:rsidR="00EA324B" w:rsidRPr="00EA324B" w:rsidRDefault="00EA324B" w:rsidP="00EA324B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Облачные сохранения</w:t>
      </w:r>
    </w:p>
    <w:p w14:paraId="60A83166" w14:textId="77777777" w:rsidR="00EA324B" w:rsidRPr="00EA324B" w:rsidRDefault="00EA324B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Нет</w:t>
      </w:r>
    </w:p>
    <w:p w14:paraId="2F7C0D1E" w14:textId="75669ECF" w:rsidR="00493E65" w:rsidRDefault="00EA324B" w:rsidP="00EA324B">
      <w:pPr>
        <w:jc w:val="both"/>
        <w:rPr>
          <w:rFonts w:ascii="Times New Roman" w:hAnsi="Times New Roman" w:cs="Times New Roman"/>
          <w:sz w:val="28"/>
          <w:szCs w:val="28"/>
        </w:rPr>
      </w:pPr>
      <w:r w:rsidRPr="00EA324B">
        <w:rPr>
          <w:rFonts w:ascii="Times New Roman" w:hAnsi="Times New Roman" w:cs="Times New Roman"/>
          <w:b/>
          <w:sz w:val="28"/>
          <w:szCs w:val="28"/>
          <w:u w:val="single"/>
        </w:rPr>
        <w:t>Скрин-шоты экранов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CE7651B" w14:textId="3A403AC1" w:rsidR="00F03AF7" w:rsidRDefault="0095169D" w:rsidP="00EA32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2875048" wp14:editId="4F0C498C">
            <wp:extent cx="3451860" cy="6957060"/>
            <wp:effectExtent l="0" t="0" r="0" b="0"/>
            <wp:docPr id="1169111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695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AE5B38" w:rsidRPr="00AE5B3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D1ACD9D" wp14:editId="184ECF2A">
            <wp:extent cx="3620005" cy="7220958"/>
            <wp:effectExtent l="0" t="0" r="0" b="0"/>
            <wp:docPr id="974158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58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2193" w14:textId="35DF50FE" w:rsidR="0095169D" w:rsidRPr="0095169D" w:rsidRDefault="0095169D" w:rsidP="00EA32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69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221B9DA" wp14:editId="4E448641">
            <wp:extent cx="3459480" cy="6903720"/>
            <wp:effectExtent l="0" t="0" r="7620" b="0"/>
            <wp:docPr id="39306744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690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169D" w:rsidRPr="009516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B298A"/>
    <w:multiLevelType w:val="multilevel"/>
    <w:tmpl w:val="8BA0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6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24B"/>
    <w:rsid w:val="00177FE1"/>
    <w:rsid w:val="00357587"/>
    <w:rsid w:val="00483F2C"/>
    <w:rsid w:val="00493E65"/>
    <w:rsid w:val="0095169D"/>
    <w:rsid w:val="00982DEF"/>
    <w:rsid w:val="009D660C"/>
    <w:rsid w:val="009F7BD1"/>
    <w:rsid w:val="00AE5B38"/>
    <w:rsid w:val="00BC30D4"/>
    <w:rsid w:val="00EA324B"/>
    <w:rsid w:val="00F0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04A09"/>
  <w15:chartTrackingRefBased/>
  <w15:docId w15:val="{8781DE66-9F74-4416-AAF0-B03A22847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24B"/>
    <w:rPr>
      <w:rFonts w:ascii="Calibri" w:eastAsia="Calibri" w:hAnsi="Calibri" w:cs="Calibri"/>
      <w:lang w:eastAsia="ru-RU"/>
    </w:rPr>
  </w:style>
  <w:style w:type="paragraph" w:styleId="3">
    <w:name w:val="heading 3"/>
    <w:basedOn w:val="a"/>
    <w:link w:val="30"/>
    <w:uiPriority w:val="9"/>
    <w:qFormat/>
    <w:rsid w:val="00EA32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A32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game-descriptiondescription">
    <w:name w:val="game-description__description"/>
    <w:basedOn w:val="a0"/>
    <w:rsid w:val="00EA324B"/>
  </w:style>
  <w:style w:type="character" w:customStyle="1" w:styleId="gameinstruction-critical-game-moduleinstruction--tnoax">
    <w:name w:val="gameinstruction-critical-game-module__instruction--tnoax"/>
    <w:basedOn w:val="a0"/>
    <w:rsid w:val="00EA324B"/>
  </w:style>
  <w:style w:type="character" w:styleId="a3">
    <w:name w:val="Hyperlink"/>
    <w:basedOn w:val="a0"/>
    <w:uiPriority w:val="99"/>
    <w:semiHidden/>
    <w:unhideWhenUsed/>
    <w:rsid w:val="00EA324B"/>
    <w:rPr>
      <w:color w:val="0000FF"/>
      <w:u w:val="single"/>
    </w:rPr>
  </w:style>
  <w:style w:type="character" w:customStyle="1" w:styleId="gametag-modulegametag--ibtl">
    <w:name w:val="gametag-module__gametag--i_btl"/>
    <w:basedOn w:val="a0"/>
    <w:rsid w:val="00EA324B"/>
  </w:style>
  <w:style w:type="character" w:customStyle="1" w:styleId="game-featurestitle">
    <w:name w:val="game-features__title"/>
    <w:basedOn w:val="a0"/>
    <w:rsid w:val="00EA324B"/>
  </w:style>
  <w:style w:type="character" w:customStyle="1" w:styleId="button-critical-modulepart--zpzt9">
    <w:name w:val="button-critical-module__part--zpzt9"/>
    <w:basedOn w:val="a0"/>
    <w:rsid w:val="00EA3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79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0349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385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8881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1830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47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482218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52502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231895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746830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57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180166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8446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4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127319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29397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459380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83071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5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603231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73151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66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731355">
          <w:marLeft w:val="0"/>
          <w:marRight w:val="0"/>
          <w:marTop w:val="1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8F12A-C0EA-4EB0-A077-BC6940582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 Metodist</dc:creator>
  <cp:keywords/>
  <dc:description/>
  <cp:lastModifiedBy>andrey rogov</cp:lastModifiedBy>
  <cp:revision>9</cp:revision>
  <dcterms:created xsi:type="dcterms:W3CDTF">2024-11-25T04:18:00Z</dcterms:created>
  <dcterms:modified xsi:type="dcterms:W3CDTF">2025-12-01T10:41:00Z</dcterms:modified>
</cp:coreProperties>
</file>