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B2AA" w14:textId="298ECDAD" w:rsidR="00B60B47" w:rsidRDefault="004E1F7F" w:rsidP="004E1F7F">
      <w:pPr>
        <w:jc w:val="center"/>
      </w:pPr>
      <w:r>
        <w:t>Рогов Андрей</w:t>
      </w:r>
    </w:p>
    <w:p w14:paraId="341633DD" w14:textId="5AFFFCB7" w:rsidR="004E1F7F" w:rsidRDefault="004E1F7F" w:rsidP="004E1F7F">
      <w:pPr>
        <w:jc w:val="center"/>
      </w:pPr>
      <w:r>
        <w:t>Контрольная работа</w:t>
      </w:r>
    </w:p>
    <w:p w14:paraId="096F3949" w14:textId="66752D7A" w:rsidR="004E1F7F" w:rsidRDefault="004E1F7F" w:rsidP="004E1F7F">
      <w:pPr>
        <w:jc w:val="center"/>
      </w:pPr>
      <w:r>
        <w:t>8 Вариант</w:t>
      </w:r>
    </w:p>
    <w:p w14:paraId="385E9409" w14:textId="40F138CF" w:rsidR="004E1F7F" w:rsidRDefault="004E1F7F" w:rsidP="004E1F7F">
      <w:hyperlink r:id="rId5" w:history="1">
        <w:r w:rsidRPr="00CC7D6C">
          <w:rPr>
            <w:rStyle w:val="a3"/>
          </w:rPr>
          <w:t>https://www.figma.com/design/lFUXVD0dDmPbfcRvdhOjzl/Untitled?node-id=0-1&amp;p=f&amp;t=m6lyIBYteFMfPdpw-0</w:t>
        </w:r>
      </w:hyperlink>
    </w:p>
    <w:p w14:paraId="38577267" w14:textId="5B4782A1" w:rsidR="004E1F7F" w:rsidRDefault="004E1F7F" w:rsidP="004E1F7F">
      <w:r>
        <w:t>1)Что такое прототип?</w:t>
      </w:r>
    </w:p>
    <w:p w14:paraId="616B30F4" w14:textId="07922E8B" w:rsidR="004E1F7F" w:rsidRDefault="004E1F7F" w:rsidP="004E1F7F">
      <w:r>
        <w:t>Это модель будущего сайта или приложения</w:t>
      </w:r>
      <w:proofErr w:type="gramStart"/>
      <w:r>
        <w:t>.</w:t>
      </w:r>
      <w:proofErr w:type="gramEnd"/>
      <w:r>
        <w:t xml:space="preserve"> Демо </w:t>
      </w:r>
      <w:proofErr w:type="gramStart"/>
      <w:r>
        <w:t>версия</w:t>
      </w:r>
      <w:proofErr w:type="gramEnd"/>
      <w:r>
        <w:t xml:space="preserve"> которая должна показать как пользоваться продуктом, его функционал и будущие возможности, легче сделать в прототипе чем сразу реализовывать в программе, </w:t>
      </w:r>
      <w:proofErr w:type="spellStart"/>
      <w:r>
        <w:t>тк</w:t>
      </w:r>
      <w:proofErr w:type="spellEnd"/>
      <w:r>
        <w:t xml:space="preserve"> может заказчику или самому разработчику не понравится</w:t>
      </w:r>
      <w:r>
        <w:br/>
      </w:r>
    </w:p>
    <w:p w14:paraId="0E103A14" w14:textId="7B089E05" w:rsidR="004E1F7F" w:rsidRDefault="004E1F7F" w:rsidP="004E1F7F">
      <w:r>
        <w:t>2)</w:t>
      </w:r>
      <w:r w:rsidRPr="004E1F7F">
        <w:t xml:space="preserve"> </w:t>
      </w:r>
      <w:r>
        <w:t xml:space="preserve">Как посмотреть историю изменений в </w:t>
      </w:r>
      <w:proofErr w:type="spellStart"/>
      <w:r>
        <w:t>Figma</w:t>
      </w:r>
      <w:proofErr w:type="spellEnd"/>
      <w:r>
        <w:t xml:space="preserve"> (перечислите пункты</w:t>
      </w:r>
      <w:r>
        <w:t xml:space="preserve"> меню)?</w:t>
      </w:r>
    </w:p>
    <w:p w14:paraId="14A319A9" w14:textId="1AFE77F4" w:rsidR="004E1F7F" w:rsidRDefault="004E1F7F" w:rsidP="004E1F7F">
      <w:r>
        <w:t xml:space="preserve">В проекте </w:t>
      </w:r>
      <w:proofErr w:type="spellStart"/>
      <w:r>
        <w:t>фигма</w:t>
      </w:r>
      <w:proofErr w:type="spellEnd"/>
      <w:r>
        <w:t xml:space="preserve"> в левом верхнем углу есть вкладка </w:t>
      </w:r>
      <w:r>
        <w:rPr>
          <w:lang w:val="en-US"/>
        </w:rPr>
        <w:t>File</w:t>
      </w:r>
      <w:r w:rsidRPr="004E1F7F">
        <w:t xml:space="preserve"> </w:t>
      </w:r>
      <w:r>
        <w:t>содержащая много настроек и информации. В ней</w:t>
      </w:r>
      <w:r w:rsidR="00403925">
        <w:t xml:space="preserve"> надо нажать на </w:t>
      </w:r>
      <w:r w:rsidR="00403925">
        <w:rPr>
          <w:lang w:val="en-US"/>
        </w:rPr>
        <w:t>Show</w:t>
      </w:r>
      <w:r w:rsidR="00403925" w:rsidRPr="00403925">
        <w:t xml:space="preserve"> </w:t>
      </w:r>
      <w:r w:rsidR="00403925">
        <w:rPr>
          <w:lang w:val="en-US"/>
        </w:rPr>
        <w:t>Version</w:t>
      </w:r>
      <w:r w:rsidR="00403925" w:rsidRPr="00403925">
        <w:t xml:space="preserve"> </w:t>
      </w:r>
      <w:r w:rsidR="00403925">
        <w:rPr>
          <w:lang w:val="en-US"/>
        </w:rPr>
        <w:t>History</w:t>
      </w:r>
      <w:r w:rsidR="00403925" w:rsidRPr="00403925">
        <w:t xml:space="preserve"> </w:t>
      </w:r>
      <w:r w:rsidR="00403925">
        <w:t>и появится список сохранённых версий проекта</w:t>
      </w:r>
    </w:p>
    <w:p w14:paraId="2F4C833D" w14:textId="60F52478" w:rsidR="00403925" w:rsidRDefault="00403925" w:rsidP="004E1F7F">
      <w:r>
        <w:t>3)</w:t>
      </w:r>
      <w:r w:rsidRPr="00403925">
        <w:t xml:space="preserve"> </w:t>
      </w:r>
      <w:r w:rsidRPr="00403925">
        <w:t xml:space="preserve">Перечислите рабочие области </w:t>
      </w:r>
      <w:proofErr w:type="spellStart"/>
      <w:r w:rsidRPr="00403925">
        <w:t>Figma</w:t>
      </w:r>
      <w:proofErr w:type="spellEnd"/>
      <w:r w:rsidRPr="00403925">
        <w:t>.</w:t>
      </w:r>
    </w:p>
    <w:p w14:paraId="3785077B" w14:textId="6D872ED4" w:rsidR="00403925" w:rsidRDefault="00403925" w:rsidP="004E1F7F">
      <w:r>
        <w:t>В главном окне для разработчика есть следующие рабочие области</w:t>
      </w:r>
    </w:p>
    <w:p w14:paraId="761C6F9A" w14:textId="3FC00582" w:rsidR="00403925" w:rsidRDefault="00403925" w:rsidP="00403925">
      <w:pPr>
        <w:pStyle w:val="a5"/>
        <w:numPr>
          <w:ilvl w:val="0"/>
          <w:numId w:val="1"/>
        </w:numPr>
      </w:pPr>
      <w:r>
        <w:t>Рабочая область проекта по центру в которой мы взаимодействуем графическим методом.</w:t>
      </w:r>
    </w:p>
    <w:p w14:paraId="44A01AFA" w14:textId="386A4702" w:rsidR="00403925" w:rsidRDefault="00403925" w:rsidP="00403925">
      <w:pPr>
        <w:pStyle w:val="a5"/>
        <w:numPr>
          <w:ilvl w:val="0"/>
          <w:numId w:val="1"/>
        </w:numPr>
      </w:pPr>
      <w:r>
        <w:t>Расположение файлов слева экрана, в нём мы можем настраивать имена, выбирать файлы, группировать</w:t>
      </w:r>
    </w:p>
    <w:p w14:paraId="6032E8A6" w14:textId="69BAD88A" w:rsidR="00403925" w:rsidRDefault="00403925" w:rsidP="00403925">
      <w:pPr>
        <w:pStyle w:val="a5"/>
        <w:numPr>
          <w:ilvl w:val="0"/>
          <w:numId w:val="1"/>
        </w:numPr>
      </w:pPr>
      <w:r>
        <w:t>Панель</w:t>
      </w:r>
      <w:r w:rsidR="00D22F7B">
        <w:t xml:space="preserve"> справа</w:t>
      </w:r>
      <w:r>
        <w:t>, в нём происходит вся настройка элементов, и несколько режимов работы</w:t>
      </w:r>
    </w:p>
    <w:p w14:paraId="401215C7" w14:textId="0C0CC402" w:rsidR="00D22F7B" w:rsidRDefault="00D22F7B" w:rsidP="00403925">
      <w:pPr>
        <w:pStyle w:val="a5"/>
        <w:numPr>
          <w:ilvl w:val="0"/>
          <w:numId w:val="1"/>
        </w:numPr>
      </w:pPr>
      <w:r>
        <w:t xml:space="preserve">Область панели инструментов снизу </w:t>
      </w:r>
      <w:proofErr w:type="gramStart"/>
      <w:r>
        <w:t>с выборам</w:t>
      </w:r>
      <w:proofErr w:type="gramEnd"/>
      <w:r>
        <w:t xml:space="preserve"> элементов для создания</w:t>
      </w:r>
    </w:p>
    <w:p w14:paraId="4D49AFC7" w14:textId="68AA32DB" w:rsidR="00403925" w:rsidRDefault="00403925" w:rsidP="00403925">
      <w:r>
        <w:t>4)</w:t>
      </w:r>
      <w:r w:rsidRPr="00403925">
        <w:t xml:space="preserve"> </w:t>
      </w:r>
      <w:r w:rsidRPr="00403925">
        <w:t>Какие вкладки есть в Области панели инструментов?</w:t>
      </w:r>
    </w:p>
    <w:p w14:paraId="646DEFEC" w14:textId="04411F26" w:rsidR="00D22F7B" w:rsidRDefault="00D22F7B" w:rsidP="00403925">
      <w:r>
        <w:t>В области панелей инструментов можно найти инструменты создания фреймов, групп, различные фигуры, текст, изображения.</w:t>
      </w:r>
    </w:p>
    <w:p w14:paraId="447C0268" w14:textId="60C82E22" w:rsidR="00403925" w:rsidRDefault="00403925" w:rsidP="00D22F7B">
      <w:r w:rsidRPr="00D22F7B">
        <w:t>5)</w:t>
      </w:r>
      <w:r w:rsidR="00D22F7B" w:rsidRPr="00D22F7B">
        <w:t xml:space="preserve"> </w:t>
      </w:r>
      <w:r w:rsidR="00D22F7B" w:rsidRPr="00D22F7B">
        <w:t>Как сделать навигацию между экранами с помощью кнопок (напишите</w:t>
      </w:r>
      <w:r w:rsidR="00D22F7B" w:rsidRPr="00D22F7B">
        <w:t xml:space="preserve"> </w:t>
      </w:r>
      <w:r w:rsidR="00D22F7B" w:rsidRPr="00D22F7B">
        <w:t>поэтапно)?</w:t>
      </w:r>
    </w:p>
    <w:p w14:paraId="7A9EAB09" w14:textId="51890DBD" w:rsidR="00D22F7B" w:rsidRDefault="00D22F7B" w:rsidP="00D22F7B">
      <w:pPr>
        <w:pStyle w:val="a5"/>
        <w:numPr>
          <w:ilvl w:val="0"/>
          <w:numId w:val="2"/>
        </w:numPr>
      </w:pPr>
      <w:r>
        <w:t>Создаём кнопки</w:t>
      </w:r>
    </w:p>
    <w:p w14:paraId="11E0DBB0" w14:textId="12995B33" w:rsidR="00D22F7B" w:rsidRDefault="00D22F7B" w:rsidP="00D22F7B">
      <w:pPr>
        <w:pStyle w:val="a5"/>
        <w:numPr>
          <w:ilvl w:val="0"/>
          <w:numId w:val="2"/>
        </w:numPr>
      </w:pPr>
      <w:r>
        <w:t xml:space="preserve">Сделать их </w:t>
      </w:r>
      <w:proofErr w:type="spellStart"/>
      <w:r>
        <w:t>кликабельными</w:t>
      </w:r>
      <w:proofErr w:type="spellEnd"/>
    </w:p>
    <w:p w14:paraId="204C7FBB" w14:textId="6A35CF1A" w:rsidR="00D22F7B" w:rsidRDefault="00D22F7B" w:rsidP="00D22F7B">
      <w:pPr>
        <w:pStyle w:val="a5"/>
        <w:numPr>
          <w:ilvl w:val="1"/>
          <w:numId w:val="2"/>
        </w:numPr>
      </w:pPr>
      <w:r>
        <w:t xml:space="preserve">Выделить кнопку, перейти в панель </w:t>
      </w:r>
      <w:r w:rsidRPr="00D22F7B">
        <w:rPr>
          <w:lang w:val="en-US"/>
        </w:rPr>
        <w:t>prototype</w:t>
      </w:r>
      <w:r w:rsidRPr="00D22F7B">
        <w:t xml:space="preserve">, </w:t>
      </w:r>
      <w:r>
        <w:t>зажать синий кружок и перетащить на экран куда она должна вести</w:t>
      </w:r>
    </w:p>
    <w:p w14:paraId="2D571700" w14:textId="0E99CA7E" w:rsidR="00D22F7B" w:rsidRDefault="00D22F7B" w:rsidP="00D22F7B">
      <w:pPr>
        <w:pStyle w:val="a5"/>
        <w:numPr>
          <w:ilvl w:val="0"/>
          <w:numId w:val="2"/>
        </w:numPr>
      </w:pPr>
      <w:r>
        <w:t>Выбрать тип перехода</w:t>
      </w:r>
    </w:p>
    <w:p w14:paraId="3CF9F35A" w14:textId="68411D19" w:rsidR="00D22F7B" w:rsidRPr="00D22F7B" w:rsidRDefault="00D22F7B" w:rsidP="00D22F7B">
      <w:pPr>
        <w:pStyle w:val="a5"/>
        <w:numPr>
          <w:ilvl w:val="0"/>
          <w:numId w:val="2"/>
        </w:numPr>
      </w:pPr>
      <w:r>
        <w:t>Проверить, запустить демо</w:t>
      </w:r>
    </w:p>
    <w:p w14:paraId="39F64ABD" w14:textId="7276748B" w:rsidR="00D22F7B" w:rsidRDefault="00D22F7B" w:rsidP="00D22F7B"/>
    <w:p w14:paraId="3ECD650B" w14:textId="77777777" w:rsidR="00D22F7B" w:rsidRPr="00D22F7B" w:rsidRDefault="00D22F7B" w:rsidP="00D22F7B"/>
    <w:sectPr w:rsidR="00D22F7B" w:rsidRPr="00D22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2E54"/>
    <w:multiLevelType w:val="hybridMultilevel"/>
    <w:tmpl w:val="23920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57B1D"/>
    <w:multiLevelType w:val="hybridMultilevel"/>
    <w:tmpl w:val="C2027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7B"/>
    <w:rsid w:val="00403925"/>
    <w:rsid w:val="004E1F7F"/>
    <w:rsid w:val="00B60B47"/>
    <w:rsid w:val="00D22F7B"/>
    <w:rsid w:val="00F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386D"/>
  <w15:chartTrackingRefBased/>
  <w15:docId w15:val="{807FB5AA-FE73-4F33-8C8D-C4F7EF16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1F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1F7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0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lFUXVD0dDmPbfcRvdhOjzl/Untitled?node-id=0-1&amp;p=f&amp;t=m6lyIBYteFMfPdpw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305-4</dc:creator>
  <cp:keywords/>
  <dc:description/>
  <cp:lastModifiedBy>305-4</cp:lastModifiedBy>
  <cp:revision>2</cp:revision>
  <dcterms:created xsi:type="dcterms:W3CDTF">2025-01-31T09:47:00Z</dcterms:created>
  <dcterms:modified xsi:type="dcterms:W3CDTF">2025-01-31T09:47:00Z</dcterms:modified>
</cp:coreProperties>
</file>