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64530F" w:rsidRPr="00D3011B" w14:paraId="52E07599" w14:textId="77777777" w:rsidTr="0064530F">
        <w:tc>
          <w:tcPr>
            <w:tcW w:w="2547" w:type="dxa"/>
          </w:tcPr>
          <w:p w14:paraId="40748E3E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5281A695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BUG-001</w:t>
            </w:r>
          </w:p>
        </w:tc>
      </w:tr>
      <w:tr w:rsidR="0064530F" w:rsidRPr="00D3011B" w14:paraId="0A7AC636" w14:textId="77777777" w:rsidTr="0064530F">
        <w:tc>
          <w:tcPr>
            <w:tcW w:w="2547" w:type="dxa"/>
          </w:tcPr>
          <w:p w14:paraId="080C55C3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5C42D1E3" w14:textId="2BC0B6F5" w:rsidR="0064530F" w:rsidRPr="00D3011B" w:rsidRDefault="0040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64530F" w:rsidRPr="00D3011B" w14:paraId="526CD656" w14:textId="77777777" w:rsidTr="0064530F">
        <w:tc>
          <w:tcPr>
            <w:tcW w:w="2547" w:type="dxa"/>
          </w:tcPr>
          <w:p w14:paraId="2312C9CE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22D4A28E" w14:textId="69EF28F1" w:rsidR="0064530F" w:rsidRPr="00D3011B" w:rsidRDefault="004060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расчёт цены для ребёнка 6 лет, проверка границ</w:t>
            </w:r>
          </w:p>
        </w:tc>
      </w:tr>
      <w:tr w:rsidR="0064530F" w:rsidRPr="00D3011B" w14:paraId="0D03385D" w14:textId="77777777" w:rsidTr="0064530F">
        <w:tc>
          <w:tcPr>
            <w:tcW w:w="2547" w:type="dxa"/>
          </w:tcPr>
          <w:p w14:paraId="34677649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0031AE95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64530F" w:rsidRPr="00D3011B" w14:paraId="45692497" w14:textId="77777777" w:rsidTr="0064530F">
        <w:tc>
          <w:tcPr>
            <w:tcW w:w="2547" w:type="dxa"/>
          </w:tcPr>
          <w:p w14:paraId="4F95FE09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483F749A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30F" w:rsidRPr="00D3011B" w14:paraId="179D3F6C" w14:textId="77777777" w:rsidTr="0064530F">
        <w:tc>
          <w:tcPr>
            <w:tcW w:w="2547" w:type="dxa"/>
          </w:tcPr>
          <w:p w14:paraId="6DAD9D3A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3875BB3F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4530F" w:rsidRPr="00D3011B" w14:paraId="684E7BA4" w14:textId="77777777" w:rsidTr="0064530F">
        <w:tc>
          <w:tcPr>
            <w:tcW w:w="2547" w:type="dxa"/>
          </w:tcPr>
          <w:p w14:paraId="0696DC6B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6492A19A" w14:textId="77777777" w:rsidR="0064530F" w:rsidRPr="00D3011B" w:rsidRDefault="0064530F" w:rsidP="0064530F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4530F" w:rsidRPr="0040607A" w14:paraId="3E4DA5D2" w14:textId="77777777" w:rsidTr="0064530F">
        <w:tc>
          <w:tcPr>
            <w:tcW w:w="2547" w:type="dxa"/>
          </w:tcPr>
          <w:p w14:paraId="25EA3598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2C41886D" w14:textId="7A9A91AE" w:rsidR="00F244B6" w:rsidRPr="0040607A" w:rsidRDefault="0040607A" w:rsidP="00F244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F244B6">
              <w:rPr>
                <w:rFonts w:ascii="Times New Roman" w:hAnsi="Times New Roman" w:cs="Times New Roman"/>
                <w:sz w:val="28"/>
                <w:szCs w:val="28"/>
              </w:rPr>
              <w:t>начения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билета</w:t>
            </w:r>
            <w:r w:rsidR="00F244B6"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73094D0" w14:textId="16D3A824" w:rsidR="00F244B6" w:rsidRPr="0040607A" w:rsidRDefault="00F244B6" w:rsidP="0040607A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 = 6</w:t>
            </w:r>
          </w:p>
          <w:p w14:paraId="4DC9EB6B" w14:textId="50E61E28" w:rsidR="00F244B6" w:rsidRPr="0040607A" w:rsidRDefault="00F244B6" w:rsidP="0040607A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56594B60" w14:textId="271FBD66" w:rsidR="00F244B6" w:rsidRPr="0040607A" w:rsidRDefault="00F244B6" w:rsidP="0040607A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3AAD841B" w14:textId="07B1B5DE" w:rsidR="00F244B6" w:rsidRPr="0040607A" w:rsidRDefault="00F244B6" w:rsidP="0040607A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78DFD725" w14:textId="75C08A65" w:rsidR="0064530F" w:rsidRPr="0040607A" w:rsidRDefault="00F244B6" w:rsidP="0040607A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14)</w:t>
            </w:r>
          </w:p>
        </w:tc>
      </w:tr>
      <w:tr w:rsidR="0064530F" w:rsidRPr="00D3011B" w14:paraId="2999F298" w14:textId="77777777" w:rsidTr="0064530F">
        <w:tc>
          <w:tcPr>
            <w:tcW w:w="2547" w:type="dxa"/>
          </w:tcPr>
          <w:p w14:paraId="43DF3B09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65E8A8A0" w14:textId="05B863F3" w:rsidR="0064530F" w:rsidRPr="00D3011B" w:rsidRDefault="00160A55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64530F" w:rsidRPr="00D3011B" w14:paraId="1EA31CAA" w14:textId="77777777" w:rsidTr="0064530F">
        <w:tc>
          <w:tcPr>
            <w:tcW w:w="2547" w:type="dxa"/>
          </w:tcPr>
          <w:p w14:paraId="11FC7D59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1E6187CA" w14:textId="2C98FDF8" w:rsidR="0064530F" w:rsidRPr="00D3011B" w:rsidRDefault="00160A55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64530F" w:rsidRPr="00D3011B" w14:paraId="0C5FE204" w14:textId="77777777" w:rsidTr="0064530F">
        <w:tc>
          <w:tcPr>
            <w:tcW w:w="2547" w:type="dxa"/>
          </w:tcPr>
          <w:p w14:paraId="728F55C9" w14:textId="77777777" w:rsidR="0064530F" w:rsidRPr="00D3011B" w:rsidRDefault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7FDAEA6A" w14:textId="0CCD07A9" w:rsidR="0064530F" w:rsidRPr="00D3011B" w:rsidRDefault="0040607A" w:rsidP="006453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</w:p>
        </w:tc>
      </w:tr>
    </w:tbl>
    <w:p w14:paraId="085BE56C" w14:textId="77777777" w:rsidR="00F244B6" w:rsidRDefault="00F244B6" w:rsidP="004060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0607A" w:rsidRPr="00D3011B" w14:paraId="171A0330" w14:textId="77777777" w:rsidTr="000420A9">
        <w:tc>
          <w:tcPr>
            <w:tcW w:w="2547" w:type="dxa"/>
          </w:tcPr>
          <w:p w14:paraId="33BB2AB8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2E6295CF" w14:textId="6F45198F" w:rsidR="0040607A" w:rsidRPr="0040607A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0607A" w:rsidRPr="00D3011B" w14:paraId="247A3450" w14:textId="77777777" w:rsidTr="000420A9">
        <w:tc>
          <w:tcPr>
            <w:tcW w:w="2547" w:type="dxa"/>
          </w:tcPr>
          <w:p w14:paraId="5BF90BDF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7C495621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40607A" w:rsidRPr="00D3011B" w14:paraId="188B83A5" w14:textId="77777777" w:rsidTr="000420A9">
        <w:tc>
          <w:tcPr>
            <w:tcW w:w="2547" w:type="dxa"/>
          </w:tcPr>
          <w:p w14:paraId="7F35B282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4A0E1013" w14:textId="2E128050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ребёнка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проверка границ</w:t>
            </w:r>
          </w:p>
        </w:tc>
      </w:tr>
      <w:tr w:rsidR="0040607A" w:rsidRPr="00D3011B" w14:paraId="2138FBBF" w14:textId="77777777" w:rsidTr="000420A9">
        <w:tc>
          <w:tcPr>
            <w:tcW w:w="2547" w:type="dxa"/>
          </w:tcPr>
          <w:p w14:paraId="3B460325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07F370BF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40607A" w:rsidRPr="00D3011B" w14:paraId="055C2EA8" w14:textId="77777777" w:rsidTr="000420A9">
        <w:tc>
          <w:tcPr>
            <w:tcW w:w="2547" w:type="dxa"/>
          </w:tcPr>
          <w:p w14:paraId="221E963F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0A76A9C9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0607A" w:rsidRPr="00D3011B" w14:paraId="28D59128" w14:textId="77777777" w:rsidTr="000420A9">
        <w:tc>
          <w:tcPr>
            <w:tcW w:w="2547" w:type="dxa"/>
          </w:tcPr>
          <w:p w14:paraId="3C76A412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2E81137E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0607A" w:rsidRPr="00D3011B" w14:paraId="6C56116B" w14:textId="77777777" w:rsidTr="000420A9">
        <w:tc>
          <w:tcPr>
            <w:tcW w:w="2547" w:type="dxa"/>
          </w:tcPr>
          <w:p w14:paraId="242E70D8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24ABC29F" w14:textId="77777777" w:rsidR="0040607A" w:rsidRPr="00D3011B" w:rsidRDefault="0040607A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0607A" w:rsidRPr="0040607A" w14:paraId="76ED686D" w14:textId="77777777" w:rsidTr="000420A9">
        <w:tc>
          <w:tcPr>
            <w:tcW w:w="2547" w:type="dxa"/>
          </w:tcPr>
          <w:p w14:paraId="3CE736E6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0D31E74E" w14:textId="77777777" w:rsidR="0040607A" w:rsidRPr="0040607A" w:rsidRDefault="0040607A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E835554" w14:textId="5244A4F4" w:rsidR="0040607A" w:rsidRPr="0040607A" w:rsidRDefault="0040607A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  <w:p w14:paraId="1F6D67FC" w14:textId="77777777" w:rsidR="0040607A" w:rsidRPr="0040607A" w:rsidRDefault="0040607A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433AFAAD" w14:textId="77777777" w:rsidR="0040607A" w:rsidRPr="0040607A" w:rsidRDefault="0040607A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48AF874E" w14:textId="77777777" w:rsidR="0040607A" w:rsidRPr="0040607A" w:rsidRDefault="0040607A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10E6879E" w14:textId="776DCBDC" w:rsidR="0040607A" w:rsidRPr="0040607A" w:rsidRDefault="0040607A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867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0607A" w:rsidRPr="00D3011B" w14:paraId="7700EDA5" w14:textId="77777777" w:rsidTr="000420A9">
        <w:tc>
          <w:tcPr>
            <w:tcW w:w="2547" w:type="dxa"/>
          </w:tcPr>
          <w:p w14:paraId="0CCC0800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0A5B98C8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40607A" w:rsidRPr="00D3011B" w14:paraId="1E50E9F7" w14:textId="77777777" w:rsidTr="000420A9">
        <w:tc>
          <w:tcPr>
            <w:tcW w:w="2547" w:type="dxa"/>
          </w:tcPr>
          <w:p w14:paraId="79A9CD99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02414DC3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40607A" w:rsidRPr="00D3011B" w14:paraId="3E99E30D" w14:textId="77777777" w:rsidTr="000420A9">
        <w:tc>
          <w:tcPr>
            <w:tcW w:w="2547" w:type="dxa"/>
          </w:tcPr>
          <w:p w14:paraId="212C5E15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3E2222B2" w14:textId="77777777" w:rsidR="0040607A" w:rsidRPr="00D3011B" w:rsidRDefault="0040607A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</w:p>
        </w:tc>
      </w:tr>
    </w:tbl>
    <w:p w14:paraId="30A84224" w14:textId="47D7075A" w:rsidR="0040607A" w:rsidRDefault="00DC24B1" w:rsidP="00406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DC24B1" w:rsidRPr="00D3011B" w14:paraId="27965EB1" w14:textId="77777777" w:rsidTr="000420A9">
        <w:tc>
          <w:tcPr>
            <w:tcW w:w="2547" w:type="dxa"/>
          </w:tcPr>
          <w:p w14:paraId="28EE1D91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51F10D41" w14:textId="3B87ACB0" w:rsidR="00DC24B1" w:rsidRPr="0040607A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C24B1" w:rsidRPr="00D3011B" w14:paraId="3D36F464" w14:textId="77777777" w:rsidTr="000420A9">
        <w:tc>
          <w:tcPr>
            <w:tcW w:w="2547" w:type="dxa"/>
          </w:tcPr>
          <w:p w14:paraId="4EBB6B3D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070DF32F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DC24B1" w:rsidRPr="00D3011B" w14:paraId="4089C0EC" w14:textId="77777777" w:rsidTr="000420A9">
        <w:tc>
          <w:tcPr>
            <w:tcW w:w="2547" w:type="dxa"/>
          </w:tcPr>
          <w:p w14:paraId="004A8184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4557489E" w14:textId="445F60FE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</w:t>
            </w:r>
            <w:r w:rsidR="00371D8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71D8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лет, проверка границ</w:t>
            </w:r>
          </w:p>
        </w:tc>
      </w:tr>
      <w:tr w:rsidR="00DC24B1" w:rsidRPr="00D3011B" w14:paraId="3435AABA" w14:textId="77777777" w:rsidTr="000420A9">
        <w:tc>
          <w:tcPr>
            <w:tcW w:w="2547" w:type="dxa"/>
          </w:tcPr>
          <w:p w14:paraId="7FBAF8B2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42E3B222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DC24B1" w:rsidRPr="00D3011B" w14:paraId="457757E5" w14:textId="77777777" w:rsidTr="000420A9">
        <w:tc>
          <w:tcPr>
            <w:tcW w:w="2547" w:type="dxa"/>
          </w:tcPr>
          <w:p w14:paraId="09E37C63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77279B22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DC24B1" w:rsidRPr="00D3011B" w14:paraId="27B28AC7" w14:textId="77777777" w:rsidTr="000420A9">
        <w:tc>
          <w:tcPr>
            <w:tcW w:w="2547" w:type="dxa"/>
          </w:tcPr>
          <w:p w14:paraId="0E73BF71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0983FDF6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DC24B1" w:rsidRPr="00D3011B" w14:paraId="02412AA6" w14:textId="77777777" w:rsidTr="000420A9">
        <w:tc>
          <w:tcPr>
            <w:tcW w:w="2547" w:type="dxa"/>
          </w:tcPr>
          <w:p w14:paraId="0782C7EB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3F3C2AC2" w14:textId="77777777" w:rsidR="00DC24B1" w:rsidRPr="00D3011B" w:rsidRDefault="00DC24B1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C24B1" w:rsidRPr="0040607A" w14:paraId="6A207D8C" w14:textId="77777777" w:rsidTr="000420A9">
        <w:tc>
          <w:tcPr>
            <w:tcW w:w="2547" w:type="dxa"/>
          </w:tcPr>
          <w:p w14:paraId="190DD170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422872D5" w14:textId="77777777" w:rsidR="00DC24B1" w:rsidRPr="0040607A" w:rsidRDefault="00DC24B1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4CA2840" w14:textId="2C022B3F" w:rsidR="00DC24B1" w:rsidRPr="0040607A" w:rsidRDefault="00DC24B1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 w:rsidR="00371D8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  <w:p w14:paraId="7A76F50A" w14:textId="1D5F4050" w:rsidR="00DC24B1" w:rsidRPr="0040607A" w:rsidRDefault="00DC24B1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371D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  <w:p w14:paraId="40A38003" w14:textId="77777777" w:rsidR="00DC24B1" w:rsidRPr="0040607A" w:rsidRDefault="00DC24B1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5B72C4D6" w14:textId="77777777" w:rsidR="00DC24B1" w:rsidRPr="0040607A" w:rsidRDefault="00DC24B1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5CF62619" w14:textId="2A9617E9" w:rsidR="00DC24B1" w:rsidRPr="0040607A" w:rsidRDefault="00DC24B1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867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.41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DC24B1" w:rsidRPr="00D3011B" w14:paraId="01C23B86" w14:textId="77777777" w:rsidTr="000420A9">
        <w:tc>
          <w:tcPr>
            <w:tcW w:w="2547" w:type="dxa"/>
          </w:tcPr>
          <w:p w14:paraId="7B7D5659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12668327" w14:textId="389C9E89" w:rsidR="00DC24B1" w:rsidRPr="00371D89" w:rsidRDefault="00DC24B1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71D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</w:tr>
      <w:tr w:rsidR="00DC24B1" w:rsidRPr="00D3011B" w14:paraId="1AFFEB26" w14:textId="77777777" w:rsidTr="000420A9">
        <w:tc>
          <w:tcPr>
            <w:tcW w:w="2547" w:type="dxa"/>
          </w:tcPr>
          <w:p w14:paraId="13723AAE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2041E521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DC24B1" w:rsidRPr="00D3011B" w14:paraId="2314DBE4" w14:textId="77777777" w:rsidTr="000420A9">
        <w:tc>
          <w:tcPr>
            <w:tcW w:w="2547" w:type="dxa"/>
          </w:tcPr>
          <w:p w14:paraId="66ECC135" w14:textId="77777777" w:rsidR="00DC24B1" w:rsidRPr="00D3011B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23BCF522" w14:textId="3BFB597A" w:rsidR="00DC24B1" w:rsidRPr="00371D89" w:rsidRDefault="00DC24B1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="00371D89"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71D89">
              <w:rPr>
                <w:rFonts w:ascii="Times New Roman" w:hAnsi="Times New Roman" w:cs="Times New Roman"/>
                <w:sz w:val="28"/>
                <w:szCs w:val="28"/>
              </w:rPr>
              <w:t>не учтены совершеннолетние студенты</w:t>
            </w:r>
          </w:p>
        </w:tc>
      </w:tr>
    </w:tbl>
    <w:p w14:paraId="5C66E8FC" w14:textId="77777777" w:rsidR="0040607A" w:rsidRDefault="0040607A" w:rsidP="004060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371D89" w:rsidRPr="00D3011B" w14:paraId="4AE156C2" w14:textId="77777777" w:rsidTr="000420A9">
        <w:tc>
          <w:tcPr>
            <w:tcW w:w="2547" w:type="dxa"/>
          </w:tcPr>
          <w:p w14:paraId="399BD85A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2AC7B7C2" w14:textId="22365F49" w:rsidR="00371D89" w:rsidRPr="0040607A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71D89" w:rsidRPr="00D3011B" w14:paraId="002D4B60" w14:textId="77777777" w:rsidTr="000420A9">
        <w:tc>
          <w:tcPr>
            <w:tcW w:w="2547" w:type="dxa"/>
          </w:tcPr>
          <w:p w14:paraId="41CA1CAE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01BB0EA4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371D89" w:rsidRPr="00D3011B" w14:paraId="1B654EB3" w14:textId="77777777" w:rsidTr="000420A9">
        <w:tc>
          <w:tcPr>
            <w:tcW w:w="2547" w:type="dxa"/>
          </w:tcPr>
          <w:p w14:paraId="64B15247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01AE6BAC" w14:textId="25FA029C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пенсионера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лет, проверка границ</w:t>
            </w:r>
          </w:p>
        </w:tc>
      </w:tr>
      <w:tr w:rsidR="00371D89" w:rsidRPr="00D3011B" w14:paraId="2705B4ED" w14:textId="77777777" w:rsidTr="000420A9">
        <w:tc>
          <w:tcPr>
            <w:tcW w:w="2547" w:type="dxa"/>
          </w:tcPr>
          <w:p w14:paraId="1888D8C3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54F07001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371D89" w:rsidRPr="00D3011B" w14:paraId="05960965" w14:textId="77777777" w:rsidTr="000420A9">
        <w:tc>
          <w:tcPr>
            <w:tcW w:w="2547" w:type="dxa"/>
          </w:tcPr>
          <w:p w14:paraId="20FAA46B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4A8258D0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71D89" w:rsidRPr="00D3011B" w14:paraId="5FAAC70E" w14:textId="77777777" w:rsidTr="000420A9">
        <w:tc>
          <w:tcPr>
            <w:tcW w:w="2547" w:type="dxa"/>
          </w:tcPr>
          <w:p w14:paraId="67F31565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7388BC40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371D89" w:rsidRPr="00D3011B" w14:paraId="3CD79005" w14:textId="77777777" w:rsidTr="000420A9">
        <w:tc>
          <w:tcPr>
            <w:tcW w:w="2547" w:type="dxa"/>
          </w:tcPr>
          <w:p w14:paraId="35A33BD4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523B0264" w14:textId="77777777" w:rsidR="00371D89" w:rsidRPr="00D3011B" w:rsidRDefault="00371D89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71D89" w:rsidRPr="0040607A" w14:paraId="3679EC06" w14:textId="77777777" w:rsidTr="000420A9">
        <w:tc>
          <w:tcPr>
            <w:tcW w:w="2547" w:type="dxa"/>
          </w:tcPr>
          <w:p w14:paraId="34BCD38D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4B0CA9DB" w14:textId="77777777" w:rsidR="00371D89" w:rsidRPr="0040607A" w:rsidRDefault="00371D8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FDD0409" w14:textId="4B12AFA6" w:rsidR="00371D89" w:rsidRPr="0040607A" w:rsidRDefault="00371D8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  <w:p w14:paraId="1CF0A011" w14:textId="002F150D" w:rsidR="00371D89" w:rsidRPr="0040607A" w:rsidRDefault="00371D8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56397B00" w14:textId="77777777" w:rsidR="00371D89" w:rsidRPr="0040607A" w:rsidRDefault="00371D8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76308C22" w14:textId="77777777" w:rsidR="00371D89" w:rsidRPr="0040607A" w:rsidRDefault="00371D8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3F7CEC16" w14:textId="22BA4C41" w:rsidR="00371D89" w:rsidRPr="0040607A" w:rsidRDefault="00371D8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867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.41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71D89" w:rsidRPr="00D3011B" w14:paraId="7E16A868" w14:textId="77777777" w:rsidTr="000420A9">
        <w:tc>
          <w:tcPr>
            <w:tcW w:w="2547" w:type="dxa"/>
          </w:tcPr>
          <w:p w14:paraId="7E606875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53945F3E" w14:textId="60BE6A8F" w:rsidR="00371D89" w:rsidRPr="00371D89" w:rsidRDefault="00371D8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67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  <w:tr w:rsidR="00371D89" w:rsidRPr="00D3011B" w14:paraId="7B328B41" w14:textId="77777777" w:rsidTr="000420A9">
        <w:tc>
          <w:tcPr>
            <w:tcW w:w="2547" w:type="dxa"/>
          </w:tcPr>
          <w:p w14:paraId="4647AAA5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466A685D" w14:textId="6BCB5010" w:rsidR="00371D89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</w:tr>
      <w:tr w:rsidR="00371D89" w:rsidRPr="00D3011B" w14:paraId="2E7B525D" w14:textId="77777777" w:rsidTr="000420A9">
        <w:tc>
          <w:tcPr>
            <w:tcW w:w="2547" w:type="dxa"/>
          </w:tcPr>
          <w:p w14:paraId="5D1523CA" w14:textId="77777777" w:rsidR="00371D89" w:rsidRPr="00D3011B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0F0ADADF" w14:textId="71CB787C" w:rsidR="00371D89" w:rsidRPr="00371D89" w:rsidRDefault="00371D8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E973367" w14:textId="064D3DCA" w:rsidR="0086787B" w:rsidRDefault="0086787B" w:rsidP="00406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48284D" w14:textId="77777777" w:rsidR="0086787B" w:rsidRDefault="008678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18C16A3" w14:textId="77777777" w:rsidR="00371D89" w:rsidRDefault="00371D89" w:rsidP="0040607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6787B" w:rsidRPr="00D3011B" w14:paraId="687680B3" w14:textId="77777777" w:rsidTr="000420A9">
        <w:tc>
          <w:tcPr>
            <w:tcW w:w="2547" w:type="dxa"/>
          </w:tcPr>
          <w:p w14:paraId="443EDCDC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3AABB61E" w14:textId="26422135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6787B" w:rsidRPr="00D3011B" w14:paraId="5DADE042" w14:textId="77777777" w:rsidTr="000420A9">
        <w:tc>
          <w:tcPr>
            <w:tcW w:w="2547" w:type="dxa"/>
          </w:tcPr>
          <w:p w14:paraId="25345122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631953B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86787B" w:rsidRPr="00D3011B" w14:paraId="5DD70552" w14:textId="77777777" w:rsidTr="000420A9">
        <w:tc>
          <w:tcPr>
            <w:tcW w:w="2547" w:type="dxa"/>
          </w:tcPr>
          <w:p w14:paraId="72812E12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60D17088" w14:textId="05FD35B2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пенсионера </w:t>
            </w:r>
            <w:r w:rsidRPr="0086787B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лет, проверка границ</w:t>
            </w:r>
          </w:p>
        </w:tc>
      </w:tr>
      <w:tr w:rsidR="0086787B" w:rsidRPr="00D3011B" w14:paraId="67D31264" w14:textId="77777777" w:rsidTr="000420A9">
        <w:tc>
          <w:tcPr>
            <w:tcW w:w="2547" w:type="dxa"/>
          </w:tcPr>
          <w:p w14:paraId="1CF3F48E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55F9B64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86787B" w:rsidRPr="00D3011B" w14:paraId="30E36726" w14:textId="77777777" w:rsidTr="000420A9">
        <w:tc>
          <w:tcPr>
            <w:tcW w:w="2547" w:type="dxa"/>
          </w:tcPr>
          <w:p w14:paraId="27757A8B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60EAF5C5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87B" w:rsidRPr="00D3011B" w14:paraId="6C7B8FE1" w14:textId="77777777" w:rsidTr="000420A9">
        <w:tc>
          <w:tcPr>
            <w:tcW w:w="2547" w:type="dxa"/>
          </w:tcPr>
          <w:p w14:paraId="1EF8FBD1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50E140B0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6787B" w:rsidRPr="00D3011B" w14:paraId="6BB2602C" w14:textId="77777777" w:rsidTr="000420A9">
        <w:tc>
          <w:tcPr>
            <w:tcW w:w="2547" w:type="dxa"/>
          </w:tcPr>
          <w:p w14:paraId="5B4B92D0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7D4C1AF0" w14:textId="77777777" w:rsidR="0086787B" w:rsidRPr="00D3011B" w:rsidRDefault="0086787B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6787B" w:rsidRPr="0040607A" w14:paraId="3861C37D" w14:textId="77777777" w:rsidTr="000420A9">
        <w:tc>
          <w:tcPr>
            <w:tcW w:w="2547" w:type="dxa"/>
          </w:tcPr>
          <w:p w14:paraId="352062E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367F3FEA" w14:textId="77777777" w:rsidR="0086787B" w:rsidRPr="0040607A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AC3C17C" w14:textId="7FF6C230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  <w:p w14:paraId="52E284D8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570F214B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7A7D1761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2BF6DBFA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.41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6787B" w:rsidRPr="00D3011B" w14:paraId="5307D5A9" w14:textId="77777777" w:rsidTr="000420A9">
        <w:tc>
          <w:tcPr>
            <w:tcW w:w="2547" w:type="dxa"/>
          </w:tcPr>
          <w:p w14:paraId="199558B2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117866AE" w14:textId="77777777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  <w:tr w:rsidR="0086787B" w:rsidRPr="00D3011B" w14:paraId="4B6DF5D3" w14:textId="77777777" w:rsidTr="000420A9">
        <w:tc>
          <w:tcPr>
            <w:tcW w:w="2547" w:type="dxa"/>
          </w:tcPr>
          <w:p w14:paraId="6E9C93ED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07E3DBA5" w14:textId="77777777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</w:tr>
      <w:tr w:rsidR="0086787B" w:rsidRPr="00D3011B" w14:paraId="2A7C2FD9" w14:textId="77777777" w:rsidTr="000420A9">
        <w:tc>
          <w:tcPr>
            <w:tcW w:w="2547" w:type="dxa"/>
          </w:tcPr>
          <w:p w14:paraId="547C71EC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452B5582" w14:textId="77777777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602CB52" w14:textId="77777777" w:rsidR="0086787B" w:rsidRDefault="0086787B" w:rsidP="0040607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6787B" w:rsidRPr="00D3011B" w14:paraId="1A9DBD45" w14:textId="77777777" w:rsidTr="000420A9">
        <w:tc>
          <w:tcPr>
            <w:tcW w:w="2547" w:type="dxa"/>
          </w:tcPr>
          <w:p w14:paraId="5B30775D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6D6018A1" w14:textId="530D3A04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6787B" w:rsidRPr="00D3011B" w14:paraId="499B7EBC" w14:textId="77777777" w:rsidTr="000420A9">
        <w:tc>
          <w:tcPr>
            <w:tcW w:w="2547" w:type="dxa"/>
          </w:tcPr>
          <w:p w14:paraId="3072BF62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3D24D8BC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86787B" w:rsidRPr="00D3011B" w14:paraId="75FD8BFA" w14:textId="77777777" w:rsidTr="000420A9">
        <w:tc>
          <w:tcPr>
            <w:tcW w:w="2547" w:type="dxa"/>
          </w:tcPr>
          <w:p w14:paraId="6D59D55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2A5ABC7B" w14:textId="6875E320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детей с 6 до 17 лет, проверка промежутков</w:t>
            </w:r>
          </w:p>
        </w:tc>
      </w:tr>
      <w:tr w:rsidR="0086787B" w:rsidRPr="00D3011B" w14:paraId="7AA01B19" w14:textId="77777777" w:rsidTr="000420A9">
        <w:tc>
          <w:tcPr>
            <w:tcW w:w="2547" w:type="dxa"/>
          </w:tcPr>
          <w:p w14:paraId="1AEFF919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0333F08E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86787B" w:rsidRPr="00D3011B" w14:paraId="60165018" w14:textId="77777777" w:rsidTr="000420A9">
        <w:tc>
          <w:tcPr>
            <w:tcW w:w="2547" w:type="dxa"/>
          </w:tcPr>
          <w:p w14:paraId="6B3C920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0DBB28BB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87B" w:rsidRPr="00D3011B" w14:paraId="75AEF264" w14:textId="77777777" w:rsidTr="000420A9">
        <w:tc>
          <w:tcPr>
            <w:tcW w:w="2547" w:type="dxa"/>
          </w:tcPr>
          <w:p w14:paraId="530B917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7DD87FE2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6787B" w:rsidRPr="00D3011B" w14:paraId="0697B9A6" w14:textId="77777777" w:rsidTr="000420A9">
        <w:tc>
          <w:tcPr>
            <w:tcW w:w="2547" w:type="dxa"/>
          </w:tcPr>
          <w:p w14:paraId="5395D8BE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36A8D8F3" w14:textId="77777777" w:rsidR="0086787B" w:rsidRPr="00D3011B" w:rsidRDefault="0086787B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6787B" w:rsidRPr="0040607A" w14:paraId="7EA5C3F6" w14:textId="77777777" w:rsidTr="000420A9">
        <w:tc>
          <w:tcPr>
            <w:tcW w:w="2547" w:type="dxa"/>
          </w:tcPr>
          <w:p w14:paraId="05B9C0D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4227C009" w14:textId="77777777" w:rsidR="0086787B" w:rsidRPr="0040607A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09FF0180" w14:textId="0D9732A5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  <w:p w14:paraId="16E93204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0B3084DE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5F660214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676A9367" w14:textId="02AF7E06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6787B" w:rsidRPr="00D3011B" w14:paraId="02EC8217" w14:textId="77777777" w:rsidTr="000420A9">
        <w:tc>
          <w:tcPr>
            <w:tcW w:w="2547" w:type="dxa"/>
          </w:tcPr>
          <w:p w14:paraId="385BA3A3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2EA17404" w14:textId="6B75A78E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</w:tr>
      <w:tr w:rsidR="0086787B" w:rsidRPr="00D3011B" w14:paraId="4C7335AF" w14:textId="77777777" w:rsidTr="000420A9">
        <w:tc>
          <w:tcPr>
            <w:tcW w:w="2547" w:type="dxa"/>
          </w:tcPr>
          <w:p w14:paraId="46476E84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3D67A6B5" w14:textId="37D17D13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86787B" w:rsidRPr="00D3011B" w14:paraId="72658141" w14:textId="77777777" w:rsidTr="000420A9">
        <w:tc>
          <w:tcPr>
            <w:tcW w:w="2547" w:type="dxa"/>
          </w:tcPr>
          <w:p w14:paraId="7ADF62CC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66DE1F59" w14:textId="77777777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B724E3E" w14:textId="77777777" w:rsidR="0086787B" w:rsidRDefault="0086787B" w:rsidP="004060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6787B" w:rsidRPr="00D3011B" w14:paraId="4D00B5FE" w14:textId="77777777" w:rsidTr="000420A9">
        <w:tc>
          <w:tcPr>
            <w:tcW w:w="2547" w:type="dxa"/>
          </w:tcPr>
          <w:p w14:paraId="3C43DD4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128D2CEA" w14:textId="5E0171CA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6787B" w:rsidRPr="00D3011B" w14:paraId="160A01A3" w14:textId="77777777" w:rsidTr="000420A9">
        <w:tc>
          <w:tcPr>
            <w:tcW w:w="2547" w:type="dxa"/>
          </w:tcPr>
          <w:p w14:paraId="2F52B8D3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1389518B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86787B" w:rsidRPr="00D3011B" w14:paraId="4E5D7EBB" w14:textId="77777777" w:rsidTr="000420A9">
        <w:tc>
          <w:tcPr>
            <w:tcW w:w="2547" w:type="dxa"/>
          </w:tcPr>
          <w:p w14:paraId="18ED9047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6CC4A0E6" w14:textId="49644EC0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пенсионеров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лет, проверка промежутков</w:t>
            </w:r>
          </w:p>
        </w:tc>
      </w:tr>
      <w:tr w:rsidR="0086787B" w:rsidRPr="00D3011B" w14:paraId="4A2C888E" w14:textId="77777777" w:rsidTr="000420A9">
        <w:tc>
          <w:tcPr>
            <w:tcW w:w="2547" w:type="dxa"/>
          </w:tcPr>
          <w:p w14:paraId="73D3AA6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1A3DA696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86787B" w:rsidRPr="00D3011B" w14:paraId="01620983" w14:textId="77777777" w:rsidTr="000420A9">
        <w:tc>
          <w:tcPr>
            <w:tcW w:w="2547" w:type="dxa"/>
          </w:tcPr>
          <w:p w14:paraId="297F950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1E85783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87B" w:rsidRPr="00D3011B" w14:paraId="5C5AC8EA" w14:textId="77777777" w:rsidTr="000420A9">
        <w:tc>
          <w:tcPr>
            <w:tcW w:w="2547" w:type="dxa"/>
          </w:tcPr>
          <w:p w14:paraId="2913A229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7140C1E1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6787B" w:rsidRPr="00D3011B" w14:paraId="3D04029A" w14:textId="77777777" w:rsidTr="000420A9">
        <w:tc>
          <w:tcPr>
            <w:tcW w:w="2547" w:type="dxa"/>
          </w:tcPr>
          <w:p w14:paraId="21DA981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5A099773" w14:textId="77777777" w:rsidR="0086787B" w:rsidRPr="00D3011B" w:rsidRDefault="0086787B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6787B" w:rsidRPr="0040607A" w14:paraId="3222915D" w14:textId="77777777" w:rsidTr="000420A9">
        <w:tc>
          <w:tcPr>
            <w:tcW w:w="2547" w:type="dxa"/>
          </w:tcPr>
          <w:p w14:paraId="5DE4900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247664B1" w14:textId="77777777" w:rsidR="0086787B" w:rsidRPr="0040607A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D018F59" w14:textId="07DA0085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6FE53A3F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47F878E6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2242ECB1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7C7F13AB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6787B" w:rsidRPr="00D3011B" w14:paraId="60341D48" w14:textId="77777777" w:rsidTr="000420A9">
        <w:tc>
          <w:tcPr>
            <w:tcW w:w="2547" w:type="dxa"/>
          </w:tcPr>
          <w:p w14:paraId="732F7B91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7FA46142" w14:textId="6B380D5B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6787B" w:rsidRPr="00D3011B" w14:paraId="34CDF0D9" w14:textId="77777777" w:rsidTr="000420A9">
        <w:tc>
          <w:tcPr>
            <w:tcW w:w="2547" w:type="dxa"/>
          </w:tcPr>
          <w:p w14:paraId="4A543A2F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1C48ED8D" w14:textId="0529E6CB" w:rsidR="0086787B" w:rsidRPr="0086787B" w:rsidRDefault="00F739F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86787B" w:rsidRPr="00D3011B" w14:paraId="18F4E09D" w14:textId="77777777" w:rsidTr="000420A9">
        <w:tc>
          <w:tcPr>
            <w:tcW w:w="2547" w:type="dxa"/>
          </w:tcPr>
          <w:p w14:paraId="5B9D7844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431BB4D3" w14:textId="77777777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48B3A2F" w14:textId="77777777" w:rsidR="0086787B" w:rsidRDefault="0086787B" w:rsidP="004060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6787B" w:rsidRPr="00D3011B" w14:paraId="440EBFC1" w14:textId="77777777" w:rsidTr="000420A9">
        <w:tc>
          <w:tcPr>
            <w:tcW w:w="2547" w:type="dxa"/>
          </w:tcPr>
          <w:p w14:paraId="273564B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4665A243" w14:textId="761F715A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6787B" w:rsidRPr="00D3011B" w14:paraId="5C3776C1" w14:textId="77777777" w:rsidTr="000420A9">
        <w:tc>
          <w:tcPr>
            <w:tcW w:w="2547" w:type="dxa"/>
          </w:tcPr>
          <w:p w14:paraId="04DF19AC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7DE884B1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86787B" w:rsidRPr="00D3011B" w14:paraId="48A927DF" w14:textId="77777777" w:rsidTr="000420A9">
        <w:tc>
          <w:tcPr>
            <w:tcW w:w="2547" w:type="dxa"/>
          </w:tcPr>
          <w:p w14:paraId="56D3BF13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14562A80" w14:textId="505CA5BB" w:rsidR="0086787B" w:rsidRPr="0086787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расчёт цены 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пенсионеров с 65 до 120 лет, проверка промежутков</w:t>
            </w:r>
          </w:p>
        </w:tc>
      </w:tr>
      <w:tr w:rsidR="0086787B" w:rsidRPr="00D3011B" w14:paraId="70248A06" w14:textId="77777777" w:rsidTr="000420A9">
        <w:tc>
          <w:tcPr>
            <w:tcW w:w="2547" w:type="dxa"/>
          </w:tcPr>
          <w:p w14:paraId="1C6B78C5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6204E07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86787B" w:rsidRPr="00D3011B" w14:paraId="1AAE9391" w14:textId="77777777" w:rsidTr="000420A9">
        <w:tc>
          <w:tcPr>
            <w:tcW w:w="2547" w:type="dxa"/>
          </w:tcPr>
          <w:p w14:paraId="44D002FD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7B0F72A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87B" w:rsidRPr="00D3011B" w14:paraId="7322899D" w14:textId="77777777" w:rsidTr="000420A9">
        <w:tc>
          <w:tcPr>
            <w:tcW w:w="2547" w:type="dxa"/>
          </w:tcPr>
          <w:p w14:paraId="365FD0F5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14E01216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6787B" w:rsidRPr="00D3011B" w14:paraId="05C04B5A" w14:textId="77777777" w:rsidTr="000420A9">
        <w:tc>
          <w:tcPr>
            <w:tcW w:w="2547" w:type="dxa"/>
          </w:tcPr>
          <w:p w14:paraId="0F065203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0084E7E1" w14:textId="77777777" w:rsidR="0086787B" w:rsidRPr="00D3011B" w:rsidRDefault="0086787B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6787B" w:rsidRPr="0040607A" w14:paraId="7625DCAD" w14:textId="77777777" w:rsidTr="000420A9">
        <w:tc>
          <w:tcPr>
            <w:tcW w:w="2547" w:type="dxa"/>
          </w:tcPr>
          <w:p w14:paraId="3D178068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49A5EA68" w14:textId="77777777" w:rsidR="0086787B" w:rsidRPr="0040607A" w:rsidRDefault="0086787B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D1E8373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16A5D3A8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72B597B0" w14:textId="25F65EE1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B841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  <w:p w14:paraId="3B893BF7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DayOfWeek.Monday</w:t>
            </w:r>
            <w:proofErr w:type="spellEnd"/>
          </w:p>
          <w:p w14:paraId="1ACE447B" w14:textId="77777777" w:rsidR="0086787B" w:rsidRPr="0040607A" w:rsidRDefault="0086787B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6787B" w:rsidRPr="00D3011B" w14:paraId="42F793EA" w14:textId="77777777" w:rsidTr="000420A9">
        <w:tc>
          <w:tcPr>
            <w:tcW w:w="2547" w:type="dxa"/>
          </w:tcPr>
          <w:p w14:paraId="258FC951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182AF4A1" w14:textId="207D27D8" w:rsidR="0086787B" w:rsidRPr="00371D89" w:rsidRDefault="00B8412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4129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86787B" w:rsidRPr="00D3011B" w14:paraId="3D81670F" w14:textId="77777777" w:rsidTr="000420A9">
        <w:tc>
          <w:tcPr>
            <w:tcW w:w="2547" w:type="dxa"/>
          </w:tcPr>
          <w:p w14:paraId="2EF2402A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1E946207" w14:textId="17C54652" w:rsidR="0086787B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129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86787B" w:rsidRPr="00D3011B" w14:paraId="440568FB" w14:textId="77777777" w:rsidTr="000420A9">
        <w:tc>
          <w:tcPr>
            <w:tcW w:w="2547" w:type="dxa"/>
          </w:tcPr>
          <w:p w14:paraId="285B6CFD" w14:textId="77777777" w:rsidR="0086787B" w:rsidRPr="00D3011B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5670E4C6" w14:textId="77777777" w:rsidR="0086787B" w:rsidRPr="00371D89" w:rsidRDefault="0086787B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9C9A114" w14:textId="77777777" w:rsidR="0086787B" w:rsidRDefault="0086787B" w:rsidP="0040607A">
      <w:pPr>
        <w:rPr>
          <w:rFonts w:ascii="Times New Roman" w:hAnsi="Times New Roman" w:cs="Times New Roman"/>
          <w:sz w:val="28"/>
          <w:szCs w:val="28"/>
        </w:rPr>
      </w:pPr>
    </w:p>
    <w:p w14:paraId="6E875D8A" w14:textId="77777777" w:rsidR="00B84129" w:rsidRPr="00B84129" w:rsidRDefault="00B84129" w:rsidP="004060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B84129" w:rsidRPr="00D3011B" w14:paraId="7B2C656C" w14:textId="77777777" w:rsidTr="000420A9">
        <w:tc>
          <w:tcPr>
            <w:tcW w:w="2547" w:type="dxa"/>
          </w:tcPr>
          <w:p w14:paraId="5FCEC2C9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1A138D9C" w14:textId="0F3805B8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B84129" w:rsidRPr="00D3011B" w14:paraId="653DAEDA" w14:textId="77777777" w:rsidTr="000420A9">
        <w:tc>
          <w:tcPr>
            <w:tcW w:w="2547" w:type="dxa"/>
          </w:tcPr>
          <w:p w14:paraId="713BD293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1F0A3270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B84129" w:rsidRPr="00D3011B" w14:paraId="6564A1F0" w14:textId="77777777" w:rsidTr="000420A9">
        <w:tc>
          <w:tcPr>
            <w:tcW w:w="2547" w:type="dxa"/>
          </w:tcPr>
          <w:p w14:paraId="0A69DBEE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1A27012C" w14:textId="29478AD0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детей младше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скидочную среду</w:t>
            </w:r>
          </w:p>
        </w:tc>
      </w:tr>
      <w:tr w:rsidR="00B84129" w:rsidRPr="00D3011B" w14:paraId="37137444" w14:textId="77777777" w:rsidTr="000420A9">
        <w:tc>
          <w:tcPr>
            <w:tcW w:w="2547" w:type="dxa"/>
          </w:tcPr>
          <w:p w14:paraId="60A573CA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4657F309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B84129" w:rsidRPr="00D3011B" w14:paraId="14C80E56" w14:textId="77777777" w:rsidTr="000420A9">
        <w:tc>
          <w:tcPr>
            <w:tcW w:w="2547" w:type="dxa"/>
          </w:tcPr>
          <w:p w14:paraId="00601FEF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02B5D564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B84129" w:rsidRPr="00D3011B" w14:paraId="43BEAA5A" w14:textId="77777777" w:rsidTr="000420A9">
        <w:tc>
          <w:tcPr>
            <w:tcW w:w="2547" w:type="dxa"/>
          </w:tcPr>
          <w:p w14:paraId="59DAB326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3617A26B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84129" w:rsidRPr="00D3011B" w14:paraId="164E597B" w14:textId="77777777" w:rsidTr="000420A9">
        <w:tc>
          <w:tcPr>
            <w:tcW w:w="2547" w:type="dxa"/>
          </w:tcPr>
          <w:p w14:paraId="049A237A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284FBE90" w14:textId="77777777" w:rsidR="00B84129" w:rsidRPr="00D3011B" w:rsidRDefault="00B84129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84129" w:rsidRPr="0040607A" w14:paraId="3D4EFCB5" w14:textId="77777777" w:rsidTr="000420A9">
        <w:tc>
          <w:tcPr>
            <w:tcW w:w="2547" w:type="dxa"/>
          </w:tcPr>
          <w:p w14:paraId="56CB7BE1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575C496B" w14:textId="77777777" w:rsidR="00B84129" w:rsidRPr="0040607A" w:rsidRDefault="00B8412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0A79702E" w14:textId="4AB48E72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6FD1542C" w14:textId="77777777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4C97166B" w14:textId="3AFA3FB1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5B43D937" w14:textId="07357E53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B84129">
              <w:rPr>
                <w:rFonts w:ascii="Times New Roman" w:hAnsi="Times New Roman" w:cs="Times New Roman"/>
                <w:sz w:val="28"/>
                <w:szCs w:val="28"/>
              </w:rPr>
              <w:t>Wednesday</w:t>
            </w:r>
            <w:proofErr w:type="spellEnd"/>
          </w:p>
          <w:p w14:paraId="54F104B8" w14:textId="6143431E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84129" w:rsidRPr="00D3011B" w14:paraId="5DFA82DA" w14:textId="77777777" w:rsidTr="000420A9">
        <w:tc>
          <w:tcPr>
            <w:tcW w:w="2547" w:type="dxa"/>
          </w:tcPr>
          <w:p w14:paraId="1A417AE1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5D13DC62" w14:textId="2E8947F3" w:rsidR="00B84129" w:rsidRPr="00371D89" w:rsidRDefault="00B8412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B84129" w:rsidRPr="00D3011B" w14:paraId="3E50E31A" w14:textId="77777777" w:rsidTr="000420A9">
        <w:tc>
          <w:tcPr>
            <w:tcW w:w="2547" w:type="dxa"/>
          </w:tcPr>
          <w:p w14:paraId="6E7ACA92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77BA3A06" w14:textId="7EB57E2A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B84129" w:rsidRPr="00D3011B" w14:paraId="663215D1" w14:textId="77777777" w:rsidTr="000420A9">
        <w:tc>
          <w:tcPr>
            <w:tcW w:w="2547" w:type="dxa"/>
          </w:tcPr>
          <w:p w14:paraId="40253E14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6FCB52BD" w14:textId="77777777" w:rsidR="00B84129" w:rsidRPr="00371D89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325ED4F6" w14:textId="77777777" w:rsidR="00B84129" w:rsidRDefault="00B84129" w:rsidP="0040607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B84129" w:rsidRPr="00D3011B" w14:paraId="554CD001" w14:textId="77777777" w:rsidTr="000420A9">
        <w:tc>
          <w:tcPr>
            <w:tcW w:w="2547" w:type="dxa"/>
          </w:tcPr>
          <w:p w14:paraId="5A1CF23A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ID-</w:t>
            </w: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бага</w:t>
            </w:r>
          </w:p>
        </w:tc>
        <w:tc>
          <w:tcPr>
            <w:tcW w:w="6798" w:type="dxa"/>
          </w:tcPr>
          <w:p w14:paraId="23858BB1" w14:textId="36ABE2FD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B84129" w:rsidRPr="00D3011B" w14:paraId="0F766E6C" w14:textId="77777777" w:rsidTr="000420A9">
        <w:tc>
          <w:tcPr>
            <w:tcW w:w="2547" w:type="dxa"/>
          </w:tcPr>
          <w:p w14:paraId="7ED493DF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6798" w:type="dxa"/>
          </w:tcPr>
          <w:p w14:paraId="3C39C63A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Рогов А.М.</w:t>
            </w:r>
          </w:p>
        </w:tc>
      </w:tr>
      <w:tr w:rsidR="00B84129" w:rsidRPr="00D3011B" w14:paraId="7842C3C3" w14:textId="77777777" w:rsidTr="000420A9">
        <w:tc>
          <w:tcPr>
            <w:tcW w:w="2547" w:type="dxa"/>
          </w:tcPr>
          <w:p w14:paraId="4D76E66C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Название дефекта</w:t>
            </w:r>
          </w:p>
        </w:tc>
        <w:tc>
          <w:tcPr>
            <w:tcW w:w="6798" w:type="dxa"/>
          </w:tcPr>
          <w:p w14:paraId="6572981F" w14:textId="5CB17C7A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Неверный расчёт цены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пенсионеров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65 до 120 лет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739FB">
              <w:rPr>
                <w:rFonts w:ascii="Times New Roman" w:hAnsi="Times New Roman" w:cs="Times New Roman"/>
                <w:sz w:val="28"/>
                <w:szCs w:val="28"/>
              </w:rPr>
              <w:t>утром</w:t>
            </w:r>
          </w:p>
        </w:tc>
      </w:tr>
      <w:tr w:rsidR="00B84129" w:rsidRPr="00D3011B" w14:paraId="1E58F140" w14:textId="77777777" w:rsidTr="000420A9">
        <w:tc>
          <w:tcPr>
            <w:tcW w:w="2547" w:type="dxa"/>
          </w:tcPr>
          <w:p w14:paraId="345CFC43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798" w:type="dxa"/>
          </w:tcPr>
          <w:p w14:paraId="6E4669E2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B84129" w:rsidRPr="00D3011B" w14:paraId="1B7E8F0A" w14:textId="77777777" w:rsidTr="000420A9">
        <w:tc>
          <w:tcPr>
            <w:tcW w:w="2547" w:type="dxa"/>
          </w:tcPr>
          <w:p w14:paraId="552BD853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Серьезность</w:t>
            </w:r>
          </w:p>
        </w:tc>
        <w:tc>
          <w:tcPr>
            <w:tcW w:w="6798" w:type="dxa"/>
          </w:tcPr>
          <w:p w14:paraId="0E16CB36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B84129" w:rsidRPr="00D3011B" w14:paraId="06FD5B75" w14:textId="77777777" w:rsidTr="000420A9">
        <w:tc>
          <w:tcPr>
            <w:tcW w:w="2547" w:type="dxa"/>
          </w:tcPr>
          <w:p w14:paraId="614243DA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4631FE80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84129" w:rsidRPr="00D3011B" w14:paraId="45338EC9" w14:textId="77777777" w:rsidTr="000420A9">
        <w:tc>
          <w:tcPr>
            <w:tcW w:w="2547" w:type="dxa"/>
          </w:tcPr>
          <w:p w14:paraId="40AA3AA5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6798" w:type="dxa"/>
          </w:tcPr>
          <w:p w14:paraId="5D98AD0C" w14:textId="77777777" w:rsidR="00B84129" w:rsidRPr="00D3011B" w:rsidRDefault="00B84129" w:rsidP="000420A9">
            <w:pPr>
              <w:tabs>
                <w:tab w:val="left" w:pos="10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84129" w:rsidRPr="0040607A" w14:paraId="1B68F9D2" w14:textId="77777777" w:rsidTr="000420A9">
        <w:tc>
          <w:tcPr>
            <w:tcW w:w="2547" w:type="dxa"/>
          </w:tcPr>
          <w:p w14:paraId="65F97E4C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Шаги для воспроизведения</w:t>
            </w:r>
          </w:p>
        </w:tc>
        <w:tc>
          <w:tcPr>
            <w:tcW w:w="6798" w:type="dxa"/>
          </w:tcPr>
          <w:p w14:paraId="2F6F1C2D" w14:textId="77777777" w:rsidR="00B84129" w:rsidRPr="0040607A" w:rsidRDefault="00B8412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билета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498B9C5" w14:textId="77777777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Age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021BA917" w14:textId="77777777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IsStudent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7A3287C2" w14:textId="77777777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IsVip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  <w:p w14:paraId="7F8F045A" w14:textId="77777777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 = </w:t>
            </w: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DayOfWeek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B84129">
              <w:rPr>
                <w:rFonts w:ascii="Times New Roman" w:hAnsi="Times New Roman" w:cs="Times New Roman"/>
                <w:sz w:val="28"/>
                <w:szCs w:val="28"/>
              </w:rPr>
              <w:t>Wednesday</w:t>
            </w:r>
            <w:proofErr w:type="spellEnd"/>
          </w:p>
          <w:p w14:paraId="2CA6F099" w14:textId="6937C259" w:rsidR="00B84129" w:rsidRPr="0040607A" w:rsidRDefault="00B84129" w:rsidP="000420A9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SessionTime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proofErr w:type="gramStart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TimeSpan</w:t>
            </w:r>
            <w:proofErr w:type="spell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739F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.41</w:t>
            </w:r>
            <w:r w:rsidRPr="004060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84129" w:rsidRPr="00D3011B" w14:paraId="48147733" w14:textId="77777777" w:rsidTr="000420A9">
        <w:tc>
          <w:tcPr>
            <w:tcW w:w="2547" w:type="dxa"/>
          </w:tcPr>
          <w:p w14:paraId="2544B7C5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798" w:type="dxa"/>
          </w:tcPr>
          <w:p w14:paraId="584AC92C" w14:textId="0C5A1DF7" w:rsidR="00B84129" w:rsidRPr="00371D89" w:rsidRDefault="00B84129" w:rsidP="000420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84129" w:rsidRPr="00D3011B" w14:paraId="1FCEF6BD" w14:textId="77777777" w:rsidTr="000420A9">
        <w:tc>
          <w:tcPr>
            <w:tcW w:w="2547" w:type="dxa"/>
          </w:tcPr>
          <w:p w14:paraId="542DADAD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798" w:type="dxa"/>
          </w:tcPr>
          <w:p w14:paraId="776CB0FE" w14:textId="521DD2DD" w:rsidR="00B84129" w:rsidRPr="0086787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B84129" w:rsidRPr="00D3011B" w14:paraId="0BAB3D84" w14:textId="77777777" w:rsidTr="000420A9">
        <w:tc>
          <w:tcPr>
            <w:tcW w:w="2547" w:type="dxa"/>
          </w:tcPr>
          <w:p w14:paraId="61DC6AE1" w14:textId="77777777" w:rsidR="00B84129" w:rsidRPr="00D3011B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1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6798" w:type="dxa"/>
          </w:tcPr>
          <w:p w14:paraId="5FFD18BF" w14:textId="77777777" w:rsidR="00B84129" w:rsidRPr="00371D89" w:rsidRDefault="00B84129" w:rsidP="0004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 для расчёта выбирается неверная скидка</w:t>
            </w:r>
            <w:r w:rsidRPr="00371D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2217F4A" w14:textId="77777777" w:rsidR="00B84129" w:rsidRPr="00B84129" w:rsidRDefault="00B84129" w:rsidP="0040607A">
      <w:pPr>
        <w:rPr>
          <w:rFonts w:ascii="Times New Roman" w:hAnsi="Times New Roman" w:cs="Times New Roman"/>
          <w:sz w:val="28"/>
          <w:szCs w:val="28"/>
        </w:rPr>
      </w:pPr>
    </w:p>
    <w:sectPr w:rsidR="00B84129" w:rsidRPr="00B84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33857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54119"/>
    <w:multiLevelType w:val="hybridMultilevel"/>
    <w:tmpl w:val="52D42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907F8"/>
    <w:multiLevelType w:val="hybridMultilevel"/>
    <w:tmpl w:val="D25E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82A40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B52A0"/>
    <w:multiLevelType w:val="hybridMultilevel"/>
    <w:tmpl w:val="52D42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16139">
    <w:abstractNumId w:val="1"/>
  </w:num>
  <w:num w:numId="2" w16cid:durableId="372384986">
    <w:abstractNumId w:val="0"/>
  </w:num>
  <w:num w:numId="3" w16cid:durableId="2089110654">
    <w:abstractNumId w:val="4"/>
  </w:num>
  <w:num w:numId="4" w16cid:durableId="366758250">
    <w:abstractNumId w:val="3"/>
  </w:num>
  <w:num w:numId="5" w16cid:durableId="10944790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1535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0F"/>
    <w:rsid w:val="000279B7"/>
    <w:rsid w:val="00160A55"/>
    <w:rsid w:val="002C022B"/>
    <w:rsid w:val="00317821"/>
    <w:rsid w:val="00352A9A"/>
    <w:rsid w:val="00371D89"/>
    <w:rsid w:val="0040607A"/>
    <w:rsid w:val="0064530F"/>
    <w:rsid w:val="00666AD2"/>
    <w:rsid w:val="00705854"/>
    <w:rsid w:val="008322A0"/>
    <w:rsid w:val="0086787B"/>
    <w:rsid w:val="00B84129"/>
    <w:rsid w:val="00D3011B"/>
    <w:rsid w:val="00DC24B1"/>
    <w:rsid w:val="00F244B6"/>
    <w:rsid w:val="00F7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2338C"/>
  <w15:chartTrackingRefBased/>
  <w15:docId w15:val="{211AB3DF-0847-4835-8DCD-16D289C7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4B6"/>
  </w:style>
  <w:style w:type="paragraph" w:styleId="1">
    <w:name w:val="heading 1"/>
    <w:basedOn w:val="a"/>
    <w:next w:val="a"/>
    <w:link w:val="10"/>
    <w:uiPriority w:val="9"/>
    <w:qFormat/>
    <w:rsid w:val="0064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3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3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3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3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3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3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3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3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3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3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3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5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stasy arlert</dc:creator>
  <cp:keywords/>
  <dc:description/>
  <cp:lastModifiedBy>andrey rogov</cp:lastModifiedBy>
  <cp:revision>3</cp:revision>
  <cp:lastPrinted>2026-03-03T17:35:00Z</cp:lastPrinted>
  <dcterms:created xsi:type="dcterms:W3CDTF">2026-03-03T18:08:00Z</dcterms:created>
  <dcterms:modified xsi:type="dcterms:W3CDTF">2026-03-03T18:43:00Z</dcterms:modified>
</cp:coreProperties>
</file>