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672B" w14:textId="419A9FE3" w:rsidR="00EA324B" w:rsidRPr="00EA324B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Категория: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3DA0">
        <w:rPr>
          <w:rFonts w:ascii="Times New Roman" w:eastAsia="Times New Roman" w:hAnsi="Times New Roman" w:cs="Times New Roman"/>
          <w:sz w:val="28"/>
          <w:szCs w:val="28"/>
        </w:rPr>
        <w:t>Развлечения, Поиск информации</w:t>
      </w:r>
    </w:p>
    <w:p w14:paraId="7A1CB136" w14:textId="05D9F7C8" w:rsidR="00EA324B" w:rsidRPr="00A03DA0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Краткое описание: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Приложение Фильмы имеет функцию вывода случайных фильмов по </w:t>
      </w:r>
      <w:proofErr w:type="gramStart"/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жанру</w:t>
      </w:r>
      <w:proofErr w:type="gramEnd"/>
      <w:r w:rsidR="00A03D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а также возможность посмотреть описание фильма нажав на карточку фильма</w:t>
      </w:r>
    </w:p>
    <w:p w14:paraId="39C76798" w14:textId="77777777" w:rsidR="00EA324B" w:rsidRPr="0023234C" w:rsidRDefault="00EA324B" w:rsidP="00EA324B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Основное описание</w:t>
      </w:r>
    </w:p>
    <w:p w14:paraId="31DDF92D" w14:textId="4A8FF633" w:rsidR="00EA324B" w:rsidRP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Особенности и функции, которыми обладает </w:t>
      </w:r>
      <w:r w:rsidR="00A03DA0">
        <w:rPr>
          <w:rFonts w:ascii="Times New Roman" w:eastAsia="Times New Roman" w:hAnsi="Times New Roman" w:cs="Times New Roman"/>
          <w:sz w:val="28"/>
          <w:szCs w:val="28"/>
        </w:rPr>
        <w:t>Фильмы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7C78827" w14:textId="12134A4B" w:rsidR="00483F2C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AD0DB6" w14:textId="60B4C5C0" w:rsid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>При входе в приложение будет проверяться правильность введённых данных</w:t>
      </w:r>
    </w:p>
    <w:p w14:paraId="7FE6A9E2" w14:textId="59B0F73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просмотре случайных фильмов по жанрам можно нажать на карточку фильма и перейти на экран с описанием фильма</w:t>
      </w:r>
    </w:p>
    <w:p w14:paraId="6344A635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294FDA" w14:textId="11A32DFA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☑️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вводе в поле названия фильма проверяется пустота поля при нажатии на кнопку если поля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пустые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то выведет ошибку иначе найдя фильм переведёт на экран с описанием фильма</w:t>
      </w:r>
    </w:p>
    <w:p w14:paraId="6F5E6A84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2909DD" w14:textId="77777777" w:rsidR="0023234C" w:rsidRPr="00EA324B" w:rsidRDefault="0023234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F3DB35" w14:textId="77777777" w:rsidR="00EA324B" w:rsidRPr="00EA324B" w:rsidRDefault="00EA324B" w:rsidP="00EA324B">
      <w:pPr>
        <w:spacing w:after="1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</w:t>
      </w:r>
    </w:p>
    <w:p w14:paraId="2E2D3CCC" w14:textId="4266C3F4" w:rsidR="00EA324B" w:rsidRDefault="00EA324B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 в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 xml:space="preserve">ходя в приложение 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 xml:space="preserve">будете вводить </w:t>
      </w:r>
      <w:r w:rsidR="00483F2C">
        <w:rPr>
          <w:rFonts w:ascii="Times New Roman" w:eastAsia="Times New Roman" w:hAnsi="Times New Roman" w:cs="Times New Roman"/>
          <w:sz w:val="28"/>
          <w:szCs w:val="28"/>
        </w:rPr>
        <w:t>данные в текстовые поля будет проверяться</w:t>
      </w:r>
    </w:p>
    <w:p w14:paraId="141FDB0E" w14:textId="30E51C6F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можете выбрать жанр фильмов которые будут отображаться </w:t>
      </w:r>
    </w:p>
    <w:p w14:paraId="4113D833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C3BD55" w14:textId="3D5CAA6F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выбрать карточку фильма и перейти на экран с описанием</w:t>
      </w:r>
    </w:p>
    <w:p w14:paraId="7178AB9D" w14:textId="77777777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271AFE" w14:textId="3A21CF5C" w:rsidR="0023234C" w:rsidRDefault="0023234C" w:rsidP="002323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Segoe UI Symbol" w:eastAsia="Times New Roman" w:hAnsi="Segoe UI Symbol" w:cs="Segoe UI Symbol"/>
          <w:sz w:val="28"/>
          <w:szCs w:val="28"/>
        </w:rPr>
        <w:t>📱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Вы, </w:t>
      </w:r>
      <w:r>
        <w:rPr>
          <w:rFonts w:ascii="Times New Roman" w:eastAsia="Times New Roman" w:hAnsi="Times New Roman" w:cs="Times New Roman"/>
          <w:sz w:val="28"/>
          <w:szCs w:val="28"/>
        </w:rPr>
        <w:t>ввести название фильма и найти по нажатии на кнопку описание этого фильма</w:t>
      </w:r>
    </w:p>
    <w:p w14:paraId="7F6300BA" w14:textId="77777777" w:rsidR="0023234C" w:rsidRDefault="0023234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97020" w14:textId="65680A4E" w:rsidR="00483F2C" w:rsidRPr="00EA324B" w:rsidRDefault="00483F2C" w:rsidP="00EA32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входа </w:t>
      </w:r>
    </w:p>
    <w:p w14:paraId="18822EF6" w14:textId="77777777" w:rsidR="00EA324B" w:rsidRPr="00EA324B" w:rsidRDefault="00EA324B" w:rsidP="00EA324B">
      <w:pPr>
        <w:numPr>
          <w:ilvl w:val="0"/>
          <w:numId w:val="1"/>
        </w:numPr>
        <w:spacing w:before="100" w:beforeAutospacing="1" w:after="120" w:line="240" w:lineRule="auto"/>
        <w:ind w:left="0" w:right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Информация</w:t>
      </w:r>
    </w:p>
    <w:p w14:paraId="55504678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Возрастной рейтинг</w:t>
      </w:r>
    </w:p>
    <w:p w14:paraId="03AC3ECB" w14:textId="7886DE65" w:rsidR="00EA324B" w:rsidRPr="00EA324B" w:rsidRDefault="00F03AF7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756256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+</w:t>
      </w:r>
    </w:p>
    <w:p w14:paraId="01F19305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Платформы: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Android Studio</w:t>
      </w:r>
    </w:p>
    <w:p w14:paraId="2BA1CCCE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Поддержка авторизации</w:t>
      </w:r>
    </w:p>
    <w:p w14:paraId="793AD832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6184F371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Локализация</w:t>
      </w:r>
    </w:p>
    <w:p w14:paraId="447C2ADD" w14:textId="3EF9885B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русский</w:t>
      </w:r>
    </w:p>
    <w:p w14:paraId="6A8540F1" w14:textId="1801327B" w:rsid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Ориентация экрана: </w:t>
      </w:r>
      <w:r w:rsidR="0023234C">
        <w:rPr>
          <w:rFonts w:ascii="Times New Roman" w:eastAsia="Times New Roman" w:hAnsi="Times New Roman" w:cs="Times New Roman"/>
          <w:sz w:val="28"/>
          <w:szCs w:val="28"/>
        </w:rPr>
        <w:t>Альбомная</w:t>
      </w:r>
    </w:p>
    <w:p w14:paraId="20846D53" w14:textId="77777777" w:rsidR="0023234C" w:rsidRPr="00EA324B" w:rsidRDefault="0023234C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</w:p>
    <w:p w14:paraId="15194388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lastRenderedPageBreak/>
        <w:t>Дата выхода</w:t>
      </w:r>
    </w:p>
    <w:p w14:paraId="0540740E" w14:textId="4E36064C" w:rsidR="00EA324B" w:rsidRPr="00EA324B" w:rsidRDefault="0023234C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 xml:space="preserve"> декабря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>. 202</w:t>
      </w:r>
      <w:r w:rsidR="00F03AF7">
        <w:rPr>
          <w:rFonts w:ascii="Times New Roman" w:eastAsia="Times New Roman" w:hAnsi="Times New Roman" w:cs="Times New Roman"/>
          <w:sz w:val="28"/>
          <w:szCs w:val="28"/>
        </w:rPr>
        <w:t>5</w:t>
      </w:r>
      <w:r w:rsidR="00EA324B" w:rsidRPr="00EA324B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4B0E0AE" w14:textId="77777777" w:rsidR="00EA324B" w:rsidRPr="00EA324B" w:rsidRDefault="00EA324B" w:rsidP="00EA324B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Облачные сохранения</w:t>
      </w:r>
    </w:p>
    <w:p w14:paraId="60A83166" w14:textId="77777777" w:rsidR="00EA324B" w:rsidRPr="00EA324B" w:rsidRDefault="00EA324B" w:rsidP="00EA324B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Нет</w:t>
      </w:r>
    </w:p>
    <w:p w14:paraId="2F7C0D1E" w14:textId="75669ECF" w:rsidR="00493E65" w:rsidRDefault="00EA324B" w:rsidP="00EA324B">
      <w:pPr>
        <w:jc w:val="both"/>
        <w:rPr>
          <w:rFonts w:ascii="Times New Roman" w:hAnsi="Times New Roman" w:cs="Times New Roman"/>
          <w:sz w:val="28"/>
          <w:szCs w:val="28"/>
        </w:rPr>
      </w:pPr>
      <w:r w:rsidRPr="00EA324B">
        <w:rPr>
          <w:rFonts w:ascii="Times New Roman" w:hAnsi="Times New Roman" w:cs="Times New Roman"/>
          <w:b/>
          <w:sz w:val="28"/>
          <w:szCs w:val="28"/>
          <w:u w:val="single"/>
        </w:rPr>
        <w:t>Скрин-шоты экранов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E355269" w14:textId="57F434A3" w:rsidR="006B42FF" w:rsidRDefault="00756256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56256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4E943F52" wp14:editId="3A675F79">
            <wp:extent cx="5940425" cy="3359785"/>
            <wp:effectExtent l="0" t="0" r="3175" b="0"/>
            <wp:docPr id="18004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2E02" w14:textId="2DB41959" w:rsidR="006B42FF" w:rsidRPr="00034E57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9CCE7A" w14:textId="60849D02" w:rsidR="006B42FF" w:rsidRDefault="00756256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56256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5A8846CB" wp14:editId="01C17F52">
            <wp:extent cx="5940425" cy="3357880"/>
            <wp:effectExtent l="0" t="0" r="3175" b="0"/>
            <wp:docPr id="214138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80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10A9" w14:textId="713D2F70" w:rsidR="006B42FF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4E0447" w14:textId="5064280B" w:rsidR="006B42FF" w:rsidRDefault="00756256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5625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D60FE19" wp14:editId="75BDCE2C">
            <wp:extent cx="5940425" cy="3626485"/>
            <wp:effectExtent l="0" t="0" r="3175" b="0"/>
            <wp:docPr id="1562560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0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EC4F" w14:textId="5351E029" w:rsidR="006B42FF" w:rsidRPr="00034E57" w:rsidRDefault="006B42FF" w:rsidP="006B42F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E7651B" w14:textId="77777777" w:rsidR="00F03AF7" w:rsidRPr="00EA324B" w:rsidRDefault="00F03AF7" w:rsidP="00EA32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03AF7" w:rsidRPr="00EA3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B298A"/>
    <w:multiLevelType w:val="multilevel"/>
    <w:tmpl w:val="8BA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4B"/>
    <w:rsid w:val="000C5F90"/>
    <w:rsid w:val="00177FE1"/>
    <w:rsid w:val="0023234C"/>
    <w:rsid w:val="00483F2C"/>
    <w:rsid w:val="00493E65"/>
    <w:rsid w:val="00632345"/>
    <w:rsid w:val="006B42FF"/>
    <w:rsid w:val="00756256"/>
    <w:rsid w:val="00982DEF"/>
    <w:rsid w:val="00A03DA0"/>
    <w:rsid w:val="00EA324B"/>
    <w:rsid w:val="00F0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4A09"/>
  <w15:chartTrackingRefBased/>
  <w15:docId w15:val="{8781DE66-9F74-4416-AAF0-B03A2284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24B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EA32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32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ame-descriptiondescription">
    <w:name w:val="game-description__description"/>
    <w:basedOn w:val="a0"/>
    <w:rsid w:val="00EA324B"/>
  </w:style>
  <w:style w:type="character" w:customStyle="1" w:styleId="gameinstruction-critical-game-moduleinstruction--tnoax">
    <w:name w:val="gameinstruction-critical-game-module__instruction--tnoax"/>
    <w:basedOn w:val="a0"/>
    <w:rsid w:val="00EA324B"/>
  </w:style>
  <w:style w:type="character" w:styleId="a3">
    <w:name w:val="Hyperlink"/>
    <w:basedOn w:val="a0"/>
    <w:uiPriority w:val="99"/>
    <w:semiHidden/>
    <w:unhideWhenUsed/>
    <w:rsid w:val="00EA324B"/>
    <w:rPr>
      <w:color w:val="0000FF"/>
      <w:u w:val="single"/>
    </w:rPr>
  </w:style>
  <w:style w:type="character" w:customStyle="1" w:styleId="gametag-modulegametag--ibtl">
    <w:name w:val="gametag-module__gametag--i_btl"/>
    <w:basedOn w:val="a0"/>
    <w:rsid w:val="00EA324B"/>
  </w:style>
  <w:style w:type="character" w:customStyle="1" w:styleId="game-featurestitle">
    <w:name w:val="game-features__title"/>
    <w:basedOn w:val="a0"/>
    <w:rsid w:val="00EA324B"/>
  </w:style>
  <w:style w:type="character" w:customStyle="1" w:styleId="button-critical-modulepart--zpzt9">
    <w:name w:val="button-critical-module__part--zpzt9"/>
    <w:basedOn w:val="a0"/>
    <w:rsid w:val="00EA3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34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8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888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83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82218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5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231895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68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80166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446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4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7319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293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459380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307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603231">
                  <w:marLeft w:val="0"/>
                  <w:marRight w:val="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315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731355">
          <w:marLeft w:val="0"/>
          <w:marRight w:val="0"/>
          <w:marTop w:val="1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8F12A-C0EA-4EB0-A077-BC6940582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Metodist</dc:creator>
  <cp:keywords/>
  <dc:description/>
  <cp:lastModifiedBy>andrey rogov</cp:lastModifiedBy>
  <cp:revision>6</cp:revision>
  <dcterms:created xsi:type="dcterms:W3CDTF">2024-11-25T04:18:00Z</dcterms:created>
  <dcterms:modified xsi:type="dcterms:W3CDTF">2025-12-08T19:50:00Z</dcterms:modified>
</cp:coreProperties>
</file>