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C8ED" w14:textId="224F4702" w:rsidR="00AD01D0" w:rsidRP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  <w:r w:rsidRPr="00DB0535">
        <w:rPr>
          <w:b/>
          <w:bCs/>
          <w:sz w:val="36"/>
          <w:szCs w:val="36"/>
          <w:lang w:val="es-MX"/>
        </w:rPr>
        <w:t>SPRIN 2</w:t>
      </w:r>
    </w:p>
    <w:p w14:paraId="5663D132" w14:textId="28FDD622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  <w:r w:rsidRPr="00DB0535">
        <w:rPr>
          <w:b/>
          <w:bCs/>
          <w:sz w:val="36"/>
          <w:szCs w:val="36"/>
          <w:lang w:val="es-MX"/>
        </w:rPr>
        <w:t>FORMULARIO</w:t>
      </w:r>
    </w:p>
    <w:p w14:paraId="2D0CA94C" w14:textId="59C7A55F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64B588EF" w14:textId="77777777" w:rsidR="001C7626" w:rsidRPr="001C7626" w:rsidRDefault="001C7626" w:rsidP="001C76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Los usuarios deben ser capaces de:</w:t>
      </w:r>
    </w:p>
    <w:p w14:paraId="23533309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Ver el diseño óptimo para el sitio dependiendo del tamaño de pantalla de su dispositivo</w:t>
      </w:r>
    </w:p>
    <w:p w14:paraId="49D99D90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Ver estados activables para todos los elementos interactivos de la página</w:t>
      </w:r>
    </w:p>
    <w:p w14:paraId="3C7E671E" w14:textId="77777777" w:rsidR="001C7626" w:rsidRPr="001C7626" w:rsidRDefault="001C7626" w:rsidP="001C762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Recibirá un mensaje de error cuando se envíe si: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form</w:t>
      </w:r>
    </w:p>
    <w:p w14:paraId="5846C084" w14:textId="77777777" w:rsidR="001C7626" w:rsidRPr="001C7626" w:rsidRDefault="001C7626" w:rsidP="001C762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Anyfield está vacío. El mensaje para este error debe decir "</w:t>
      </w:r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>[Nombre de campo] no puede estar vacío"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input</w:t>
      </w:r>
    </w:p>
    <w:p w14:paraId="2D5460E5" w14:textId="2C48215C" w:rsidR="001C7626" w:rsidRPr="007E230B" w:rsidRDefault="001C7626" w:rsidP="001C7626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C7626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La dirección de correo electrónico no está formateada correctamente (es decir, una dirección de correo electrónico correcta debe tener esta estructura :). El mensaje para este error debe decir "</w:t>
      </w:r>
      <w:r w:rsidRPr="001C7626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CO"/>
        </w:rPr>
        <w:t>Parece que esto no es un correo electrónico"</w:t>
      </w:r>
      <w:r w:rsidRPr="001C7626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name@host.tld</w:t>
      </w:r>
      <w:r w:rsidR="007E230B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.</w:t>
      </w:r>
    </w:p>
    <w:p w14:paraId="66349F5C" w14:textId="5A12D4BF" w:rsidR="007E230B" w:rsidRDefault="007E230B" w:rsidP="007E230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Hacer uso de</w:t>
      </w:r>
      <w:r w:rsidR="00E94C1E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Resposive Desing.</w:t>
      </w:r>
    </w:p>
    <w:p w14:paraId="1F7885EB" w14:textId="41FF1AAC" w:rsidR="00E94C1E" w:rsidRDefault="00E94C1E" w:rsidP="007E230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Hacer el almacenamiento de la información en el Local Storage.</w:t>
      </w:r>
    </w:p>
    <w:p w14:paraId="023E87B6" w14:textId="77777777" w:rsidR="00A116DB" w:rsidRPr="00A116DB" w:rsidRDefault="00750A4F" w:rsidP="00A116D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b/>
          <w:bCs/>
          <w:sz w:val="36"/>
          <w:szCs w:val="36"/>
          <w:lang w:val="es-MX"/>
        </w:rPr>
      </w:pP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epresentar en pantalla los inputs del formulario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5B200267" w14:textId="76D6F818" w:rsidR="00DB0535" w:rsidRPr="00A116DB" w:rsidRDefault="00A116DB" w:rsidP="00A116D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b/>
          <w:bCs/>
          <w:sz w:val="36"/>
          <w:szCs w:val="36"/>
          <w:lang w:val="es-MX"/>
        </w:rPr>
      </w:pPr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1" locked="0" layoutInCell="1" allowOverlap="1" wp14:anchorId="7550EA91" wp14:editId="42D3A164">
            <wp:simplePos x="0" y="0"/>
            <wp:positionH relativeFrom="margin">
              <wp:align>left</wp:align>
            </wp:positionH>
            <wp:positionV relativeFrom="paragraph">
              <wp:posOffset>793841</wp:posOffset>
            </wp:positionV>
            <wp:extent cx="6703695" cy="3781425"/>
            <wp:effectExtent l="0" t="0" r="1905" b="952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uardar las respuestas del formulario en un array de objetos y mostrar esa lista de respuestas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A116DB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guardadas en la pagina</w:t>
      </w:r>
    </w:p>
    <w:p w14:paraId="2F349C40" w14:textId="065A7542" w:rsidR="001C7626" w:rsidRDefault="001C7626" w:rsidP="00DB0535">
      <w:pPr>
        <w:jc w:val="center"/>
        <w:rPr>
          <w:b/>
          <w:bCs/>
          <w:sz w:val="36"/>
          <w:szCs w:val="36"/>
          <w:lang w:val="es-MX"/>
        </w:rPr>
      </w:pPr>
    </w:p>
    <w:p w14:paraId="477C473A" w14:textId="30511985" w:rsidR="001C7626" w:rsidRDefault="001C7626" w:rsidP="00DB0535">
      <w:pPr>
        <w:jc w:val="center"/>
        <w:rPr>
          <w:b/>
          <w:bCs/>
          <w:sz w:val="36"/>
          <w:szCs w:val="36"/>
          <w:lang w:val="es-MX"/>
        </w:rPr>
      </w:pPr>
    </w:p>
    <w:p w14:paraId="576677C1" w14:textId="3C2A8E77" w:rsidR="00DB0535" w:rsidRPr="00DB0535" w:rsidRDefault="00DB0535" w:rsidP="00DB0535">
      <w:pPr>
        <w:jc w:val="center"/>
        <w:rPr>
          <w:sz w:val="24"/>
          <w:szCs w:val="24"/>
          <w:lang w:val="es-MX"/>
        </w:rPr>
      </w:pPr>
    </w:p>
    <w:p w14:paraId="2EA87F6C" w14:textId="77A28106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462232A6" w14:textId="5A5BD0DA" w:rsidR="00DB0535" w:rsidRDefault="001C7626" w:rsidP="00DB0535">
      <w:pPr>
        <w:jc w:val="center"/>
        <w:rPr>
          <w:b/>
          <w:bCs/>
          <w:sz w:val="36"/>
          <w:szCs w:val="36"/>
          <w:lang w:val="es-MX"/>
        </w:rPr>
      </w:pPr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60288" behindDoc="1" locked="0" layoutInCell="1" allowOverlap="1" wp14:anchorId="0BB910BC" wp14:editId="3E8E5419">
            <wp:simplePos x="0" y="0"/>
            <wp:positionH relativeFrom="page">
              <wp:posOffset>2257927</wp:posOffset>
            </wp:positionH>
            <wp:positionV relativeFrom="paragraph">
              <wp:posOffset>429194</wp:posOffset>
            </wp:positionV>
            <wp:extent cx="4867910" cy="2828925"/>
            <wp:effectExtent l="0" t="0" r="8890" b="9525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7626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9264" behindDoc="1" locked="0" layoutInCell="1" allowOverlap="1" wp14:anchorId="667FB9E6" wp14:editId="26B9BA51">
            <wp:simplePos x="0" y="0"/>
            <wp:positionH relativeFrom="column">
              <wp:posOffset>-27572</wp:posOffset>
            </wp:positionH>
            <wp:positionV relativeFrom="paragraph">
              <wp:posOffset>420169</wp:posOffset>
            </wp:positionV>
            <wp:extent cx="1652400" cy="3600000"/>
            <wp:effectExtent l="0" t="0" r="5080" b="635"/>
            <wp:wrapTight wrapText="bothSides">
              <wp:wrapPolygon edited="0">
                <wp:start x="0" y="0"/>
                <wp:lineTo x="0" y="21490"/>
                <wp:lineTo x="21417" y="21490"/>
                <wp:lineTo x="2141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08132" w14:textId="6E6E40D9" w:rsidR="00DB0535" w:rsidRDefault="00DB0535" w:rsidP="00DB0535">
      <w:pPr>
        <w:jc w:val="center"/>
        <w:rPr>
          <w:b/>
          <w:bCs/>
          <w:sz w:val="36"/>
          <w:szCs w:val="36"/>
          <w:lang w:val="es-MX"/>
        </w:rPr>
      </w:pPr>
    </w:p>
    <w:p w14:paraId="5D3033CE" w14:textId="16BAC197" w:rsidR="00DB0535" w:rsidRPr="00DB0535" w:rsidRDefault="001C7626" w:rsidP="00DB0535">
      <w:pPr>
        <w:rPr>
          <w:b/>
          <w:bCs/>
          <w:sz w:val="36"/>
          <w:szCs w:val="36"/>
          <w:lang w:val="es-MX"/>
        </w:rPr>
      </w:pPr>
      <w:r w:rsidRPr="001C7626"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212FFF1C" wp14:editId="2484BF5E">
            <wp:simplePos x="0" y="0"/>
            <wp:positionH relativeFrom="margin">
              <wp:posOffset>48127</wp:posOffset>
            </wp:positionH>
            <wp:positionV relativeFrom="paragraph">
              <wp:posOffset>515754</wp:posOffset>
            </wp:positionV>
            <wp:extent cx="3162935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66" y="21556"/>
                <wp:lineTo x="214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6" b="1721"/>
                    <a:stretch/>
                  </pic:blipFill>
                  <pic:spPr bwMode="auto">
                    <a:xfrm>
                      <a:off x="0" y="0"/>
                      <a:ext cx="3162935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B0535" w:rsidRPr="00DB0535" w:rsidSect="001C76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60709"/>
    <w:multiLevelType w:val="multilevel"/>
    <w:tmpl w:val="0F2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83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35"/>
    <w:rsid w:val="001C7626"/>
    <w:rsid w:val="00226DAD"/>
    <w:rsid w:val="00750A4F"/>
    <w:rsid w:val="007E230B"/>
    <w:rsid w:val="008B4830"/>
    <w:rsid w:val="00A116DB"/>
    <w:rsid w:val="00AD01D0"/>
    <w:rsid w:val="00DB0535"/>
    <w:rsid w:val="00E9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3EC6"/>
  <w15:chartTrackingRefBased/>
  <w15:docId w15:val="{097758C2-EBE4-493B-AA4B-C5EF0C3F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C762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C7626"/>
    <w:rPr>
      <w:i/>
      <w:iCs/>
    </w:rPr>
  </w:style>
  <w:style w:type="paragraph" w:styleId="Prrafodelista">
    <w:name w:val="List Paragraph"/>
    <w:basedOn w:val="Normal"/>
    <w:uiPriority w:val="34"/>
    <w:qFormat/>
    <w:rsid w:val="007E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bermudez</dc:creator>
  <cp:keywords/>
  <dc:description/>
  <cp:lastModifiedBy>lau bermudez</cp:lastModifiedBy>
  <cp:revision>3</cp:revision>
  <dcterms:created xsi:type="dcterms:W3CDTF">2022-11-03T16:00:00Z</dcterms:created>
  <dcterms:modified xsi:type="dcterms:W3CDTF">2022-11-03T21:15:00Z</dcterms:modified>
</cp:coreProperties>
</file>