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2C" w:rsidRDefault="00913A6C">
      <w:r>
        <w:t>Image sources for non-social instructions:</w:t>
      </w:r>
    </w:p>
    <w:p w:rsidR="00913A6C" w:rsidRDefault="00913A6C"/>
    <w:p w:rsidR="00913A6C" w:rsidRDefault="00913A6C">
      <w:r>
        <w:t>Bucket:</w:t>
      </w:r>
    </w:p>
    <w:p w:rsidR="00913A6C" w:rsidRDefault="00913A6C">
      <w:hyperlink r:id="rId5" w:history="1">
        <w:r w:rsidRPr="0066344C">
          <w:rPr>
            <w:rStyle w:val="Hyperlink"/>
          </w:rPr>
          <w:t>http://etc.usf.edu/clipart/80500/80538/80538_bucket_lg.gif</w:t>
        </w:r>
      </w:hyperlink>
    </w:p>
    <w:p w:rsidR="00913A6C" w:rsidRDefault="00913A6C"/>
    <w:p w:rsidR="00913A6C" w:rsidRDefault="00913A6C">
      <w:r>
        <w:t>Pointing finger:</w:t>
      </w:r>
    </w:p>
    <w:p w:rsidR="00913A6C" w:rsidRDefault="00913A6C">
      <w:hyperlink r:id="rId6" w:history="1">
        <w:r w:rsidRPr="0066344C">
          <w:rPr>
            <w:rStyle w:val="Hyperlink"/>
          </w:rPr>
          <w:t>http://www.clker.com/cliparts/e/B/1/l/9/F/pointing-finger-bold-hi.png</w:t>
        </w:r>
      </w:hyperlink>
    </w:p>
    <w:p w:rsidR="00913A6C" w:rsidRDefault="00913A6C">
      <w:bookmarkStart w:id="0" w:name="_GoBack"/>
      <w:bookmarkEnd w:id="0"/>
    </w:p>
    <w:sectPr w:rsidR="00913A6C" w:rsidSect="00091B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6C"/>
    <w:rsid w:val="00091B73"/>
    <w:rsid w:val="00373379"/>
    <w:rsid w:val="00913A6C"/>
    <w:rsid w:val="00B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C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A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c.usf.edu/clipart/80500/80538/80538_bucket_lg.gif" TargetMode="External"/><Relationship Id="rId6" Type="http://schemas.openxmlformats.org/officeDocument/2006/relationships/hyperlink" Target="http://www.clker.com/cliparts/e/B/1/l/9/F/pointing-finger-bold-hi.p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Macintosh Word</Application>
  <DocSecurity>0</DocSecurity>
  <Lines>2</Lines>
  <Paragraphs>1</Paragraphs>
  <ScaleCrop>false</ScaleCrop>
  <Company>University of Cambridge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Tarantola</dc:creator>
  <cp:keywords/>
  <dc:description/>
  <cp:lastModifiedBy>Tor Tarantola</cp:lastModifiedBy>
  <cp:revision>1</cp:revision>
  <dcterms:created xsi:type="dcterms:W3CDTF">2015-09-14T14:58:00Z</dcterms:created>
  <dcterms:modified xsi:type="dcterms:W3CDTF">2015-09-14T16:55:00Z</dcterms:modified>
</cp:coreProperties>
</file>