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1424" w14:textId="32D1D81A" w:rsidR="001A2793" w:rsidRDefault="003C06ED">
      <w:r>
        <w:t xml:space="preserve">Titel van de game: </w:t>
      </w:r>
      <w:proofErr w:type="spellStart"/>
      <w:r>
        <w:t>Unity</w:t>
      </w:r>
      <w:proofErr w:type="spellEnd"/>
      <w:r>
        <w:t xml:space="preserve"> 2D Adventure game</w:t>
      </w:r>
    </w:p>
    <w:p w14:paraId="6806BA16" w14:textId="7B1B69F7" w:rsidR="003C06ED" w:rsidRDefault="003C06ED">
      <w:r>
        <w:t xml:space="preserve">Genre: 2D </w:t>
      </w:r>
      <w:proofErr w:type="spellStart"/>
      <w:r>
        <w:t>platformer</w:t>
      </w:r>
      <w:proofErr w:type="spellEnd"/>
    </w:p>
    <w:p w14:paraId="24794EEA" w14:textId="1924AE7D" w:rsidR="003C06ED" w:rsidRDefault="003C06ED">
      <w:r>
        <w:t>Doel: Bereik het portaal</w:t>
      </w:r>
    </w:p>
    <w:p w14:paraId="455E3C8F" w14:textId="77777777" w:rsidR="003C06ED" w:rsidRDefault="003C06ED"/>
    <w:p w14:paraId="2EAC5844" w14:textId="3DA0181F" w:rsidR="003C06ED" w:rsidRDefault="003C06ED">
      <w:r>
        <w:t>Game Reset</w:t>
      </w:r>
    </w:p>
    <w:p w14:paraId="26E6388F" w14:textId="534F0794" w:rsidR="003C06ED" w:rsidRDefault="003C06ED">
      <w:r>
        <w:t>Deze code reset de game als je een knop klikt door de hele scene te herstarten</w:t>
      </w:r>
    </w:p>
    <w:p w14:paraId="58C5B153" w14:textId="64557945" w:rsidR="003C06ED" w:rsidRDefault="003C06ED">
      <w:r>
        <w:rPr>
          <w:noProof/>
        </w:rPr>
        <w:drawing>
          <wp:inline distT="0" distB="0" distL="0" distR="0" wp14:anchorId="3E1A4800" wp14:editId="3E27C69A">
            <wp:extent cx="5760720" cy="2473325"/>
            <wp:effectExtent l="0" t="0" r="0" b="0"/>
            <wp:docPr id="9238600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4862" w14:textId="0961B573" w:rsidR="003C06ED" w:rsidRPr="003C06ED" w:rsidRDefault="003C06ED">
      <w:pPr>
        <w:rPr>
          <w:lang w:val="en-US"/>
        </w:rPr>
      </w:pPr>
      <w:r w:rsidRPr="003C06ED">
        <w:rPr>
          <w:lang w:val="en-US"/>
        </w:rPr>
        <w:t>Coin Spawner</w:t>
      </w:r>
    </w:p>
    <w:p w14:paraId="5F62DA0B" w14:textId="7C0651F3" w:rsidR="003C06ED" w:rsidRPr="003C06ED" w:rsidRDefault="003C06ED">
      <w:proofErr w:type="spellStart"/>
      <w:r w:rsidRPr="003C06ED">
        <w:t>Spawnt</w:t>
      </w:r>
      <w:proofErr w:type="spellEnd"/>
      <w:r w:rsidRPr="003C06ED">
        <w:t xml:space="preserve"> </w:t>
      </w:r>
      <w:proofErr w:type="spellStart"/>
      <w:r w:rsidRPr="003C06ED">
        <w:t>coins</w:t>
      </w:r>
      <w:proofErr w:type="spellEnd"/>
      <w:r w:rsidRPr="003C06ED">
        <w:t xml:space="preserve"> door gebruik v</w:t>
      </w:r>
      <w:r>
        <w:t xml:space="preserve">an </w:t>
      </w:r>
      <w:proofErr w:type="spellStart"/>
      <w:r>
        <w:t>prefabs</w:t>
      </w:r>
      <w:proofErr w:type="spellEnd"/>
      <w:r>
        <w:t xml:space="preserve"> en gebruikt het ook voor een cluster </w:t>
      </w:r>
      <w:proofErr w:type="spellStart"/>
      <w:r>
        <w:t>coins</w:t>
      </w:r>
      <w:proofErr w:type="spellEnd"/>
      <w:r>
        <w:t xml:space="preserve"> te </w:t>
      </w:r>
      <w:proofErr w:type="spellStart"/>
      <w:r>
        <w:t>spawnen</w:t>
      </w:r>
      <w:proofErr w:type="spellEnd"/>
    </w:p>
    <w:p w14:paraId="3F5ACBA3" w14:textId="678CE6B9" w:rsidR="003C06ED" w:rsidRDefault="003C06ED">
      <w:r>
        <w:rPr>
          <w:noProof/>
        </w:rPr>
        <w:drawing>
          <wp:inline distT="0" distB="0" distL="0" distR="0" wp14:anchorId="7B33E41F" wp14:editId="3EABCA20">
            <wp:extent cx="5760720" cy="3911600"/>
            <wp:effectExtent l="0" t="0" r="0" b="0"/>
            <wp:docPr id="543889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C61C" w14:textId="025AB126" w:rsidR="003C06ED" w:rsidRDefault="003C06ED">
      <w:proofErr w:type="spellStart"/>
      <w:r>
        <w:lastRenderedPageBreak/>
        <w:t>Gravity</w:t>
      </w:r>
      <w:proofErr w:type="spellEnd"/>
      <w:r>
        <w:t xml:space="preserve"> Switch</w:t>
      </w:r>
    </w:p>
    <w:p w14:paraId="07085875" w14:textId="320EC234" w:rsidR="003C06ED" w:rsidRDefault="003C06ED">
      <w:r>
        <w:t xml:space="preserve">Invert de </w:t>
      </w:r>
      <w:proofErr w:type="spellStart"/>
      <w:r>
        <w:t>gravity</w:t>
      </w:r>
      <w:proofErr w:type="spellEnd"/>
      <w:r>
        <w:t xml:space="preserve"> van de player en invert de omhoog en naar beneden </w:t>
      </w:r>
      <w:proofErr w:type="spellStart"/>
      <w:r>
        <w:t>movement</w:t>
      </w:r>
      <w:proofErr w:type="spellEnd"/>
      <w:r>
        <w:t xml:space="preserve"> met de “G” knop</w:t>
      </w:r>
    </w:p>
    <w:p w14:paraId="7224455D" w14:textId="25FC8DBF" w:rsidR="003C06ED" w:rsidRDefault="003C06ED">
      <w:r>
        <w:rPr>
          <w:noProof/>
        </w:rPr>
        <w:drawing>
          <wp:inline distT="0" distB="0" distL="0" distR="0" wp14:anchorId="64D69EBE" wp14:editId="1894CE5F">
            <wp:extent cx="3848100" cy="2514600"/>
            <wp:effectExtent l="0" t="0" r="0" b="0"/>
            <wp:docPr id="59853813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D1E7" w14:textId="77777777" w:rsidR="003C06ED" w:rsidRDefault="003C06ED"/>
    <w:p w14:paraId="3E20BFCC" w14:textId="7B6C06F2" w:rsidR="003C06ED" w:rsidRDefault="003C06ED">
      <w:proofErr w:type="spellStart"/>
      <w:r>
        <w:t>Main</w:t>
      </w:r>
      <w:proofErr w:type="spellEnd"/>
      <w:r>
        <w:t xml:space="preserve"> Menu</w:t>
      </w:r>
    </w:p>
    <w:p w14:paraId="6F648E06" w14:textId="46117E6D" w:rsidR="003C06ED" w:rsidRDefault="003C06ED">
      <w:r>
        <w:t xml:space="preserve">Het laadt de </w:t>
      </w:r>
      <w:proofErr w:type="spellStart"/>
      <w:r>
        <w:t>main</w:t>
      </w:r>
      <w:proofErr w:type="spellEnd"/>
      <w:r>
        <w:t xml:space="preserve"> game scene als je op start </w:t>
      </w:r>
      <w:proofErr w:type="spellStart"/>
      <w:r>
        <w:t>clickt</w:t>
      </w:r>
      <w:proofErr w:type="spellEnd"/>
      <w:r>
        <w:t xml:space="preserve"> met </w:t>
      </w:r>
      <w:proofErr w:type="spellStart"/>
      <w:r>
        <w:t>LoadScene</w:t>
      </w:r>
      <w:proofErr w:type="spellEnd"/>
      <w:r>
        <w:t xml:space="preserve"> en stopt het als je </w:t>
      </w:r>
      <w:proofErr w:type="spellStart"/>
      <w:r>
        <w:t>quit</w:t>
      </w:r>
      <w:proofErr w:type="spellEnd"/>
      <w:r>
        <w:t xml:space="preserve"> game </w:t>
      </w:r>
      <w:proofErr w:type="spellStart"/>
      <w:r>
        <w:t>clickt</w:t>
      </w:r>
      <w:proofErr w:type="spellEnd"/>
      <w:r>
        <w:t xml:space="preserve"> met het gebruik van </w:t>
      </w:r>
      <w:proofErr w:type="spellStart"/>
      <w:r>
        <w:t>Application.Quit</w:t>
      </w:r>
      <w:proofErr w:type="spellEnd"/>
    </w:p>
    <w:p w14:paraId="370C7709" w14:textId="20967FBA" w:rsidR="003C06ED" w:rsidRDefault="00313B57">
      <w:r>
        <w:rPr>
          <w:noProof/>
        </w:rPr>
        <w:drawing>
          <wp:inline distT="0" distB="0" distL="0" distR="0" wp14:anchorId="48AED42B" wp14:editId="760E480A">
            <wp:extent cx="4105275" cy="3771900"/>
            <wp:effectExtent l="0" t="0" r="9525" b="0"/>
            <wp:docPr id="3875969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9C49" w14:textId="77777777" w:rsidR="00313B57" w:rsidRDefault="00313B57"/>
    <w:p w14:paraId="22F411C4" w14:textId="77777777" w:rsidR="00313B57" w:rsidRDefault="00313B57"/>
    <w:p w14:paraId="099A4444" w14:textId="77777777" w:rsidR="00313B57" w:rsidRDefault="00313B57"/>
    <w:p w14:paraId="02732FAE" w14:textId="77777777" w:rsidR="00313B57" w:rsidRDefault="00313B57"/>
    <w:p w14:paraId="41200279" w14:textId="77777777" w:rsidR="00313B57" w:rsidRDefault="00313B57"/>
    <w:p w14:paraId="494AE82B" w14:textId="17F8DC16" w:rsidR="003C06ED" w:rsidRDefault="00313B57">
      <w:r>
        <w:t>Exit Menu</w:t>
      </w:r>
    </w:p>
    <w:p w14:paraId="44975FA8" w14:textId="16C580A7" w:rsidR="003C06ED" w:rsidRDefault="00313B57">
      <w:r>
        <w:t xml:space="preserve">Als je het portaal aanraakt als Player pakt hij de player en stuurt het je naar de </w:t>
      </w:r>
      <w:proofErr w:type="spellStart"/>
      <w:r>
        <w:t>ExitGame</w:t>
      </w:r>
      <w:proofErr w:type="spellEnd"/>
      <w:r>
        <w:t xml:space="preserve"> Scene</w:t>
      </w:r>
    </w:p>
    <w:p w14:paraId="7C1E74C9" w14:textId="01738BED" w:rsidR="00313B57" w:rsidRDefault="00313B57">
      <w:r>
        <w:rPr>
          <w:noProof/>
        </w:rPr>
        <w:drawing>
          <wp:inline distT="0" distB="0" distL="0" distR="0" wp14:anchorId="48CBAD35" wp14:editId="48C0A73E">
            <wp:extent cx="5019675" cy="5267325"/>
            <wp:effectExtent l="0" t="0" r="9525" b="9525"/>
            <wp:docPr id="20137413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1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4147" w14:textId="77777777" w:rsidR="00313B57" w:rsidRDefault="00313B57"/>
    <w:p w14:paraId="35AD01BB" w14:textId="78E7CF47" w:rsidR="00313B57" w:rsidRDefault="00313B57"/>
    <w:p w14:paraId="77A78831" w14:textId="77777777" w:rsidR="00313B57" w:rsidRDefault="00313B57"/>
    <w:p w14:paraId="0E958D95" w14:textId="77777777" w:rsidR="00313B57" w:rsidRDefault="00313B57"/>
    <w:p w14:paraId="39720BB9" w14:textId="77777777" w:rsidR="00313B57" w:rsidRDefault="00313B57"/>
    <w:p w14:paraId="7EFA3708" w14:textId="77777777" w:rsidR="00313B57" w:rsidRDefault="00313B57"/>
    <w:p w14:paraId="7DB11E63" w14:textId="77777777" w:rsidR="00313B57" w:rsidRDefault="00313B57"/>
    <w:p w14:paraId="6274DD8A" w14:textId="77777777" w:rsidR="00313B57" w:rsidRDefault="00313B57"/>
    <w:p w14:paraId="6CAD2014" w14:textId="505EA638" w:rsidR="00313B57" w:rsidRDefault="00313B57">
      <w:proofErr w:type="spellStart"/>
      <w:r>
        <w:lastRenderedPageBreak/>
        <w:t>PlayerInput</w:t>
      </w:r>
      <w:proofErr w:type="spellEnd"/>
    </w:p>
    <w:p w14:paraId="6E1CF5E6" w14:textId="10DEB53C" w:rsidR="00313B57" w:rsidRDefault="00313B57">
      <w:r>
        <w:t xml:space="preserve">Met een </w:t>
      </w:r>
      <w:proofErr w:type="spellStart"/>
      <w:r>
        <w:t>Input.GetKey</w:t>
      </w:r>
      <w:proofErr w:type="spellEnd"/>
      <w:r>
        <w:t xml:space="preserve"> geeft het de </w:t>
      </w:r>
      <w:proofErr w:type="spellStart"/>
      <w:r>
        <w:t>key</w:t>
      </w:r>
      <w:proofErr w:type="spellEnd"/>
      <w:r>
        <w:t xml:space="preserve"> die je drukt een </w:t>
      </w:r>
      <w:proofErr w:type="spellStart"/>
      <w:r>
        <w:t>movement</w:t>
      </w:r>
      <w:proofErr w:type="spellEnd"/>
      <w:r>
        <w:t xml:space="preserve"> en dan geeft hij die </w:t>
      </w:r>
      <w:proofErr w:type="spellStart"/>
      <w:r>
        <w:t>movement</w:t>
      </w:r>
      <w:proofErr w:type="spellEnd"/>
      <w:r>
        <w:t xml:space="preserve"> een speed en met de </w:t>
      </w:r>
      <w:proofErr w:type="spellStart"/>
      <w:r>
        <w:t>Coin</w:t>
      </w:r>
      <w:proofErr w:type="spellEnd"/>
      <w:r>
        <w:t xml:space="preserve"> collider pak je </w:t>
      </w:r>
      <w:proofErr w:type="spellStart"/>
      <w:r>
        <w:t>coins</w:t>
      </w:r>
      <w:proofErr w:type="spellEnd"/>
      <w:r>
        <w:t xml:space="preserve"> op en doet dat bij je </w:t>
      </w:r>
      <w:proofErr w:type="spellStart"/>
      <w:r>
        <w:t>coin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door een </w:t>
      </w:r>
      <w:proofErr w:type="spellStart"/>
      <w:r>
        <w:t>coin</w:t>
      </w:r>
      <w:proofErr w:type="spellEnd"/>
      <w:r>
        <w:t xml:space="preserve"> bij de </w:t>
      </w:r>
      <w:proofErr w:type="spellStart"/>
      <w:r>
        <w:t>Coin</w:t>
      </w:r>
      <w:proofErr w:type="spellEnd"/>
      <w:r>
        <w:t xml:space="preserve"> tekst er elke keer bij te doen</w:t>
      </w:r>
    </w:p>
    <w:p w14:paraId="11B132DA" w14:textId="1E7972E7" w:rsidR="00313B57" w:rsidRDefault="00313B57">
      <w:r>
        <w:rPr>
          <w:noProof/>
        </w:rPr>
        <w:drawing>
          <wp:inline distT="0" distB="0" distL="0" distR="0" wp14:anchorId="3439B999" wp14:editId="2591E678">
            <wp:extent cx="4248150" cy="5381625"/>
            <wp:effectExtent l="0" t="0" r="0" b="9525"/>
            <wp:docPr id="11824246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2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B57" w:rsidSect="00EE2A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ED"/>
    <w:rsid w:val="001A2793"/>
    <w:rsid w:val="001D4775"/>
    <w:rsid w:val="00313B57"/>
    <w:rsid w:val="003C06ED"/>
    <w:rsid w:val="007A7CEF"/>
    <w:rsid w:val="007C787F"/>
    <w:rsid w:val="00931D24"/>
    <w:rsid w:val="00B27EF7"/>
    <w:rsid w:val="00EE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0362"/>
  <w15:chartTrackingRefBased/>
  <w15:docId w15:val="{5035417F-571A-47CD-AC10-EE6C277F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06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06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06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06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06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06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06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06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06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06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0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08BC615B8944AB0983B5401152ADC" ma:contentTypeVersion="5" ma:contentTypeDescription="Een nieuw document maken." ma:contentTypeScope="" ma:versionID="54978e23e48ab3a2986d95da2f6f3c9b">
  <xsd:schema xmlns:xsd="http://www.w3.org/2001/XMLSchema" xmlns:xs="http://www.w3.org/2001/XMLSchema" xmlns:p="http://schemas.microsoft.com/office/2006/metadata/properties" xmlns:ns3="095ee6fc-6a2d-4f0e-baf6-cac25b28c71d" targetNamespace="http://schemas.microsoft.com/office/2006/metadata/properties" ma:root="true" ma:fieldsID="7fac6858720a12be727d0ce0c81b03a1" ns3:_="">
    <xsd:import namespace="095ee6fc-6a2d-4f0e-baf6-cac25b28c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e6fc-6a2d-4f0e-baf6-cac25b28c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ee6fc-6a2d-4f0e-baf6-cac25b28c71d" xsi:nil="true"/>
  </documentManagement>
</p:properties>
</file>

<file path=customXml/itemProps1.xml><?xml version="1.0" encoding="utf-8"?>
<ds:datastoreItem xmlns:ds="http://schemas.openxmlformats.org/officeDocument/2006/customXml" ds:itemID="{C2261AB8-5F6E-4B14-974D-8A864EBF87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e6fc-6a2d-4f0e-baf6-cac25b28c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DD08E9-D678-43C0-BB39-EC1A05C585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D77AA-C30D-40CD-A112-A6469BF1156C}">
  <ds:schemaRefs>
    <ds:schemaRef ds:uri="http://schemas.microsoft.com/office/2006/metadata/properties"/>
    <ds:schemaRef ds:uri="http://schemas.microsoft.com/office/infopath/2007/PartnerControls"/>
    <ds:schemaRef ds:uri="095ee6fc-6a2d-4f0e-baf6-cac25b28c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Rill</dc:creator>
  <cp:keywords/>
  <dc:description/>
  <cp:lastModifiedBy>Tristan Rill</cp:lastModifiedBy>
  <cp:revision>2</cp:revision>
  <dcterms:created xsi:type="dcterms:W3CDTF">2026-07-01T10:19:00Z</dcterms:created>
  <dcterms:modified xsi:type="dcterms:W3CDTF">2026-07-01T10:19:00Z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0x010100B5608BC615B8944AB0983B5401152ADC</vt:lpwstr>
  </property>
</Properties>
</file>