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2A98" w14:textId="0D256928" w:rsidR="001A2793" w:rsidRDefault="00905BE1">
      <w:r>
        <w:t xml:space="preserve">Game Design Document – </w:t>
      </w:r>
      <w:proofErr w:type="spellStart"/>
      <w:r>
        <w:t>Unhealthy</w:t>
      </w:r>
      <w:proofErr w:type="spellEnd"/>
      <w:r>
        <w:t xml:space="preserve"> </w:t>
      </w:r>
      <w:proofErr w:type="spellStart"/>
      <w:r>
        <w:t>invaders</w:t>
      </w:r>
      <w:proofErr w:type="spellEnd"/>
    </w:p>
    <w:p w14:paraId="000B4F30" w14:textId="3FE2DFAE" w:rsidR="00905BE1" w:rsidRDefault="00905BE1" w:rsidP="00905BE1">
      <w:pPr>
        <w:pStyle w:val="Lijstalinea"/>
        <w:numPr>
          <w:ilvl w:val="0"/>
          <w:numId w:val="1"/>
        </w:numPr>
      </w:pPr>
      <w:r>
        <w:t>Algemene Informatie</w:t>
      </w:r>
    </w:p>
    <w:p w14:paraId="471C804B" w14:textId="777E0288" w:rsidR="00905BE1" w:rsidRDefault="00905BE1" w:rsidP="00905BE1">
      <w:pPr>
        <w:pStyle w:val="Lijstalinea"/>
        <w:numPr>
          <w:ilvl w:val="0"/>
          <w:numId w:val="2"/>
        </w:numPr>
      </w:pPr>
      <w:r>
        <w:t xml:space="preserve">Titel van de game: </w:t>
      </w:r>
      <w:proofErr w:type="spellStart"/>
      <w:r>
        <w:t>Unhealthy</w:t>
      </w:r>
      <w:proofErr w:type="spellEnd"/>
      <w:r>
        <w:t xml:space="preserve"> </w:t>
      </w:r>
      <w:proofErr w:type="spellStart"/>
      <w:r>
        <w:t>invaders</w:t>
      </w:r>
      <w:proofErr w:type="spellEnd"/>
    </w:p>
    <w:p w14:paraId="3E316E2A" w14:textId="5A2A88D9" w:rsidR="00905BE1" w:rsidRDefault="00905BE1" w:rsidP="00905BE1">
      <w:pPr>
        <w:pStyle w:val="Lijstalinea"/>
        <w:numPr>
          <w:ilvl w:val="0"/>
          <w:numId w:val="2"/>
        </w:numPr>
      </w:pPr>
      <w:r>
        <w:t xml:space="preserve">Genre: </w:t>
      </w:r>
      <w:proofErr w:type="spellStart"/>
      <w:r>
        <w:t>Shooter</w:t>
      </w:r>
      <w:proofErr w:type="spellEnd"/>
    </w:p>
    <w:p w14:paraId="6342650C" w14:textId="71ACAD8D" w:rsidR="00905BE1" w:rsidRDefault="00905BE1" w:rsidP="00905BE1">
      <w:pPr>
        <w:pStyle w:val="Lijstalinea"/>
        <w:numPr>
          <w:ilvl w:val="0"/>
          <w:numId w:val="2"/>
        </w:numPr>
      </w:pPr>
      <w:r>
        <w:t>Doelgroep: Spelers van 12+ die leren over gezond eten</w:t>
      </w:r>
    </w:p>
    <w:p w14:paraId="542696D4" w14:textId="30A7E7F5" w:rsidR="00905BE1" w:rsidRDefault="00905BE1" w:rsidP="00905BE1">
      <w:pPr>
        <w:pStyle w:val="Lijstalinea"/>
        <w:numPr>
          <w:ilvl w:val="0"/>
          <w:numId w:val="2"/>
        </w:numPr>
      </w:pPr>
      <w:r>
        <w:t>Platform: PC (Windows)</w:t>
      </w:r>
    </w:p>
    <w:p w14:paraId="5991E347" w14:textId="67634BAA" w:rsidR="00905BE1" w:rsidRDefault="00905BE1" w:rsidP="00905BE1">
      <w:pPr>
        <w:pStyle w:val="Lijstalinea"/>
        <w:numPr>
          <w:ilvl w:val="0"/>
          <w:numId w:val="2"/>
        </w:numPr>
      </w:pPr>
      <w:r>
        <w:t xml:space="preserve">Engine: </w:t>
      </w:r>
      <w:proofErr w:type="spellStart"/>
      <w:r>
        <w:t>Unity</w:t>
      </w:r>
      <w:proofErr w:type="spellEnd"/>
      <w:r>
        <w:t xml:space="preserve"> 2D</w:t>
      </w:r>
    </w:p>
    <w:p w14:paraId="1D7F522A" w14:textId="0C85AF33" w:rsidR="00905BE1" w:rsidRDefault="00905BE1" w:rsidP="00905BE1">
      <w:pPr>
        <w:pStyle w:val="Lijstalinea"/>
        <w:numPr>
          <w:ilvl w:val="0"/>
          <w:numId w:val="2"/>
        </w:numPr>
      </w:pPr>
      <w:proofErr w:type="spellStart"/>
      <w:r>
        <w:t>Progammeertaal</w:t>
      </w:r>
      <w:proofErr w:type="spellEnd"/>
      <w:r>
        <w:t>: C#</w:t>
      </w:r>
    </w:p>
    <w:p w14:paraId="0F6AEE60" w14:textId="77777777" w:rsidR="00905BE1" w:rsidRDefault="00905BE1" w:rsidP="00905BE1"/>
    <w:p w14:paraId="360C0147" w14:textId="44619BA2" w:rsidR="00905BE1" w:rsidRDefault="00905BE1" w:rsidP="00905BE1">
      <w:pPr>
        <w:pStyle w:val="Lijstalinea"/>
        <w:numPr>
          <w:ilvl w:val="0"/>
          <w:numId w:val="1"/>
        </w:numPr>
      </w:pPr>
      <w:r>
        <w:t>Setting</w:t>
      </w:r>
    </w:p>
    <w:p w14:paraId="5F75AAF9" w14:textId="263B52D9" w:rsidR="00905BE1" w:rsidRDefault="00905BE1" w:rsidP="00905BE1">
      <w:pPr>
        <w:ind w:left="360"/>
      </w:pPr>
      <w:r>
        <w:t xml:space="preserve">De speler bestuurd een Broccoli in </w:t>
      </w:r>
      <w:proofErr w:type="spellStart"/>
      <w:r>
        <w:t>space</w:t>
      </w:r>
      <w:proofErr w:type="spellEnd"/>
      <w:r>
        <w:t xml:space="preserve"> die vecht met burgers in een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invaders</w:t>
      </w:r>
      <w:proofErr w:type="spellEnd"/>
      <w:r>
        <w:t xml:space="preserve"> type gameplay</w:t>
      </w:r>
    </w:p>
    <w:p w14:paraId="325A5B30" w14:textId="77777777" w:rsidR="00905BE1" w:rsidRDefault="00905BE1" w:rsidP="00905BE1">
      <w:pPr>
        <w:ind w:left="360"/>
      </w:pPr>
    </w:p>
    <w:p w14:paraId="0AE8EC96" w14:textId="1053001D" w:rsidR="00905BE1" w:rsidRDefault="00905BE1" w:rsidP="00905BE1">
      <w:pPr>
        <w:pStyle w:val="Lijstalinea"/>
        <w:numPr>
          <w:ilvl w:val="0"/>
          <w:numId w:val="1"/>
        </w:numPr>
      </w:pPr>
      <w:r>
        <w:t>Gameplay Loop</w:t>
      </w:r>
    </w:p>
    <w:p w14:paraId="0E79D48D" w14:textId="6A6FA5B3" w:rsidR="00905BE1" w:rsidRDefault="00905BE1" w:rsidP="00905BE1">
      <w:pPr>
        <w:ind w:left="360"/>
      </w:pPr>
      <w:r>
        <w:t xml:space="preserve">Start: Speler start vanuit het </w:t>
      </w:r>
      <w:proofErr w:type="spellStart"/>
      <w:r>
        <w:t>hoofdment</w:t>
      </w:r>
      <w:proofErr w:type="spellEnd"/>
      <w:r>
        <w:t xml:space="preserve"> -&gt; kiest “</w:t>
      </w:r>
      <w:proofErr w:type="spellStart"/>
      <w:r>
        <w:t>play</w:t>
      </w:r>
      <w:proofErr w:type="spellEnd"/>
      <w:r>
        <w:t>”</w:t>
      </w:r>
    </w:p>
    <w:p w14:paraId="7BA399BD" w14:textId="5503BEFD" w:rsidR="00905BE1" w:rsidRDefault="00905BE1" w:rsidP="00905BE1">
      <w:pPr>
        <w:ind w:left="360"/>
      </w:pPr>
      <w:r>
        <w:t>Doel: Versla alle burgers</w:t>
      </w:r>
    </w:p>
    <w:p w14:paraId="4A020516" w14:textId="3CE876D3" w:rsidR="00905BE1" w:rsidRDefault="00905BE1" w:rsidP="00905BE1">
      <w:pPr>
        <w:ind w:left="360"/>
      </w:pPr>
      <w:proofErr w:type="spellStart"/>
      <w:r>
        <w:t>Mechanics</w:t>
      </w:r>
      <w:proofErr w:type="spellEnd"/>
      <w:r>
        <w:t>:</w:t>
      </w:r>
    </w:p>
    <w:p w14:paraId="10F90318" w14:textId="77FE28A7" w:rsidR="00905BE1" w:rsidRDefault="00905BE1" w:rsidP="00905BE1">
      <w:pPr>
        <w:pStyle w:val="Lijstalinea"/>
        <w:numPr>
          <w:ilvl w:val="0"/>
          <w:numId w:val="3"/>
        </w:numPr>
      </w:pPr>
      <w:r>
        <w:t>Bewegen (links/rechts)</w:t>
      </w:r>
    </w:p>
    <w:p w14:paraId="4BBBF801" w14:textId="0CE4B8B6" w:rsidR="00905BE1" w:rsidRDefault="00905BE1" w:rsidP="00905BE1">
      <w:pPr>
        <w:pStyle w:val="Lijstalinea"/>
        <w:numPr>
          <w:ilvl w:val="0"/>
          <w:numId w:val="3"/>
        </w:numPr>
      </w:pPr>
      <w:r>
        <w:t>Schieten</w:t>
      </w:r>
    </w:p>
    <w:p w14:paraId="6D67C0B0" w14:textId="584725C7" w:rsidR="00905BE1" w:rsidRDefault="00905BE1" w:rsidP="00905BE1">
      <w:r>
        <w:t xml:space="preserve">         Einde: Speler bereikt het einde als alle burgers zijn verslagen</w:t>
      </w:r>
    </w:p>
    <w:p w14:paraId="40A92EA0" w14:textId="77777777" w:rsidR="00905BE1" w:rsidRDefault="00905BE1" w:rsidP="00905BE1"/>
    <w:p w14:paraId="6E9E0428" w14:textId="38DD3BE6" w:rsidR="00905BE1" w:rsidRDefault="00905BE1" w:rsidP="00905BE1">
      <w:pPr>
        <w:pStyle w:val="Lijstalinea"/>
        <w:numPr>
          <w:ilvl w:val="0"/>
          <w:numId w:val="1"/>
        </w:numPr>
      </w:pPr>
      <w:r>
        <w:t xml:space="preserve">Unieke </w:t>
      </w:r>
      <w:proofErr w:type="spellStart"/>
      <w:r>
        <w:t>Machanic</w:t>
      </w:r>
      <w:proofErr w:type="spellEnd"/>
      <w:r>
        <w:t xml:space="preserve"> –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bullet</w:t>
      </w:r>
      <w:proofErr w:type="spellEnd"/>
      <w:r>
        <w:t xml:space="preserve"> types</w:t>
      </w:r>
    </w:p>
    <w:p w14:paraId="7F52C2D8" w14:textId="75D4A85C" w:rsidR="00905BE1" w:rsidRDefault="00905BE1" w:rsidP="00905BE1">
      <w:pPr>
        <w:ind w:left="360"/>
      </w:pPr>
      <w:r>
        <w:t xml:space="preserve">Beschrijving: als de player wordt geraakt door deze </w:t>
      </w:r>
      <w:proofErr w:type="spellStart"/>
      <w:r>
        <w:t>bullet</w:t>
      </w:r>
      <w:proofErr w:type="spellEnd"/>
      <w:r>
        <w:t xml:space="preserve"> wordt hij dunner</w:t>
      </w:r>
    </w:p>
    <w:p w14:paraId="531239AA" w14:textId="0BD9BA89" w:rsidR="00905BE1" w:rsidRDefault="00905BE1" w:rsidP="00905BE1"/>
    <w:p w14:paraId="3885E32A" w14:textId="2026F269" w:rsidR="00905BE1" w:rsidRDefault="00905BE1" w:rsidP="00905BE1">
      <w:pPr>
        <w:pStyle w:val="Lijstalinea"/>
        <w:numPr>
          <w:ilvl w:val="0"/>
          <w:numId w:val="1"/>
        </w:numPr>
      </w:pPr>
      <w:r>
        <w:t>Spelregels</w:t>
      </w:r>
    </w:p>
    <w:p w14:paraId="3C78802E" w14:textId="2FDAB009" w:rsidR="00905BE1" w:rsidRDefault="00905BE1" w:rsidP="00905BE1">
      <w:pPr>
        <w:pStyle w:val="Lijstalinea"/>
        <w:numPr>
          <w:ilvl w:val="0"/>
          <w:numId w:val="4"/>
        </w:numPr>
      </w:pPr>
      <w:r>
        <w:t xml:space="preserve">Vermijdt de </w:t>
      </w:r>
      <w:proofErr w:type="spellStart"/>
      <w:r>
        <w:t>enemy</w:t>
      </w:r>
      <w:proofErr w:type="spellEnd"/>
      <w:r>
        <w:t xml:space="preserve"> hotdog </w:t>
      </w:r>
      <w:proofErr w:type="spellStart"/>
      <w:r>
        <w:t>bullets</w:t>
      </w:r>
      <w:proofErr w:type="spellEnd"/>
    </w:p>
    <w:p w14:paraId="5FC92DDA" w14:textId="77777777" w:rsidR="00905BE1" w:rsidRDefault="00905BE1" w:rsidP="00905BE1"/>
    <w:p w14:paraId="0E388AD5" w14:textId="38315EA1" w:rsidR="00905BE1" w:rsidRDefault="00905BE1" w:rsidP="00905BE1">
      <w:pPr>
        <w:pStyle w:val="Lijstalinea"/>
        <w:numPr>
          <w:ilvl w:val="0"/>
          <w:numId w:val="1"/>
        </w:numPr>
      </w:pPr>
      <w:r>
        <w:t xml:space="preserve">Vijanden </w:t>
      </w:r>
    </w:p>
    <w:p w14:paraId="2842E2E3" w14:textId="69F1AA6F" w:rsidR="00905BE1" w:rsidRDefault="00905BE1" w:rsidP="00905BE1">
      <w:pPr>
        <w:pStyle w:val="Lijstalinea"/>
        <w:numPr>
          <w:ilvl w:val="0"/>
          <w:numId w:val="4"/>
        </w:numPr>
      </w:pPr>
      <w:r>
        <w:t xml:space="preserve">Burgers die 2 soorten </w:t>
      </w:r>
      <w:proofErr w:type="spellStart"/>
      <w:r>
        <w:t>bullets</w:t>
      </w:r>
      <w:proofErr w:type="spellEnd"/>
      <w:r>
        <w:t xml:space="preserve"> schieten</w:t>
      </w:r>
    </w:p>
    <w:p w14:paraId="0EE985B7" w14:textId="77777777" w:rsidR="004F045F" w:rsidRDefault="004F045F" w:rsidP="004F045F"/>
    <w:p w14:paraId="76A4F295" w14:textId="54F3348B" w:rsidR="004F045F" w:rsidRDefault="004F045F" w:rsidP="004F045F">
      <w:pPr>
        <w:pStyle w:val="Lijstalinea"/>
        <w:numPr>
          <w:ilvl w:val="0"/>
          <w:numId w:val="1"/>
        </w:numPr>
      </w:pPr>
      <w:r>
        <w:t>Beschrijving</w:t>
      </w:r>
    </w:p>
    <w:p w14:paraId="045929B5" w14:textId="31D3F90F" w:rsidR="004F045F" w:rsidRDefault="004F045F" w:rsidP="004F045F">
      <w:pPr>
        <w:pStyle w:val="Lijstalinea"/>
        <w:numPr>
          <w:ilvl w:val="0"/>
          <w:numId w:val="4"/>
        </w:numPr>
      </w:pPr>
      <w:r>
        <w:t xml:space="preserve">De player beweegt om de </w:t>
      </w:r>
      <w:proofErr w:type="spellStart"/>
      <w:r>
        <w:t>bullets</w:t>
      </w:r>
      <w:proofErr w:type="spellEnd"/>
      <w:r>
        <w:t xml:space="preserve"> van de </w:t>
      </w:r>
      <w:proofErr w:type="spellStart"/>
      <w:r>
        <w:t>enemies</w:t>
      </w:r>
      <w:proofErr w:type="spellEnd"/>
      <w:r>
        <w:t xml:space="preserve"> te ontwijken maar de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bullets</w:t>
      </w:r>
      <w:proofErr w:type="spellEnd"/>
      <w:r>
        <w:t xml:space="preserve"> te pakken om dunner te worden zodat de player moeilijker wordt geraakt</w:t>
      </w:r>
    </w:p>
    <w:p w14:paraId="484AD452" w14:textId="79C01D49" w:rsidR="00905BE1" w:rsidRDefault="00905BE1" w:rsidP="00905BE1">
      <w:r>
        <w:tab/>
      </w:r>
    </w:p>
    <w:sectPr w:rsidR="00905BE1" w:rsidSect="00EE2A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329"/>
    <w:multiLevelType w:val="hybridMultilevel"/>
    <w:tmpl w:val="431E3B2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14B03"/>
    <w:multiLevelType w:val="hybridMultilevel"/>
    <w:tmpl w:val="135C224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A14AE"/>
    <w:multiLevelType w:val="hybridMultilevel"/>
    <w:tmpl w:val="FA760C4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D30B2D"/>
    <w:multiLevelType w:val="hybridMultilevel"/>
    <w:tmpl w:val="53ECE94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1548669">
    <w:abstractNumId w:val="1"/>
  </w:num>
  <w:num w:numId="2" w16cid:durableId="1374843212">
    <w:abstractNumId w:val="2"/>
  </w:num>
  <w:num w:numId="3" w16cid:durableId="268582482">
    <w:abstractNumId w:val="0"/>
  </w:num>
  <w:num w:numId="4" w16cid:durableId="2037387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E1"/>
    <w:rsid w:val="001A2793"/>
    <w:rsid w:val="001D4775"/>
    <w:rsid w:val="004F045F"/>
    <w:rsid w:val="0068117D"/>
    <w:rsid w:val="007A7CEF"/>
    <w:rsid w:val="00905BE1"/>
    <w:rsid w:val="00B27EF7"/>
    <w:rsid w:val="00D67531"/>
    <w:rsid w:val="00EE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064F"/>
  <w15:chartTrackingRefBased/>
  <w15:docId w15:val="{7FC14EBA-D048-4667-A952-B5D8462B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5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5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5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5B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5B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5B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5B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5B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5B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5B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5B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5B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5B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5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08BC615B8944AB0983B5401152ADC" ma:contentTypeVersion="5" ma:contentTypeDescription="Een nieuw document maken." ma:contentTypeScope="" ma:versionID="54978e23e48ab3a2986d95da2f6f3c9b">
  <xsd:schema xmlns:xsd="http://www.w3.org/2001/XMLSchema" xmlns:xs="http://www.w3.org/2001/XMLSchema" xmlns:p="http://schemas.microsoft.com/office/2006/metadata/properties" xmlns:ns3="095ee6fc-6a2d-4f0e-baf6-cac25b28c71d" targetNamespace="http://schemas.microsoft.com/office/2006/metadata/properties" ma:root="true" ma:fieldsID="7fac6858720a12be727d0ce0c81b03a1" ns3:_="">
    <xsd:import namespace="095ee6fc-6a2d-4f0e-baf6-cac25b28c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e6fc-6a2d-4f0e-baf6-cac25b28c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ee6fc-6a2d-4f0e-baf6-cac25b28c71d" xsi:nil="true"/>
  </documentManagement>
</p:properties>
</file>

<file path=customXml/itemProps1.xml><?xml version="1.0" encoding="utf-8"?>
<ds:datastoreItem xmlns:ds="http://schemas.openxmlformats.org/officeDocument/2006/customXml" ds:itemID="{3A64209B-8BC1-42F4-BF03-711DDBA6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e6fc-6a2d-4f0e-baf6-cac25b28c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44C11-EAC8-42F4-8AAB-4018E700E4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984DC-84DB-4227-9D59-DE523AE43AA9}">
  <ds:schemaRefs>
    <ds:schemaRef ds:uri="http://schemas.microsoft.com/office/2006/metadata/properties"/>
    <ds:schemaRef ds:uri="http://schemas.microsoft.com/office/infopath/2007/PartnerControls"/>
    <ds:schemaRef ds:uri="095ee6fc-6a2d-4f0e-baf6-cac25b28c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Rill</dc:creator>
  <cp:keywords/>
  <dc:description/>
  <cp:lastModifiedBy>Tristan Rill</cp:lastModifiedBy>
  <cp:revision>2</cp:revision>
  <dcterms:created xsi:type="dcterms:W3CDTF">2026-10-07T11:36:00Z</dcterms:created>
  <dcterms:modified xsi:type="dcterms:W3CDTF">2026-10-07T11:36:00Z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0x010100B5608BC615B8944AB0983B5401152ADC</vt:lpwstr>
  </property>
</Properties>
</file>