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A70C" w14:textId="43C3DA4A" w:rsidR="001A2793" w:rsidRDefault="00AF6FAA">
      <w:r>
        <w:t xml:space="preserve">Titel van de game: </w:t>
      </w:r>
      <w:proofErr w:type="spellStart"/>
      <w:r>
        <w:t>Unhealthy</w:t>
      </w:r>
      <w:proofErr w:type="spellEnd"/>
      <w:r>
        <w:t xml:space="preserve"> </w:t>
      </w:r>
      <w:proofErr w:type="spellStart"/>
      <w:r>
        <w:t>Invaders</w:t>
      </w:r>
      <w:proofErr w:type="spellEnd"/>
    </w:p>
    <w:p w14:paraId="70E87F42" w14:textId="5C82687B" w:rsidR="00AF6FAA" w:rsidRDefault="00AF6FAA">
      <w:r>
        <w:t xml:space="preserve">Genre: </w:t>
      </w:r>
      <w:proofErr w:type="spellStart"/>
      <w:r>
        <w:t>Shooter</w:t>
      </w:r>
      <w:proofErr w:type="spellEnd"/>
    </w:p>
    <w:p w14:paraId="1AD29C6F" w14:textId="55878B07" w:rsidR="00AF6FAA" w:rsidRDefault="00AF6FAA">
      <w:r>
        <w:t xml:space="preserve">Doel: Versla de </w:t>
      </w:r>
      <w:proofErr w:type="spellStart"/>
      <w:r>
        <w:t>enemies</w:t>
      </w:r>
      <w:proofErr w:type="spellEnd"/>
    </w:p>
    <w:p w14:paraId="6EDB40D0" w14:textId="77777777" w:rsidR="00AF6FAA" w:rsidRDefault="00AF6FAA"/>
    <w:p w14:paraId="2E0911E4" w14:textId="0E7E4A55" w:rsidR="00AF6FAA" w:rsidRDefault="00AF6FAA">
      <w:r>
        <w:t>Player input</w:t>
      </w:r>
    </w:p>
    <w:p w14:paraId="58ED2D98" w14:textId="0D4D6EFE" w:rsidR="00AF6FAA" w:rsidRDefault="00AF6FAA">
      <w:r>
        <w:t>Hier move je de player links en rechts mee met A/D en je kan schieten met de Spatiebalk</w:t>
      </w:r>
    </w:p>
    <w:p w14:paraId="0E91356C" w14:textId="3F4F5EEA" w:rsidR="00AF6FAA" w:rsidRDefault="00AF6FAA">
      <w:r>
        <w:rPr>
          <w:noProof/>
        </w:rPr>
        <w:drawing>
          <wp:inline distT="0" distB="0" distL="0" distR="0" wp14:anchorId="62F9193D" wp14:editId="094A1806">
            <wp:extent cx="5057775" cy="3228975"/>
            <wp:effectExtent l="0" t="0" r="9525" b="9525"/>
            <wp:docPr id="13417037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03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F74" w14:textId="77777777" w:rsidR="00AF6FAA" w:rsidRDefault="00AF6FAA"/>
    <w:p w14:paraId="049DC984" w14:textId="1CBDFA46" w:rsidR="00AF6FAA" w:rsidRDefault="00AF6FAA">
      <w:proofErr w:type="spellStart"/>
      <w:r>
        <w:t>Enemy</w:t>
      </w:r>
      <w:proofErr w:type="spellEnd"/>
      <w:r>
        <w:t xml:space="preserve"> </w:t>
      </w:r>
      <w:proofErr w:type="spellStart"/>
      <w:r>
        <w:t>Movement</w:t>
      </w:r>
      <w:proofErr w:type="spellEnd"/>
    </w:p>
    <w:p w14:paraId="3E5FF9F8" w14:textId="54339773" w:rsidR="00AF6FAA" w:rsidRDefault="00AF6FAA">
      <w:r>
        <w:t xml:space="preserve">Hier beweegt de </w:t>
      </w:r>
      <w:proofErr w:type="spellStart"/>
      <w:r>
        <w:t>enemy</w:t>
      </w:r>
      <w:proofErr w:type="spellEnd"/>
      <w:r>
        <w:t xml:space="preserve"> links en rechts mee maar als het een muur raakt gaat de </w:t>
      </w:r>
      <w:proofErr w:type="spellStart"/>
      <w:r>
        <w:t>movement</w:t>
      </w:r>
      <w:proofErr w:type="spellEnd"/>
      <w:r>
        <w:t xml:space="preserve"> switchen van rechts naar links</w:t>
      </w:r>
      <w:r>
        <w:br/>
      </w:r>
      <w:r>
        <w:rPr>
          <w:noProof/>
        </w:rPr>
        <w:drawing>
          <wp:inline distT="0" distB="0" distL="0" distR="0" wp14:anchorId="5A460C30" wp14:editId="4C4E7F7A">
            <wp:extent cx="3581400" cy="2857500"/>
            <wp:effectExtent l="0" t="0" r="0" b="0"/>
            <wp:docPr id="18168769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76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4011" w14:textId="74BB69A9" w:rsidR="00AF6FAA" w:rsidRDefault="00AF6FAA">
      <w:proofErr w:type="spellStart"/>
      <w:r>
        <w:lastRenderedPageBreak/>
        <w:t>Enemy</w:t>
      </w:r>
      <w:proofErr w:type="spellEnd"/>
      <w:r>
        <w:t xml:space="preserve"> </w:t>
      </w:r>
      <w:proofErr w:type="spellStart"/>
      <w:r>
        <w:t>shooting</w:t>
      </w:r>
      <w:proofErr w:type="spellEnd"/>
    </w:p>
    <w:p w14:paraId="0DE26C9D" w14:textId="2CEE1D6C" w:rsidR="00581D26" w:rsidRDefault="00581D26">
      <w:r>
        <w:t xml:space="preserve">Hier </w:t>
      </w:r>
      <w:proofErr w:type="spellStart"/>
      <w:r>
        <w:t>shoot</w:t>
      </w:r>
      <w:proofErr w:type="spellEnd"/>
      <w:r>
        <w:t xml:space="preserve"> de </w:t>
      </w:r>
      <w:proofErr w:type="spellStart"/>
      <w:r>
        <w:t>enemy</w:t>
      </w:r>
      <w:proofErr w:type="spellEnd"/>
      <w:r>
        <w:t xml:space="preserve"> mee en het zoekt ook uit welke </w:t>
      </w:r>
      <w:proofErr w:type="spellStart"/>
      <w:r>
        <w:t>bullet</w:t>
      </w:r>
      <w:proofErr w:type="spellEnd"/>
      <w:r>
        <w:t xml:space="preserve"> soort hij moet gaan schieten</w:t>
      </w:r>
    </w:p>
    <w:p w14:paraId="62B336EE" w14:textId="47141785" w:rsidR="00581D26" w:rsidRDefault="00581D26">
      <w:r>
        <w:rPr>
          <w:noProof/>
        </w:rPr>
        <w:drawing>
          <wp:inline distT="0" distB="0" distL="0" distR="0" wp14:anchorId="35C5E0AB" wp14:editId="0348DBB0">
            <wp:extent cx="3000375" cy="3190875"/>
            <wp:effectExtent l="0" t="0" r="9525" b="9525"/>
            <wp:docPr id="16953508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5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72627" wp14:editId="20DF8208">
            <wp:extent cx="3086100" cy="2828925"/>
            <wp:effectExtent l="0" t="0" r="0" b="9525"/>
            <wp:docPr id="1954385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0324" w14:textId="77777777" w:rsidR="00581D26" w:rsidRDefault="00581D26"/>
    <w:p w14:paraId="7662BE79" w14:textId="77777777" w:rsidR="00581D26" w:rsidRDefault="00581D26"/>
    <w:p w14:paraId="3002013B" w14:textId="77777777" w:rsidR="00581D26" w:rsidRDefault="00581D26"/>
    <w:p w14:paraId="11A3323D" w14:textId="77777777" w:rsidR="00581D26" w:rsidRDefault="00581D26"/>
    <w:p w14:paraId="55CADC33" w14:textId="77777777" w:rsidR="00581D26" w:rsidRDefault="00581D26"/>
    <w:p w14:paraId="44CD5D76" w14:textId="77777777" w:rsidR="00581D26" w:rsidRDefault="00581D26"/>
    <w:p w14:paraId="042834FD" w14:textId="77777777" w:rsidR="00581D26" w:rsidRDefault="00581D26"/>
    <w:p w14:paraId="78B47B8E" w14:textId="1587572E" w:rsidR="00581D26" w:rsidRDefault="00581D26">
      <w:proofErr w:type="spellStart"/>
      <w:r>
        <w:lastRenderedPageBreak/>
        <w:t>Main</w:t>
      </w:r>
      <w:proofErr w:type="spellEnd"/>
      <w:r>
        <w:t xml:space="preserve"> Menu</w:t>
      </w:r>
    </w:p>
    <w:p w14:paraId="3E991AF0" w14:textId="3DE0A30F" w:rsidR="00581D26" w:rsidRDefault="00581D26">
      <w:r>
        <w:t>Hier kan je de game starten en er uit gaan</w:t>
      </w:r>
    </w:p>
    <w:p w14:paraId="1A6E8912" w14:textId="06E098BF" w:rsidR="00581D26" w:rsidRDefault="00581D26">
      <w:r>
        <w:rPr>
          <w:noProof/>
        </w:rPr>
        <w:drawing>
          <wp:inline distT="0" distB="0" distL="0" distR="0" wp14:anchorId="71509BB8" wp14:editId="3C72D4DC">
            <wp:extent cx="4381500" cy="3019425"/>
            <wp:effectExtent l="0" t="0" r="0" b="9525"/>
            <wp:docPr id="1742554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CBA3" w14:textId="77777777" w:rsidR="00365EF4" w:rsidRDefault="00365EF4">
      <w:r>
        <w:t>Game win</w:t>
      </w:r>
    </w:p>
    <w:p w14:paraId="54ADEF95" w14:textId="371F12CF" w:rsidR="00365EF4" w:rsidRDefault="00365EF4">
      <w:r>
        <w:t xml:space="preserve">Deze gaat af wanneer elke </w:t>
      </w:r>
      <w:proofErr w:type="spellStart"/>
      <w:r>
        <w:t>enemy</w:t>
      </w:r>
      <w:proofErr w:type="spellEnd"/>
      <w:r>
        <w:t xml:space="preserve"> op het scherm weg is</w:t>
      </w:r>
      <w:r>
        <w:br/>
      </w:r>
      <w:r>
        <w:rPr>
          <w:noProof/>
        </w:rPr>
        <w:drawing>
          <wp:inline distT="0" distB="0" distL="0" distR="0" wp14:anchorId="4C677D76" wp14:editId="3944FDB2">
            <wp:extent cx="4514850" cy="3028950"/>
            <wp:effectExtent l="0" t="0" r="0" b="0"/>
            <wp:docPr id="12260752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75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EF4" w:rsidSect="00EE2A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AA"/>
    <w:rsid w:val="001A2793"/>
    <w:rsid w:val="001D4775"/>
    <w:rsid w:val="00365EF4"/>
    <w:rsid w:val="00581D26"/>
    <w:rsid w:val="00603443"/>
    <w:rsid w:val="007A7CEF"/>
    <w:rsid w:val="00AF6FAA"/>
    <w:rsid w:val="00B27EF7"/>
    <w:rsid w:val="00D67531"/>
    <w:rsid w:val="00EE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39F31"/>
  <w15:chartTrackingRefBased/>
  <w15:docId w15:val="{1EFD7C84-FAE3-49A2-8837-8964C2B9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F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F6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6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6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F6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F6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6FA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6FA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6F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6F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6F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6F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6F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6F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6FA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6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6FA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6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08BC615B8944AB0983B5401152ADC" ma:contentTypeVersion="5" ma:contentTypeDescription="Een nieuw document maken." ma:contentTypeScope="" ma:versionID="54978e23e48ab3a2986d95da2f6f3c9b">
  <xsd:schema xmlns:xsd="http://www.w3.org/2001/XMLSchema" xmlns:xs="http://www.w3.org/2001/XMLSchema" xmlns:p="http://schemas.microsoft.com/office/2006/metadata/properties" xmlns:ns3="095ee6fc-6a2d-4f0e-baf6-cac25b28c71d" targetNamespace="http://schemas.microsoft.com/office/2006/metadata/properties" ma:root="true" ma:fieldsID="7fac6858720a12be727d0ce0c81b03a1" ns3:_="">
    <xsd:import namespace="095ee6fc-6a2d-4f0e-baf6-cac25b28c7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e6fc-6a2d-4f0e-baf6-cac25b28c7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5ee6fc-6a2d-4f0e-baf6-cac25b28c71d" xsi:nil="true"/>
  </documentManagement>
</p:properties>
</file>

<file path=customXml/itemProps1.xml><?xml version="1.0" encoding="utf-8"?>
<ds:datastoreItem xmlns:ds="http://schemas.openxmlformats.org/officeDocument/2006/customXml" ds:itemID="{17CBA7E6-6322-456D-85F3-CACEC9419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e6fc-6a2d-4f0e-baf6-cac25b28c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933652-E641-41BF-92BF-8F67D79BFB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6C91C9-159E-4711-987C-631756E7A383}">
  <ds:schemaRefs>
    <ds:schemaRef ds:uri="http://schemas.microsoft.com/office/2006/metadata/properties"/>
    <ds:schemaRef ds:uri="http://schemas.microsoft.com/office/infopath/2007/PartnerControls"/>
    <ds:schemaRef ds:uri="095ee6fc-6a2d-4f0e-baf6-cac25b28c7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Rill</dc:creator>
  <cp:keywords/>
  <dc:description/>
  <cp:lastModifiedBy>Tristan Rill</cp:lastModifiedBy>
  <cp:revision>2</cp:revision>
  <dcterms:created xsi:type="dcterms:W3CDTF">2026-10-07T11:35:00Z</dcterms:created>
  <dcterms:modified xsi:type="dcterms:W3CDTF">2026-10-07T11:35:00Z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0x010100B5608BC615B8944AB0983B5401152ADC</vt:lpwstr>
  </property>
</Properties>
</file>