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0B28" w14:textId="576DBB68" w:rsidR="006957DF" w:rsidRDefault="006957DF" w:rsidP="006957DF">
      <w:pPr>
        <w:jc w:val="right"/>
      </w:pPr>
      <w:r>
        <w:rPr>
          <w:rFonts w:hint="eastAsia"/>
        </w:rPr>
        <w:t>2</w:t>
      </w:r>
      <w:r>
        <w:t xml:space="preserve">020110432 </w:t>
      </w:r>
      <w:r>
        <w:rPr>
          <w:rFonts w:hint="eastAsia"/>
        </w:rPr>
        <w:t>글로벌소프트웨어 김우성</w:t>
      </w:r>
    </w:p>
    <w:p w14:paraId="27BB6032" w14:textId="77777777" w:rsidR="006957DF" w:rsidRDefault="006957DF" w:rsidP="006957DF">
      <w:pPr>
        <w:jc w:val="right"/>
        <w:rPr>
          <w:rFonts w:hint="eastAsia"/>
        </w:rPr>
      </w:pPr>
    </w:p>
    <w:p w14:paraId="303FFB7C" w14:textId="70539309" w:rsidR="00C03445" w:rsidRDefault="00C03445" w:rsidP="006957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다음 파이썬 코드의 출력결과는 무엇인가?</w:t>
      </w:r>
    </w:p>
    <w:p w14:paraId="7438199B" w14:textId="10DC308E" w:rsidR="00C03445" w:rsidRDefault="00C03445" w:rsidP="00C03445">
      <w:r>
        <w:t>1.print(100+200) //300</w:t>
      </w:r>
    </w:p>
    <w:p w14:paraId="273B3909" w14:textId="686FCCA0" w:rsidR="00C03445" w:rsidRDefault="00C03445" w:rsidP="00C03445">
      <w:r>
        <w:t>2.print('100+200') //100+200</w:t>
      </w:r>
    </w:p>
    <w:p w14:paraId="2607CD23" w14:textId="766548A2" w:rsidR="00C03445" w:rsidRDefault="00C03445" w:rsidP="00C03445">
      <w:r>
        <w:t>3.print(100,200) //100</w:t>
      </w:r>
      <w:r w:rsidR="00711186">
        <w:t xml:space="preserve"> </w:t>
      </w:r>
      <w:r>
        <w:t>200</w:t>
      </w:r>
    </w:p>
    <w:p w14:paraId="14557A67" w14:textId="4D33CAD1" w:rsidR="00C03445" w:rsidRDefault="00C03445" w:rsidP="00C03445">
      <w:r>
        <w:t>4.print('100','200') //100</w:t>
      </w:r>
      <w:r w:rsidR="00920930">
        <w:t xml:space="preserve"> </w:t>
      </w:r>
      <w:r>
        <w:t>200’</w:t>
      </w:r>
    </w:p>
    <w:p w14:paraId="2E458E39" w14:textId="6FC63945" w:rsidR="00C03445" w:rsidRDefault="00C03445" w:rsidP="00C03445">
      <w:r>
        <w:t>5.print('Hello','Python','!') //Hello</w:t>
      </w:r>
      <w:r w:rsidR="00920930">
        <w:t xml:space="preserve"> </w:t>
      </w:r>
      <w:r>
        <w:t>Python</w:t>
      </w:r>
      <w:r w:rsidR="00920930">
        <w:t xml:space="preserve"> </w:t>
      </w:r>
      <w:r>
        <w:t>!</w:t>
      </w:r>
    </w:p>
    <w:p w14:paraId="3D6DDB27" w14:textId="6B3640A3" w:rsidR="00C03445" w:rsidRDefault="00C03445" w:rsidP="00C03445">
      <w:r>
        <w:t>6.print('Hello'+'Python'+'!') //HelloPython!</w:t>
      </w:r>
    </w:p>
    <w:p w14:paraId="3A7D34B8" w14:textId="0313875C" w:rsidR="00C03445" w:rsidRDefault="00C03445" w:rsidP="00C03445">
      <w:r>
        <w:t>7.print('Hello''Python''!') //</w:t>
      </w:r>
      <w:r w:rsidR="00920930">
        <w:t>HelloPython!</w:t>
      </w:r>
    </w:p>
    <w:p w14:paraId="703A0351" w14:textId="229003BB" w:rsidR="00C03445" w:rsidRDefault="00C03445" w:rsidP="00C03445">
      <w:r>
        <w:t>8.print('*'*10) //**********</w:t>
      </w:r>
    </w:p>
    <w:p w14:paraId="09EBD38F" w14:textId="371FD863" w:rsidR="00920930" w:rsidRDefault="00920930" w:rsidP="00C03445"/>
    <w:p w14:paraId="6E838785" w14:textId="3DE9113A" w:rsidR="00920930" w:rsidRDefault="00920930" w:rsidP="00920930">
      <w:pPr>
        <w:pStyle w:val="a3"/>
        <w:ind w:leftChars="0" w:left="760"/>
      </w:pPr>
      <w:r>
        <w:t xml:space="preserve">2.다음 </w:t>
      </w:r>
      <w:r>
        <w:rPr>
          <w:rFonts w:hint="eastAsia"/>
        </w:rPr>
        <w:t>코드들은 어떤 오류를 출력하는가?</w:t>
      </w:r>
      <w:r>
        <w:t xml:space="preserve"> </w:t>
      </w:r>
      <w:r>
        <w:rPr>
          <w:rFonts w:hint="eastAsia"/>
        </w:rPr>
        <w:t>실행시 나타나는 오류를 적고,</w:t>
      </w:r>
      <w:r>
        <w:t xml:space="preserve"> </w:t>
      </w:r>
      <w:r>
        <w:rPr>
          <w:rFonts w:hint="eastAsia"/>
        </w:rPr>
        <w:t>이 오류를 수정한 후 실행시켜 보시오.</w:t>
      </w:r>
    </w:p>
    <w:p w14:paraId="5BBD13B9" w14:textId="769F330E" w:rsidR="00920930" w:rsidRDefault="00920930" w:rsidP="00C03445">
      <w:r>
        <w:rPr>
          <w:rFonts w:hint="eastAsia"/>
        </w:rPr>
        <w:t>1</w:t>
      </w:r>
      <w:r>
        <w:t>.</w:t>
      </w:r>
      <w:r w:rsidRPr="00920930">
        <w:t xml:space="preserve"> Print('Hello phyton!')</w:t>
      </w:r>
      <w:r>
        <w:t xml:space="preserve"> //</w:t>
      </w:r>
      <w:r w:rsidRPr="00920930">
        <w:t>NameError: name 'Print' is not defined</w:t>
      </w:r>
    </w:p>
    <w:p w14:paraId="5476957F" w14:textId="6D4349F2" w:rsidR="00920930" w:rsidRDefault="00920930" w:rsidP="00C03445">
      <w:r>
        <w:t>-&gt; print(‘Hello phyton!’)</w:t>
      </w:r>
      <w:r w:rsidR="00116CE2">
        <w:t xml:space="preserve"> //Hello phyton!</w:t>
      </w:r>
    </w:p>
    <w:p w14:paraId="3ECB5AAE" w14:textId="03EF7DA7" w:rsidR="00920930" w:rsidRDefault="00920930" w:rsidP="00C03445">
      <w:r>
        <w:rPr>
          <w:rFonts w:hint="eastAsia"/>
        </w:rPr>
        <w:t>2</w:t>
      </w:r>
      <w:r>
        <w:t>.</w:t>
      </w:r>
      <w:r w:rsidRPr="00920930">
        <w:t xml:space="preserve"> print("Hello Python!')</w:t>
      </w:r>
      <w:r w:rsidR="00116CE2">
        <w:t xml:space="preserve"> //</w:t>
      </w:r>
      <w:r w:rsidR="00116CE2" w:rsidRPr="00116CE2">
        <w:t>SyntaxError: EOL while scanning string literal</w:t>
      </w:r>
    </w:p>
    <w:p w14:paraId="15B41369" w14:textId="61F7F35B" w:rsidR="00116CE2" w:rsidRDefault="00116CE2" w:rsidP="00C03445">
      <w:r>
        <w:rPr>
          <w:rFonts w:hint="eastAsia"/>
        </w:rPr>
        <w:t>-</w:t>
      </w:r>
      <w:r>
        <w:t>&gt;print(“Hello Python!”) //Hello Python!</w:t>
      </w:r>
    </w:p>
    <w:p w14:paraId="003FD715" w14:textId="2485A79B" w:rsidR="00116CE2" w:rsidRDefault="00116CE2" w:rsidP="00C03445">
      <w:r>
        <w:rPr>
          <w:rFonts w:hint="eastAsia"/>
        </w:rPr>
        <w:t>3</w:t>
      </w:r>
      <w:r>
        <w:t>.</w:t>
      </w:r>
      <w:r w:rsidRPr="00116CE2">
        <w:t xml:space="preserve"> print(Hello Python!)</w:t>
      </w:r>
      <w:r>
        <w:t xml:space="preserve"> //</w:t>
      </w:r>
      <w:r w:rsidRPr="00116CE2">
        <w:t>SyntaxError: invalid syntax</w:t>
      </w:r>
    </w:p>
    <w:p w14:paraId="367BA2AD" w14:textId="357DAD2E" w:rsidR="00116CE2" w:rsidRDefault="00116CE2" w:rsidP="00C03445">
      <w:r>
        <w:rPr>
          <w:rFonts w:hint="eastAsia"/>
        </w:rPr>
        <w:t>-</w:t>
      </w:r>
      <w:r>
        <w:t>&gt;print(“Hello Python!”) //Hello Python!</w:t>
      </w:r>
    </w:p>
    <w:p w14:paraId="316999CD" w14:textId="4CDB6A46" w:rsidR="00116CE2" w:rsidRDefault="00116CE2" w:rsidP="00C03445">
      <w:r>
        <w:rPr>
          <w:rFonts w:hint="eastAsia"/>
        </w:rPr>
        <w:t>4</w:t>
      </w:r>
      <w:r>
        <w:t>.</w:t>
      </w:r>
      <w:r w:rsidRPr="00116CE2">
        <w:t xml:space="preserve"> print(100+'200')</w:t>
      </w:r>
      <w:r>
        <w:t xml:space="preserve"> //</w:t>
      </w:r>
      <w:r w:rsidRPr="00116CE2">
        <w:t>TypeError: unsupported operand type(s) for +: 'int' and 'str'</w:t>
      </w:r>
    </w:p>
    <w:p w14:paraId="1888D2D4" w14:textId="7D49C3AD" w:rsidR="00116CE2" w:rsidRDefault="00116CE2" w:rsidP="00C03445">
      <w:r>
        <w:rPr>
          <w:rFonts w:hint="eastAsia"/>
        </w:rPr>
        <w:t>-</w:t>
      </w:r>
      <w:r>
        <w:t>&gt;print(100+200) // 300</w:t>
      </w:r>
    </w:p>
    <w:p w14:paraId="11E4CC12" w14:textId="11759619" w:rsidR="00C54F04" w:rsidRDefault="00C54F04" w:rsidP="00C03445"/>
    <w:p w14:paraId="670C0277" w14:textId="30000573" w:rsidR="00C54F04" w:rsidRDefault="00C54F04" w:rsidP="00670FC2">
      <w:r>
        <w:rPr>
          <w:rFonts w:hint="eastAsia"/>
        </w:rPr>
        <w:t>3</w:t>
      </w:r>
      <w:r>
        <w:t>.</w:t>
      </w:r>
      <w:r w:rsidRPr="00C54F04">
        <w:rPr>
          <w:rFonts w:hint="eastAsia"/>
        </w:rPr>
        <w:t xml:space="preserve"> 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과 </w:t>
      </w:r>
      <w:r>
        <w:t xml:space="preserve">30 </w:t>
      </w:r>
      <w:r>
        <w:rPr>
          <w:rFonts w:hint="eastAsia"/>
        </w:rPr>
        <w:t>두 값이 있을 경우,</w:t>
      </w:r>
      <w:r>
        <w:t xml:space="preserve"> </w:t>
      </w:r>
      <w:r>
        <w:rPr>
          <w:rFonts w:hint="eastAsia"/>
        </w:rPr>
        <w:t>이 값에 대한 사칙 연산을 다음과 같이 수행하는 프로그램을 작성하시오.</w:t>
      </w:r>
      <w:r>
        <w:t xml:space="preserve"> </w:t>
      </w:r>
      <w:r>
        <w:rPr>
          <w:rFonts w:hint="eastAsia"/>
        </w:rPr>
        <w:t>이때 각 출력문은 p</w:t>
      </w:r>
      <w:r>
        <w:t xml:space="preserve">rint(‘1 + 1 = ‘, 1 + 1)과 </w:t>
      </w:r>
      <w:r>
        <w:rPr>
          <w:rFonts w:hint="eastAsia"/>
        </w:rPr>
        <w:t>같이 출력문과 연산을 쉼표로 구분하시오</w:t>
      </w:r>
    </w:p>
    <w:p w14:paraId="32AA6D23" w14:textId="77777777" w:rsidR="00670FC2" w:rsidRDefault="00670FC2" w:rsidP="00670FC2">
      <w:r>
        <w:t>print('50 + 30 = ',50+30)</w:t>
      </w:r>
    </w:p>
    <w:p w14:paraId="4F29984D" w14:textId="77777777" w:rsidR="00670FC2" w:rsidRDefault="00670FC2" w:rsidP="00670FC2">
      <w:r>
        <w:lastRenderedPageBreak/>
        <w:t>print('50 - 30 = ',50-30)</w:t>
      </w:r>
    </w:p>
    <w:p w14:paraId="09C4B1D8" w14:textId="77777777" w:rsidR="00670FC2" w:rsidRDefault="00670FC2" w:rsidP="00670FC2">
      <w:r>
        <w:t>print('50 * 30 = ',50*30)</w:t>
      </w:r>
    </w:p>
    <w:p w14:paraId="0BDDE8A5" w14:textId="1D490F0B" w:rsidR="00670FC2" w:rsidRDefault="00670FC2" w:rsidP="00670FC2">
      <w:r>
        <w:t>print('50 / 30 = ',50/30)</w:t>
      </w:r>
    </w:p>
    <w:p w14:paraId="16D2E247" w14:textId="333F89FF" w:rsidR="00670FC2" w:rsidRDefault="00670FC2" w:rsidP="00670FC2"/>
    <w:p w14:paraId="3B9410BB" w14:textId="70235537" w:rsidR="007F31B0" w:rsidRDefault="00670FC2" w:rsidP="007F31B0">
      <w:r>
        <w:rPr>
          <w:rFonts w:hint="eastAsia"/>
        </w:rPr>
        <w:t>4</w:t>
      </w:r>
      <w:r>
        <w:t>.</w:t>
      </w:r>
      <w:r w:rsidR="007F31B0" w:rsidRPr="007F31B0">
        <w:rPr>
          <w:rFonts w:hint="eastAsia"/>
        </w:rPr>
        <w:t xml:space="preserve"> </w:t>
      </w:r>
      <w:r w:rsidR="007F31B0">
        <w:rPr>
          <w:rFonts w:hint="eastAsia"/>
        </w:rPr>
        <w:t xml:space="preserve">다음과 같이 출력되도록 </w:t>
      </w:r>
      <w:r w:rsidR="007F31B0">
        <w:t>triangle.py</w:t>
      </w:r>
      <w:r w:rsidR="007F31B0">
        <w:rPr>
          <w:rFonts w:hint="eastAsia"/>
        </w:rPr>
        <w:t>라는 프로그램을 작성한 후 파이썬 인터프리터에서 실행해 보시오.</w:t>
      </w:r>
    </w:p>
    <w:p w14:paraId="0696C04A" w14:textId="77777777" w:rsidR="00DA1D97" w:rsidRDefault="00DA1D97" w:rsidP="00DA1D97">
      <w:r>
        <w:t>for i in range(4):</w:t>
      </w:r>
    </w:p>
    <w:p w14:paraId="605B86E9" w14:textId="77777777" w:rsidR="00DA1D97" w:rsidRDefault="00DA1D97" w:rsidP="00DA1D97">
      <w:r>
        <w:t xml:space="preserve">    for k in range(4,i,-1):</w:t>
      </w:r>
    </w:p>
    <w:p w14:paraId="3253830B" w14:textId="77777777" w:rsidR="00DA1D97" w:rsidRDefault="00DA1D97" w:rsidP="00DA1D97">
      <w:r>
        <w:t xml:space="preserve">        print(' ',end='')</w:t>
      </w:r>
    </w:p>
    <w:p w14:paraId="48D71423" w14:textId="77777777" w:rsidR="00DA1D97" w:rsidRDefault="00DA1D97" w:rsidP="00DA1D97">
      <w:r>
        <w:t xml:space="preserve">    for k in range((i+1)*2-1):</w:t>
      </w:r>
    </w:p>
    <w:p w14:paraId="7E2C6611" w14:textId="77777777" w:rsidR="00DA1D97" w:rsidRDefault="00DA1D97" w:rsidP="00DA1D97">
      <w:r>
        <w:t xml:space="preserve">        print('*',end='')</w:t>
      </w:r>
    </w:p>
    <w:p w14:paraId="279DCB10" w14:textId="085494D6" w:rsidR="00670FC2" w:rsidRDefault="00DA1D97" w:rsidP="00DA1D97">
      <w:r>
        <w:t xml:space="preserve">    print()</w:t>
      </w:r>
    </w:p>
    <w:p w14:paraId="3B45AB46" w14:textId="77777777" w:rsidR="00C66175" w:rsidRDefault="00C66175" w:rsidP="00C6617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팩토리얼은 </w:t>
      </w:r>
      <m:oMath>
        <m:r>
          <w:rPr>
            <w:rFonts w:ascii="Cambria Math" w:hAnsi="Cambria Math"/>
          </w:rPr>
          <m:t>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* ⋯ *2*1</m:t>
        </m:r>
      </m:oMath>
      <w:r>
        <w:t xml:space="preserve">로 </w:t>
      </w:r>
      <w:r>
        <w:rPr>
          <w:rFonts w:hint="eastAsia"/>
        </w:rPr>
        <w:t>정의한다.</w:t>
      </w:r>
      <w:r>
        <w:t xml:space="preserve"> </w:t>
      </w:r>
      <w:r>
        <w:rPr>
          <w:rFonts w:hint="eastAsia"/>
        </w:rPr>
        <w:t>이 정의를 바탕으로 다음 값을 구하는 프로그램을 작성해 보시오.</w:t>
      </w:r>
    </w:p>
    <w:p w14:paraId="53E96351" w14:textId="77777777" w:rsidR="00C35148" w:rsidRDefault="00C35148" w:rsidP="00C35148">
      <w:r>
        <w:t>def factorial(n):</w:t>
      </w:r>
    </w:p>
    <w:p w14:paraId="3B9404AD" w14:textId="77777777" w:rsidR="00C35148" w:rsidRDefault="00C35148" w:rsidP="00C35148">
      <w:r>
        <w:t xml:space="preserve">        if(n&gt;1):</w:t>
      </w:r>
    </w:p>
    <w:p w14:paraId="38842A0E" w14:textId="77777777" w:rsidR="00C35148" w:rsidRDefault="00C35148" w:rsidP="00C35148">
      <w:r>
        <w:t xml:space="preserve">            return n*factorial(n-1)</w:t>
      </w:r>
    </w:p>
    <w:p w14:paraId="414E2052" w14:textId="77777777" w:rsidR="00C35148" w:rsidRDefault="00C35148" w:rsidP="00C35148">
      <w:r>
        <w:t xml:space="preserve">        else:</w:t>
      </w:r>
    </w:p>
    <w:p w14:paraId="6D3ABD55" w14:textId="77777777" w:rsidR="00C35148" w:rsidRDefault="00C35148" w:rsidP="00C35148">
      <w:r>
        <w:t xml:space="preserve">            return 1</w:t>
      </w:r>
    </w:p>
    <w:p w14:paraId="267F862C" w14:textId="054B0E4B" w:rsidR="006957DF" w:rsidRDefault="00C35148" w:rsidP="00C35148">
      <w:pPr>
        <w:rPr>
          <w:rFonts w:hint="eastAsia"/>
        </w:rPr>
      </w:pPr>
      <w:r>
        <w:t>print(factorial(3))</w:t>
      </w:r>
      <w:r w:rsidR="006957DF">
        <w:t xml:space="preserve"> //6</w:t>
      </w:r>
    </w:p>
    <w:p w14:paraId="666A449E" w14:textId="65ABEFB5" w:rsidR="00C35148" w:rsidRDefault="00C35148" w:rsidP="00C35148">
      <w:r>
        <w:t>print(factorial(5))</w:t>
      </w:r>
      <w:r w:rsidR="006957DF">
        <w:t xml:space="preserve"> //120</w:t>
      </w:r>
    </w:p>
    <w:p w14:paraId="15D74475" w14:textId="498DF2E4" w:rsidR="00C35148" w:rsidRDefault="00C35148" w:rsidP="00C35148">
      <w:r>
        <w:t>print(factorial(12))</w:t>
      </w:r>
      <w:r w:rsidR="006957DF">
        <w:t xml:space="preserve"> //</w:t>
      </w:r>
      <w:r w:rsidR="006957DF" w:rsidRPr="006957DF">
        <w:t xml:space="preserve"> </w:t>
      </w:r>
      <w:r w:rsidR="006957DF" w:rsidRPr="006957DF">
        <w:t>479001600</w:t>
      </w:r>
    </w:p>
    <w:p w14:paraId="2F363B23" w14:textId="570CC8E4" w:rsidR="00C66175" w:rsidRPr="00C66175" w:rsidRDefault="00C35148" w:rsidP="00C35148">
      <w:r>
        <w:t>print(factorial(20))</w:t>
      </w:r>
      <w:r w:rsidR="006957DF">
        <w:t xml:space="preserve"> //</w:t>
      </w:r>
      <w:r w:rsidR="006957DF" w:rsidRPr="006957DF">
        <w:t xml:space="preserve"> </w:t>
      </w:r>
      <w:r w:rsidR="006957DF" w:rsidRPr="006957DF">
        <w:t>2432902008176640000</w:t>
      </w:r>
    </w:p>
    <w:sectPr w:rsidR="00C66175" w:rsidRPr="00C661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13913"/>
    <w:multiLevelType w:val="hybridMultilevel"/>
    <w:tmpl w:val="81565E5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D02029"/>
    <w:multiLevelType w:val="hybridMultilevel"/>
    <w:tmpl w:val="81565E5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CB15D2"/>
    <w:multiLevelType w:val="hybridMultilevel"/>
    <w:tmpl w:val="81565E5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0975E5"/>
    <w:multiLevelType w:val="hybridMultilevel"/>
    <w:tmpl w:val="81565E52"/>
    <w:lvl w:ilvl="0" w:tplc="BC62B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0D0FBD"/>
    <w:multiLevelType w:val="hybridMultilevel"/>
    <w:tmpl w:val="FAA66908"/>
    <w:lvl w:ilvl="0" w:tplc="C2E66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4068459">
    <w:abstractNumId w:val="3"/>
  </w:num>
  <w:num w:numId="2" w16cid:durableId="1610121183">
    <w:abstractNumId w:val="2"/>
  </w:num>
  <w:num w:numId="3" w16cid:durableId="1253970744">
    <w:abstractNumId w:val="0"/>
  </w:num>
  <w:num w:numId="4" w16cid:durableId="2066485120">
    <w:abstractNumId w:val="1"/>
  </w:num>
  <w:num w:numId="5" w16cid:durableId="2059276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45"/>
    <w:rsid w:val="00116CE2"/>
    <w:rsid w:val="00670FC2"/>
    <w:rsid w:val="006957DF"/>
    <w:rsid w:val="00711186"/>
    <w:rsid w:val="007F31B0"/>
    <w:rsid w:val="00920930"/>
    <w:rsid w:val="00C03445"/>
    <w:rsid w:val="00C35148"/>
    <w:rsid w:val="00C54F04"/>
    <w:rsid w:val="00C66175"/>
    <w:rsid w:val="00DA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9971"/>
  <w15:chartTrackingRefBased/>
  <w15:docId w15:val="{4F604CCD-3B4E-4171-AE8F-AA0B4CF6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김우성</dc:creator>
  <cp:keywords/>
  <dc:description/>
  <cp:lastModifiedBy>김우성</cp:lastModifiedBy>
  <cp:revision>4</cp:revision>
  <dcterms:created xsi:type="dcterms:W3CDTF">2022-09-06T12:02:00Z</dcterms:created>
  <dcterms:modified xsi:type="dcterms:W3CDTF">2022-09-07T12:41:00Z</dcterms:modified>
</cp:coreProperties>
</file>