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96695" w14:textId="77777777" w:rsidR="009030AB" w:rsidRDefault="00F31CD7">
      <w:r>
        <w:t>QUERY</w:t>
      </w:r>
    </w:p>
    <w:p w14:paraId="08696696" w14:textId="77777777" w:rsidR="009030AB" w:rsidRDefault="00F31CD7">
      <w:r>
        <w:t xml:space="preserve"> </w:t>
      </w:r>
    </w:p>
    <w:p w14:paraId="08696697" w14:textId="77777777" w:rsidR="009030AB" w:rsidRDefault="00F31CD7">
      <w:r>
        <w:t>--#1</w:t>
      </w:r>
    </w:p>
    <w:p w14:paraId="08696698" w14:textId="77777777" w:rsidR="009030AB" w:rsidRDefault="00F31CD7">
      <w:r>
        <w:t xml:space="preserve">SELECT 'Premier Customer' AS "Type", </w:t>
      </w:r>
      <w:proofErr w:type="spellStart"/>
      <w:r>
        <w:t>custID</w:t>
      </w:r>
      <w:proofErr w:type="spellEnd"/>
      <w:r>
        <w:t xml:space="preserve"> AS "Customer", </w:t>
      </w:r>
      <w:proofErr w:type="spellStart"/>
      <w:r>
        <w:t>custEmail</w:t>
      </w:r>
      <w:proofErr w:type="spellEnd"/>
      <w:r>
        <w:t xml:space="preserve"> AS "Email", </w:t>
      </w:r>
      <w:proofErr w:type="spellStart"/>
      <w:r>
        <w:t>custPhone</w:t>
      </w:r>
      <w:proofErr w:type="spellEnd"/>
      <w:r>
        <w:t xml:space="preserve"> AS "Phone" FROM Customer NATURAL JOIN </w:t>
      </w:r>
      <w:proofErr w:type="spellStart"/>
      <w:r>
        <w:t>PremierMember</w:t>
      </w:r>
      <w:proofErr w:type="spellEnd"/>
    </w:p>
    <w:p w14:paraId="08696699" w14:textId="77777777" w:rsidR="009030AB" w:rsidRDefault="00F31CD7">
      <w:r>
        <w:t xml:space="preserve">UNION (SELECT 'Steady Customer' AS "Type", </w:t>
      </w:r>
      <w:proofErr w:type="spellStart"/>
      <w:r>
        <w:t>custID</w:t>
      </w:r>
      <w:proofErr w:type="spellEnd"/>
      <w:r>
        <w:t xml:space="preserve"> AS "Customer", </w:t>
      </w:r>
      <w:proofErr w:type="spellStart"/>
      <w:r>
        <w:t>custEmail</w:t>
      </w:r>
      <w:proofErr w:type="spellEnd"/>
      <w:r>
        <w:t xml:space="preserve"> AS "Email", </w:t>
      </w:r>
      <w:proofErr w:type="spellStart"/>
      <w:r>
        <w:t>custPhone</w:t>
      </w:r>
      <w:proofErr w:type="spellEnd"/>
      <w:r>
        <w:t xml:space="preserve"> AS "Phone" FROM Customer NATURAL JOIN </w:t>
      </w:r>
      <w:proofErr w:type="spellStart"/>
      <w:r>
        <w:t>SteadyMember</w:t>
      </w:r>
      <w:proofErr w:type="spellEnd"/>
      <w:r>
        <w:t>)</w:t>
      </w:r>
    </w:p>
    <w:p w14:paraId="0869669A" w14:textId="77777777" w:rsidR="009030AB" w:rsidRDefault="00F31CD7">
      <w:r>
        <w:t xml:space="preserve">UNION (SELECT 'Prospective Customer' AS "Type", </w:t>
      </w:r>
      <w:proofErr w:type="spellStart"/>
      <w:r>
        <w:t>custID</w:t>
      </w:r>
      <w:proofErr w:type="spellEnd"/>
      <w:r>
        <w:t xml:space="preserve"> AS "Customer", </w:t>
      </w:r>
      <w:proofErr w:type="spellStart"/>
      <w:r>
        <w:t>custEmail</w:t>
      </w:r>
      <w:proofErr w:type="spellEnd"/>
      <w:r>
        <w:t xml:space="preserve"> AS "Email", </w:t>
      </w:r>
      <w:proofErr w:type="spellStart"/>
      <w:r>
        <w:t>custPhone</w:t>
      </w:r>
      <w:proofErr w:type="spellEnd"/>
      <w:r>
        <w:t xml:space="preserve"> AS "P</w:t>
      </w:r>
      <w:r>
        <w:t xml:space="preserve">hone" FROM Customer NATURAL JOIN </w:t>
      </w:r>
      <w:proofErr w:type="spellStart"/>
      <w:r>
        <w:t>ProspectiveMember</w:t>
      </w:r>
      <w:proofErr w:type="spellEnd"/>
      <w:r>
        <w:t>);</w:t>
      </w:r>
    </w:p>
    <w:p w14:paraId="0869669B" w14:textId="77777777" w:rsidR="009030AB" w:rsidRDefault="00F31CD7">
      <w:r>
        <w:rPr>
          <w:noProof/>
        </w:rPr>
        <w:drawing>
          <wp:inline distT="114300" distB="114300" distL="114300" distR="114300" wp14:anchorId="086966EA" wp14:editId="086966EB">
            <wp:extent cx="5943600" cy="19177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69669C" w14:textId="77777777" w:rsidR="009030AB" w:rsidRDefault="009030AB"/>
    <w:p w14:paraId="0869669D" w14:textId="77777777" w:rsidR="009030AB" w:rsidRDefault="00F31CD7">
      <w:r>
        <w:t>--#2)</w:t>
      </w:r>
    </w:p>
    <w:p w14:paraId="0869669E" w14:textId="77777777" w:rsidR="009030AB" w:rsidRDefault="00F31CD7">
      <w:r>
        <w:t xml:space="preserve">SELECT </w:t>
      </w:r>
      <w:proofErr w:type="spellStart"/>
      <w:r>
        <w:t>orderDate</w:t>
      </w:r>
      <w:proofErr w:type="spellEnd"/>
      <w:r>
        <w:t xml:space="preserve">, price FROM </w:t>
      </w:r>
      <w:proofErr w:type="spellStart"/>
      <w:r>
        <w:t>MaintenanceOrder</w:t>
      </w:r>
      <w:proofErr w:type="spellEnd"/>
    </w:p>
    <w:p w14:paraId="0869669F" w14:textId="77777777" w:rsidR="009030AB" w:rsidRDefault="00F31CD7">
      <w:r>
        <w:t xml:space="preserve">GROUP BY </w:t>
      </w:r>
      <w:proofErr w:type="spellStart"/>
      <w:r>
        <w:t>orderDate</w:t>
      </w:r>
      <w:proofErr w:type="spellEnd"/>
      <w:r>
        <w:t>, price;</w:t>
      </w:r>
    </w:p>
    <w:p w14:paraId="086966A0" w14:textId="77777777" w:rsidR="009030AB" w:rsidRDefault="009030AB"/>
    <w:p w14:paraId="086966A1" w14:textId="77777777" w:rsidR="009030AB" w:rsidRDefault="00F31CD7">
      <w:r>
        <w:t>--#3)</w:t>
      </w:r>
    </w:p>
    <w:p w14:paraId="086966A2" w14:textId="77777777" w:rsidR="009030AB" w:rsidRDefault="00F31CD7">
      <w:r>
        <w:t xml:space="preserve">SELECT </w:t>
      </w:r>
    </w:p>
    <w:p w14:paraId="086966A3" w14:textId="77777777" w:rsidR="009030AB" w:rsidRDefault="009030AB"/>
    <w:p w14:paraId="086966A4" w14:textId="77777777" w:rsidR="009030AB" w:rsidRDefault="009030AB"/>
    <w:p w14:paraId="086966A5" w14:textId="77777777" w:rsidR="009030AB" w:rsidRDefault="009030AB"/>
    <w:p w14:paraId="086966A6" w14:textId="77777777" w:rsidR="009030AB" w:rsidRDefault="00F31CD7">
      <w:r>
        <w:t>--#4)</w:t>
      </w:r>
    </w:p>
    <w:p w14:paraId="086966A7" w14:textId="77777777" w:rsidR="009030AB" w:rsidRDefault="00F31CD7">
      <w:r>
        <w:t xml:space="preserve">SELECT DISTINCT </w:t>
      </w:r>
      <w:proofErr w:type="spellStart"/>
      <w:r>
        <w:t>mechName</w:t>
      </w:r>
      <w:proofErr w:type="spellEnd"/>
      <w:r>
        <w:br/>
        <w:t xml:space="preserve">FROM </w:t>
      </w:r>
      <w:proofErr w:type="spellStart"/>
      <w:r>
        <w:t>SkillCertification</w:t>
      </w:r>
      <w:proofErr w:type="spellEnd"/>
      <w:r>
        <w:br/>
        <w:t xml:space="preserve">WHERE </w:t>
      </w:r>
      <w:proofErr w:type="spellStart"/>
      <w:r>
        <w:t>mechName</w:t>
      </w:r>
      <w:proofErr w:type="spellEnd"/>
      <w:r>
        <w:t xml:space="preserve"> IN (SELECT </w:t>
      </w:r>
      <w:proofErr w:type="spellStart"/>
      <w:r>
        <w:t>mechName</w:t>
      </w:r>
      <w:proofErr w:type="spellEnd"/>
      <w:r>
        <w:t xml:space="preserve"> FROM (SELECT </w:t>
      </w:r>
      <w:r>
        <w:t xml:space="preserve">DISTINCT </w:t>
      </w:r>
      <w:proofErr w:type="spellStart"/>
      <w:r>
        <w:t>mechName</w:t>
      </w:r>
      <w:proofErr w:type="spellEnd"/>
      <w:r>
        <w:t xml:space="preserve">, </w:t>
      </w:r>
      <w:proofErr w:type="spellStart"/>
      <w:r>
        <w:t>skillName</w:t>
      </w:r>
      <w:proofErr w:type="spellEnd"/>
      <w:r>
        <w:t xml:space="preserve"> FROM </w:t>
      </w:r>
      <w:proofErr w:type="spellStart"/>
      <w:r>
        <w:t>SkillCertfication</w:t>
      </w:r>
      <w:proofErr w:type="spellEnd"/>
      <w:r>
        <w:t xml:space="preserve">) </w:t>
      </w:r>
      <w:proofErr w:type="spellStart"/>
      <w:r>
        <w:t>skillCount</w:t>
      </w:r>
      <w:proofErr w:type="spellEnd"/>
      <w:r>
        <w:br/>
        <w:t xml:space="preserve">GROUP BY </w:t>
      </w:r>
      <w:proofErr w:type="spellStart"/>
      <w:r>
        <w:t>mechName</w:t>
      </w:r>
      <w:proofErr w:type="spellEnd"/>
      <w:r>
        <w:br/>
        <w:t>HAVING COUNT(</w:t>
      </w:r>
      <w:proofErr w:type="spellStart"/>
      <w:r>
        <w:t>skillName</w:t>
      </w:r>
      <w:proofErr w:type="spellEnd"/>
      <w:r>
        <w:t>) &gt;= 3);</w:t>
      </w:r>
    </w:p>
    <w:p w14:paraId="086966A8" w14:textId="77777777" w:rsidR="009030AB" w:rsidRDefault="00F31CD7">
      <w:r>
        <w:rPr>
          <w:noProof/>
        </w:rPr>
        <w:drawing>
          <wp:inline distT="114300" distB="114300" distL="114300" distR="114300" wp14:anchorId="086966EC" wp14:editId="086966ED">
            <wp:extent cx="5943600" cy="14351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6966A9" w14:textId="77777777" w:rsidR="009030AB" w:rsidRDefault="009030AB"/>
    <w:p w14:paraId="086966AA" w14:textId="77777777" w:rsidR="009030AB" w:rsidRDefault="009030AB"/>
    <w:p w14:paraId="086966AB" w14:textId="77777777" w:rsidR="009030AB" w:rsidRDefault="00F31CD7">
      <w:r>
        <w:t>--#5)</w:t>
      </w:r>
    </w:p>
    <w:p w14:paraId="086966AC" w14:textId="77777777" w:rsidR="009030AB" w:rsidRDefault="00F31CD7">
      <w:r>
        <w:t xml:space="preserve">SELECT </w:t>
      </w:r>
      <w:proofErr w:type="spellStart"/>
      <w:proofErr w:type="gramStart"/>
      <w:r>
        <w:t>a.mechName</w:t>
      </w:r>
      <w:proofErr w:type="spellEnd"/>
      <w:proofErr w:type="gramEnd"/>
      <w:r>
        <w:t xml:space="preserve">, </w:t>
      </w:r>
      <w:proofErr w:type="spellStart"/>
      <w:r>
        <w:t>b.mechName</w:t>
      </w:r>
      <w:proofErr w:type="spellEnd"/>
      <w:r>
        <w:t xml:space="preserve"> </w:t>
      </w:r>
    </w:p>
    <w:p w14:paraId="086966AD" w14:textId="77777777" w:rsidR="009030AB" w:rsidRDefault="00F31CD7">
      <w:r>
        <w:t xml:space="preserve">FROM </w:t>
      </w:r>
      <w:proofErr w:type="spellStart"/>
      <w:r>
        <w:t>SkillCertification</w:t>
      </w:r>
      <w:proofErr w:type="spellEnd"/>
      <w:r>
        <w:t xml:space="preserve"> x NATURAL JOIN Mechanic a</w:t>
      </w:r>
    </w:p>
    <w:p w14:paraId="086966AE" w14:textId="77777777" w:rsidR="009030AB" w:rsidRDefault="00F31CD7">
      <w:r>
        <w:t xml:space="preserve">INNER JOIN </w:t>
      </w:r>
      <w:proofErr w:type="spellStart"/>
      <w:r>
        <w:t>SkillCertification</w:t>
      </w:r>
      <w:proofErr w:type="spellEnd"/>
      <w:r>
        <w:t xml:space="preserve"> y NATURAL JOIN Mechani</w:t>
      </w:r>
      <w:r>
        <w:t xml:space="preserve">c b ON </w:t>
      </w:r>
      <w:proofErr w:type="spellStart"/>
      <w:proofErr w:type="gramStart"/>
      <w:r>
        <w:t>x.skillName</w:t>
      </w:r>
      <w:proofErr w:type="spellEnd"/>
      <w:proofErr w:type="gramEnd"/>
      <w:r>
        <w:t xml:space="preserve"> = </w:t>
      </w:r>
      <w:proofErr w:type="spellStart"/>
      <w:r>
        <w:t>y.skillName</w:t>
      </w:r>
      <w:proofErr w:type="spellEnd"/>
    </w:p>
    <w:p w14:paraId="086966AF" w14:textId="77777777" w:rsidR="009030AB" w:rsidRDefault="00F31CD7">
      <w:r>
        <w:t xml:space="preserve">WHERE </w:t>
      </w:r>
      <w:proofErr w:type="spellStart"/>
      <w:proofErr w:type="gramStart"/>
      <w:r>
        <w:t>x.mechName</w:t>
      </w:r>
      <w:proofErr w:type="spellEnd"/>
      <w:proofErr w:type="gramEnd"/>
      <w:r>
        <w:t xml:space="preserve"> &lt; </w:t>
      </w:r>
      <w:proofErr w:type="spellStart"/>
      <w:r>
        <w:t>y.mechName</w:t>
      </w:r>
      <w:proofErr w:type="spellEnd"/>
      <w:r>
        <w:t xml:space="preserve"> </w:t>
      </w:r>
    </w:p>
    <w:p w14:paraId="086966B0" w14:textId="77777777" w:rsidR="009030AB" w:rsidRDefault="00F31CD7">
      <w:r>
        <w:t xml:space="preserve">GROUP BY </w:t>
      </w:r>
      <w:proofErr w:type="spellStart"/>
      <w:proofErr w:type="gramStart"/>
      <w:r>
        <w:t>x.mechName</w:t>
      </w:r>
      <w:proofErr w:type="spellEnd"/>
      <w:proofErr w:type="gramEnd"/>
      <w:r>
        <w:t xml:space="preserve">, </w:t>
      </w:r>
      <w:proofErr w:type="spellStart"/>
      <w:r>
        <w:t>y.mechName</w:t>
      </w:r>
      <w:proofErr w:type="spellEnd"/>
      <w:r>
        <w:t xml:space="preserve"> </w:t>
      </w:r>
    </w:p>
    <w:p w14:paraId="086966B1" w14:textId="77777777" w:rsidR="009030AB" w:rsidRDefault="00F31CD7">
      <w:r>
        <w:t>HAVING COUNT(</w:t>
      </w:r>
      <w:proofErr w:type="spellStart"/>
      <w:proofErr w:type="gramStart"/>
      <w:r>
        <w:t>y.mechName</w:t>
      </w:r>
      <w:proofErr w:type="spellEnd"/>
      <w:proofErr w:type="gramEnd"/>
      <w:r>
        <w:t>) &gt;= 3;</w:t>
      </w:r>
    </w:p>
    <w:p w14:paraId="086966B2" w14:textId="77777777" w:rsidR="009030AB" w:rsidRDefault="00F31CD7">
      <w:r>
        <w:rPr>
          <w:noProof/>
        </w:rPr>
        <w:drawing>
          <wp:inline distT="114300" distB="114300" distL="114300" distR="114300" wp14:anchorId="086966EE" wp14:editId="086966EF">
            <wp:extent cx="5943600" cy="13335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6966B3" w14:textId="77777777" w:rsidR="009030AB" w:rsidRDefault="009030AB"/>
    <w:p w14:paraId="086966B4" w14:textId="77777777" w:rsidR="009030AB" w:rsidRDefault="00F31CD7">
      <w:r>
        <w:t>--#6)</w:t>
      </w:r>
    </w:p>
    <w:p w14:paraId="086966B5" w14:textId="77777777" w:rsidR="009030AB" w:rsidRDefault="009030AB"/>
    <w:p w14:paraId="086966B6" w14:textId="77777777" w:rsidR="009030AB" w:rsidRDefault="009030AB"/>
    <w:p w14:paraId="086966B7" w14:textId="77777777" w:rsidR="009030AB" w:rsidRDefault="00F31CD7">
      <w:r>
        <w:t>--#7)</w:t>
      </w:r>
    </w:p>
    <w:p w14:paraId="086966B8" w14:textId="77777777" w:rsidR="009030AB" w:rsidRDefault="009030AB"/>
    <w:p w14:paraId="086966B9" w14:textId="77777777" w:rsidR="009030AB" w:rsidRDefault="00F31CD7">
      <w:r>
        <w:t>--#8)</w:t>
      </w:r>
    </w:p>
    <w:p w14:paraId="086966BA" w14:textId="77777777" w:rsidR="009030AB" w:rsidRDefault="00F31CD7">
      <w:r>
        <w:t xml:space="preserve">SELECT </w:t>
      </w:r>
      <w:proofErr w:type="gramStart"/>
      <w:r>
        <w:t>CONCAT(</w:t>
      </w:r>
      <w:proofErr w:type="spellStart"/>
      <w:proofErr w:type="gramEnd"/>
      <w:r>
        <w:t>iLastName</w:t>
      </w:r>
      <w:proofErr w:type="spellEnd"/>
      <w:r>
        <w:t xml:space="preserve">, ', ', </w:t>
      </w:r>
      <w:proofErr w:type="spellStart"/>
      <w:r>
        <w:t>iFirstName</w:t>
      </w:r>
      <w:proofErr w:type="spellEnd"/>
      <w:r>
        <w:t xml:space="preserve">) AS "Customer", </w:t>
      </w:r>
      <w:proofErr w:type="spellStart"/>
      <w:r>
        <w:t>loyaltyPoints</w:t>
      </w:r>
      <w:proofErr w:type="spellEnd"/>
    </w:p>
    <w:p w14:paraId="086966BB" w14:textId="77777777" w:rsidR="009030AB" w:rsidRDefault="00F31CD7">
      <w:r>
        <w:t xml:space="preserve">FROM Individual NATURAL JOIN Customer NATURAL JOIN </w:t>
      </w:r>
      <w:proofErr w:type="spellStart"/>
      <w:r>
        <w:t>SteadyMember</w:t>
      </w:r>
      <w:proofErr w:type="spellEnd"/>
    </w:p>
    <w:p w14:paraId="086966BC" w14:textId="77777777" w:rsidR="009030AB" w:rsidRDefault="00F31CD7">
      <w:r>
        <w:t>UNION</w:t>
      </w:r>
    </w:p>
    <w:p w14:paraId="086966BD" w14:textId="77777777" w:rsidR="009030AB" w:rsidRDefault="00F31CD7">
      <w:r>
        <w:t xml:space="preserve">SELECT </w:t>
      </w:r>
      <w:proofErr w:type="spellStart"/>
      <w:r>
        <w:t>corporationName</w:t>
      </w:r>
      <w:proofErr w:type="spellEnd"/>
      <w:r>
        <w:t xml:space="preserve">, </w:t>
      </w:r>
      <w:proofErr w:type="spellStart"/>
      <w:r>
        <w:t>loyaltyPoints</w:t>
      </w:r>
      <w:proofErr w:type="spellEnd"/>
    </w:p>
    <w:p w14:paraId="086966BE" w14:textId="77777777" w:rsidR="009030AB" w:rsidRDefault="00F31CD7">
      <w:r>
        <w:t xml:space="preserve">FROM Corporation NATURAL JOIN Customer NATURAL JOIN </w:t>
      </w:r>
      <w:proofErr w:type="spellStart"/>
      <w:r>
        <w:t>SteadyMember</w:t>
      </w:r>
      <w:proofErr w:type="spellEnd"/>
    </w:p>
    <w:p w14:paraId="086966BF" w14:textId="77777777" w:rsidR="009030AB" w:rsidRDefault="00F31CD7">
      <w:r>
        <w:t xml:space="preserve">ORDER BY </w:t>
      </w:r>
      <w:proofErr w:type="spellStart"/>
      <w:r>
        <w:t>loyaltyPoints</w:t>
      </w:r>
      <w:proofErr w:type="spellEnd"/>
      <w:r>
        <w:t xml:space="preserve"> DESC;</w:t>
      </w:r>
    </w:p>
    <w:p w14:paraId="086966C0" w14:textId="77777777" w:rsidR="009030AB" w:rsidRDefault="00F31CD7">
      <w:r>
        <w:rPr>
          <w:noProof/>
        </w:rPr>
        <w:drawing>
          <wp:inline distT="114300" distB="114300" distL="114300" distR="114300" wp14:anchorId="086966F0" wp14:editId="086966F1">
            <wp:extent cx="5943600" cy="4445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6966C1" w14:textId="77777777" w:rsidR="009030AB" w:rsidRDefault="009030AB"/>
    <w:p w14:paraId="086966C2" w14:textId="77777777" w:rsidR="009030AB" w:rsidRDefault="00F31CD7">
      <w:r>
        <w:t>--#9)</w:t>
      </w:r>
    </w:p>
    <w:p w14:paraId="086966C3" w14:textId="77777777" w:rsidR="009030AB" w:rsidRDefault="009030AB"/>
    <w:p w14:paraId="086966C4" w14:textId="77777777" w:rsidR="009030AB" w:rsidRDefault="00F31CD7">
      <w:r>
        <w:t xml:space="preserve">10.   </w:t>
      </w:r>
    </w:p>
    <w:p w14:paraId="086966C5" w14:textId="77777777" w:rsidR="009030AB" w:rsidRDefault="009030AB"/>
    <w:p w14:paraId="086966C6" w14:textId="3C33F522" w:rsidR="009030AB" w:rsidRDefault="00F31CD7">
      <w:r>
        <w:t xml:space="preserve">11.  </w:t>
      </w:r>
      <w:bookmarkStart w:id="0" w:name="_GoBack"/>
      <w:bookmarkEnd w:id="0"/>
    </w:p>
    <w:p w14:paraId="086966C7" w14:textId="77777777" w:rsidR="009030AB" w:rsidRDefault="009030AB"/>
    <w:p w14:paraId="086966C8" w14:textId="41CCC130" w:rsidR="009030AB" w:rsidRDefault="00F31CD7">
      <w:r>
        <w:t xml:space="preserve">12.  </w:t>
      </w:r>
    </w:p>
    <w:p w14:paraId="086966C9" w14:textId="77777777" w:rsidR="009030AB" w:rsidRDefault="009030AB"/>
    <w:p w14:paraId="086966CA" w14:textId="77777777" w:rsidR="009030AB" w:rsidRDefault="00F31CD7">
      <w:r>
        <w:t>--#13)</w:t>
      </w:r>
    </w:p>
    <w:p w14:paraId="086966CB" w14:textId="77777777" w:rsidR="009030AB" w:rsidRDefault="00F31CD7">
      <w:r>
        <w:t xml:space="preserve">SELECT </w:t>
      </w:r>
      <w:proofErr w:type="spellStart"/>
      <w:r>
        <w:t>me</w:t>
      </w:r>
      <w:r>
        <w:t>ntorName</w:t>
      </w:r>
      <w:proofErr w:type="spellEnd"/>
      <w:r>
        <w:t>, COUNT(</w:t>
      </w:r>
      <w:proofErr w:type="spellStart"/>
      <w:r>
        <w:t>menteeName</w:t>
      </w:r>
      <w:proofErr w:type="spellEnd"/>
      <w:r>
        <w:t xml:space="preserve">) AS "Number of Mentees Trained", </w:t>
      </w:r>
      <w:proofErr w:type="gramStart"/>
      <w:r>
        <w:t>CONCAT(</w:t>
      </w:r>
      <w:proofErr w:type="spellStart"/>
      <w:proofErr w:type="gramEnd"/>
      <w:r>
        <w:t>skillLearn</w:t>
      </w:r>
      <w:proofErr w:type="spellEnd"/>
      <w:r>
        <w:t xml:space="preserve">, ', ', </w:t>
      </w:r>
      <w:proofErr w:type="spellStart"/>
      <w:r>
        <w:t>skillLevel</w:t>
      </w:r>
      <w:proofErr w:type="spellEnd"/>
      <w:r>
        <w:t>) AS "Skill Taught"</w:t>
      </w:r>
    </w:p>
    <w:p w14:paraId="086966CC" w14:textId="77777777" w:rsidR="009030AB" w:rsidRDefault="00F31CD7">
      <w:r>
        <w:lastRenderedPageBreak/>
        <w:t>FROM Mentorship</w:t>
      </w:r>
    </w:p>
    <w:p w14:paraId="086966CD" w14:textId="77777777" w:rsidR="009030AB" w:rsidRDefault="00F31CD7">
      <w:r>
        <w:t xml:space="preserve">GROUP BY </w:t>
      </w:r>
      <w:proofErr w:type="spellStart"/>
      <w:r>
        <w:t>mentorName</w:t>
      </w:r>
      <w:proofErr w:type="spellEnd"/>
    </w:p>
    <w:p w14:paraId="086966CE" w14:textId="77777777" w:rsidR="009030AB" w:rsidRDefault="00F31CD7">
      <w:r>
        <w:t>ORDER BY COUNT(</w:t>
      </w:r>
      <w:proofErr w:type="spellStart"/>
      <w:r>
        <w:t>menteeName</w:t>
      </w:r>
      <w:proofErr w:type="spellEnd"/>
      <w:r>
        <w:t>) DESC</w:t>
      </w:r>
    </w:p>
    <w:p w14:paraId="086966CF" w14:textId="77777777" w:rsidR="009030AB" w:rsidRDefault="00F31CD7">
      <w:r>
        <w:t>LIMIT 1;</w:t>
      </w:r>
    </w:p>
    <w:p w14:paraId="086966D0" w14:textId="77777777" w:rsidR="009030AB" w:rsidRDefault="00F31CD7">
      <w:r>
        <w:rPr>
          <w:noProof/>
        </w:rPr>
        <w:drawing>
          <wp:inline distT="114300" distB="114300" distL="114300" distR="114300" wp14:anchorId="086966F2" wp14:editId="086966F3">
            <wp:extent cx="5943600" cy="168910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6966D1" w14:textId="77777777" w:rsidR="009030AB" w:rsidRDefault="009030AB"/>
    <w:p w14:paraId="086966D2" w14:textId="77777777" w:rsidR="009030AB" w:rsidRDefault="00F31CD7">
      <w:r>
        <w:t>--#14)</w:t>
      </w:r>
    </w:p>
    <w:p w14:paraId="086966D3" w14:textId="77777777" w:rsidR="009030AB" w:rsidRDefault="00F31CD7">
      <w:r>
        <w:t xml:space="preserve"> SELECT </w:t>
      </w:r>
      <w:proofErr w:type="spellStart"/>
      <w:r>
        <w:t>skillName</w:t>
      </w:r>
      <w:proofErr w:type="spellEnd"/>
      <w:r>
        <w:t>, COUNT(</w:t>
      </w:r>
      <w:proofErr w:type="spellStart"/>
      <w:r>
        <w:t>skillName</w:t>
      </w:r>
      <w:proofErr w:type="spellEnd"/>
      <w:r>
        <w:t xml:space="preserve">) AS "Amount of Mechanics w/skill" FROM </w:t>
      </w:r>
      <w:proofErr w:type="spellStart"/>
      <w:r>
        <w:t>SkillCertification</w:t>
      </w:r>
      <w:proofErr w:type="spellEnd"/>
    </w:p>
    <w:p w14:paraId="086966D4" w14:textId="77777777" w:rsidR="009030AB" w:rsidRDefault="00F31CD7">
      <w:r>
        <w:t xml:space="preserve">GROUP BY </w:t>
      </w:r>
      <w:proofErr w:type="spellStart"/>
      <w:r>
        <w:t>skillName</w:t>
      </w:r>
      <w:proofErr w:type="spellEnd"/>
    </w:p>
    <w:p w14:paraId="086966D5" w14:textId="77777777" w:rsidR="009030AB" w:rsidRDefault="00F31CD7">
      <w:r>
        <w:t>ORDER BY COUNT(</w:t>
      </w:r>
      <w:proofErr w:type="spellStart"/>
      <w:r>
        <w:t>skillName</w:t>
      </w:r>
      <w:proofErr w:type="spellEnd"/>
      <w:r>
        <w:t>)</w:t>
      </w:r>
    </w:p>
    <w:p w14:paraId="086966D6" w14:textId="77777777" w:rsidR="009030AB" w:rsidRDefault="00F31CD7">
      <w:r>
        <w:t>LIMIT 3;</w:t>
      </w:r>
    </w:p>
    <w:p w14:paraId="086966D7" w14:textId="77777777" w:rsidR="009030AB" w:rsidRDefault="00F31CD7">
      <w:r>
        <w:rPr>
          <w:noProof/>
        </w:rPr>
        <w:drawing>
          <wp:inline distT="114300" distB="114300" distL="114300" distR="114300" wp14:anchorId="086966F4" wp14:editId="086966F5">
            <wp:extent cx="5943600" cy="5080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6966D8" w14:textId="77777777" w:rsidR="009030AB" w:rsidRDefault="009030AB"/>
    <w:p w14:paraId="086966D9" w14:textId="77777777" w:rsidR="009030AB" w:rsidRDefault="009030AB"/>
    <w:p w14:paraId="086966DA" w14:textId="77777777" w:rsidR="009030AB" w:rsidRDefault="00F31CD7">
      <w:r>
        <w:t>--#15)</w:t>
      </w:r>
    </w:p>
    <w:p w14:paraId="086966DB" w14:textId="77777777" w:rsidR="009030AB" w:rsidRDefault="00F31CD7">
      <w:r>
        <w:t xml:space="preserve">SELECT </w:t>
      </w:r>
      <w:proofErr w:type="spellStart"/>
      <w:r>
        <w:t>mechName</w:t>
      </w:r>
      <w:proofErr w:type="spellEnd"/>
      <w:r>
        <w:t xml:space="preserve">, </w:t>
      </w:r>
      <w:proofErr w:type="spellStart"/>
      <w:r>
        <w:t>mechPhone</w:t>
      </w:r>
      <w:proofErr w:type="spellEnd"/>
    </w:p>
    <w:p w14:paraId="086966DC" w14:textId="77777777" w:rsidR="009030AB" w:rsidRDefault="00F31CD7">
      <w:r>
        <w:t>FROM Mechanic</w:t>
      </w:r>
    </w:p>
    <w:p w14:paraId="086966DD" w14:textId="77777777" w:rsidR="009030AB" w:rsidRDefault="00F31CD7">
      <w:r>
        <w:t xml:space="preserve">WHERE </w:t>
      </w:r>
      <w:proofErr w:type="spellStart"/>
      <w:r>
        <w:t>mechName</w:t>
      </w:r>
      <w:proofErr w:type="spellEnd"/>
      <w:r>
        <w:t xml:space="preserve"> IN</w:t>
      </w:r>
    </w:p>
    <w:p w14:paraId="086966DE" w14:textId="77777777" w:rsidR="009030AB" w:rsidRDefault="00F31CD7">
      <w:r>
        <w:tab/>
        <w:t xml:space="preserve">(SELECT </w:t>
      </w:r>
      <w:proofErr w:type="spellStart"/>
      <w:r>
        <w:t>techName</w:t>
      </w:r>
      <w:proofErr w:type="spellEnd"/>
    </w:p>
    <w:p w14:paraId="086966DF" w14:textId="77777777" w:rsidR="009030AB" w:rsidRDefault="00F31CD7">
      <w:r>
        <w:tab/>
        <w:t>FROM Technician)</w:t>
      </w:r>
    </w:p>
    <w:p w14:paraId="086966E0" w14:textId="77777777" w:rsidR="009030AB" w:rsidRDefault="00F31CD7">
      <w:r>
        <w:t xml:space="preserve">AND </w:t>
      </w:r>
      <w:proofErr w:type="spellStart"/>
      <w:r>
        <w:t>mechPhone</w:t>
      </w:r>
      <w:proofErr w:type="spellEnd"/>
      <w:r>
        <w:t xml:space="preserve"> IN</w:t>
      </w:r>
    </w:p>
    <w:p w14:paraId="086966E1" w14:textId="77777777" w:rsidR="009030AB" w:rsidRDefault="00F31CD7">
      <w:r>
        <w:tab/>
        <w:t xml:space="preserve">(SELECT </w:t>
      </w:r>
      <w:proofErr w:type="spellStart"/>
      <w:r>
        <w:t>techPhone</w:t>
      </w:r>
      <w:proofErr w:type="spellEnd"/>
    </w:p>
    <w:p w14:paraId="086966E2" w14:textId="77777777" w:rsidR="009030AB" w:rsidRDefault="00F31CD7">
      <w:r>
        <w:tab/>
        <w:t>FROM Technician);</w:t>
      </w:r>
      <w:r>
        <w:tab/>
      </w:r>
    </w:p>
    <w:p w14:paraId="086966E3" w14:textId="77777777" w:rsidR="009030AB" w:rsidRDefault="00F31CD7">
      <w:r>
        <w:rPr>
          <w:noProof/>
        </w:rPr>
        <w:drawing>
          <wp:inline distT="114300" distB="114300" distL="114300" distR="114300" wp14:anchorId="086966F6" wp14:editId="086966F7">
            <wp:extent cx="5943600" cy="6477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6966E4" w14:textId="77777777" w:rsidR="009030AB" w:rsidRDefault="009030AB"/>
    <w:p w14:paraId="086966E5" w14:textId="77777777" w:rsidR="009030AB" w:rsidRDefault="00F31CD7">
      <w:r>
        <w:t xml:space="preserve">--16a) Show that a customer </w:t>
      </w:r>
      <w:proofErr w:type="spellStart"/>
      <w:r>
        <w:t>can not</w:t>
      </w:r>
      <w:proofErr w:type="spellEnd"/>
      <w:r>
        <w:t xml:space="preserve"> have more than 3 vehicles</w:t>
      </w:r>
    </w:p>
    <w:p w14:paraId="086966E6" w14:textId="77777777" w:rsidR="009030AB" w:rsidRDefault="00F31CD7">
      <w:r>
        <w:t xml:space="preserve">SELECT </w:t>
      </w:r>
      <w:proofErr w:type="spellStart"/>
      <w:r>
        <w:t>custID</w:t>
      </w:r>
      <w:proofErr w:type="spellEnd"/>
      <w:r>
        <w:t>, COUNT(</w:t>
      </w:r>
      <w:proofErr w:type="spellStart"/>
      <w:r>
        <w:t>custID</w:t>
      </w:r>
      <w:proofErr w:type="spellEnd"/>
      <w:r>
        <w:t>)</w:t>
      </w:r>
    </w:p>
    <w:p w14:paraId="086966E7" w14:textId="77777777" w:rsidR="009030AB" w:rsidRDefault="00F31CD7">
      <w:r>
        <w:t>FROM Customer NATURAL JOIN Vehicle</w:t>
      </w:r>
    </w:p>
    <w:p w14:paraId="086966E8" w14:textId="77777777" w:rsidR="009030AB" w:rsidRDefault="00F31CD7">
      <w:r>
        <w:t xml:space="preserve">GROUP BY </w:t>
      </w:r>
      <w:proofErr w:type="spellStart"/>
      <w:r>
        <w:t>custID</w:t>
      </w:r>
      <w:proofErr w:type="spellEnd"/>
    </w:p>
    <w:p w14:paraId="086966E9" w14:textId="77777777" w:rsidR="009030AB" w:rsidRDefault="00F31CD7">
      <w:r>
        <w:t>HAVING COUNT(</w:t>
      </w:r>
      <w:proofErr w:type="spellStart"/>
      <w:r>
        <w:t>custID</w:t>
      </w:r>
      <w:proofErr w:type="spellEnd"/>
      <w:r>
        <w:t>) &gt; 3;</w:t>
      </w:r>
    </w:p>
    <w:sectPr w:rsidR="009030A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30AB"/>
    <w:rsid w:val="009030AB"/>
    <w:rsid w:val="00F3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6695"/>
  <w15:docId w15:val="{72D668F2-0498-4249-892A-8B354782E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Do</cp:lastModifiedBy>
  <cp:revision>2</cp:revision>
  <dcterms:created xsi:type="dcterms:W3CDTF">2018-04-13T22:46:00Z</dcterms:created>
  <dcterms:modified xsi:type="dcterms:W3CDTF">2018-04-13T22:46:00Z</dcterms:modified>
</cp:coreProperties>
</file>