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A4D86" w14:textId="64FA6922" w:rsidR="00B325B2" w:rsidRDefault="00B325B2">
      <w:pPr>
        <w:rPr>
          <w:b/>
          <w:sz w:val="28"/>
          <w:szCs w:val="28"/>
        </w:rPr>
      </w:pPr>
      <w:r w:rsidRPr="00B325B2">
        <w:rPr>
          <w:b/>
          <w:sz w:val="28"/>
          <w:szCs w:val="28"/>
        </w:rPr>
        <w:t>View Output</w:t>
      </w:r>
    </w:p>
    <w:p w14:paraId="75A02C2B" w14:textId="77777777" w:rsidR="00B325B2" w:rsidRPr="00B325B2" w:rsidRDefault="00B325B2">
      <w:pPr>
        <w:rPr>
          <w:b/>
          <w:sz w:val="28"/>
          <w:szCs w:val="28"/>
        </w:rPr>
      </w:pPr>
    </w:p>
    <w:p w14:paraId="2FF292E1" w14:textId="3B8EE4BF" w:rsidR="00F90C81" w:rsidRDefault="00B325B2">
      <w:r>
        <w:t>/* #1) Customer View */</w:t>
      </w:r>
    </w:p>
    <w:p w14:paraId="2FF292E2" w14:textId="77777777" w:rsidR="00F90C81" w:rsidRDefault="00B325B2">
      <w:r>
        <w:t xml:space="preserve">CREATE VIEW </w:t>
      </w:r>
      <w:proofErr w:type="spellStart"/>
      <w:r>
        <w:t>Customer_v</w:t>
      </w:r>
      <w:proofErr w:type="spellEnd"/>
      <w:r>
        <w:t xml:space="preserve"> A</w:t>
      </w:r>
      <w:bookmarkStart w:id="0" w:name="_GoBack"/>
      <w:bookmarkEnd w:id="0"/>
      <w:r>
        <w:t>S</w:t>
      </w:r>
    </w:p>
    <w:p w14:paraId="2FF292E3" w14:textId="77777777" w:rsidR="00F90C81" w:rsidRDefault="00B325B2">
      <w:r>
        <w:t xml:space="preserve">SELECT </w:t>
      </w:r>
      <w:proofErr w:type="gramStart"/>
      <w:r>
        <w:t>CONCAT(</w:t>
      </w:r>
      <w:proofErr w:type="spellStart"/>
      <w:proofErr w:type="gramEnd"/>
      <w:r>
        <w:t>iLastName</w:t>
      </w:r>
      <w:proofErr w:type="spellEnd"/>
      <w:r>
        <w:t xml:space="preserve">, ', ', </w:t>
      </w:r>
      <w:proofErr w:type="spellStart"/>
      <w:r>
        <w:t>iFirstName</w:t>
      </w:r>
      <w:proofErr w:type="spellEnd"/>
      <w:r>
        <w:t>) as 'Customer Name', 'Premier' as "Customer Type", (2017 - YEAR(</w:t>
      </w:r>
      <w:proofErr w:type="spellStart"/>
      <w:r>
        <w:t>dateJoined</w:t>
      </w:r>
      <w:proofErr w:type="spellEnd"/>
      <w:r>
        <w:t>)) AS "Length of Membership"</w:t>
      </w:r>
    </w:p>
    <w:p w14:paraId="2FF292E4" w14:textId="77777777" w:rsidR="00F90C81" w:rsidRDefault="00B325B2">
      <w:r>
        <w:t xml:space="preserve">FROM </w:t>
      </w:r>
      <w:proofErr w:type="spellStart"/>
      <w:r>
        <w:t>PremierMember</w:t>
      </w:r>
      <w:proofErr w:type="spellEnd"/>
      <w:r>
        <w:t xml:space="preserve"> NATURAL JOIN </w:t>
      </w:r>
      <w:proofErr w:type="spellStart"/>
      <w:r>
        <w:t>ExistingCustomer</w:t>
      </w:r>
      <w:proofErr w:type="spellEnd"/>
      <w:r>
        <w:t xml:space="preserve"> NATURAL JOIN Customer NATURAL JOIN Individual</w:t>
      </w:r>
    </w:p>
    <w:p w14:paraId="2FF292E5" w14:textId="77777777" w:rsidR="00F90C81" w:rsidRDefault="00B325B2">
      <w:r>
        <w:t>UNION</w:t>
      </w:r>
    </w:p>
    <w:p w14:paraId="2FF292E6" w14:textId="77777777" w:rsidR="00F90C81" w:rsidRDefault="00B325B2">
      <w:r>
        <w:t xml:space="preserve">SELECT </w:t>
      </w:r>
      <w:proofErr w:type="spellStart"/>
      <w:r>
        <w:t>corporationName</w:t>
      </w:r>
      <w:proofErr w:type="spellEnd"/>
      <w:r>
        <w:t>, 'Premier', (YEAR(</w:t>
      </w:r>
      <w:proofErr w:type="gramStart"/>
      <w:r>
        <w:t>now(</w:t>
      </w:r>
      <w:proofErr w:type="gramEnd"/>
      <w:r>
        <w:t>)) - YEAR(</w:t>
      </w:r>
      <w:proofErr w:type="spellStart"/>
      <w:r>
        <w:t>dateJoined</w:t>
      </w:r>
      <w:proofErr w:type="spellEnd"/>
      <w:r>
        <w:t>))</w:t>
      </w:r>
    </w:p>
    <w:p w14:paraId="2FF292E7" w14:textId="77777777" w:rsidR="00F90C81" w:rsidRDefault="00B325B2">
      <w:r>
        <w:t xml:space="preserve">FROM </w:t>
      </w:r>
      <w:proofErr w:type="spellStart"/>
      <w:r>
        <w:t>PremierMember</w:t>
      </w:r>
      <w:proofErr w:type="spellEnd"/>
      <w:r>
        <w:t xml:space="preserve"> NATURAL JOIN </w:t>
      </w:r>
      <w:proofErr w:type="spellStart"/>
      <w:r>
        <w:t>ExistingCustomer</w:t>
      </w:r>
      <w:proofErr w:type="spellEnd"/>
      <w:r>
        <w:t xml:space="preserve"> NATURAL JOIN Customer NATURAL JOIN Cor</w:t>
      </w:r>
      <w:r>
        <w:t>poration</w:t>
      </w:r>
    </w:p>
    <w:p w14:paraId="2FF292E8" w14:textId="77777777" w:rsidR="00F90C81" w:rsidRDefault="00B325B2">
      <w:r>
        <w:t>UNION</w:t>
      </w:r>
    </w:p>
    <w:p w14:paraId="2FF292E9" w14:textId="77777777" w:rsidR="00F90C81" w:rsidRDefault="00B325B2">
      <w:r>
        <w:t xml:space="preserve">SELECT </w:t>
      </w:r>
      <w:proofErr w:type="gramStart"/>
      <w:r>
        <w:t>CONCAT(</w:t>
      </w:r>
      <w:proofErr w:type="spellStart"/>
      <w:proofErr w:type="gramEnd"/>
      <w:r>
        <w:t>iLastName</w:t>
      </w:r>
      <w:proofErr w:type="spellEnd"/>
      <w:r>
        <w:t xml:space="preserve">, ', ', </w:t>
      </w:r>
      <w:proofErr w:type="spellStart"/>
      <w:r>
        <w:t>iFirstName</w:t>
      </w:r>
      <w:proofErr w:type="spellEnd"/>
      <w:r>
        <w:t>), 'Steady', (2017 - YEAR(</w:t>
      </w:r>
      <w:proofErr w:type="spellStart"/>
      <w:r>
        <w:t>dateJoined</w:t>
      </w:r>
      <w:proofErr w:type="spellEnd"/>
      <w:r>
        <w:t>))</w:t>
      </w:r>
    </w:p>
    <w:p w14:paraId="2FF292EA" w14:textId="77777777" w:rsidR="00F90C81" w:rsidRDefault="00B325B2">
      <w:r>
        <w:t xml:space="preserve">FROM </w:t>
      </w:r>
      <w:proofErr w:type="spellStart"/>
      <w:r>
        <w:t>SteadyMember</w:t>
      </w:r>
      <w:proofErr w:type="spellEnd"/>
      <w:r>
        <w:t xml:space="preserve"> NATURAL JOIN </w:t>
      </w:r>
      <w:proofErr w:type="spellStart"/>
      <w:r>
        <w:t>ExistingCustomer</w:t>
      </w:r>
      <w:proofErr w:type="spellEnd"/>
      <w:r>
        <w:t xml:space="preserve"> NATURAL JOIN Customer NATURAL JOIN Individual</w:t>
      </w:r>
    </w:p>
    <w:p w14:paraId="2FF292EB" w14:textId="77777777" w:rsidR="00F90C81" w:rsidRDefault="00B325B2">
      <w:r>
        <w:t>UNION</w:t>
      </w:r>
    </w:p>
    <w:p w14:paraId="2FF292EC" w14:textId="77777777" w:rsidR="00F90C81" w:rsidRDefault="00B325B2">
      <w:r>
        <w:t xml:space="preserve">SELECT </w:t>
      </w:r>
      <w:proofErr w:type="spellStart"/>
      <w:r>
        <w:t>corporationName</w:t>
      </w:r>
      <w:proofErr w:type="spellEnd"/>
      <w:r>
        <w:t>, 'Steady', (YEAR(</w:t>
      </w:r>
      <w:proofErr w:type="gramStart"/>
      <w:r>
        <w:t>now(</w:t>
      </w:r>
      <w:proofErr w:type="gramEnd"/>
      <w:r>
        <w:t>)) - YEAR(</w:t>
      </w:r>
      <w:proofErr w:type="spellStart"/>
      <w:r>
        <w:t>dateJoi</w:t>
      </w:r>
      <w:r>
        <w:t>ned</w:t>
      </w:r>
      <w:proofErr w:type="spellEnd"/>
      <w:r>
        <w:t>))</w:t>
      </w:r>
    </w:p>
    <w:p w14:paraId="2FF292ED" w14:textId="77777777" w:rsidR="00F90C81" w:rsidRDefault="00B325B2">
      <w:r>
        <w:t xml:space="preserve">FROM </w:t>
      </w:r>
      <w:proofErr w:type="spellStart"/>
      <w:r>
        <w:t>SteadyMember</w:t>
      </w:r>
      <w:proofErr w:type="spellEnd"/>
      <w:r>
        <w:t xml:space="preserve"> NATURAL JOIN </w:t>
      </w:r>
      <w:proofErr w:type="spellStart"/>
      <w:r>
        <w:t>ExistingCustomer</w:t>
      </w:r>
      <w:proofErr w:type="spellEnd"/>
      <w:r>
        <w:t xml:space="preserve"> NATURAL JOIN Customer NATURAL JOIN Corporation</w:t>
      </w:r>
    </w:p>
    <w:p w14:paraId="2FF292EE" w14:textId="77777777" w:rsidR="00F90C81" w:rsidRDefault="00B325B2">
      <w:r>
        <w:t>UNION</w:t>
      </w:r>
    </w:p>
    <w:p w14:paraId="2FF292EF" w14:textId="77777777" w:rsidR="00F90C81" w:rsidRDefault="00B325B2">
      <w:r>
        <w:t xml:space="preserve">SELECT </w:t>
      </w:r>
      <w:proofErr w:type="gramStart"/>
      <w:r>
        <w:t>CONCAT(</w:t>
      </w:r>
      <w:proofErr w:type="spellStart"/>
      <w:proofErr w:type="gramEnd"/>
      <w:r>
        <w:t>iLastName</w:t>
      </w:r>
      <w:proofErr w:type="spellEnd"/>
      <w:r>
        <w:t xml:space="preserve">, ', ', </w:t>
      </w:r>
      <w:proofErr w:type="spellStart"/>
      <w:r>
        <w:t>iFirstName</w:t>
      </w:r>
      <w:proofErr w:type="spellEnd"/>
      <w:r>
        <w:t>), 'Prospective', 'N/A'</w:t>
      </w:r>
    </w:p>
    <w:p w14:paraId="2FF292F0" w14:textId="77777777" w:rsidR="00F90C81" w:rsidRDefault="00B325B2">
      <w:r>
        <w:t xml:space="preserve">FROM </w:t>
      </w:r>
      <w:proofErr w:type="spellStart"/>
      <w:r>
        <w:t>ProspectiveMember</w:t>
      </w:r>
      <w:proofErr w:type="spellEnd"/>
      <w:r>
        <w:t xml:space="preserve"> NATURAL JOIN Customer NATURAL JOIN Individual</w:t>
      </w:r>
    </w:p>
    <w:p w14:paraId="2FF292F1" w14:textId="77777777" w:rsidR="00F90C81" w:rsidRDefault="00B325B2">
      <w:r>
        <w:t>UNION</w:t>
      </w:r>
    </w:p>
    <w:p w14:paraId="2FF292F2" w14:textId="77777777" w:rsidR="00F90C81" w:rsidRDefault="00B325B2">
      <w:r>
        <w:t xml:space="preserve">SELECT </w:t>
      </w:r>
      <w:proofErr w:type="spellStart"/>
      <w:r>
        <w:t>co</w:t>
      </w:r>
      <w:r>
        <w:t>rporationName</w:t>
      </w:r>
      <w:proofErr w:type="spellEnd"/>
      <w:r>
        <w:t>, 'Prospective', 'N/A'</w:t>
      </w:r>
    </w:p>
    <w:p w14:paraId="2FF292F3" w14:textId="77777777" w:rsidR="00F90C81" w:rsidRDefault="00B325B2">
      <w:r>
        <w:t xml:space="preserve">FROM </w:t>
      </w:r>
      <w:proofErr w:type="spellStart"/>
      <w:r>
        <w:t>ProspectiveMember</w:t>
      </w:r>
      <w:proofErr w:type="spellEnd"/>
      <w:r>
        <w:t xml:space="preserve"> NATURAL JOIN Customer NATURAL JOIN Corporation;</w:t>
      </w:r>
    </w:p>
    <w:p w14:paraId="2FF292F4" w14:textId="77777777" w:rsidR="00F90C81" w:rsidRDefault="00F90C81"/>
    <w:p w14:paraId="2FF292F5" w14:textId="77777777" w:rsidR="00F90C81" w:rsidRDefault="00B325B2">
      <w:r>
        <w:rPr>
          <w:noProof/>
        </w:rPr>
        <w:drawing>
          <wp:inline distT="114300" distB="114300" distL="114300" distR="114300" wp14:anchorId="2FF29318" wp14:editId="2FF29319">
            <wp:extent cx="5943600" cy="21812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292F6" w14:textId="77777777" w:rsidR="00F90C81" w:rsidRDefault="00B325B2">
      <w:r>
        <w:t xml:space="preserve"> </w:t>
      </w:r>
    </w:p>
    <w:p w14:paraId="2FF292F7" w14:textId="77777777" w:rsidR="00F90C81" w:rsidRDefault="00B325B2">
      <w:r>
        <w:t>/* #2) Customer Address View */</w:t>
      </w:r>
    </w:p>
    <w:p w14:paraId="2FF292F8" w14:textId="77777777" w:rsidR="00F90C81" w:rsidRDefault="00B325B2">
      <w:r>
        <w:t xml:space="preserve">--CREATE VIEW </w:t>
      </w:r>
      <w:proofErr w:type="spellStart"/>
      <w:r>
        <w:t>Customer_Addresses_v</w:t>
      </w:r>
      <w:proofErr w:type="spellEnd"/>
      <w:r>
        <w:t xml:space="preserve"> AS</w:t>
      </w:r>
    </w:p>
    <w:p w14:paraId="2FF292F9" w14:textId="77777777" w:rsidR="00F90C81" w:rsidRDefault="00B325B2">
      <w:r>
        <w:t xml:space="preserve">SELECT </w:t>
      </w:r>
      <w:proofErr w:type="gramStart"/>
      <w:r>
        <w:t>CONCAT(</w:t>
      </w:r>
      <w:proofErr w:type="spellStart"/>
      <w:proofErr w:type="gramEnd"/>
      <w:r>
        <w:t>iLastName</w:t>
      </w:r>
      <w:proofErr w:type="spellEnd"/>
      <w:r>
        <w:t xml:space="preserve">, ',', </w:t>
      </w:r>
      <w:proofErr w:type="spellStart"/>
      <w:r>
        <w:t>iFirstName</w:t>
      </w:r>
      <w:proofErr w:type="spellEnd"/>
      <w:r>
        <w:t xml:space="preserve">), 'Individual' AS "Individual or </w:t>
      </w:r>
      <w:r>
        <w:t xml:space="preserve">Corporation", </w:t>
      </w:r>
      <w:proofErr w:type="spellStart"/>
      <w:r>
        <w:t>mainAddress</w:t>
      </w:r>
      <w:proofErr w:type="spellEnd"/>
      <w:r>
        <w:t xml:space="preserve"> as "Address"</w:t>
      </w:r>
    </w:p>
    <w:p w14:paraId="2FF292FA" w14:textId="77777777" w:rsidR="00F90C81" w:rsidRDefault="00B325B2">
      <w:r>
        <w:lastRenderedPageBreak/>
        <w:t>FROM Individual</w:t>
      </w:r>
    </w:p>
    <w:p w14:paraId="2FF292FB" w14:textId="77777777" w:rsidR="00F90C81" w:rsidRDefault="00B325B2">
      <w:r>
        <w:t>UNION</w:t>
      </w:r>
    </w:p>
    <w:p w14:paraId="2FF292FC" w14:textId="77777777" w:rsidR="00F90C81" w:rsidRDefault="00B325B2">
      <w:r>
        <w:t xml:space="preserve">SELECT </w:t>
      </w:r>
      <w:proofErr w:type="spellStart"/>
      <w:r>
        <w:t>corporationName</w:t>
      </w:r>
      <w:proofErr w:type="spellEnd"/>
      <w:r>
        <w:t xml:space="preserve">, 'Corporation', </w:t>
      </w:r>
      <w:proofErr w:type="spellStart"/>
      <w:r>
        <w:t>Addresses.address</w:t>
      </w:r>
      <w:proofErr w:type="spellEnd"/>
    </w:p>
    <w:p w14:paraId="2FF292FD" w14:textId="77777777" w:rsidR="00F90C81" w:rsidRDefault="00B325B2">
      <w:r>
        <w:t>FROM Corporation NATURAL JOIN Addresses;</w:t>
      </w:r>
    </w:p>
    <w:p w14:paraId="2FF292FE" w14:textId="77777777" w:rsidR="00F90C81" w:rsidRDefault="00B325B2">
      <w:r>
        <w:t xml:space="preserve"> </w:t>
      </w:r>
    </w:p>
    <w:p w14:paraId="2FF292FF" w14:textId="77777777" w:rsidR="00F90C81" w:rsidRDefault="00B325B2">
      <w:r>
        <w:rPr>
          <w:noProof/>
        </w:rPr>
        <w:drawing>
          <wp:inline distT="114300" distB="114300" distL="114300" distR="114300" wp14:anchorId="2FF2931A" wp14:editId="2FF2931B">
            <wp:extent cx="5943600" cy="27146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29300" w14:textId="77777777" w:rsidR="00F90C81" w:rsidRDefault="00F90C81"/>
    <w:p w14:paraId="2FF29301" w14:textId="77777777" w:rsidR="00F90C81" w:rsidRDefault="00B325B2">
      <w:r>
        <w:t>/* #3) Mechanic Mentor View */</w:t>
      </w:r>
    </w:p>
    <w:p w14:paraId="2FF29302" w14:textId="77777777" w:rsidR="00F90C81" w:rsidRDefault="00B325B2">
      <w:r>
        <w:t xml:space="preserve">CREATE VIEW </w:t>
      </w:r>
      <w:proofErr w:type="spellStart"/>
      <w:r>
        <w:t>Mechanic_mentor_v</w:t>
      </w:r>
      <w:proofErr w:type="spellEnd"/>
      <w:r>
        <w:t xml:space="preserve"> AS</w:t>
      </w:r>
    </w:p>
    <w:p w14:paraId="2FF29303" w14:textId="77777777" w:rsidR="00F90C81" w:rsidRDefault="00B325B2">
      <w:r>
        <w:t xml:space="preserve">SELECT </w:t>
      </w:r>
      <w:proofErr w:type="spellStart"/>
      <w:r>
        <w:t>mentorName</w:t>
      </w:r>
      <w:proofErr w:type="spellEnd"/>
      <w:r>
        <w:t xml:space="preserve"> as "Mentor Name", </w:t>
      </w:r>
      <w:proofErr w:type="spellStart"/>
      <w:r>
        <w:t>menteeName</w:t>
      </w:r>
      <w:proofErr w:type="spellEnd"/>
      <w:r>
        <w:t xml:space="preserve"> as "Mentee Name"</w:t>
      </w:r>
    </w:p>
    <w:p w14:paraId="2FF29304" w14:textId="77777777" w:rsidR="00F90C81" w:rsidRDefault="00B325B2">
      <w:r>
        <w:t>FROM Mentorship</w:t>
      </w:r>
    </w:p>
    <w:p w14:paraId="2FF29305" w14:textId="77777777" w:rsidR="00F90C81" w:rsidRDefault="00B325B2">
      <w:r>
        <w:t xml:space="preserve">ORDER BY </w:t>
      </w:r>
      <w:proofErr w:type="spellStart"/>
      <w:r>
        <w:t>mentorName</w:t>
      </w:r>
      <w:proofErr w:type="spellEnd"/>
      <w:r>
        <w:t xml:space="preserve">, </w:t>
      </w:r>
      <w:proofErr w:type="spellStart"/>
      <w:r>
        <w:t>menteeName</w:t>
      </w:r>
      <w:proofErr w:type="spellEnd"/>
      <w:r>
        <w:t>;</w:t>
      </w:r>
    </w:p>
    <w:p w14:paraId="2FF29306" w14:textId="77777777" w:rsidR="00F90C81" w:rsidRDefault="00F90C81"/>
    <w:p w14:paraId="2FF29307" w14:textId="77777777" w:rsidR="00F90C81" w:rsidRDefault="00B325B2">
      <w:r>
        <w:rPr>
          <w:noProof/>
        </w:rPr>
        <w:drawing>
          <wp:inline distT="114300" distB="114300" distL="114300" distR="114300" wp14:anchorId="2FF2931C" wp14:editId="2FF2931D">
            <wp:extent cx="5943600" cy="29337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29308" w14:textId="77777777" w:rsidR="00F90C81" w:rsidRDefault="00F90C81"/>
    <w:p w14:paraId="2FF29309" w14:textId="77777777" w:rsidR="00F90C81" w:rsidRDefault="00B325B2">
      <w:r>
        <w:lastRenderedPageBreak/>
        <w:t>/* #4) Premier Profits View */</w:t>
      </w:r>
    </w:p>
    <w:p w14:paraId="2FF2930A" w14:textId="77777777" w:rsidR="00F90C81" w:rsidRDefault="00B325B2">
      <w:r>
        <w:t xml:space="preserve">--CREATE VIEW </w:t>
      </w:r>
      <w:proofErr w:type="spellStart"/>
      <w:r>
        <w:t>Premier_profits_v</w:t>
      </w:r>
      <w:proofErr w:type="spellEnd"/>
    </w:p>
    <w:p w14:paraId="2FF2930B" w14:textId="77777777" w:rsidR="00F90C81" w:rsidRDefault="00F90C81"/>
    <w:p w14:paraId="2FF2930C" w14:textId="77777777" w:rsidR="00F90C81" w:rsidRDefault="00F90C81"/>
    <w:p w14:paraId="2FF2930D" w14:textId="77777777" w:rsidR="00F90C81" w:rsidRDefault="00B325B2">
      <w:r>
        <w:t>/* #5) Prospective Resurrection v */</w:t>
      </w:r>
    </w:p>
    <w:p w14:paraId="2FF2930E" w14:textId="77777777" w:rsidR="00F90C81" w:rsidRDefault="00B325B2">
      <w:r>
        <w:t xml:space="preserve">CREATE VIEW </w:t>
      </w:r>
      <w:proofErr w:type="spellStart"/>
      <w:r>
        <w:t>Prospective_resurrection_</w:t>
      </w:r>
      <w:r>
        <w:t>v</w:t>
      </w:r>
      <w:proofErr w:type="spellEnd"/>
      <w:r>
        <w:t xml:space="preserve"> AS</w:t>
      </w:r>
    </w:p>
    <w:p w14:paraId="2FF2930F" w14:textId="77777777" w:rsidR="00F90C81" w:rsidRDefault="00B325B2">
      <w:r>
        <w:t xml:space="preserve">SELECT </w:t>
      </w:r>
      <w:proofErr w:type="spellStart"/>
      <w:r>
        <w:t>ProspectiveMember.custID</w:t>
      </w:r>
      <w:proofErr w:type="spellEnd"/>
      <w:r>
        <w:t xml:space="preserve">, </w:t>
      </w:r>
      <w:proofErr w:type="spellStart"/>
      <w:r>
        <w:t>numOfContacts</w:t>
      </w:r>
      <w:proofErr w:type="spellEnd"/>
      <w:r>
        <w:t xml:space="preserve">, </w:t>
      </w:r>
      <w:proofErr w:type="spellStart"/>
      <w:r>
        <w:t>emailDate</w:t>
      </w:r>
      <w:proofErr w:type="spellEnd"/>
      <w:r>
        <w:t xml:space="preserve"> AS "Date of Contact"</w:t>
      </w:r>
    </w:p>
    <w:p w14:paraId="2FF29310" w14:textId="77777777" w:rsidR="00F90C81" w:rsidRDefault="00B325B2">
      <w:r>
        <w:t xml:space="preserve">FROM </w:t>
      </w:r>
      <w:proofErr w:type="spellStart"/>
      <w:r>
        <w:t>ProspectiveMember</w:t>
      </w:r>
      <w:proofErr w:type="spellEnd"/>
      <w:r>
        <w:t xml:space="preserve"> NATURAL JOIN Customer NATURAL JOIN Notification</w:t>
      </w:r>
    </w:p>
    <w:p w14:paraId="2FF29311" w14:textId="77777777" w:rsidR="00F90C81" w:rsidRDefault="00B325B2">
      <w:r>
        <w:t xml:space="preserve">WHERE </w:t>
      </w:r>
      <w:proofErr w:type="spellStart"/>
      <w:r>
        <w:t>numOfContacts</w:t>
      </w:r>
      <w:proofErr w:type="spellEnd"/>
      <w:r>
        <w:t xml:space="preserve"> &gt; 3 AND (YEAR(</w:t>
      </w:r>
      <w:proofErr w:type="gramStart"/>
      <w:r>
        <w:t>now(</w:t>
      </w:r>
      <w:proofErr w:type="gramEnd"/>
      <w:r>
        <w:t>)) - YEAR(</w:t>
      </w:r>
      <w:proofErr w:type="spellStart"/>
      <w:r>
        <w:t>emailDate</w:t>
      </w:r>
      <w:proofErr w:type="spellEnd"/>
      <w:r>
        <w:t>)) &gt; 2;</w:t>
      </w:r>
    </w:p>
    <w:p w14:paraId="2FF29312" w14:textId="77777777" w:rsidR="00F90C81" w:rsidRDefault="00B325B2">
      <w:r>
        <w:rPr>
          <w:noProof/>
        </w:rPr>
        <w:drawing>
          <wp:inline distT="114300" distB="114300" distL="114300" distR="114300" wp14:anchorId="2FF2931E" wp14:editId="2FF2931F">
            <wp:extent cx="5943600" cy="5207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29313" w14:textId="77777777" w:rsidR="00F90C81" w:rsidRDefault="00F90C81"/>
    <w:p w14:paraId="2FF29314" w14:textId="77777777" w:rsidR="00F90C81" w:rsidRDefault="00B325B2">
      <w:r>
        <w:t xml:space="preserve"> </w:t>
      </w:r>
    </w:p>
    <w:p w14:paraId="2FF29315" w14:textId="77777777" w:rsidR="00F90C81" w:rsidRDefault="00B325B2">
      <w:r>
        <w:t xml:space="preserve">            </w:t>
      </w:r>
      <w:r>
        <w:tab/>
      </w:r>
    </w:p>
    <w:p w14:paraId="2FF29316" w14:textId="77777777" w:rsidR="00F90C81" w:rsidRDefault="00B325B2">
      <w:r>
        <w:t xml:space="preserve"> </w:t>
      </w:r>
    </w:p>
    <w:p w14:paraId="2FF29317" w14:textId="77777777" w:rsidR="00F90C81" w:rsidRDefault="00F90C81"/>
    <w:sectPr w:rsidR="00F90C8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0C81"/>
    <w:rsid w:val="00B325B2"/>
    <w:rsid w:val="00F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92E1"/>
  <w15:docId w15:val="{9C664414-9566-4E8D-A351-C1F71387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Do</cp:lastModifiedBy>
  <cp:revision>2</cp:revision>
  <dcterms:created xsi:type="dcterms:W3CDTF">2017-12-11T13:11:00Z</dcterms:created>
  <dcterms:modified xsi:type="dcterms:W3CDTF">2017-12-11T13:11:00Z</dcterms:modified>
</cp:coreProperties>
</file>