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86B0" w14:textId="6EB005BF" w:rsidR="00263CEE" w:rsidRDefault="00263CEE" w:rsidP="00FF69C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1A5A2A62" w14:textId="1018B318" w:rsidR="00C2786A" w:rsidRDefault="00C2786A" w:rsidP="00FF69C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1E9B49C2" w14:textId="77777777" w:rsidR="00C2786A" w:rsidRDefault="00C2786A" w:rsidP="00FF69C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424D659A" w14:textId="4CDCF654" w:rsidR="006F6F40" w:rsidRDefault="006F6F40" w:rsidP="00FF69CD">
      <w:pPr>
        <w:spacing w:after="0"/>
        <w:jc w:val="center"/>
        <w:rPr>
          <w:rStyle w:val="Hipervnculo"/>
          <w:rFonts w:asciiTheme="majorHAnsi" w:hAnsiTheme="majorHAnsi" w:cstheme="majorHAnsi"/>
          <w:sz w:val="20"/>
          <w:szCs w:val="20"/>
        </w:rPr>
      </w:pPr>
    </w:p>
    <w:sectPr w:rsidR="006F6F40" w:rsidSect="00DC3C46">
      <w:headerReference w:type="default" r:id="rId7"/>
      <w:pgSz w:w="12240" w:h="15840"/>
      <w:pgMar w:top="851" w:right="1183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9237" w14:textId="77777777" w:rsidR="00A77C5E" w:rsidRDefault="00A77C5E" w:rsidP="007F7725">
      <w:pPr>
        <w:spacing w:after="0" w:line="240" w:lineRule="auto"/>
      </w:pPr>
      <w:r>
        <w:separator/>
      </w:r>
    </w:p>
  </w:endnote>
  <w:endnote w:type="continuationSeparator" w:id="0">
    <w:p w14:paraId="316F565F" w14:textId="77777777" w:rsidR="00A77C5E" w:rsidRDefault="00A77C5E" w:rsidP="007F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68BC" w14:textId="77777777" w:rsidR="00A77C5E" w:rsidRDefault="00A77C5E" w:rsidP="007F7725">
      <w:pPr>
        <w:spacing w:after="0" w:line="240" w:lineRule="auto"/>
      </w:pPr>
      <w:r>
        <w:separator/>
      </w:r>
    </w:p>
  </w:footnote>
  <w:footnote w:type="continuationSeparator" w:id="0">
    <w:p w14:paraId="206A1721" w14:textId="77777777" w:rsidR="00A77C5E" w:rsidRDefault="00A77C5E" w:rsidP="007F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68A9" w14:textId="040F05D6" w:rsidR="007F7725" w:rsidRPr="007F23F4" w:rsidRDefault="007F23F4" w:rsidP="007F23F4">
    <w:pPr>
      <w:rPr>
        <w:rFonts w:asciiTheme="majorHAnsi" w:hAnsiTheme="majorHAnsi" w:cstheme="majorHAnsi"/>
        <w:color w:val="E7E6E6" w:themeColor="background2"/>
        <w:sz w:val="26"/>
        <w:szCs w:val="26"/>
      </w:rPr>
    </w:pPr>
    <w:r w:rsidRPr="000266B7">
      <w:rPr>
        <w:rFonts w:asciiTheme="majorHAnsi" w:hAnsiTheme="majorHAnsi" w:cstheme="majorHAnsi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34D98DC3" wp14:editId="765A3A17">
          <wp:simplePos x="0" y="0"/>
          <wp:positionH relativeFrom="margin">
            <wp:posOffset>-155575</wp:posOffset>
          </wp:positionH>
          <wp:positionV relativeFrom="margin">
            <wp:posOffset>-910590</wp:posOffset>
          </wp:positionV>
          <wp:extent cx="7067550" cy="9996816"/>
          <wp:effectExtent l="0" t="0" r="0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7550" cy="99968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380"/>
    <w:multiLevelType w:val="hybridMultilevel"/>
    <w:tmpl w:val="C086705E"/>
    <w:lvl w:ilvl="0" w:tplc="077C88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7D56"/>
    <w:multiLevelType w:val="hybridMultilevel"/>
    <w:tmpl w:val="484E6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22F"/>
    <w:multiLevelType w:val="hybridMultilevel"/>
    <w:tmpl w:val="98DE0DDA"/>
    <w:lvl w:ilvl="0" w:tplc="077C88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754D"/>
    <w:multiLevelType w:val="hybridMultilevel"/>
    <w:tmpl w:val="B7DC2A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21A8F"/>
    <w:multiLevelType w:val="hybridMultilevel"/>
    <w:tmpl w:val="512A26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14504"/>
    <w:multiLevelType w:val="hybridMultilevel"/>
    <w:tmpl w:val="C19C2F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D1D81"/>
    <w:multiLevelType w:val="hybridMultilevel"/>
    <w:tmpl w:val="2FC874B4"/>
    <w:lvl w:ilvl="0" w:tplc="077C88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F1FC4"/>
    <w:multiLevelType w:val="hybridMultilevel"/>
    <w:tmpl w:val="C994D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62968"/>
    <w:multiLevelType w:val="hybridMultilevel"/>
    <w:tmpl w:val="BCE63686"/>
    <w:lvl w:ilvl="0" w:tplc="08C4C95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B43F3"/>
    <w:multiLevelType w:val="hybridMultilevel"/>
    <w:tmpl w:val="85F44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40"/>
    <w:rsid w:val="00012C22"/>
    <w:rsid w:val="000266B7"/>
    <w:rsid w:val="00031559"/>
    <w:rsid w:val="00047C8A"/>
    <w:rsid w:val="000C2931"/>
    <w:rsid w:val="000D047D"/>
    <w:rsid w:val="000D4042"/>
    <w:rsid w:val="000D4C56"/>
    <w:rsid w:val="00101FF9"/>
    <w:rsid w:val="00110586"/>
    <w:rsid w:val="00166AB1"/>
    <w:rsid w:val="00190FF2"/>
    <w:rsid w:val="0023138E"/>
    <w:rsid w:val="00241E92"/>
    <w:rsid w:val="00263CEE"/>
    <w:rsid w:val="0027641C"/>
    <w:rsid w:val="002924C0"/>
    <w:rsid w:val="002A45CC"/>
    <w:rsid w:val="002C0FAA"/>
    <w:rsid w:val="002E683F"/>
    <w:rsid w:val="002F3BAE"/>
    <w:rsid w:val="00327924"/>
    <w:rsid w:val="00352A7D"/>
    <w:rsid w:val="00376E0E"/>
    <w:rsid w:val="003A3290"/>
    <w:rsid w:val="0040072D"/>
    <w:rsid w:val="004367D3"/>
    <w:rsid w:val="004767DF"/>
    <w:rsid w:val="004A0578"/>
    <w:rsid w:val="004C209F"/>
    <w:rsid w:val="004D3893"/>
    <w:rsid w:val="004D56D3"/>
    <w:rsid w:val="004F2D6F"/>
    <w:rsid w:val="00500DA8"/>
    <w:rsid w:val="0051339C"/>
    <w:rsid w:val="005436B6"/>
    <w:rsid w:val="00582D0F"/>
    <w:rsid w:val="006F0920"/>
    <w:rsid w:val="006F6F40"/>
    <w:rsid w:val="0071101F"/>
    <w:rsid w:val="00711E38"/>
    <w:rsid w:val="007C3796"/>
    <w:rsid w:val="007C3B37"/>
    <w:rsid w:val="007D134D"/>
    <w:rsid w:val="007F2064"/>
    <w:rsid w:val="007F23F4"/>
    <w:rsid w:val="007F7725"/>
    <w:rsid w:val="00823174"/>
    <w:rsid w:val="008350D8"/>
    <w:rsid w:val="00870786"/>
    <w:rsid w:val="00895F06"/>
    <w:rsid w:val="00977BA7"/>
    <w:rsid w:val="009975F8"/>
    <w:rsid w:val="009A5D44"/>
    <w:rsid w:val="009D2CA9"/>
    <w:rsid w:val="00A1477F"/>
    <w:rsid w:val="00A63ADC"/>
    <w:rsid w:val="00A75B5A"/>
    <w:rsid w:val="00A77C5E"/>
    <w:rsid w:val="00A84346"/>
    <w:rsid w:val="00A8548A"/>
    <w:rsid w:val="00AD5685"/>
    <w:rsid w:val="00C2786A"/>
    <w:rsid w:val="00CC5C27"/>
    <w:rsid w:val="00CC72C0"/>
    <w:rsid w:val="00CD1D0E"/>
    <w:rsid w:val="00D05C24"/>
    <w:rsid w:val="00D13FD1"/>
    <w:rsid w:val="00D4051D"/>
    <w:rsid w:val="00D515C7"/>
    <w:rsid w:val="00D67037"/>
    <w:rsid w:val="00D85137"/>
    <w:rsid w:val="00DC3C46"/>
    <w:rsid w:val="00E47601"/>
    <w:rsid w:val="00E71E5D"/>
    <w:rsid w:val="00E873B8"/>
    <w:rsid w:val="00F1412C"/>
    <w:rsid w:val="00F401BB"/>
    <w:rsid w:val="00F9376D"/>
    <w:rsid w:val="00FD521D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049D"/>
  <w15:chartTrackingRefBased/>
  <w15:docId w15:val="{556E445C-BCA3-4E7A-8269-3C42F21B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grdq">
    <w:name w:val="jsgrdq"/>
    <w:basedOn w:val="Fuentedeprrafopredeter"/>
    <w:rsid w:val="006F6F40"/>
  </w:style>
  <w:style w:type="paragraph" w:styleId="Prrafodelista">
    <w:name w:val="List Paragraph"/>
    <w:basedOn w:val="Normal"/>
    <w:uiPriority w:val="34"/>
    <w:qFormat/>
    <w:rsid w:val="00F401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1D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1D0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7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77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725"/>
  </w:style>
  <w:style w:type="paragraph" w:styleId="Piedepgina">
    <w:name w:val="footer"/>
    <w:basedOn w:val="Normal"/>
    <w:link w:val="PiedepginaCar"/>
    <w:uiPriority w:val="99"/>
    <w:unhideWhenUsed/>
    <w:rsid w:val="007F77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</dc:creator>
  <cp:keywords/>
  <dc:description/>
  <cp:lastModifiedBy>Axel Ivan Ramirez Resendiz</cp:lastModifiedBy>
  <cp:revision>2</cp:revision>
  <cp:lastPrinted>2024-05-20T23:02:00Z</cp:lastPrinted>
  <dcterms:created xsi:type="dcterms:W3CDTF">2024-10-15T20:06:00Z</dcterms:created>
  <dcterms:modified xsi:type="dcterms:W3CDTF">2024-10-15T20:06:00Z</dcterms:modified>
</cp:coreProperties>
</file>