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6ACF0D" w14:textId="77777777" w:rsidR="00B75C1D" w:rsidRDefault="00B75C1D" w:rsidP="00B75C1D">
      <w:pPr>
        <w:spacing w:after="0"/>
        <w:ind w:left="5760" w:firstLine="720"/>
      </w:pPr>
    </w:p>
    <w:p w14:paraId="34433FEF" w14:textId="77777777" w:rsidR="00B75C1D" w:rsidRDefault="00B75C1D" w:rsidP="00B75C1D">
      <w:pPr>
        <w:spacing w:after="0"/>
        <w:ind w:left="5760" w:firstLine="720"/>
      </w:pPr>
    </w:p>
    <w:p w14:paraId="4F60AEE4" w14:textId="369604CF" w:rsidR="00497372" w:rsidRDefault="00497372" w:rsidP="00B75C1D">
      <w:pPr>
        <w:spacing w:after="0"/>
        <w:ind w:left="5760" w:firstLine="720"/>
      </w:pPr>
      <w:r>
        <w:t>21st September 2023</w:t>
      </w:r>
    </w:p>
    <w:p w14:paraId="4B22515F" w14:textId="77777777" w:rsidR="00497372" w:rsidRDefault="00497372" w:rsidP="00B75C1D">
      <w:pPr>
        <w:spacing w:after="0"/>
      </w:pPr>
    </w:p>
    <w:p w14:paraId="7E98939B" w14:textId="77777777" w:rsidR="00497372" w:rsidRDefault="00497372" w:rsidP="00B75C1D">
      <w:pPr>
        <w:spacing w:after="0"/>
      </w:pPr>
      <w:r>
        <w:t>The Registrar,</w:t>
      </w:r>
    </w:p>
    <w:p w14:paraId="3E63A94E" w14:textId="77777777" w:rsidR="00497372" w:rsidRDefault="00497372" w:rsidP="00B75C1D">
      <w:pPr>
        <w:spacing w:after="0"/>
      </w:pPr>
      <w:r>
        <w:t>Redeemer University,</w:t>
      </w:r>
    </w:p>
    <w:p w14:paraId="1062E2E4" w14:textId="77777777" w:rsidR="00497372" w:rsidRDefault="00497372" w:rsidP="00B75C1D">
      <w:pPr>
        <w:spacing w:after="0"/>
      </w:pPr>
      <w:r>
        <w:t>Ede, Osun State</w:t>
      </w:r>
    </w:p>
    <w:p w14:paraId="3CA6F83B" w14:textId="77777777" w:rsidR="00497372" w:rsidRDefault="00497372" w:rsidP="00B75C1D">
      <w:pPr>
        <w:spacing w:after="0"/>
      </w:pPr>
    </w:p>
    <w:p w14:paraId="6C8DBA22" w14:textId="77777777" w:rsidR="00497372" w:rsidRDefault="00497372" w:rsidP="00B75C1D">
      <w:pPr>
        <w:spacing w:after="0"/>
      </w:pPr>
      <w:r>
        <w:t>Dear Sir/Madam,</w:t>
      </w:r>
    </w:p>
    <w:p w14:paraId="142AAE3A" w14:textId="77777777" w:rsidR="00497372" w:rsidRDefault="00497372" w:rsidP="00B75C1D">
      <w:pPr>
        <w:spacing w:after="0"/>
      </w:pPr>
    </w:p>
    <w:p w14:paraId="4CAB9102" w14:textId="1B181831" w:rsidR="00497372" w:rsidRPr="00B75C1D" w:rsidRDefault="00497372" w:rsidP="00B75C1D">
      <w:pPr>
        <w:spacing w:after="0"/>
        <w:ind w:left="720" w:firstLine="720"/>
        <w:rPr>
          <w:b/>
          <w:bCs/>
        </w:rPr>
      </w:pPr>
      <w:r w:rsidRPr="00B75C1D">
        <w:rPr>
          <w:b/>
          <w:bCs/>
        </w:rPr>
        <w:t>REFERENCE LETTER</w:t>
      </w:r>
      <w:r w:rsidR="00B75C1D" w:rsidRPr="00B75C1D">
        <w:rPr>
          <w:b/>
          <w:bCs/>
        </w:rPr>
        <w:t xml:space="preserve"> </w:t>
      </w:r>
      <w:r w:rsidRPr="00B75C1D">
        <w:rPr>
          <w:b/>
          <w:bCs/>
        </w:rPr>
        <w:t>FOR TANMOMO DEBORAH PAMILERIN</w:t>
      </w:r>
    </w:p>
    <w:p w14:paraId="6CE6DA4F" w14:textId="77777777" w:rsidR="00497372" w:rsidRDefault="00497372" w:rsidP="00B75C1D">
      <w:pPr>
        <w:spacing w:after="0"/>
      </w:pPr>
    </w:p>
    <w:p w14:paraId="6F51E7B5" w14:textId="1483C66F" w:rsidR="00497372" w:rsidRDefault="00497372" w:rsidP="00B75C1D">
      <w:pPr>
        <w:spacing w:after="0"/>
      </w:pPr>
      <w:r>
        <w:t>I, Mrs.</w:t>
      </w:r>
      <w:r w:rsidR="00A05594">
        <w:t xml:space="preserve"> F.T. </w:t>
      </w:r>
      <w:proofErr w:type="spellStart"/>
      <w:r>
        <w:t>Ajibodu</w:t>
      </w:r>
      <w:proofErr w:type="spellEnd"/>
      <w:r>
        <w:t xml:space="preserve">, the proprietress at Royal Choice School, </w:t>
      </w:r>
      <w:r w:rsidR="00B75C1D">
        <w:t>I’m</w:t>
      </w:r>
      <w:r>
        <w:t xml:space="preserve"> writing to provide a reference for TANMOMO DEBORAH PAMILERIN.</w:t>
      </w:r>
    </w:p>
    <w:p w14:paraId="3432F0E2" w14:textId="77777777" w:rsidR="00497372" w:rsidRDefault="00497372" w:rsidP="00B75C1D">
      <w:pPr>
        <w:spacing w:after="0"/>
      </w:pPr>
    </w:p>
    <w:p w14:paraId="214FD7C2" w14:textId="1DBD98C5" w:rsidR="00497372" w:rsidRDefault="00497372" w:rsidP="00B75C1D">
      <w:pPr>
        <w:spacing w:after="0"/>
      </w:pPr>
      <w:r>
        <w:t>TANMOMO DEBORAH PAMILERIN is a student of exceptional character</w:t>
      </w:r>
      <w:r w:rsidR="00B75C1D">
        <w:t xml:space="preserve">, </w:t>
      </w:r>
      <w:r>
        <w:t>she has displayed qualities that make her a commendable individual. I am pleased to share my observations regarding her character and abilities.</w:t>
      </w:r>
    </w:p>
    <w:p w14:paraId="0F14F629" w14:textId="77777777" w:rsidR="00497372" w:rsidRDefault="00497372" w:rsidP="00B75C1D">
      <w:pPr>
        <w:spacing w:after="0"/>
      </w:pPr>
    </w:p>
    <w:p w14:paraId="19305F83" w14:textId="14B60676" w:rsidR="00497372" w:rsidRDefault="00497372" w:rsidP="00B75C1D">
      <w:pPr>
        <w:spacing w:after="0"/>
      </w:pPr>
      <w:r>
        <w:t xml:space="preserve">TANMOMO DEBORAH PAMILERIN has consistently proven herself to be responsible and dependable. She approaches her academic pursuits with diligence and dedication. </w:t>
      </w:r>
    </w:p>
    <w:p w14:paraId="170291E7" w14:textId="77777777" w:rsidR="00B75C1D" w:rsidRDefault="00B75C1D" w:rsidP="00B75C1D">
      <w:pPr>
        <w:spacing w:after="0"/>
      </w:pPr>
    </w:p>
    <w:p w14:paraId="6FCCE9BF" w14:textId="77777777" w:rsidR="00497372" w:rsidRDefault="00497372" w:rsidP="00B75C1D">
      <w:pPr>
        <w:spacing w:after="0"/>
      </w:pPr>
      <w:r>
        <w:t>Furthermore, she is a young person of strong moral values, deeply rooted in her faith. Her God-fearing nature is reflected in her interactions with peers and teachers. She maintains a respectful and considerate attitude towards others, fostering a positive and harmonious environment within the school community.</w:t>
      </w:r>
    </w:p>
    <w:p w14:paraId="23303754" w14:textId="77777777" w:rsidR="00497372" w:rsidRDefault="00497372" w:rsidP="00B75C1D">
      <w:pPr>
        <w:spacing w:after="0"/>
      </w:pPr>
    </w:p>
    <w:p w14:paraId="0BC75D92" w14:textId="77777777" w:rsidR="00497372" w:rsidRDefault="00497372" w:rsidP="00B75C1D">
      <w:pPr>
        <w:spacing w:after="0"/>
      </w:pPr>
      <w:r>
        <w:t>TANMOMO DEBORAH PAMILERIN possesses the mental acuity required to excel in her chosen career path. Her intellectual curiosity and willingness to engage with challenging subjects demonstrate her potential to stand out and make a meaningful impact in her future endeavors.</w:t>
      </w:r>
    </w:p>
    <w:p w14:paraId="7A5D6B86" w14:textId="77777777" w:rsidR="00497372" w:rsidRDefault="00497372" w:rsidP="00B75C1D">
      <w:pPr>
        <w:spacing w:after="0"/>
      </w:pPr>
    </w:p>
    <w:p w14:paraId="6CF2EA70" w14:textId="77777777" w:rsidR="00497372" w:rsidRDefault="00497372" w:rsidP="00B75C1D">
      <w:pPr>
        <w:spacing w:after="0"/>
      </w:pPr>
      <w:r>
        <w:t>I have every confidence in TANMOMO DEBORAH PAMILERIN's ability to contribute positively to your esteemed institution. Her character, dedication, and intellectual capabilities make her a valuable addition to any academic community.</w:t>
      </w:r>
    </w:p>
    <w:p w14:paraId="3E18C725" w14:textId="77777777" w:rsidR="00497372" w:rsidRDefault="00497372" w:rsidP="00B75C1D">
      <w:pPr>
        <w:spacing w:after="0"/>
      </w:pPr>
    </w:p>
    <w:p w14:paraId="579CA50A" w14:textId="797CA60E" w:rsidR="00497372" w:rsidRDefault="00497372" w:rsidP="00B75C1D">
      <w:pPr>
        <w:spacing w:after="0"/>
      </w:pPr>
      <w:r>
        <w:t>If you require any additional information or have further questions about TANMOMO DEBORAH PAMILERIN, please do not hesitate to contact me at [</w:t>
      </w:r>
      <w:r w:rsidR="00B75C1D">
        <w:t>08035197224</w:t>
      </w:r>
      <w:r>
        <w:t>].</w:t>
      </w:r>
    </w:p>
    <w:p w14:paraId="2F745F3A" w14:textId="77777777" w:rsidR="00497372" w:rsidRDefault="00497372" w:rsidP="00B75C1D">
      <w:pPr>
        <w:spacing w:after="0"/>
      </w:pPr>
    </w:p>
    <w:p w14:paraId="1E7611CF" w14:textId="77777777" w:rsidR="00497372" w:rsidRDefault="00497372" w:rsidP="00B75C1D">
      <w:pPr>
        <w:spacing w:after="0"/>
      </w:pPr>
      <w:r>
        <w:t>Thank you for considering my recommendation.</w:t>
      </w:r>
    </w:p>
    <w:p w14:paraId="3295EE98" w14:textId="77777777" w:rsidR="00497372" w:rsidRDefault="00497372" w:rsidP="00B75C1D">
      <w:pPr>
        <w:spacing w:after="0"/>
      </w:pPr>
    </w:p>
    <w:p w14:paraId="3CEF0021" w14:textId="74662DD0" w:rsidR="00497372" w:rsidRDefault="00B75C1D" w:rsidP="00B75C1D">
      <w:pPr>
        <w:spacing w:after="0"/>
      </w:pPr>
      <w:r>
        <w:t xml:space="preserve">Yours </w:t>
      </w:r>
      <w:r w:rsidR="00497372">
        <w:t>Sincerely,</w:t>
      </w:r>
    </w:p>
    <w:p w14:paraId="609A281B" w14:textId="569AECCE" w:rsidR="00497372" w:rsidRDefault="00497372" w:rsidP="00B75C1D">
      <w:pPr>
        <w:spacing w:after="0"/>
      </w:pPr>
    </w:p>
    <w:p w14:paraId="150188D9" w14:textId="07BCECBB" w:rsidR="00497372" w:rsidRDefault="00497372" w:rsidP="00B75C1D">
      <w:pPr>
        <w:spacing w:after="0"/>
      </w:pPr>
      <w:r>
        <w:t>Mrs.</w:t>
      </w:r>
      <w:r w:rsidR="00A05594">
        <w:t xml:space="preserve"> F.T.</w:t>
      </w:r>
      <w:r>
        <w:t xml:space="preserve"> </w:t>
      </w:r>
      <w:proofErr w:type="spellStart"/>
      <w:r>
        <w:t>Ajibodu</w:t>
      </w:r>
      <w:proofErr w:type="spellEnd"/>
      <w:r w:rsidR="00A05594">
        <w:t>,</w:t>
      </w:r>
    </w:p>
    <w:p w14:paraId="14DF41C7" w14:textId="76EBBC07" w:rsidR="00497372" w:rsidRPr="00AA488D" w:rsidRDefault="00497372" w:rsidP="00B75C1D">
      <w:pPr>
        <w:spacing w:after="0"/>
      </w:pPr>
      <w:r>
        <w:t>Proprietress, Royal Choice School</w:t>
      </w:r>
    </w:p>
    <w:sectPr w:rsidR="00497372" w:rsidRPr="00AA48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F920B2"/>
    <w:multiLevelType w:val="hybridMultilevel"/>
    <w:tmpl w:val="F88EE2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50291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A488D"/>
    <w:rsid w:val="00497372"/>
    <w:rsid w:val="00773F10"/>
    <w:rsid w:val="008A4F52"/>
    <w:rsid w:val="00A05594"/>
    <w:rsid w:val="00AA488D"/>
    <w:rsid w:val="00B75C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DA59C"/>
  <w15:chartTrackingRefBased/>
  <w15:docId w15:val="{C438A9F0-241D-424D-B4F6-F814147EA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48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1</Pages>
  <Words>259</Words>
  <Characters>1477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Esther Ayegba</dc:creator>
  <cp:keywords/>
  <dc:description/>
  <cp:lastModifiedBy>Esther Ayegba</cp:lastModifiedBy>
  <cp:revision>2</cp:revision>
  <dcterms:created xsi:type="dcterms:W3CDTF">2023-09-21T13:11:00Z</dcterms:created>
  <dcterms:modified xsi:type="dcterms:W3CDTF">2023-09-23T08:36:00Z</dcterms:modified>
</cp:coreProperties>
</file>