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59087" w14:textId="489A64A2" w:rsidR="00D96934" w:rsidRDefault="00D96934" w:rsidP="00D96934">
      <w:pPr>
        <w:jc w:val="right"/>
        <w:rPr>
          <w:noProof/>
        </w:rPr>
      </w:pPr>
      <w:bookmarkStart w:id="0" w:name="_GoBack"/>
      <w:r>
        <w:rPr>
          <w:noProof/>
        </w:rPr>
        <w:t>Rabia Gül Çelik</w:t>
      </w:r>
    </w:p>
    <w:p w14:paraId="79DE1A44" w14:textId="323211E7" w:rsidR="00D96934" w:rsidRDefault="00D96934">
      <w:pPr>
        <w:rPr>
          <w:noProof/>
        </w:rPr>
      </w:pPr>
      <w:r>
        <w:rPr>
          <w:noProof/>
        </w:rPr>
        <w:t>Week-3-homework-7</w:t>
      </w:r>
      <w:bookmarkEnd w:id="0"/>
    </w:p>
    <w:p w14:paraId="36DD7AB6" w14:textId="7D8A0015" w:rsidR="00D96934" w:rsidRDefault="00D96934">
      <w:pPr>
        <w:rPr>
          <w:noProof/>
        </w:rPr>
      </w:pPr>
      <w:r>
        <w:rPr>
          <w:noProof/>
        </w:rPr>
        <w:t>Ilk 18 madde aşağıdaki ekran görüntülerinde yapılmıştır. Son iki sorunun cevabı doküman sonundadır</w:t>
      </w:r>
    </w:p>
    <w:p w14:paraId="426FE5CB" w14:textId="3485536C" w:rsidR="0022351E" w:rsidRDefault="0022351E">
      <w:pPr>
        <w:rPr>
          <w:noProof/>
        </w:rPr>
      </w:pPr>
      <w:r>
        <w:rPr>
          <w:noProof/>
        </w:rPr>
        <w:t>1</w:t>
      </w:r>
    </w:p>
    <w:p w14:paraId="7809B8B0" w14:textId="08C595FE" w:rsidR="000A74AF" w:rsidRDefault="0022351E">
      <w:r>
        <w:rPr>
          <w:noProof/>
        </w:rPr>
        <w:drawing>
          <wp:inline distT="0" distB="0" distL="0" distR="0" wp14:anchorId="3CE44976" wp14:editId="268B392B">
            <wp:extent cx="5248275" cy="6000750"/>
            <wp:effectExtent l="0" t="0" r="9525"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48275" cy="6000750"/>
                    </a:xfrm>
                    <a:prstGeom prst="rect">
                      <a:avLst/>
                    </a:prstGeom>
                    <a:noFill/>
                    <a:ln>
                      <a:noFill/>
                    </a:ln>
                  </pic:spPr>
                </pic:pic>
              </a:graphicData>
            </a:graphic>
          </wp:inline>
        </w:drawing>
      </w:r>
    </w:p>
    <w:p w14:paraId="1F17ED98" w14:textId="6005AE3A" w:rsidR="0022351E" w:rsidRDefault="0022351E">
      <w:r>
        <w:t>2</w:t>
      </w:r>
    </w:p>
    <w:p w14:paraId="54F9D909" w14:textId="5A403D00" w:rsidR="0022351E" w:rsidRDefault="0022351E">
      <w:r>
        <w:rPr>
          <w:noProof/>
        </w:rPr>
        <w:drawing>
          <wp:inline distT="0" distB="0" distL="0" distR="0" wp14:anchorId="311E8962" wp14:editId="7B893842">
            <wp:extent cx="4448175" cy="895350"/>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48175" cy="895350"/>
                    </a:xfrm>
                    <a:prstGeom prst="rect">
                      <a:avLst/>
                    </a:prstGeom>
                  </pic:spPr>
                </pic:pic>
              </a:graphicData>
            </a:graphic>
          </wp:inline>
        </w:drawing>
      </w:r>
    </w:p>
    <w:p w14:paraId="4B5BABF7" w14:textId="77777777" w:rsidR="0022351E" w:rsidRDefault="0022351E"/>
    <w:p w14:paraId="532EBD37" w14:textId="77777777" w:rsidR="0022351E" w:rsidRDefault="0022351E"/>
    <w:p w14:paraId="686F5EF7" w14:textId="77777777" w:rsidR="0022351E" w:rsidRDefault="0022351E"/>
    <w:p w14:paraId="41D2B0F0" w14:textId="77777777" w:rsidR="0022351E" w:rsidRDefault="0022351E"/>
    <w:p w14:paraId="6D71211C" w14:textId="139B2477" w:rsidR="0022351E" w:rsidRDefault="0022351E">
      <w:r>
        <w:t>3</w:t>
      </w:r>
    </w:p>
    <w:p w14:paraId="45DEEC61" w14:textId="4ADABA82" w:rsidR="0022351E" w:rsidRDefault="0022351E">
      <w:r>
        <w:rPr>
          <w:noProof/>
        </w:rPr>
        <w:drawing>
          <wp:inline distT="0" distB="0" distL="0" distR="0" wp14:anchorId="77661C4C" wp14:editId="3A9F99CA">
            <wp:extent cx="5219700" cy="5334000"/>
            <wp:effectExtent l="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0" cy="5334000"/>
                    </a:xfrm>
                    <a:prstGeom prst="rect">
                      <a:avLst/>
                    </a:prstGeom>
                    <a:noFill/>
                    <a:ln>
                      <a:noFill/>
                    </a:ln>
                  </pic:spPr>
                </pic:pic>
              </a:graphicData>
            </a:graphic>
          </wp:inline>
        </w:drawing>
      </w:r>
    </w:p>
    <w:p w14:paraId="44E2C14D" w14:textId="77777777" w:rsidR="0022351E" w:rsidRDefault="0022351E"/>
    <w:p w14:paraId="0E5D7E75" w14:textId="77777777" w:rsidR="0022351E" w:rsidRDefault="0022351E"/>
    <w:p w14:paraId="42BC7C14" w14:textId="77777777" w:rsidR="0022351E" w:rsidRDefault="0022351E"/>
    <w:p w14:paraId="5AE5963D" w14:textId="77777777" w:rsidR="0022351E" w:rsidRDefault="0022351E"/>
    <w:p w14:paraId="003D00F7" w14:textId="77777777" w:rsidR="0022351E" w:rsidRDefault="0022351E"/>
    <w:p w14:paraId="1702349E" w14:textId="77777777" w:rsidR="0022351E" w:rsidRDefault="0022351E"/>
    <w:p w14:paraId="5E61AD67" w14:textId="77777777" w:rsidR="0022351E" w:rsidRDefault="0022351E"/>
    <w:p w14:paraId="73E77543" w14:textId="77777777" w:rsidR="0022351E" w:rsidRDefault="0022351E"/>
    <w:p w14:paraId="0B856055" w14:textId="77777777" w:rsidR="0022351E" w:rsidRDefault="0022351E"/>
    <w:p w14:paraId="5E11DEE9" w14:textId="77777777" w:rsidR="0022351E" w:rsidRDefault="0022351E"/>
    <w:p w14:paraId="0A218F9E" w14:textId="77777777" w:rsidR="0022351E" w:rsidRDefault="0022351E"/>
    <w:p w14:paraId="4431E677" w14:textId="0B5D01FA" w:rsidR="0022351E" w:rsidRDefault="0022351E">
      <w:r>
        <w:t>4</w:t>
      </w:r>
    </w:p>
    <w:p w14:paraId="215733E3" w14:textId="448F51ED" w:rsidR="0022351E" w:rsidRDefault="0022351E">
      <w:r>
        <w:rPr>
          <w:noProof/>
        </w:rPr>
        <w:drawing>
          <wp:inline distT="0" distB="0" distL="0" distR="0" wp14:anchorId="180B6873" wp14:editId="06901CBD">
            <wp:extent cx="5514975" cy="4724400"/>
            <wp:effectExtent l="0" t="0" r="9525" b="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4975" cy="4724400"/>
                    </a:xfrm>
                    <a:prstGeom prst="rect">
                      <a:avLst/>
                    </a:prstGeom>
                    <a:noFill/>
                    <a:ln>
                      <a:noFill/>
                    </a:ln>
                  </pic:spPr>
                </pic:pic>
              </a:graphicData>
            </a:graphic>
          </wp:inline>
        </w:drawing>
      </w:r>
    </w:p>
    <w:p w14:paraId="3A8731B0" w14:textId="77777777" w:rsidR="0022351E" w:rsidRDefault="0022351E"/>
    <w:p w14:paraId="1C278975" w14:textId="77777777" w:rsidR="0022351E" w:rsidRDefault="0022351E"/>
    <w:p w14:paraId="7891BBA4" w14:textId="77777777" w:rsidR="0022351E" w:rsidRDefault="0022351E"/>
    <w:p w14:paraId="4EF368DF" w14:textId="77777777" w:rsidR="0022351E" w:rsidRDefault="0022351E"/>
    <w:p w14:paraId="24A21A38" w14:textId="77777777" w:rsidR="0022351E" w:rsidRDefault="0022351E"/>
    <w:p w14:paraId="6CC5EBC8" w14:textId="77777777" w:rsidR="0022351E" w:rsidRDefault="0022351E"/>
    <w:p w14:paraId="5B63EE6F" w14:textId="77777777" w:rsidR="0022351E" w:rsidRDefault="0022351E"/>
    <w:p w14:paraId="6F62C6AB" w14:textId="77777777" w:rsidR="0022351E" w:rsidRDefault="0022351E"/>
    <w:p w14:paraId="4D4F66E7" w14:textId="77777777" w:rsidR="0022351E" w:rsidRDefault="0022351E"/>
    <w:p w14:paraId="7097ED97" w14:textId="77777777" w:rsidR="0022351E" w:rsidRDefault="0022351E"/>
    <w:p w14:paraId="21181204" w14:textId="77777777" w:rsidR="0022351E" w:rsidRDefault="0022351E"/>
    <w:p w14:paraId="17D09663" w14:textId="77777777" w:rsidR="0022351E" w:rsidRDefault="0022351E"/>
    <w:p w14:paraId="253D7421" w14:textId="77777777" w:rsidR="0022351E" w:rsidRDefault="0022351E"/>
    <w:p w14:paraId="4946CD69" w14:textId="38260292" w:rsidR="0022351E" w:rsidRDefault="0022351E">
      <w:r>
        <w:t>5</w:t>
      </w:r>
    </w:p>
    <w:p w14:paraId="534308AC" w14:textId="419CEEB4" w:rsidR="0022351E" w:rsidRDefault="0022351E">
      <w:r>
        <w:rPr>
          <w:noProof/>
        </w:rPr>
        <w:drawing>
          <wp:inline distT="0" distB="0" distL="0" distR="0" wp14:anchorId="348190A2" wp14:editId="43038E2C">
            <wp:extent cx="5762625" cy="5705475"/>
            <wp:effectExtent l="0" t="0" r="9525" b="9525"/>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5705475"/>
                    </a:xfrm>
                    <a:prstGeom prst="rect">
                      <a:avLst/>
                    </a:prstGeom>
                    <a:noFill/>
                    <a:ln>
                      <a:noFill/>
                    </a:ln>
                  </pic:spPr>
                </pic:pic>
              </a:graphicData>
            </a:graphic>
          </wp:inline>
        </w:drawing>
      </w:r>
    </w:p>
    <w:p w14:paraId="5C1B3EFB" w14:textId="77777777" w:rsidR="0022351E" w:rsidRDefault="0022351E"/>
    <w:p w14:paraId="2B58F3CB" w14:textId="77777777" w:rsidR="0022351E" w:rsidRDefault="0022351E"/>
    <w:p w14:paraId="62638132" w14:textId="77777777" w:rsidR="0022351E" w:rsidRDefault="0022351E"/>
    <w:p w14:paraId="6DF2011B" w14:textId="77777777" w:rsidR="0022351E" w:rsidRDefault="0022351E"/>
    <w:p w14:paraId="35700248" w14:textId="77777777" w:rsidR="0022351E" w:rsidRDefault="0022351E"/>
    <w:p w14:paraId="197DD047" w14:textId="77777777" w:rsidR="0022351E" w:rsidRDefault="0022351E"/>
    <w:p w14:paraId="0091CB35" w14:textId="77777777" w:rsidR="0022351E" w:rsidRDefault="0022351E"/>
    <w:p w14:paraId="0BC25556" w14:textId="77777777" w:rsidR="0022351E" w:rsidRDefault="0022351E"/>
    <w:p w14:paraId="5E55A7CA" w14:textId="77777777" w:rsidR="0022351E" w:rsidRDefault="0022351E"/>
    <w:p w14:paraId="72908C6C" w14:textId="77777777" w:rsidR="0022351E" w:rsidRDefault="0022351E"/>
    <w:p w14:paraId="3C7E4BA1" w14:textId="335C2F55" w:rsidR="0022351E" w:rsidRDefault="0022351E">
      <w:r>
        <w:t>6</w:t>
      </w:r>
    </w:p>
    <w:p w14:paraId="21E7241A" w14:textId="2E67F316" w:rsidR="0022351E" w:rsidRDefault="0022351E">
      <w:r>
        <w:rPr>
          <w:noProof/>
        </w:rPr>
        <w:drawing>
          <wp:inline distT="0" distB="0" distL="0" distR="0" wp14:anchorId="27A723F9" wp14:editId="433F8ACC">
            <wp:extent cx="5762625" cy="5991225"/>
            <wp:effectExtent l="0" t="0" r="9525" b="9525"/>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5991225"/>
                    </a:xfrm>
                    <a:prstGeom prst="rect">
                      <a:avLst/>
                    </a:prstGeom>
                    <a:noFill/>
                    <a:ln>
                      <a:noFill/>
                    </a:ln>
                  </pic:spPr>
                </pic:pic>
              </a:graphicData>
            </a:graphic>
          </wp:inline>
        </w:drawing>
      </w:r>
    </w:p>
    <w:p w14:paraId="070BB576" w14:textId="77777777" w:rsidR="0022351E" w:rsidRDefault="0022351E"/>
    <w:p w14:paraId="2FFA7336" w14:textId="77777777" w:rsidR="0022351E" w:rsidRDefault="0022351E"/>
    <w:p w14:paraId="6A08D4D5" w14:textId="77777777" w:rsidR="0022351E" w:rsidRDefault="0022351E"/>
    <w:p w14:paraId="1581478C" w14:textId="77777777" w:rsidR="0022351E" w:rsidRDefault="0022351E"/>
    <w:p w14:paraId="446E9A65" w14:textId="77777777" w:rsidR="0022351E" w:rsidRDefault="0022351E"/>
    <w:p w14:paraId="64CC629C" w14:textId="77777777" w:rsidR="0022351E" w:rsidRDefault="0022351E"/>
    <w:p w14:paraId="0244CE66" w14:textId="77777777" w:rsidR="0022351E" w:rsidRDefault="0022351E"/>
    <w:p w14:paraId="620EBA3C" w14:textId="77777777" w:rsidR="0022351E" w:rsidRDefault="0022351E"/>
    <w:p w14:paraId="542AF503" w14:textId="77777777" w:rsidR="0022351E" w:rsidRDefault="0022351E"/>
    <w:p w14:paraId="64E5638A" w14:textId="6A0B7240" w:rsidR="0022351E" w:rsidRDefault="0022351E">
      <w:r>
        <w:t>7</w:t>
      </w:r>
    </w:p>
    <w:p w14:paraId="1743A5E5" w14:textId="0F066649" w:rsidR="0022351E" w:rsidRDefault="0022351E">
      <w:r>
        <w:rPr>
          <w:noProof/>
        </w:rPr>
        <w:drawing>
          <wp:inline distT="0" distB="0" distL="0" distR="0" wp14:anchorId="69A40070" wp14:editId="79ABE9E8">
            <wp:extent cx="5753100" cy="6391275"/>
            <wp:effectExtent l="0" t="0" r="0" b="9525"/>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6391275"/>
                    </a:xfrm>
                    <a:prstGeom prst="rect">
                      <a:avLst/>
                    </a:prstGeom>
                    <a:noFill/>
                    <a:ln>
                      <a:noFill/>
                    </a:ln>
                  </pic:spPr>
                </pic:pic>
              </a:graphicData>
            </a:graphic>
          </wp:inline>
        </w:drawing>
      </w:r>
    </w:p>
    <w:p w14:paraId="34F9D61B" w14:textId="77777777" w:rsidR="0022351E" w:rsidRDefault="0022351E"/>
    <w:p w14:paraId="23BF1366" w14:textId="77777777" w:rsidR="0022351E" w:rsidRDefault="0022351E"/>
    <w:p w14:paraId="6C0E1B13" w14:textId="77777777" w:rsidR="0022351E" w:rsidRDefault="0022351E"/>
    <w:p w14:paraId="2D590498" w14:textId="77777777" w:rsidR="0022351E" w:rsidRDefault="0022351E"/>
    <w:p w14:paraId="0F79B53A" w14:textId="77777777" w:rsidR="0022351E" w:rsidRDefault="0022351E"/>
    <w:p w14:paraId="2E30D807" w14:textId="77777777" w:rsidR="0022351E" w:rsidRDefault="0022351E"/>
    <w:p w14:paraId="7A2C3222" w14:textId="77777777" w:rsidR="0022351E" w:rsidRDefault="0022351E"/>
    <w:p w14:paraId="038EAB1B" w14:textId="22DC5817" w:rsidR="0022351E" w:rsidRDefault="0022351E">
      <w:r>
        <w:t>8</w:t>
      </w:r>
    </w:p>
    <w:p w14:paraId="67678BF0" w14:textId="0C8C4302" w:rsidR="0022351E" w:rsidRDefault="0022351E">
      <w:r>
        <w:rPr>
          <w:noProof/>
        </w:rPr>
        <w:drawing>
          <wp:inline distT="0" distB="0" distL="0" distR="0" wp14:anchorId="27135CDD" wp14:editId="48A9817D">
            <wp:extent cx="5762625" cy="6296025"/>
            <wp:effectExtent l="0" t="0" r="9525" b="9525"/>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6296025"/>
                    </a:xfrm>
                    <a:prstGeom prst="rect">
                      <a:avLst/>
                    </a:prstGeom>
                    <a:noFill/>
                    <a:ln>
                      <a:noFill/>
                    </a:ln>
                  </pic:spPr>
                </pic:pic>
              </a:graphicData>
            </a:graphic>
          </wp:inline>
        </w:drawing>
      </w:r>
    </w:p>
    <w:p w14:paraId="7BF3528E" w14:textId="4241ABF2" w:rsidR="0022351E" w:rsidRDefault="0022351E">
      <w:r>
        <w:t>9</w:t>
      </w:r>
    </w:p>
    <w:p w14:paraId="6C6E42BF" w14:textId="6D1F2C03" w:rsidR="0022351E" w:rsidRDefault="0022351E">
      <w:r>
        <w:rPr>
          <w:noProof/>
        </w:rPr>
        <w:lastRenderedPageBreak/>
        <w:drawing>
          <wp:inline distT="0" distB="0" distL="0" distR="0" wp14:anchorId="0035B092" wp14:editId="3614091C">
            <wp:extent cx="4467225" cy="1038225"/>
            <wp:effectExtent l="0" t="0" r="9525" b="9525"/>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7225" cy="1038225"/>
                    </a:xfrm>
                    <a:prstGeom prst="rect">
                      <a:avLst/>
                    </a:prstGeom>
                    <a:noFill/>
                    <a:ln>
                      <a:noFill/>
                    </a:ln>
                  </pic:spPr>
                </pic:pic>
              </a:graphicData>
            </a:graphic>
          </wp:inline>
        </w:drawing>
      </w:r>
    </w:p>
    <w:p w14:paraId="2D096E15" w14:textId="77777777" w:rsidR="0022351E" w:rsidRDefault="0022351E"/>
    <w:p w14:paraId="3174B026" w14:textId="77777777" w:rsidR="0022351E" w:rsidRDefault="0022351E"/>
    <w:p w14:paraId="5FE8676C" w14:textId="5DD0E1D6" w:rsidR="0022351E" w:rsidRDefault="0022351E">
      <w:r>
        <w:t>10</w:t>
      </w:r>
    </w:p>
    <w:p w14:paraId="1347B21E" w14:textId="649680BD" w:rsidR="0022351E" w:rsidRDefault="0022351E">
      <w:r>
        <w:rPr>
          <w:noProof/>
        </w:rPr>
        <w:drawing>
          <wp:inline distT="0" distB="0" distL="0" distR="0" wp14:anchorId="5BA91CE7" wp14:editId="4360170D">
            <wp:extent cx="4762500" cy="2619375"/>
            <wp:effectExtent l="0" t="0" r="0" b="9525"/>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619375"/>
                    </a:xfrm>
                    <a:prstGeom prst="rect">
                      <a:avLst/>
                    </a:prstGeom>
                    <a:noFill/>
                    <a:ln>
                      <a:noFill/>
                    </a:ln>
                  </pic:spPr>
                </pic:pic>
              </a:graphicData>
            </a:graphic>
          </wp:inline>
        </w:drawing>
      </w:r>
    </w:p>
    <w:p w14:paraId="61720C5A" w14:textId="7D367E53" w:rsidR="0022351E" w:rsidRDefault="0022351E">
      <w:r>
        <w:t>11</w:t>
      </w:r>
    </w:p>
    <w:p w14:paraId="3EF6AEC5" w14:textId="2E9933F5" w:rsidR="0022351E" w:rsidRDefault="0022351E">
      <w:r>
        <w:rPr>
          <w:noProof/>
        </w:rPr>
        <w:drawing>
          <wp:inline distT="0" distB="0" distL="0" distR="0" wp14:anchorId="517F07A3" wp14:editId="1154CC83">
            <wp:extent cx="4448175" cy="895350"/>
            <wp:effectExtent l="0" t="0" r="9525" b="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48175" cy="895350"/>
                    </a:xfrm>
                    <a:prstGeom prst="rect">
                      <a:avLst/>
                    </a:prstGeom>
                  </pic:spPr>
                </pic:pic>
              </a:graphicData>
            </a:graphic>
          </wp:inline>
        </w:drawing>
      </w:r>
    </w:p>
    <w:p w14:paraId="09FC6B38" w14:textId="77777777" w:rsidR="0022351E" w:rsidRDefault="0022351E"/>
    <w:p w14:paraId="1BADB99C" w14:textId="77777777" w:rsidR="0022351E" w:rsidRDefault="0022351E"/>
    <w:p w14:paraId="567FE435" w14:textId="77777777" w:rsidR="0022351E" w:rsidRDefault="0022351E"/>
    <w:p w14:paraId="7C0D8FE7" w14:textId="77777777" w:rsidR="0022351E" w:rsidRDefault="0022351E"/>
    <w:p w14:paraId="24248560" w14:textId="77777777" w:rsidR="0022351E" w:rsidRDefault="0022351E"/>
    <w:p w14:paraId="1028DEC9" w14:textId="77777777" w:rsidR="0022351E" w:rsidRDefault="0022351E"/>
    <w:p w14:paraId="54B67C36" w14:textId="77777777" w:rsidR="0022351E" w:rsidRDefault="0022351E"/>
    <w:p w14:paraId="4E9B1FF1" w14:textId="77777777" w:rsidR="0022351E" w:rsidRDefault="0022351E"/>
    <w:p w14:paraId="20FE4BD4" w14:textId="77777777" w:rsidR="0022351E" w:rsidRDefault="0022351E"/>
    <w:p w14:paraId="2F725F30" w14:textId="77777777" w:rsidR="0022351E" w:rsidRDefault="0022351E"/>
    <w:p w14:paraId="78FD38FC" w14:textId="77777777" w:rsidR="0022351E" w:rsidRDefault="0022351E"/>
    <w:p w14:paraId="3D9033B0" w14:textId="77777777" w:rsidR="0022351E" w:rsidRDefault="0022351E"/>
    <w:p w14:paraId="247A3B90" w14:textId="77777777" w:rsidR="0022351E" w:rsidRDefault="0022351E"/>
    <w:p w14:paraId="73B8D4AA" w14:textId="77777777" w:rsidR="0022351E" w:rsidRDefault="0022351E"/>
    <w:p w14:paraId="28D89C8B" w14:textId="77777777" w:rsidR="0022351E" w:rsidRDefault="0022351E"/>
    <w:p w14:paraId="52FEB9BD" w14:textId="77777777" w:rsidR="0022351E" w:rsidRDefault="0022351E"/>
    <w:p w14:paraId="466B16F2" w14:textId="18FA3CE4" w:rsidR="0022351E" w:rsidRDefault="0022351E">
      <w:r>
        <w:t>12</w:t>
      </w:r>
    </w:p>
    <w:p w14:paraId="2E803A35" w14:textId="1128695F" w:rsidR="0022351E" w:rsidRDefault="0022351E">
      <w:r>
        <w:rPr>
          <w:noProof/>
        </w:rPr>
        <w:drawing>
          <wp:inline distT="0" distB="0" distL="0" distR="0" wp14:anchorId="393312BF" wp14:editId="751747F9">
            <wp:extent cx="5760720" cy="5864225"/>
            <wp:effectExtent l="0" t="0" r="0" b="3175"/>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5864225"/>
                    </a:xfrm>
                    <a:prstGeom prst="rect">
                      <a:avLst/>
                    </a:prstGeom>
                    <a:noFill/>
                    <a:ln>
                      <a:noFill/>
                    </a:ln>
                  </pic:spPr>
                </pic:pic>
              </a:graphicData>
            </a:graphic>
          </wp:inline>
        </w:drawing>
      </w:r>
    </w:p>
    <w:p w14:paraId="565F0F97" w14:textId="41C499D5" w:rsidR="0022351E" w:rsidRDefault="0022351E">
      <w:r>
        <w:t>13</w:t>
      </w:r>
    </w:p>
    <w:p w14:paraId="2E4E56B3" w14:textId="1A1ED789" w:rsidR="0022351E" w:rsidRDefault="0022351E">
      <w:r>
        <w:rPr>
          <w:noProof/>
        </w:rPr>
        <w:lastRenderedPageBreak/>
        <w:drawing>
          <wp:inline distT="0" distB="0" distL="0" distR="0" wp14:anchorId="6010F412" wp14:editId="3CFF17AD">
            <wp:extent cx="5505450" cy="733425"/>
            <wp:effectExtent l="0" t="0" r="0" b="9525"/>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5450" cy="733425"/>
                    </a:xfrm>
                    <a:prstGeom prst="rect">
                      <a:avLst/>
                    </a:prstGeom>
                    <a:noFill/>
                    <a:ln>
                      <a:noFill/>
                    </a:ln>
                  </pic:spPr>
                </pic:pic>
              </a:graphicData>
            </a:graphic>
          </wp:inline>
        </w:drawing>
      </w:r>
    </w:p>
    <w:p w14:paraId="2C3F659B" w14:textId="066E8411" w:rsidR="0022351E" w:rsidRDefault="0022351E">
      <w:r>
        <w:t>14</w:t>
      </w:r>
    </w:p>
    <w:p w14:paraId="58CD2AF5" w14:textId="23173E0E" w:rsidR="0022351E" w:rsidRDefault="0022351E">
      <w:r>
        <w:rPr>
          <w:noProof/>
        </w:rPr>
        <w:drawing>
          <wp:inline distT="0" distB="0" distL="0" distR="0" wp14:anchorId="1F22143D" wp14:editId="341677F6">
            <wp:extent cx="4448175" cy="895350"/>
            <wp:effectExtent l="0" t="0" r="9525" b="0"/>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8175" cy="895350"/>
                    </a:xfrm>
                    <a:prstGeom prst="rect">
                      <a:avLst/>
                    </a:prstGeom>
                    <a:noFill/>
                    <a:ln>
                      <a:noFill/>
                    </a:ln>
                  </pic:spPr>
                </pic:pic>
              </a:graphicData>
            </a:graphic>
          </wp:inline>
        </w:drawing>
      </w:r>
    </w:p>
    <w:p w14:paraId="021BEB3B" w14:textId="041BED49" w:rsidR="0022351E" w:rsidRDefault="0022351E"/>
    <w:p w14:paraId="3E6ABB80" w14:textId="5604BBA7" w:rsidR="0022351E" w:rsidRDefault="0022351E">
      <w:pPr>
        <w:pBdr>
          <w:bottom w:val="single" w:sz="6" w:space="1" w:color="auto"/>
        </w:pBdr>
      </w:pPr>
      <w:r w:rsidRPr="0022351E">
        <w:t>İki kişi aynı dosyayı ve aynı satırı değiştirirse ve git otomatik olarak merge edemezse bu durumda conflict yani çakışma olacaktır. Bu durumda çakışma yaşayan kişi gerekirse ekipteki diğer kişi ile beraber oturup çakışmayı çözdükten sonra merge işlemine devam etmelidir.</w:t>
      </w:r>
    </w:p>
    <w:p w14:paraId="0F66BC47" w14:textId="6119C41C" w:rsidR="0022351E" w:rsidRDefault="0022351E">
      <w:r>
        <w:t>Tüm değişiklikleri görmek ve versiyon backup larına geri dönüşleri kolayca yapmamız gerekiyorsa Merge yapmamız gerekir. Fakat daha sade, anlaşılır bir commit history istediğimiz durumda Rebase kullanmak daha yararlı olur. Rebase i tek başımıza çalıştığımız projelerde kullanmak daha doğru olur çünkü ekip olarak çalışılan repoları rebase ile merge ledikten sonra revert etmek kolay olmayacaktır.</w:t>
      </w:r>
      <w:r w:rsidR="00D96934">
        <w:t xml:space="preserve"> </w:t>
      </w:r>
      <w:r>
        <w:t xml:space="preserve">Bir de </w:t>
      </w:r>
      <w:r w:rsidR="00D96934">
        <w:t>commit i push ladıysak merge puslamadıysak rebase kullanabiliriz.</w:t>
      </w:r>
    </w:p>
    <w:p w14:paraId="43A81713" w14:textId="77777777" w:rsidR="0022351E" w:rsidRDefault="0022351E"/>
    <w:sectPr w:rsidR="002235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55E"/>
    <w:rsid w:val="000A74AF"/>
    <w:rsid w:val="0022351E"/>
    <w:rsid w:val="00D96934"/>
    <w:rsid w:val="00FE055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485B6"/>
  <w15:chartTrackingRefBased/>
  <w15:docId w15:val="{C3B22152-82E4-48EB-A5CA-CA0BD4503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331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150</Words>
  <Characters>858</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gul</dc:creator>
  <cp:keywords/>
  <dc:description/>
  <cp:lastModifiedBy>rabia gul</cp:lastModifiedBy>
  <cp:revision>3</cp:revision>
  <dcterms:created xsi:type="dcterms:W3CDTF">2022-05-15T11:03:00Z</dcterms:created>
  <dcterms:modified xsi:type="dcterms:W3CDTF">2022-05-15T11:16:00Z</dcterms:modified>
</cp:coreProperties>
</file>