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B06EC" w14:textId="5C4A96E3" w:rsidR="006745CD" w:rsidRDefault="000C1FC9">
      <w:r>
        <w:t>Week-5-homework-2-kemalunel</w:t>
      </w:r>
    </w:p>
    <w:p w14:paraId="348B7A47" w14:textId="77777777" w:rsidR="00FE64BA" w:rsidRDefault="00FE64BA"/>
    <w:p w14:paraId="7995A072" w14:textId="7C3923A1" w:rsidR="00EA77EB" w:rsidRDefault="000C1FC9">
      <w:r w:rsidRPr="000C1FC9">
        <w:drawing>
          <wp:inline distT="0" distB="0" distL="0" distR="0" wp14:anchorId="4B28A33A" wp14:editId="4F9DBED9">
            <wp:extent cx="5943600" cy="5735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4012" w14:textId="3718DF2F" w:rsidR="000C1FC9" w:rsidRDefault="000C1FC9">
      <w:r w:rsidRPr="000C1FC9">
        <w:lastRenderedPageBreak/>
        <w:drawing>
          <wp:inline distT="0" distB="0" distL="0" distR="0" wp14:anchorId="045591CA" wp14:editId="6D1D48AC">
            <wp:extent cx="5943600" cy="5370195"/>
            <wp:effectExtent l="0" t="0" r="0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E61D" w14:textId="155922A8" w:rsidR="00EA77EB" w:rsidRDefault="00FE64BA">
      <w:r w:rsidRPr="00FE64BA">
        <w:lastRenderedPageBreak/>
        <w:drawing>
          <wp:inline distT="0" distB="0" distL="0" distR="0" wp14:anchorId="179347B2" wp14:editId="6BE571C6">
            <wp:extent cx="5943600" cy="4144010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1947" w14:textId="0CC72132" w:rsidR="00BA69A3" w:rsidRDefault="00BA69A3">
      <w:r w:rsidRPr="00BA69A3">
        <w:drawing>
          <wp:inline distT="0" distB="0" distL="0" distR="0" wp14:anchorId="74ED9E2A" wp14:editId="2F7D191D">
            <wp:extent cx="5943600" cy="28378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3A07" w14:textId="1C9F2F2C" w:rsidR="00FE64BA" w:rsidRDefault="00FE64BA">
      <w:r w:rsidRPr="00FE64BA">
        <w:lastRenderedPageBreak/>
        <w:drawing>
          <wp:inline distT="0" distB="0" distL="0" distR="0" wp14:anchorId="21E16B20" wp14:editId="70421464">
            <wp:extent cx="5943600" cy="1557020"/>
            <wp:effectExtent l="0" t="0" r="0" b="508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CCB5" w14:textId="5BEF5EF6" w:rsidR="00323167" w:rsidRDefault="00323167">
      <w:r w:rsidRPr="00323167">
        <w:drawing>
          <wp:inline distT="0" distB="0" distL="0" distR="0" wp14:anchorId="2429F825" wp14:editId="3110A1CE">
            <wp:extent cx="5943600" cy="8356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A83" w14:textId="6CB35C85" w:rsidR="00FE64BA" w:rsidRDefault="00FE64BA">
      <w:r w:rsidRPr="00FE64BA">
        <w:lastRenderedPageBreak/>
        <w:drawing>
          <wp:inline distT="0" distB="0" distL="0" distR="0" wp14:anchorId="37F14A09" wp14:editId="3EB20E84">
            <wp:extent cx="4508500" cy="8191500"/>
            <wp:effectExtent l="0" t="0" r="0" b="0"/>
            <wp:docPr id="10" name="Picture 1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FBF2" w14:textId="77777777" w:rsidR="00FE64BA" w:rsidRDefault="00FE64BA"/>
    <w:sectPr w:rsidR="00FE64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FC9"/>
    <w:rsid w:val="000C1FC9"/>
    <w:rsid w:val="00323167"/>
    <w:rsid w:val="006745CD"/>
    <w:rsid w:val="00B77F0C"/>
    <w:rsid w:val="00BA69A3"/>
    <w:rsid w:val="00EA77EB"/>
    <w:rsid w:val="00FE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FDC51B"/>
  <w15:chartTrackingRefBased/>
  <w15:docId w15:val="{9F8A1A98-0D87-A241-A613-98F59C351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ÜNEL</dc:creator>
  <cp:keywords/>
  <dc:description/>
  <cp:lastModifiedBy>KEMAL ÜNEL</cp:lastModifiedBy>
  <cp:revision>1</cp:revision>
  <dcterms:created xsi:type="dcterms:W3CDTF">2022-06-03T13:15:00Z</dcterms:created>
  <dcterms:modified xsi:type="dcterms:W3CDTF">2022-06-03T18:46:00Z</dcterms:modified>
</cp:coreProperties>
</file>